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DB56A" w14:textId="7622C19D" w:rsidR="00132C66" w:rsidRDefault="23C1F9D9" w:rsidP="481EF82A">
      <w:pPr>
        <w:pStyle w:val="Rubrik"/>
        <w:widowControl w:val="0"/>
        <w:rPr>
          <w:b w:val="0"/>
          <w:sz w:val="40"/>
          <w:szCs w:val="40"/>
        </w:rPr>
      </w:pPr>
      <w:bookmarkStart w:id="0" w:name="_9n7x602s4dwa"/>
      <w:bookmarkEnd w:id="0"/>
      <w:r w:rsidRPr="32130A04">
        <w:rPr>
          <w:sz w:val="40"/>
          <w:szCs w:val="40"/>
        </w:rPr>
        <w:t>Verksamhetsberättelse 202</w:t>
      </w:r>
      <w:r w:rsidR="76688686" w:rsidRPr="32130A04">
        <w:rPr>
          <w:sz w:val="40"/>
          <w:szCs w:val="40"/>
        </w:rPr>
        <w:t>5</w:t>
      </w:r>
    </w:p>
    <w:p w14:paraId="42A13EFD" w14:textId="22148D0A" w:rsidR="00132C66" w:rsidRDefault="23C1F9D9" w:rsidP="1A788037">
      <w:pPr>
        <w:pStyle w:val="Rubrik1"/>
        <w:widowControl w:val="0"/>
        <w:spacing w:before="273"/>
        <w:rPr>
          <w:color w:val="000000"/>
          <w:sz w:val="24"/>
          <w:szCs w:val="24"/>
        </w:rPr>
      </w:pPr>
      <w:r w:rsidRPr="1A788037">
        <w:rPr>
          <w:sz w:val="28"/>
          <w:szCs w:val="28"/>
        </w:rPr>
        <w:t>Inledning</w:t>
      </w:r>
      <w:r w:rsidR="017C1A26">
        <w:br/>
      </w:r>
      <w:r w:rsidRPr="1A788037">
        <w:rPr>
          <w:b w:val="0"/>
          <w:color w:val="000000" w:themeColor="text1"/>
          <w:sz w:val="24"/>
          <w:szCs w:val="24"/>
        </w:rPr>
        <w:t xml:space="preserve">Styrelsen tackar alla medlemmar för det gångna året och för era insatser som på olika sätt bidragit till att en stor verksamhet i Sollentuna kanotsällskap har kunnat genomföras. Vid årets </w:t>
      </w:r>
      <w:r w:rsidR="597C7622" w:rsidRPr="1A788037">
        <w:rPr>
          <w:b w:val="0"/>
          <w:color w:val="000000" w:themeColor="text1"/>
          <w:sz w:val="24"/>
          <w:szCs w:val="24"/>
        </w:rPr>
        <w:t>u</w:t>
      </w:r>
      <w:r w:rsidRPr="1A788037">
        <w:rPr>
          <w:b w:val="0"/>
          <w:color w:val="000000" w:themeColor="text1"/>
          <w:sz w:val="24"/>
          <w:szCs w:val="24"/>
        </w:rPr>
        <w:t>t</w:t>
      </w:r>
      <w:r w:rsidR="6FE2D6B5" w:rsidRPr="1A788037">
        <w:rPr>
          <w:b w:val="0"/>
          <w:color w:val="000000" w:themeColor="text1"/>
          <w:sz w:val="24"/>
          <w:szCs w:val="24"/>
        </w:rPr>
        <w:t>gång</w:t>
      </w:r>
      <w:r w:rsidRPr="1A788037">
        <w:rPr>
          <w:b w:val="0"/>
          <w:color w:val="000000" w:themeColor="text1"/>
          <w:sz w:val="24"/>
          <w:szCs w:val="24"/>
        </w:rPr>
        <w:t xml:space="preserve"> var vi </w:t>
      </w:r>
      <w:r w:rsidR="70412C88" w:rsidRPr="1A788037">
        <w:rPr>
          <w:b w:val="0"/>
          <w:color w:val="000000" w:themeColor="text1"/>
          <w:sz w:val="24"/>
          <w:szCs w:val="24"/>
        </w:rPr>
        <w:t>443</w:t>
      </w:r>
      <w:r w:rsidR="47F64BE3" w:rsidRPr="1A788037">
        <w:rPr>
          <w:b w:val="0"/>
          <w:color w:val="000000" w:themeColor="text1"/>
          <w:sz w:val="24"/>
          <w:szCs w:val="24"/>
        </w:rPr>
        <w:t xml:space="preserve"> </w:t>
      </w:r>
      <w:r w:rsidRPr="1A788037">
        <w:rPr>
          <w:b w:val="0"/>
          <w:color w:val="000000" w:themeColor="text1"/>
          <w:sz w:val="24"/>
          <w:szCs w:val="24"/>
        </w:rPr>
        <w:t>medlemmar.</w:t>
      </w:r>
      <w:r w:rsidR="017C1A26">
        <w:br/>
      </w:r>
      <w:r w:rsidR="017C1A26">
        <w:br/>
      </w:r>
      <w:r w:rsidRPr="1A788037">
        <w:rPr>
          <w:bCs/>
          <w:sz w:val="28"/>
          <w:szCs w:val="28"/>
        </w:rPr>
        <w:t>Styrelsearbetet</w:t>
      </w:r>
      <w:r w:rsidR="017C1A26">
        <w:br/>
      </w:r>
      <w:r w:rsidR="017C1A26" w:rsidRPr="1A788037">
        <w:rPr>
          <w:b w:val="0"/>
          <w:color w:val="000000" w:themeColor="text1"/>
          <w:sz w:val="24"/>
          <w:szCs w:val="24"/>
        </w:rPr>
        <w:t>Styrelsen har under 20</w:t>
      </w:r>
      <w:r w:rsidR="017C1A26" w:rsidRPr="1A788037">
        <w:rPr>
          <w:b w:val="0"/>
          <w:sz w:val="24"/>
          <w:szCs w:val="24"/>
        </w:rPr>
        <w:t>2</w:t>
      </w:r>
      <w:r w:rsidR="08F34C89" w:rsidRPr="1A788037">
        <w:rPr>
          <w:b w:val="0"/>
          <w:sz w:val="24"/>
          <w:szCs w:val="24"/>
        </w:rPr>
        <w:t>5</w:t>
      </w:r>
      <w:r w:rsidR="017C1A26" w:rsidRPr="1A788037">
        <w:rPr>
          <w:b w:val="0"/>
          <w:color w:val="000000" w:themeColor="text1"/>
          <w:sz w:val="24"/>
          <w:szCs w:val="24"/>
        </w:rPr>
        <w:t xml:space="preserve"> bestått</w:t>
      </w:r>
      <w:r w:rsidR="017C1A26" w:rsidRPr="1A788037">
        <w:rPr>
          <w:b w:val="0"/>
          <w:sz w:val="24"/>
          <w:szCs w:val="24"/>
        </w:rPr>
        <w:t xml:space="preserve"> </w:t>
      </w:r>
      <w:r w:rsidR="017C1A26" w:rsidRPr="1A788037">
        <w:rPr>
          <w:b w:val="0"/>
          <w:color w:val="000000" w:themeColor="text1"/>
          <w:sz w:val="24"/>
          <w:szCs w:val="24"/>
        </w:rPr>
        <w:t xml:space="preserve">av följande personer: </w:t>
      </w:r>
    </w:p>
    <w:p w14:paraId="3EFA4F0D" w14:textId="4146C70B" w:rsidR="00132C66" w:rsidRDefault="00441A10" w:rsidP="481EF82A">
      <w:pPr>
        <w:widowControl w:val="0"/>
        <w:numPr>
          <w:ilvl w:val="0"/>
          <w:numId w:val="4"/>
        </w:numPr>
        <w:pBdr>
          <w:top w:val="nil"/>
          <w:left w:val="nil"/>
          <w:bottom w:val="nil"/>
          <w:right w:val="nil"/>
          <w:between w:val="nil"/>
        </w:pBdr>
        <w:spacing w:before="235"/>
        <w:rPr>
          <w:color w:val="000000"/>
          <w:sz w:val="24"/>
          <w:szCs w:val="24"/>
        </w:rPr>
      </w:pPr>
      <w:r w:rsidRPr="481EF82A">
        <w:rPr>
          <w:color w:val="000000" w:themeColor="text1"/>
          <w:sz w:val="24"/>
          <w:szCs w:val="24"/>
        </w:rPr>
        <w:t xml:space="preserve">Ordförande: </w:t>
      </w:r>
      <w:r w:rsidR="5C112687" w:rsidRPr="481EF82A">
        <w:rPr>
          <w:color w:val="000000" w:themeColor="text1"/>
          <w:sz w:val="24"/>
          <w:szCs w:val="24"/>
        </w:rPr>
        <w:t xml:space="preserve">Ketil </w:t>
      </w:r>
      <w:r w:rsidR="5C112687" w:rsidRPr="481EF82A">
        <w:rPr>
          <w:color w:val="000000" w:themeColor="text1"/>
          <w:sz w:val="23"/>
          <w:szCs w:val="23"/>
        </w:rPr>
        <w:t>T</w:t>
      </w:r>
      <w:r w:rsidR="5C112687" w:rsidRPr="481EF82A">
        <w:rPr>
          <w:color w:val="000000" w:themeColor="text1"/>
          <w:sz w:val="24"/>
          <w:szCs w:val="24"/>
        </w:rPr>
        <w:t>urner</w:t>
      </w:r>
      <w:r w:rsidRPr="481EF82A">
        <w:rPr>
          <w:color w:val="000000" w:themeColor="text1"/>
          <w:sz w:val="24"/>
          <w:szCs w:val="24"/>
        </w:rPr>
        <w:t xml:space="preserve"> </w:t>
      </w:r>
    </w:p>
    <w:p w14:paraId="23B77B4B" w14:textId="77777777" w:rsidR="00132C66" w:rsidRDefault="00441A10" w:rsidP="481EF82A">
      <w:pPr>
        <w:widowControl w:val="0"/>
        <w:numPr>
          <w:ilvl w:val="0"/>
          <w:numId w:val="4"/>
        </w:numPr>
        <w:pBdr>
          <w:top w:val="nil"/>
          <w:left w:val="nil"/>
          <w:bottom w:val="nil"/>
          <w:right w:val="nil"/>
          <w:between w:val="nil"/>
        </w:pBdr>
        <w:rPr>
          <w:color w:val="000000"/>
          <w:sz w:val="24"/>
          <w:szCs w:val="24"/>
        </w:rPr>
      </w:pPr>
      <w:r w:rsidRPr="481EF82A">
        <w:rPr>
          <w:color w:val="000000" w:themeColor="text1"/>
          <w:sz w:val="24"/>
          <w:szCs w:val="24"/>
        </w:rPr>
        <w:t>Vice ordförande: Bengt Becker</w:t>
      </w:r>
    </w:p>
    <w:p w14:paraId="5101B05B" w14:textId="5FD4A6FD" w:rsidR="00132C66" w:rsidRDefault="00441A10" w:rsidP="481EF82A">
      <w:pPr>
        <w:widowControl w:val="0"/>
        <w:numPr>
          <w:ilvl w:val="0"/>
          <w:numId w:val="4"/>
        </w:numPr>
        <w:pBdr>
          <w:top w:val="nil"/>
          <w:left w:val="nil"/>
          <w:bottom w:val="nil"/>
          <w:right w:val="nil"/>
          <w:between w:val="nil"/>
        </w:pBdr>
        <w:rPr>
          <w:color w:val="000000"/>
          <w:sz w:val="24"/>
          <w:szCs w:val="24"/>
        </w:rPr>
      </w:pPr>
      <w:r w:rsidRPr="481EF82A">
        <w:rPr>
          <w:color w:val="000000" w:themeColor="text1"/>
          <w:sz w:val="24"/>
          <w:szCs w:val="24"/>
        </w:rPr>
        <w:t xml:space="preserve">Kassör: </w:t>
      </w:r>
      <w:r w:rsidR="76144A79" w:rsidRPr="481EF82A">
        <w:rPr>
          <w:color w:val="000000" w:themeColor="text1"/>
          <w:sz w:val="24"/>
          <w:szCs w:val="24"/>
        </w:rPr>
        <w:t>Anders Håkansson</w:t>
      </w:r>
      <w:r w:rsidRPr="481EF82A">
        <w:rPr>
          <w:color w:val="000000" w:themeColor="text1"/>
          <w:sz w:val="24"/>
          <w:szCs w:val="24"/>
        </w:rPr>
        <w:t xml:space="preserve"> </w:t>
      </w:r>
    </w:p>
    <w:p w14:paraId="48D7712B" w14:textId="77777777" w:rsidR="00132C66" w:rsidRDefault="00441A10" w:rsidP="481EF82A">
      <w:pPr>
        <w:widowControl w:val="0"/>
        <w:numPr>
          <w:ilvl w:val="0"/>
          <w:numId w:val="4"/>
        </w:numPr>
        <w:pBdr>
          <w:top w:val="nil"/>
          <w:left w:val="nil"/>
          <w:bottom w:val="nil"/>
          <w:right w:val="nil"/>
          <w:between w:val="nil"/>
        </w:pBdr>
        <w:rPr>
          <w:color w:val="000000"/>
          <w:sz w:val="24"/>
          <w:szCs w:val="24"/>
        </w:rPr>
      </w:pPr>
      <w:r w:rsidRPr="481EF82A">
        <w:rPr>
          <w:color w:val="000000" w:themeColor="text1"/>
          <w:sz w:val="24"/>
          <w:szCs w:val="24"/>
        </w:rPr>
        <w:t xml:space="preserve">Sekreterare: </w:t>
      </w:r>
      <w:r w:rsidRPr="481EF82A">
        <w:rPr>
          <w:sz w:val="24"/>
          <w:szCs w:val="24"/>
        </w:rPr>
        <w:t>Gabriel Montgomery</w:t>
      </w:r>
    </w:p>
    <w:p w14:paraId="0C1D5DDC" w14:textId="399467B4" w:rsidR="00132C66" w:rsidRDefault="00441A10" w:rsidP="481EF82A">
      <w:pPr>
        <w:widowControl w:val="0"/>
        <w:numPr>
          <w:ilvl w:val="0"/>
          <w:numId w:val="4"/>
        </w:numPr>
        <w:pBdr>
          <w:top w:val="nil"/>
          <w:left w:val="nil"/>
          <w:bottom w:val="nil"/>
          <w:right w:val="nil"/>
          <w:between w:val="nil"/>
        </w:pBdr>
        <w:rPr>
          <w:color w:val="000000"/>
          <w:sz w:val="24"/>
          <w:szCs w:val="24"/>
        </w:rPr>
      </w:pPr>
      <w:r w:rsidRPr="481EF82A">
        <w:rPr>
          <w:color w:val="000000" w:themeColor="text1"/>
          <w:sz w:val="24"/>
          <w:szCs w:val="24"/>
        </w:rPr>
        <w:t>Övriga ordinarie ledam</w:t>
      </w:r>
      <w:r w:rsidRPr="481EF82A">
        <w:rPr>
          <w:sz w:val="24"/>
          <w:szCs w:val="24"/>
        </w:rPr>
        <w:t>ö</w:t>
      </w:r>
      <w:r w:rsidRPr="481EF82A">
        <w:rPr>
          <w:color w:val="000000" w:themeColor="text1"/>
          <w:sz w:val="24"/>
          <w:szCs w:val="24"/>
        </w:rPr>
        <w:t xml:space="preserve">ter: Krister Friman och </w:t>
      </w:r>
      <w:proofErr w:type="spellStart"/>
      <w:r w:rsidR="2B905328" w:rsidRPr="481EF82A">
        <w:rPr>
          <w:color w:val="000000" w:themeColor="text1"/>
          <w:sz w:val="24"/>
          <w:szCs w:val="24"/>
        </w:rPr>
        <w:t>Detti</w:t>
      </w:r>
      <w:proofErr w:type="spellEnd"/>
      <w:r w:rsidR="2B905328" w:rsidRPr="481EF82A">
        <w:rPr>
          <w:color w:val="000000" w:themeColor="text1"/>
          <w:sz w:val="24"/>
          <w:szCs w:val="24"/>
        </w:rPr>
        <w:t xml:space="preserve"> </w:t>
      </w:r>
      <w:proofErr w:type="spellStart"/>
      <w:r w:rsidR="2B905328" w:rsidRPr="481EF82A">
        <w:rPr>
          <w:color w:val="000000" w:themeColor="text1"/>
          <w:sz w:val="24"/>
          <w:szCs w:val="24"/>
        </w:rPr>
        <w:t>Thinsz</w:t>
      </w:r>
      <w:proofErr w:type="spellEnd"/>
    </w:p>
    <w:p w14:paraId="603DF313" w14:textId="4114997D" w:rsidR="00132C66" w:rsidRDefault="00441A10" w:rsidP="0E514F84">
      <w:pPr>
        <w:widowControl w:val="0"/>
        <w:numPr>
          <w:ilvl w:val="0"/>
          <w:numId w:val="4"/>
        </w:numPr>
        <w:pBdr>
          <w:top w:val="nil"/>
          <w:left w:val="nil"/>
          <w:bottom w:val="nil"/>
          <w:right w:val="nil"/>
          <w:between w:val="nil"/>
        </w:pBdr>
        <w:spacing w:before="235"/>
        <w:rPr>
          <w:color w:val="000000" w:themeColor="text1"/>
          <w:sz w:val="24"/>
          <w:szCs w:val="24"/>
        </w:rPr>
      </w:pPr>
      <w:r w:rsidRPr="0E514F84">
        <w:rPr>
          <w:color w:val="000000" w:themeColor="text1"/>
          <w:sz w:val="24"/>
          <w:szCs w:val="24"/>
        </w:rPr>
        <w:t xml:space="preserve">Suppleanter: </w:t>
      </w:r>
      <w:r w:rsidR="4E830A50" w:rsidRPr="0E514F84">
        <w:rPr>
          <w:color w:val="000000" w:themeColor="text1"/>
          <w:sz w:val="24"/>
          <w:szCs w:val="24"/>
        </w:rPr>
        <w:t xml:space="preserve">Maria </w:t>
      </w:r>
      <w:proofErr w:type="spellStart"/>
      <w:r w:rsidR="4E830A50" w:rsidRPr="0E514F84">
        <w:rPr>
          <w:color w:val="000000" w:themeColor="text1"/>
          <w:sz w:val="24"/>
          <w:szCs w:val="24"/>
        </w:rPr>
        <w:t>Gotemark</w:t>
      </w:r>
      <w:proofErr w:type="spellEnd"/>
      <w:r w:rsidR="4E830A50" w:rsidRPr="0E514F84">
        <w:rPr>
          <w:color w:val="000000" w:themeColor="text1"/>
          <w:sz w:val="24"/>
          <w:szCs w:val="24"/>
        </w:rPr>
        <w:t xml:space="preserve"> och Nico </w:t>
      </w:r>
      <w:r w:rsidR="2C68C1D9" w:rsidRPr="0E514F84">
        <w:rPr>
          <w:color w:val="000000" w:themeColor="text1"/>
          <w:sz w:val="24"/>
          <w:szCs w:val="24"/>
        </w:rPr>
        <w:t>C</w:t>
      </w:r>
      <w:r w:rsidR="4E830A50" w:rsidRPr="0E514F84">
        <w:rPr>
          <w:color w:val="000000" w:themeColor="text1"/>
          <w:sz w:val="24"/>
          <w:szCs w:val="24"/>
        </w:rPr>
        <w:t>ai</w:t>
      </w:r>
    </w:p>
    <w:p w14:paraId="622E688D" w14:textId="510C9936" w:rsidR="00F17DF3" w:rsidRDefault="23C1F9D9" w:rsidP="1A788037">
      <w:pPr>
        <w:widowControl w:val="0"/>
        <w:numPr>
          <w:ilvl w:val="0"/>
          <w:numId w:val="4"/>
        </w:numPr>
        <w:pBdr>
          <w:top w:val="nil"/>
          <w:left w:val="nil"/>
          <w:bottom w:val="nil"/>
          <w:right w:val="nil"/>
          <w:between w:val="nil"/>
        </w:pBdr>
        <w:spacing w:before="235"/>
        <w:rPr>
          <w:sz w:val="24"/>
          <w:szCs w:val="24"/>
        </w:rPr>
      </w:pPr>
      <w:r w:rsidRPr="1A788037">
        <w:rPr>
          <w:color w:val="000000" w:themeColor="text1"/>
          <w:sz w:val="24"/>
          <w:szCs w:val="24"/>
        </w:rPr>
        <w:t xml:space="preserve">Styrelsens uppgift är att organisera och driva arbetet med att få aktiviteter i klubben utförda. Vi har hållit </w:t>
      </w:r>
      <w:r w:rsidR="6551270E" w:rsidRPr="1A788037">
        <w:rPr>
          <w:color w:val="000000" w:themeColor="text1"/>
          <w:sz w:val="24"/>
          <w:szCs w:val="24"/>
        </w:rPr>
        <w:t>3</w:t>
      </w:r>
      <w:r w:rsidRPr="1A788037">
        <w:rPr>
          <w:color w:val="000000" w:themeColor="text1"/>
          <w:sz w:val="24"/>
          <w:szCs w:val="24"/>
        </w:rPr>
        <w:t xml:space="preserve"> protokollförda styrelsemöten under verksamhetsår</w:t>
      </w:r>
      <w:r w:rsidR="0EB61D32" w:rsidRPr="1A788037">
        <w:rPr>
          <w:color w:val="000000" w:themeColor="text1"/>
          <w:sz w:val="24"/>
          <w:szCs w:val="24"/>
        </w:rPr>
        <w:t>et</w:t>
      </w:r>
      <w:r w:rsidRPr="1A788037">
        <w:rPr>
          <w:color w:val="000000" w:themeColor="text1"/>
          <w:sz w:val="24"/>
          <w:szCs w:val="24"/>
        </w:rPr>
        <w:t>. Utöver dessa möten har vi också haft möten kring utveckling av klubben. Styrelsen har också deltagit i externa möten med kommunen, andra föreningar och förbund.</w:t>
      </w:r>
    </w:p>
    <w:p w14:paraId="14674E09" w14:textId="469A2F94" w:rsidR="481EF82A" w:rsidRDefault="23C1F9D9" w:rsidP="1A788037">
      <w:pPr>
        <w:widowControl w:val="0"/>
        <w:pBdr>
          <w:top w:val="nil"/>
          <w:left w:val="nil"/>
          <w:bottom w:val="nil"/>
          <w:right w:val="nil"/>
          <w:between w:val="nil"/>
        </w:pBdr>
        <w:spacing w:before="235"/>
        <w:ind w:left="720"/>
        <w:rPr>
          <w:color w:val="000000" w:themeColor="text1"/>
          <w:sz w:val="23"/>
          <w:szCs w:val="23"/>
        </w:rPr>
      </w:pPr>
      <w:r w:rsidRPr="1A788037">
        <w:rPr>
          <w:b/>
          <w:bCs/>
          <w:sz w:val="28"/>
          <w:szCs w:val="28"/>
        </w:rPr>
        <w:t xml:space="preserve">Ekonomi </w:t>
      </w:r>
      <w:r w:rsidR="481EF82A">
        <w:br/>
      </w:r>
      <w:r w:rsidR="116B76B4" w:rsidRPr="1A788037">
        <w:rPr>
          <w:color w:val="000000" w:themeColor="text1"/>
          <w:sz w:val="23"/>
          <w:szCs w:val="23"/>
        </w:rPr>
        <w:t xml:space="preserve">Resultatet för året </w:t>
      </w:r>
      <w:r w:rsidR="14857412" w:rsidRPr="1A788037">
        <w:rPr>
          <w:color w:val="000000" w:themeColor="text1"/>
          <w:sz w:val="23"/>
          <w:szCs w:val="23"/>
        </w:rPr>
        <w:t>uppgår till</w:t>
      </w:r>
      <w:r w:rsidR="2E64D798" w:rsidRPr="1A788037">
        <w:rPr>
          <w:color w:val="000000" w:themeColor="text1"/>
          <w:sz w:val="23"/>
          <w:szCs w:val="23"/>
        </w:rPr>
        <w:t xml:space="preserve"> –67 tkr. Förlusten kan hänföras till något färre medlemmar</w:t>
      </w:r>
      <w:r w:rsidR="55601F08" w:rsidRPr="1A788037">
        <w:rPr>
          <w:color w:val="000000" w:themeColor="text1"/>
          <w:sz w:val="23"/>
          <w:szCs w:val="23"/>
        </w:rPr>
        <w:t xml:space="preserve"> med lägre medlemsintäk</w:t>
      </w:r>
      <w:r w:rsidR="325D8742" w:rsidRPr="1A788037">
        <w:rPr>
          <w:color w:val="000000" w:themeColor="text1"/>
          <w:sz w:val="23"/>
          <w:szCs w:val="23"/>
        </w:rPr>
        <w:t>ter</w:t>
      </w:r>
      <w:r w:rsidR="2E64D798" w:rsidRPr="1A788037">
        <w:rPr>
          <w:color w:val="000000" w:themeColor="text1"/>
          <w:sz w:val="23"/>
          <w:szCs w:val="23"/>
        </w:rPr>
        <w:t xml:space="preserve"> och </w:t>
      </w:r>
      <w:r w:rsidR="09318D79" w:rsidRPr="1A788037">
        <w:rPr>
          <w:color w:val="000000" w:themeColor="text1"/>
          <w:sz w:val="23"/>
          <w:szCs w:val="23"/>
        </w:rPr>
        <w:t>lägre</w:t>
      </w:r>
      <w:r w:rsidR="2E64D798" w:rsidRPr="1A788037">
        <w:rPr>
          <w:color w:val="000000" w:themeColor="text1"/>
          <w:sz w:val="23"/>
          <w:szCs w:val="23"/>
        </w:rPr>
        <w:t xml:space="preserve"> uthyrni</w:t>
      </w:r>
      <w:r w:rsidR="4D41B6F9" w:rsidRPr="1A788037">
        <w:rPr>
          <w:color w:val="000000" w:themeColor="text1"/>
          <w:sz w:val="23"/>
          <w:szCs w:val="23"/>
        </w:rPr>
        <w:t xml:space="preserve">ngsintäkter </w:t>
      </w:r>
      <w:proofErr w:type="spellStart"/>
      <w:r w:rsidR="4D41B6F9" w:rsidRPr="1A788037">
        <w:rPr>
          <w:color w:val="000000" w:themeColor="text1"/>
          <w:sz w:val="23"/>
          <w:szCs w:val="23"/>
        </w:rPr>
        <w:t>pga</w:t>
      </w:r>
      <w:proofErr w:type="spellEnd"/>
      <w:r w:rsidR="4D41B6F9" w:rsidRPr="1A788037">
        <w:rPr>
          <w:color w:val="000000" w:themeColor="text1"/>
          <w:sz w:val="23"/>
          <w:szCs w:val="23"/>
        </w:rPr>
        <w:t xml:space="preserve"> </w:t>
      </w:r>
      <w:r w:rsidR="0E8A09FD" w:rsidRPr="1A788037">
        <w:rPr>
          <w:color w:val="000000" w:themeColor="text1"/>
          <w:sz w:val="23"/>
          <w:szCs w:val="23"/>
        </w:rPr>
        <w:t>ogynnsamt</w:t>
      </w:r>
      <w:r w:rsidR="4D41B6F9" w:rsidRPr="1A788037">
        <w:rPr>
          <w:color w:val="000000" w:themeColor="text1"/>
          <w:sz w:val="23"/>
          <w:szCs w:val="23"/>
        </w:rPr>
        <w:t xml:space="preserve"> väder </w:t>
      </w:r>
      <w:r w:rsidR="5B0E10F8" w:rsidRPr="1A788037">
        <w:rPr>
          <w:color w:val="000000" w:themeColor="text1"/>
          <w:sz w:val="23"/>
          <w:szCs w:val="23"/>
        </w:rPr>
        <w:t>i juni och början av juli. SKS ek</w:t>
      </w:r>
      <w:r w:rsidRPr="1A788037">
        <w:rPr>
          <w:color w:val="000000" w:themeColor="text1"/>
          <w:sz w:val="23"/>
          <w:szCs w:val="23"/>
        </w:rPr>
        <w:t>onomi är fortsatt stark</w:t>
      </w:r>
      <w:r w:rsidR="66968029" w:rsidRPr="1A788037">
        <w:rPr>
          <w:color w:val="000000" w:themeColor="text1"/>
          <w:sz w:val="23"/>
          <w:szCs w:val="23"/>
        </w:rPr>
        <w:t xml:space="preserve"> med god likviditet.</w:t>
      </w:r>
    </w:p>
    <w:p w14:paraId="6FA637E8" w14:textId="77777777" w:rsidR="00272A14" w:rsidRDefault="6DD52F4E" w:rsidP="1A788037">
      <w:pPr>
        <w:widowControl w:val="0"/>
        <w:pBdr>
          <w:top w:val="nil"/>
          <w:left w:val="nil"/>
          <w:bottom w:val="nil"/>
          <w:right w:val="nil"/>
          <w:between w:val="nil"/>
        </w:pBdr>
        <w:spacing w:before="235"/>
        <w:ind w:left="-14"/>
        <w:rPr>
          <w:color w:val="000000" w:themeColor="text1"/>
          <w:sz w:val="24"/>
          <w:szCs w:val="24"/>
        </w:rPr>
      </w:pPr>
      <w:r w:rsidRPr="1A788037">
        <w:rPr>
          <w:b/>
          <w:bCs/>
          <w:sz w:val="28"/>
          <w:szCs w:val="28"/>
        </w:rPr>
        <w:t>U</w:t>
      </w:r>
      <w:r w:rsidR="79578F8D" w:rsidRPr="1A788037">
        <w:rPr>
          <w:b/>
          <w:bCs/>
          <w:sz w:val="28"/>
          <w:szCs w:val="28"/>
        </w:rPr>
        <w:t>ngdom</w:t>
      </w:r>
      <w:r w:rsidR="7BA834BB" w:rsidRPr="1A788037">
        <w:rPr>
          <w:b/>
          <w:bCs/>
          <w:sz w:val="28"/>
          <w:szCs w:val="28"/>
        </w:rPr>
        <w:t>sverksamhet</w:t>
      </w:r>
      <w:r w:rsidR="267B14A3">
        <w:br/>
      </w:r>
      <w:r w:rsidR="73E9D7D9" w:rsidRPr="1A788037">
        <w:rPr>
          <w:color w:val="000000" w:themeColor="text1"/>
          <w:sz w:val="24"/>
          <w:szCs w:val="24"/>
        </w:rPr>
        <w:t xml:space="preserve">Året började med att </w:t>
      </w:r>
      <w:r w:rsidR="0A08AF33" w:rsidRPr="1A788037">
        <w:rPr>
          <w:color w:val="000000" w:themeColor="text1"/>
          <w:sz w:val="24"/>
          <w:szCs w:val="24"/>
        </w:rPr>
        <w:t>ungdom</w:t>
      </w:r>
      <w:r w:rsidR="316DF447" w:rsidRPr="1A788037">
        <w:rPr>
          <w:color w:val="000000" w:themeColor="text1"/>
          <w:sz w:val="24"/>
          <w:szCs w:val="24"/>
        </w:rPr>
        <w:t>sgruppen</w:t>
      </w:r>
      <w:r w:rsidR="73E9D7D9" w:rsidRPr="1A788037">
        <w:rPr>
          <w:color w:val="000000" w:themeColor="text1"/>
          <w:sz w:val="24"/>
          <w:szCs w:val="24"/>
        </w:rPr>
        <w:t xml:space="preserve"> fortsatte </w:t>
      </w:r>
      <w:r w:rsidR="038A9AE7" w:rsidRPr="1A788037">
        <w:rPr>
          <w:color w:val="000000" w:themeColor="text1"/>
          <w:sz w:val="24"/>
          <w:szCs w:val="24"/>
        </w:rPr>
        <w:t>med</w:t>
      </w:r>
      <w:r w:rsidR="73E9D7D9" w:rsidRPr="1A788037">
        <w:rPr>
          <w:color w:val="000000" w:themeColor="text1"/>
          <w:sz w:val="24"/>
          <w:szCs w:val="24"/>
        </w:rPr>
        <w:t xml:space="preserve"> </w:t>
      </w:r>
      <w:r w:rsidR="3DFA834E" w:rsidRPr="1A788037">
        <w:rPr>
          <w:color w:val="000000" w:themeColor="text1"/>
          <w:sz w:val="24"/>
          <w:szCs w:val="24"/>
        </w:rPr>
        <w:t>f</w:t>
      </w:r>
      <w:r w:rsidR="73E9D7D9" w:rsidRPr="1A788037">
        <w:rPr>
          <w:color w:val="000000" w:themeColor="text1"/>
          <w:sz w:val="24"/>
          <w:szCs w:val="24"/>
        </w:rPr>
        <w:t>ys</w:t>
      </w:r>
      <w:r w:rsidR="4F0ED6F4" w:rsidRPr="1A788037">
        <w:rPr>
          <w:color w:val="000000" w:themeColor="text1"/>
          <w:sz w:val="24"/>
          <w:szCs w:val="24"/>
        </w:rPr>
        <w:t>träning</w:t>
      </w:r>
      <w:r w:rsidR="73E9D7D9" w:rsidRPr="1A788037">
        <w:rPr>
          <w:color w:val="000000" w:themeColor="text1"/>
          <w:sz w:val="24"/>
          <w:szCs w:val="24"/>
        </w:rPr>
        <w:t xml:space="preserve"> i Rösjöskolans idrottshall</w:t>
      </w:r>
      <w:r w:rsidR="442237D9" w:rsidRPr="1A788037">
        <w:rPr>
          <w:color w:val="000000" w:themeColor="text1"/>
          <w:sz w:val="24"/>
          <w:szCs w:val="24"/>
        </w:rPr>
        <w:t xml:space="preserve"> på måndagar</w:t>
      </w:r>
      <w:r w:rsidR="73E9D7D9" w:rsidRPr="1A788037">
        <w:rPr>
          <w:color w:val="000000" w:themeColor="text1"/>
          <w:sz w:val="24"/>
          <w:szCs w:val="24"/>
        </w:rPr>
        <w:t xml:space="preserve">. Det har varit </w:t>
      </w:r>
      <w:r w:rsidR="1801EC2E" w:rsidRPr="1A788037">
        <w:rPr>
          <w:color w:val="000000" w:themeColor="text1"/>
          <w:sz w:val="24"/>
          <w:szCs w:val="24"/>
        </w:rPr>
        <w:t>nio</w:t>
      </w:r>
      <w:r w:rsidR="73E9D7D9" w:rsidRPr="1A788037">
        <w:rPr>
          <w:color w:val="000000" w:themeColor="text1"/>
          <w:sz w:val="24"/>
          <w:szCs w:val="24"/>
        </w:rPr>
        <w:t xml:space="preserve"> glada </w:t>
      </w:r>
      <w:r w:rsidR="252FC9E4" w:rsidRPr="1A788037">
        <w:rPr>
          <w:color w:val="000000" w:themeColor="text1"/>
          <w:sz w:val="24"/>
          <w:szCs w:val="24"/>
        </w:rPr>
        <w:t>och</w:t>
      </w:r>
      <w:r w:rsidR="73E9D7D9" w:rsidRPr="1A788037">
        <w:rPr>
          <w:color w:val="000000" w:themeColor="text1"/>
          <w:sz w:val="24"/>
          <w:szCs w:val="24"/>
        </w:rPr>
        <w:t xml:space="preserve"> kämpande ungdomar som deltagit och </w:t>
      </w:r>
      <w:r w:rsidR="7D181DEE" w:rsidRPr="1A788037">
        <w:rPr>
          <w:color w:val="000000" w:themeColor="text1"/>
          <w:sz w:val="24"/>
          <w:szCs w:val="24"/>
        </w:rPr>
        <w:t>fyra</w:t>
      </w:r>
      <w:r w:rsidR="73E9D7D9" w:rsidRPr="1A788037">
        <w:rPr>
          <w:color w:val="000000" w:themeColor="text1"/>
          <w:sz w:val="24"/>
          <w:szCs w:val="24"/>
        </w:rPr>
        <w:t xml:space="preserve"> ledare som turats om </w:t>
      </w:r>
      <w:r w:rsidR="58646553" w:rsidRPr="1A788037">
        <w:rPr>
          <w:color w:val="000000" w:themeColor="text1"/>
          <w:sz w:val="24"/>
          <w:szCs w:val="24"/>
        </w:rPr>
        <w:t>a</w:t>
      </w:r>
      <w:r w:rsidR="73E9D7D9" w:rsidRPr="1A788037">
        <w:rPr>
          <w:color w:val="000000" w:themeColor="text1"/>
          <w:sz w:val="24"/>
          <w:szCs w:val="24"/>
        </w:rPr>
        <w:t>tt hålla i</w:t>
      </w:r>
      <w:r w:rsidR="7E6D5E2F" w:rsidRPr="1A788037">
        <w:rPr>
          <w:color w:val="000000" w:themeColor="text1"/>
          <w:sz w:val="24"/>
          <w:szCs w:val="24"/>
        </w:rPr>
        <w:t xml:space="preserve"> träningspassen.</w:t>
      </w:r>
      <w:r w:rsidR="3C502926" w:rsidRPr="1A788037">
        <w:rPr>
          <w:color w:val="000000" w:themeColor="text1"/>
          <w:sz w:val="24"/>
          <w:szCs w:val="24"/>
        </w:rPr>
        <w:t xml:space="preserve"> Aktiviteten återupptogs efter paddelsäsongen i oktober.</w:t>
      </w:r>
      <w:r w:rsidR="73E9D7D9" w:rsidRPr="1A788037">
        <w:rPr>
          <w:color w:val="000000" w:themeColor="text1"/>
          <w:sz w:val="24"/>
          <w:szCs w:val="24"/>
        </w:rPr>
        <w:t xml:space="preserve"> </w:t>
      </w:r>
      <w:r w:rsidR="58D66BB3" w:rsidRPr="1A788037">
        <w:rPr>
          <w:color w:val="000000" w:themeColor="text1"/>
          <w:sz w:val="24"/>
          <w:szCs w:val="24"/>
        </w:rPr>
        <w:t xml:space="preserve">På onsdagar har </w:t>
      </w:r>
      <w:proofErr w:type="spellStart"/>
      <w:r w:rsidR="58D66BB3" w:rsidRPr="1A788037">
        <w:rPr>
          <w:color w:val="000000" w:themeColor="text1"/>
          <w:sz w:val="24"/>
          <w:szCs w:val="24"/>
        </w:rPr>
        <w:t>Detti</w:t>
      </w:r>
      <w:proofErr w:type="spellEnd"/>
      <w:r w:rsidR="58D66BB3" w:rsidRPr="1A788037">
        <w:rPr>
          <w:color w:val="000000" w:themeColor="text1"/>
          <w:sz w:val="24"/>
          <w:szCs w:val="24"/>
        </w:rPr>
        <w:t xml:space="preserve"> haft </w:t>
      </w:r>
      <w:r w:rsidR="296066E0" w:rsidRPr="1A788037">
        <w:rPr>
          <w:color w:val="000000" w:themeColor="text1"/>
          <w:sz w:val="24"/>
          <w:szCs w:val="24"/>
        </w:rPr>
        <w:t>försä</w:t>
      </w:r>
      <w:r w:rsidR="68F3FA99" w:rsidRPr="1A788037">
        <w:rPr>
          <w:color w:val="000000" w:themeColor="text1"/>
          <w:sz w:val="24"/>
          <w:szCs w:val="24"/>
        </w:rPr>
        <w:t>so</w:t>
      </w:r>
      <w:r w:rsidR="296066E0" w:rsidRPr="1A788037">
        <w:rPr>
          <w:color w:val="000000" w:themeColor="text1"/>
          <w:sz w:val="24"/>
          <w:szCs w:val="24"/>
        </w:rPr>
        <w:t>ngsträning</w:t>
      </w:r>
      <w:r w:rsidR="14D69B98" w:rsidRPr="1A788037">
        <w:rPr>
          <w:color w:val="000000" w:themeColor="text1"/>
          <w:sz w:val="24"/>
          <w:szCs w:val="24"/>
        </w:rPr>
        <w:t xml:space="preserve"> </w:t>
      </w:r>
      <w:r w:rsidR="258289C0" w:rsidRPr="1A788037">
        <w:rPr>
          <w:color w:val="000000" w:themeColor="text1"/>
          <w:sz w:val="24"/>
          <w:szCs w:val="24"/>
        </w:rPr>
        <w:t>i</w:t>
      </w:r>
      <w:r w:rsidR="58D66BB3" w:rsidRPr="1A788037">
        <w:rPr>
          <w:color w:val="000000" w:themeColor="text1"/>
          <w:sz w:val="24"/>
          <w:szCs w:val="24"/>
        </w:rPr>
        <w:t xml:space="preserve"> vårt eget gym med </w:t>
      </w:r>
      <w:r w:rsidR="49974314" w:rsidRPr="1A788037">
        <w:rPr>
          <w:color w:val="000000" w:themeColor="text1"/>
          <w:sz w:val="24"/>
          <w:szCs w:val="24"/>
        </w:rPr>
        <w:t>upp till10 deltagar</w:t>
      </w:r>
      <w:r w:rsidR="58D66BB3" w:rsidRPr="1A788037">
        <w:rPr>
          <w:color w:val="000000" w:themeColor="text1"/>
          <w:sz w:val="24"/>
          <w:szCs w:val="24"/>
        </w:rPr>
        <w:t>e</w:t>
      </w:r>
      <w:r w:rsidR="7DD43CDC" w:rsidRPr="1A788037">
        <w:rPr>
          <w:color w:val="000000" w:themeColor="text1"/>
          <w:sz w:val="24"/>
          <w:szCs w:val="24"/>
        </w:rPr>
        <w:t xml:space="preserve"> under vintern och våren</w:t>
      </w:r>
      <w:r w:rsidR="58D66BB3" w:rsidRPr="1A788037">
        <w:rPr>
          <w:color w:val="000000" w:themeColor="text1"/>
          <w:sz w:val="24"/>
          <w:szCs w:val="24"/>
        </w:rPr>
        <w:t xml:space="preserve">. Träningen har varit en kombination av träning på </w:t>
      </w:r>
      <w:proofErr w:type="spellStart"/>
      <w:r w:rsidR="58D66BB3" w:rsidRPr="1A788037">
        <w:rPr>
          <w:color w:val="000000" w:themeColor="text1"/>
          <w:sz w:val="24"/>
          <w:szCs w:val="24"/>
        </w:rPr>
        <w:t>stak</w:t>
      </w:r>
      <w:proofErr w:type="spellEnd"/>
      <w:r w:rsidR="58D66BB3" w:rsidRPr="1A788037">
        <w:rPr>
          <w:color w:val="000000" w:themeColor="text1"/>
          <w:sz w:val="24"/>
          <w:szCs w:val="24"/>
        </w:rPr>
        <w:t>- och paddelmaskiner samt cirkelträning.</w:t>
      </w:r>
      <w:r w:rsidR="547BEB99" w:rsidRPr="1A788037">
        <w:rPr>
          <w:color w:val="000000" w:themeColor="text1"/>
          <w:sz w:val="24"/>
          <w:szCs w:val="24"/>
        </w:rPr>
        <w:t xml:space="preserve"> Även denna aktivitet </w:t>
      </w:r>
      <w:r w:rsidR="547BEB99" w:rsidRPr="1A788037">
        <w:rPr>
          <w:color w:val="000000" w:themeColor="text1"/>
          <w:sz w:val="24"/>
          <w:szCs w:val="24"/>
        </w:rPr>
        <w:lastRenderedPageBreak/>
        <w:t>återupptogs efter kanotsäsongen.</w:t>
      </w:r>
    </w:p>
    <w:p w14:paraId="16CC1E24" w14:textId="3E5AACBE" w:rsidR="267B14A3" w:rsidRDefault="73E9D7D9" w:rsidP="1A788037">
      <w:pPr>
        <w:widowControl w:val="0"/>
        <w:pBdr>
          <w:top w:val="nil"/>
          <w:left w:val="nil"/>
          <w:bottom w:val="nil"/>
          <w:right w:val="nil"/>
          <w:between w:val="nil"/>
        </w:pBdr>
        <w:spacing w:before="235"/>
        <w:ind w:left="-14"/>
        <w:rPr>
          <w:color w:val="000000" w:themeColor="text1"/>
          <w:sz w:val="24"/>
          <w:szCs w:val="24"/>
        </w:rPr>
      </w:pPr>
      <w:r w:rsidRPr="1A788037">
        <w:rPr>
          <w:color w:val="000000" w:themeColor="text1"/>
          <w:sz w:val="24"/>
          <w:szCs w:val="24"/>
        </w:rPr>
        <w:t xml:space="preserve">I år har vi haft </w:t>
      </w:r>
      <w:r w:rsidR="6A6DC296" w:rsidRPr="1A788037">
        <w:rPr>
          <w:color w:val="000000" w:themeColor="text1"/>
          <w:sz w:val="24"/>
          <w:szCs w:val="24"/>
        </w:rPr>
        <w:t xml:space="preserve">under säsongen </w:t>
      </w:r>
      <w:r w:rsidR="477850AF" w:rsidRPr="1A788037">
        <w:rPr>
          <w:color w:val="000000" w:themeColor="text1"/>
          <w:sz w:val="24"/>
          <w:szCs w:val="24"/>
        </w:rPr>
        <w:t>en tränings</w:t>
      </w:r>
      <w:r w:rsidR="09827E12" w:rsidRPr="1A788037">
        <w:rPr>
          <w:color w:val="000000" w:themeColor="text1"/>
          <w:sz w:val="24"/>
          <w:szCs w:val="24"/>
        </w:rPr>
        <w:t>grupp</w:t>
      </w:r>
      <w:r w:rsidRPr="1A788037">
        <w:rPr>
          <w:color w:val="000000" w:themeColor="text1"/>
          <w:sz w:val="24"/>
          <w:szCs w:val="24"/>
        </w:rPr>
        <w:t xml:space="preserve"> bestående av</w:t>
      </w:r>
      <w:r w:rsidR="5A76A4D8" w:rsidRPr="1A788037">
        <w:rPr>
          <w:color w:val="000000" w:themeColor="text1"/>
          <w:sz w:val="24"/>
          <w:szCs w:val="24"/>
        </w:rPr>
        <w:t xml:space="preserve"> </w:t>
      </w:r>
      <w:r w:rsidR="0D13623F" w:rsidRPr="1A788037">
        <w:rPr>
          <w:color w:val="000000" w:themeColor="text1"/>
          <w:sz w:val="24"/>
          <w:szCs w:val="24"/>
        </w:rPr>
        <w:t>tio</w:t>
      </w:r>
      <w:r w:rsidRPr="1A788037">
        <w:rPr>
          <w:color w:val="000000" w:themeColor="text1"/>
          <w:sz w:val="24"/>
          <w:szCs w:val="24"/>
        </w:rPr>
        <w:t xml:space="preserve"> </w:t>
      </w:r>
      <w:r w:rsidR="17E4CF26" w:rsidRPr="1A788037">
        <w:rPr>
          <w:color w:val="000000" w:themeColor="text1"/>
          <w:sz w:val="24"/>
          <w:szCs w:val="24"/>
        </w:rPr>
        <w:t>u</w:t>
      </w:r>
      <w:r w:rsidRPr="1A788037">
        <w:rPr>
          <w:color w:val="000000" w:themeColor="text1"/>
          <w:sz w:val="24"/>
          <w:szCs w:val="24"/>
        </w:rPr>
        <w:t xml:space="preserve">ngdomar </w:t>
      </w:r>
      <w:r w:rsidR="60D9E136" w:rsidRPr="1A788037">
        <w:rPr>
          <w:color w:val="000000" w:themeColor="text1"/>
          <w:sz w:val="24"/>
          <w:szCs w:val="24"/>
        </w:rPr>
        <w:t xml:space="preserve">från </w:t>
      </w:r>
      <w:r w:rsidRPr="1A788037">
        <w:rPr>
          <w:color w:val="000000" w:themeColor="text1"/>
          <w:sz w:val="24"/>
          <w:szCs w:val="24"/>
        </w:rPr>
        <w:t xml:space="preserve">förra årets nybörjare </w:t>
      </w:r>
      <w:r w:rsidR="3DBF3A20" w:rsidRPr="1A788037">
        <w:rPr>
          <w:color w:val="000000" w:themeColor="text1"/>
          <w:sz w:val="24"/>
          <w:szCs w:val="24"/>
        </w:rPr>
        <w:t>och</w:t>
      </w:r>
      <w:r w:rsidRPr="1A788037">
        <w:rPr>
          <w:color w:val="000000" w:themeColor="text1"/>
          <w:sz w:val="24"/>
          <w:szCs w:val="24"/>
        </w:rPr>
        <w:t xml:space="preserve"> </w:t>
      </w:r>
      <w:r w:rsidR="267B14A3" w:rsidRPr="1A788037">
        <w:rPr>
          <w:color w:val="000000" w:themeColor="text1"/>
          <w:sz w:val="24"/>
          <w:szCs w:val="24"/>
        </w:rPr>
        <w:t>de som varit med</w:t>
      </w:r>
      <w:r w:rsidR="1F0CFC5E" w:rsidRPr="1A788037">
        <w:rPr>
          <w:color w:val="000000" w:themeColor="text1"/>
          <w:sz w:val="24"/>
          <w:szCs w:val="24"/>
        </w:rPr>
        <w:t xml:space="preserve"> några</w:t>
      </w:r>
      <w:r w:rsidR="267B14A3" w:rsidRPr="1A788037">
        <w:rPr>
          <w:color w:val="000000" w:themeColor="text1"/>
          <w:sz w:val="24"/>
          <w:szCs w:val="24"/>
        </w:rPr>
        <w:t xml:space="preserve"> år.</w:t>
      </w:r>
      <w:r w:rsidR="4653BF9E" w:rsidRPr="1A788037">
        <w:rPr>
          <w:color w:val="000000" w:themeColor="text1"/>
          <w:sz w:val="24"/>
          <w:szCs w:val="24"/>
        </w:rPr>
        <w:t xml:space="preserve"> Från maj till slutet av oktober har samma ungdomar tränat i olika farter och belastningar och gjort stora framsteg i teknik</w:t>
      </w:r>
      <w:r w:rsidR="712FC461" w:rsidRPr="1A788037">
        <w:rPr>
          <w:color w:val="000000" w:themeColor="text1"/>
          <w:sz w:val="24"/>
          <w:szCs w:val="24"/>
        </w:rPr>
        <w:t>.</w:t>
      </w:r>
      <w:r w:rsidR="267B14A3">
        <w:br/>
      </w:r>
      <w:r w:rsidR="267B14A3" w:rsidRPr="1A788037">
        <w:rPr>
          <w:color w:val="000000" w:themeColor="text1"/>
          <w:sz w:val="24"/>
          <w:szCs w:val="24"/>
        </w:rPr>
        <w:t xml:space="preserve">Glädjande är </w:t>
      </w:r>
      <w:r w:rsidRPr="1A788037">
        <w:rPr>
          <w:color w:val="000000" w:themeColor="text1"/>
          <w:sz w:val="24"/>
          <w:szCs w:val="24"/>
        </w:rPr>
        <w:t xml:space="preserve">att våra </w:t>
      </w:r>
      <w:r w:rsidR="7F04CFF9" w:rsidRPr="1A788037">
        <w:rPr>
          <w:color w:val="000000" w:themeColor="text1"/>
          <w:sz w:val="24"/>
          <w:szCs w:val="24"/>
        </w:rPr>
        <w:t>u</w:t>
      </w:r>
      <w:r w:rsidRPr="1A788037">
        <w:rPr>
          <w:color w:val="000000" w:themeColor="text1"/>
          <w:sz w:val="24"/>
          <w:szCs w:val="24"/>
        </w:rPr>
        <w:t xml:space="preserve">nga </w:t>
      </w:r>
      <w:r w:rsidR="78F4E270" w:rsidRPr="1A788037">
        <w:rPr>
          <w:color w:val="000000" w:themeColor="text1"/>
          <w:sz w:val="24"/>
          <w:szCs w:val="24"/>
        </w:rPr>
        <w:t>l</w:t>
      </w:r>
      <w:r w:rsidRPr="1A788037">
        <w:rPr>
          <w:color w:val="000000" w:themeColor="text1"/>
          <w:sz w:val="24"/>
          <w:szCs w:val="24"/>
        </w:rPr>
        <w:t xml:space="preserve">edare tar mer </w:t>
      </w:r>
      <w:r w:rsidR="0AE6BB01" w:rsidRPr="1A788037">
        <w:rPr>
          <w:color w:val="000000" w:themeColor="text1"/>
          <w:sz w:val="24"/>
          <w:szCs w:val="24"/>
        </w:rPr>
        <w:t>och</w:t>
      </w:r>
      <w:r w:rsidRPr="1A788037">
        <w:rPr>
          <w:color w:val="000000" w:themeColor="text1"/>
          <w:sz w:val="24"/>
          <w:szCs w:val="24"/>
        </w:rPr>
        <w:t xml:space="preserve"> mer ansvar för tränings</w:t>
      </w:r>
      <w:r w:rsidR="53495509" w:rsidRPr="1A788037">
        <w:rPr>
          <w:color w:val="000000" w:themeColor="text1"/>
          <w:sz w:val="24"/>
          <w:szCs w:val="24"/>
        </w:rPr>
        <w:t>p</w:t>
      </w:r>
      <w:r w:rsidRPr="1A788037">
        <w:rPr>
          <w:color w:val="000000" w:themeColor="text1"/>
          <w:sz w:val="24"/>
          <w:szCs w:val="24"/>
        </w:rPr>
        <w:t xml:space="preserve">lanering och genomförande </w:t>
      </w:r>
      <w:r w:rsidR="003A5DD3" w:rsidRPr="1A788037">
        <w:rPr>
          <w:color w:val="000000" w:themeColor="text1"/>
          <w:sz w:val="24"/>
          <w:szCs w:val="24"/>
        </w:rPr>
        <w:t>framför allt</w:t>
      </w:r>
      <w:r w:rsidRPr="1A788037">
        <w:rPr>
          <w:color w:val="000000" w:themeColor="text1"/>
          <w:sz w:val="24"/>
          <w:szCs w:val="24"/>
        </w:rPr>
        <w:t xml:space="preserve"> efter sommaruppehållet.</w:t>
      </w:r>
      <w:r w:rsidR="30CD44B5" w:rsidRPr="1A788037">
        <w:rPr>
          <w:color w:val="000000" w:themeColor="text1"/>
          <w:sz w:val="24"/>
          <w:szCs w:val="24"/>
        </w:rPr>
        <w:t xml:space="preserve"> </w:t>
      </w:r>
      <w:r w:rsidRPr="1A788037">
        <w:rPr>
          <w:color w:val="000000" w:themeColor="text1"/>
          <w:sz w:val="24"/>
          <w:szCs w:val="24"/>
        </w:rPr>
        <w:t xml:space="preserve">Vi har också fått tillskott i </w:t>
      </w:r>
      <w:r w:rsidR="26C92C32" w:rsidRPr="1A788037">
        <w:rPr>
          <w:color w:val="000000" w:themeColor="text1"/>
          <w:sz w:val="24"/>
          <w:szCs w:val="24"/>
        </w:rPr>
        <w:t>l</w:t>
      </w:r>
      <w:r w:rsidRPr="1A788037">
        <w:rPr>
          <w:color w:val="000000" w:themeColor="text1"/>
          <w:sz w:val="24"/>
          <w:szCs w:val="24"/>
        </w:rPr>
        <w:t>edarteamet</w:t>
      </w:r>
      <w:r w:rsidR="4E47A660" w:rsidRPr="1A788037">
        <w:rPr>
          <w:color w:val="000000" w:themeColor="text1"/>
          <w:sz w:val="24"/>
          <w:szCs w:val="24"/>
        </w:rPr>
        <w:t>. P</w:t>
      </w:r>
      <w:r w:rsidRPr="1A788037">
        <w:rPr>
          <w:color w:val="000000" w:themeColor="text1"/>
          <w:sz w:val="24"/>
          <w:szCs w:val="24"/>
        </w:rPr>
        <w:t xml:space="preserve">å </w:t>
      </w:r>
      <w:r w:rsidR="4B8280BB" w:rsidRPr="1A788037">
        <w:rPr>
          <w:color w:val="000000" w:themeColor="text1"/>
          <w:sz w:val="24"/>
          <w:szCs w:val="24"/>
        </w:rPr>
        <w:t>t</w:t>
      </w:r>
      <w:r w:rsidRPr="1A788037">
        <w:rPr>
          <w:color w:val="000000" w:themeColor="text1"/>
          <w:sz w:val="24"/>
          <w:szCs w:val="24"/>
        </w:rPr>
        <w:t>isdagar Lena Wijk och på onsdagarna Ulla Molin</w:t>
      </w:r>
      <w:r w:rsidR="2C1EC383" w:rsidRPr="1A788037">
        <w:rPr>
          <w:color w:val="000000" w:themeColor="text1"/>
          <w:sz w:val="24"/>
          <w:szCs w:val="24"/>
        </w:rPr>
        <w:t xml:space="preserve">. Kul och bra </w:t>
      </w:r>
      <w:r w:rsidRPr="1A788037">
        <w:rPr>
          <w:color w:val="000000" w:themeColor="text1"/>
          <w:sz w:val="24"/>
          <w:szCs w:val="24"/>
        </w:rPr>
        <w:t xml:space="preserve">med två vuxna </w:t>
      </w:r>
      <w:r w:rsidR="140BF3D2" w:rsidRPr="1A788037">
        <w:rPr>
          <w:color w:val="000000" w:themeColor="text1"/>
          <w:sz w:val="24"/>
          <w:szCs w:val="24"/>
        </w:rPr>
        <w:t>l</w:t>
      </w:r>
      <w:r w:rsidRPr="1A788037">
        <w:rPr>
          <w:color w:val="000000" w:themeColor="text1"/>
          <w:sz w:val="24"/>
          <w:szCs w:val="24"/>
        </w:rPr>
        <w:t>edare till.</w:t>
      </w:r>
    </w:p>
    <w:p w14:paraId="3F60BBDD" w14:textId="76B36E22" w:rsidR="73E9D7D9" w:rsidRDefault="73E9D7D9" w:rsidP="1A788037">
      <w:pPr>
        <w:spacing w:before="240" w:after="240"/>
        <w:rPr>
          <w:color w:val="000000" w:themeColor="text1"/>
          <w:sz w:val="24"/>
          <w:szCs w:val="24"/>
        </w:rPr>
      </w:pPr>
      <w:r w:rsidRPr="1A788037">
        <w:rPr>
          <w:color w:val="000000" w:themeColor="text1"/>
          <w:sz w:val="24"/>
          <w:szCs w:val="24"/>
        </w:rPr>
        <w:t xml:space="preserve">Det har inte varit så flitigt tävlande i år men några </w:t>
      </w:r>
      <w:r w:rsidR="5E360ACB" w:rsidRPr="1A788037">
        <w:rPr>
          <w:color w:val="000000" w:themeColor="text1"/>
          <w:sz w:val="24"/>
          <w:szCs w:val="24"/>
        </w:rPr>
        <w:t>u</w:t>
      </w:r>
      <w:r w:rsidRPr="1A788037">
        <w:rPr>
          <w:color w:val="000000" w:themeColor="text1"/>
          <w:sz w:val="24"/>
          <w:szCs w:val="24"/>
        </w:rPr>
        <w:t>ngdomar deltog i</w:t>
      </w:r>
      <w:r w:rsidR="591D801B" w:rsidRPr="1A788037">
        <w:rPr>
          <w:color w:val="000000" w:themeColor="text1"/>
          <w:sz w:val="24"/>
          <w:szCs w:val="24"/>
        </w:rPr>
        <w:t xml:space="preserve"> </w:t>
      </w:r>
      <w:proofErr w:type="spellStart"/>
      <w:proofErr w:type="gramStart"/>
      <w:r w:rsidRPr="1A788037">
        <w:rPr>
          <w:color w:val="000000" w:themeColor="text1"/>
          <w:sz w:val="24"/>
          <w:szCs w:val="24"/>
        </w:rPr>
        <w:t>St:Erikspaddel</w:t>
      </w:r>
      <w:r w:rsidR="7806F62E" w:rsidRPr="1A788037">
        <w:rPr>
          <w:color w:val="000000" w:themeColor="text1"/>
          <w:sz w:val="24"/>
          <w:szCs w:val="24"/>
        </w:rPr>
        <w:t>n</w:t>
      </w:r>
      <w:proofErr w:type="spellEnd"/>
      <w:proofErr w:type="gramEnd"/>
      <w:r w:rsidR="7806F62E" w:rsidRPr="1A788037">
        <w:rPr>
          <w:color w:val="000000" w:themeColor="text1"/>
          <w:sz w:val="24"/>
          <w:szCs w:val="24"/>
        </w:rPr>
        <w:t xml:space="preserve"> vid tre tillfällen varav det sista arrangerades av SKS</w:t>
      </w:r>
      <w:r w:rsidR="5F96112A" w:rsidRPr="1A788037">
        <w:rPr>
          <w:color w:val="000000" w:themeColor="text1"/>
          <w:sz w:val="24"/>
          <w:szCs w:val="24"/>
        </w:rPr>
        <w:t xml:space="preserve"> med fint väder och många deltagare.</w:t>
      </w:r>
    </w:p>
    <w:p w14:paraId="1F7F8968" w14:textId="36557222" w:rsidR="73E9D7D9" w:rsidRDefault="73E9D7D9" w:rsidP="1A788037">
      <w:pPr>
        <w:spacing w:before="240" w:after="240"/>
        <w:rPr>
          <w:color w:val="000000" w:themeColor="text1"/>
          <w:sz w:val="24"/>
          <w:szCs w:val="24"/>
        </w:rPr>
      </w:pPr>
      <w:r w:rsidRPr="1A788037">
        <w:rPr>
          <w:color w:val="000000" w:themeColor="text1"/>
          <w:sz w:val="24"/>
          <w:szCs w:val="24"/>
        </w:rPr>
        <w:t xml:space="preserve">Vi har varit med på två lyckade </w:t>
      </w:r>
      <w:r w:rsidR="237B98E4" w:rsidRPr="1A788037">
        <w:rPr>
          <w:color w:val="000000" w:themeColor="text1"/>
          <w:sz w:val="24"/>
          <w:szCs w:val="24"/>
        </w:rPr>
        <w:t>t</w:t>
      </w:r>
      <w:r w:rsidRPr="1A788037">
        <w:rPr>
          <w:color w:val="000000" w:themeColor="text1"/>
          <w:sz w:val="24"/>
          <w:szCs w:val="24"/>
        </w:rPr>
        <w:t>räningsläger</w:t>
      </w:r>
      <w:r w:rsidR="5C3E14C7" w:rsidRPr="1A788037">
        <w:rPr>
          <w:color w:val="000000" w:themeColor="text1"/>
          <w:sz w:val="24"/>
          <w:szCs w:val="24"/>
        </w:rPr>
        <w:t xml:space="preserve"> under året</w:t>
      </w:r>
      <w:r w:rsidR="5E1B3780" w:rsidRPr="1A788037">
        <w:rPr>
          <w:color w:val="000000" w:themeColor="text1"/>
          <w:sz w:val="24"/>
          <w:szCs w:val="24"/>
        </w:rPr>
        <w:t>.</w:t>
      </w:r>
      <w:r>
        <w:br/>
      </w:r>
      <w:proofErr w:type="spellStart"/>
      <w:r w:rsidRPr="1A788037">
        <w:rPr>
          <w:color w:val="000000" w:themeColor="text1"/>
          <w:sz w:val="24"/>
          <w:szCs w:val="24"/>
        </w:rPr>
        <w:t>Påskläg</w:t>
      </w:r>
      <w:r w:rsidR="584DEAD8" w:rsidRPr="1A788037">
        <w:rPr>
          <w:color w:val="000000" w:themeColor="text1"/>
          <w:sz w:val="24"/>
          <w:szCs w:val="24"/>
        </w:rPr>
        <w:t>er</w:t>
      </w:r>
      <w:proofErr w:type="spellEnd"/>
      <w:r w:rsidR="584DEAD8" w:rsidRPr="1A788037">
        <w:rPr>
          <w:color w:val="000000" w:themeColor="text1"/>
          <w:sz w:val="24"/>
          <w:szCs w:val="24"/>
        </w:rPr>
        <w:t xml:space="preserve"> </w:t>
      </w:r>
      <w:r w:rsidRPr="1A788037">
        <w:rPr>
          <w:color w:val="000000" w:themeColor="text1"/>
          <w:sz w:val="24"/>
          <w:szCs w:val="24"/>
        </w:rPr>
        <w:t xml:space="preserve">på Bosön </w:t>
      </w:r>
      <w:r w:rsidR="592DACEC" w:rsidRPr="1A788037">
        <w:rPr>
          <w:color w:val="000000" w:themeColor="text1"/>
          <w:sz w:val="24"/>
          <w:szCs w:val="24"/>
        </w:rPr>
        <w:t>med 60 deltagare varav</w:t>
      </w:r>
      <w:r w:rsidR="09BE7979" w:rsidRPr="1A788037">
        <w:rPr>
          <w:color w:val="000000" w:themeColor="text1"/>
          <w:sz w:val="24"/>
          <w:szCs w:val="24"/>
        </w:rPr>
        <w:t xml:space="preserve"> elva</w:t>
      </w:r>
      <w:r w:rsidRPr="1A788037">
        <w:rPr>
          <w:color w:val="000000" w:themeColor="text1"/>
          <w:sz w:val="24"/>
          <w:szCs w:val="24"/>
        </w:rPr>
        <w:t xml:space="preserve"> deltagare</w:t>
      </w:r>
      <w:r w:rsidR="613E7316" w:rsidRPr="1A788037">
        <w:rPr>
          <w:color w:val="000000" w:themeColor="text1"/>
          <w:sz w:val="24"/>
          <w:szCs w:val="24"/>
        </w:rPr>
        <w:t xml:space="preserve"> från SKS</w:t>
      </w:r>
      <w:r w:rsidR="0EF583D4" w:rsidRPr="1A788037">
        <w:rPr>
          <w:color w:val="000000" w:themeColor="text1"/>
          <w:sz w:val="24"/>
          <w:szCs w:val="24"/>
        </w:rPr>
        <w:t xml:space="preserve">. </w:t>
      </w:r>
      <w:r w:rsidR="613E7316" w:rsidRPr="1A788037">
        <w:rPr>
          <w:color w:val="000000" w:themeColor="text1"/>
          <w:sz w:val="24"/>
          <w:szCs w:val="24"/>
        </w:rPr>
        <w:t xml:space="preserve"> Lägret bestod av fysträning</w:t>
      </w:r>
      <w:r w:rsidRPr="1A788037">
        <w:rPr>
          <w:color w:val="000000" w:themeColor="text1"/>
          <w:sz w:val="24"/>
          <w:szCs w:val="24"/>
        </w:rPr>
        <w:t xml:space="preserve"> inne</w:t>
      </w:r>
      <w:r w:rsidR="416C1672" w:rsidRPr="1A788037">
        <w:rPr>
          <w:color w:val="000000" w:themeColor="text1"/>
          <w:sz w:val="24"/>
          <w:szCs w:val="24"/>
        </w:rPr>
        <w:t xml:space="preserve"> och</w:t>
      </w:r>
      <w:r w:rsidRPr="1A788037">
        <w:rPr>
          <w:color w:val="000000" w:themeColor="text1"/>
          <w:sz w:val="24"/>
          <w:szCs w:val="24"/>
        </w:rPr>
        <w:t xml:space="preserve"> ute</w:t>
      </w:r>
      <w:r w:rsidR="7CCE6B00" w:rsidRPr="1A788037">
        <w:rPr>
          <w:color w:val="000000" w:themeColor="text1"/>
          <w:sz w:val="24"/>
          <w:szCs w:val="24"/>
        </w:rPr>
        <w:t>.</w:t>
      </w:r>
      <w:r w:rsidR="6A10D963" w:rsidRPr="1A788037">
        <w:rPr>
          <w:color w:val="000000" w:themeColor="text1"/>
          <w:sz w:val="24"/>
          <w:szCs w:val="24"/>
        </w:rPr>
        <w:t xml:space="preserve"> </w:t>
      </w:r>
      <w:r w:rsidRPr="1A788037">
        <w:rPr>
          <w:color w:val="000000" w:themeColor="text1"/>
          <w:sz w:val="24"/>
          <w:szCs w:val="24"/>
        </w:rPr>
        <w:t>Höstläg</w:t>
      </w:r>
      <w:r w:rsidR="1775E370" w:rsidRPr="1A788037">
        <w:rPr>
          <w:color w:val="000000" w:themeColor="text1"/>
          <w:sz w:val="24"/>
          <w:szCs w:val="24"/>
        </w:rPr>
        <w:t>er</w:t>
      </w:r>
      <w:r w:rsidRPr="1A788037">
        <w:rPr>
          <w:color w:val="000000" w:themeColor="text1"/>
          <w:sz w:val="24"/>
          <w:szCs w:val="24"/>
        </w:rPr>
        <w:t xml:space="preserve"> i Vaxholm </w:t>
      </w:r>
      <w:r w:rsidR="0804D671" w:rsidRPr="1A788037">
        <w:rPr>
          <w:color w:val="000000" w:themeColor="text1"/>
          <w:sz w:val="24"/>
          <w:szCs w:val="24"/>
        </w:rPr>
        <w:t>med åtta</w:t>
      </w:r>
      <w:r w:rsidRPr="1A788037">
        <w:rPr>
          <w:color w:val="000000" w:themeColor="text1"/>
          <w:sz w:val="24"/>
          <w:szCs w:val="24"/>
        </w:rPr>
        <w:t xml:space="preserve"> deltagare</w:t>
      </w:r>
      <w:r w:rsidR="54C701E9" w:rsidRPr="1A788037">
        <w:rPr>
          <w:color w:val="000000" w:themeColor="text1"/>
          <w:sz w:val="24"/>
          <w:szCs w:val="24"/>
        </w:rPr>
        <w:t xml:space="preserve"> från SKS och </w:t>
      </w:r>
      <w:r w:rsidR="09BC085A" w:rsidRPr="1A788037">
        <w:rPr>
          <w:color w:val="000000" w:themeColor="text1"/>
          <w:sz w:val="24"/>
          <w:szCs w:val="24"/>
        </w:rPr>
        <w:t xml:space="preserve">sammanlagt </w:t>
      </w:r>
      <w:r w:rsidRPr="1A788037">
        <w:rPr>
          <w:color w:val="000000" w:themeColor="text1"/>
          <w:sz w:val="24"/>
          <w:szCs w:val="24"/>
        </w:rPr>
        <w:t xml:space="preserve">20 </w:t>
      </w:r>
      <w:r w:rsidR="284E2E10" w:rsidRPr="1A788037">
        <w:rPr>
          <w:color w:val="000000" w:themeColor="text1"/>
          <w:sz w:val="24"/>
          <w:szCs w:val="24"/>
        </w:rPr>
        <w:t>från</w:t>
      </w:r>
      <w:r w:rsidRPr="1A788037">
        <w:rPr>
          <w:color w:val="000000" w:themeColor="text1"/>
          <w:sz w:val="24"/>
          <w:szCs w:val="24"/>
        </w:rPr>
        <w:t xml:space="preserve"> </w:t>
      </w:r>
      <w:r w:rsidR="69D4EFB5" w:rsidRPr="1A788037">
        <w:rPr>
          <w:color w:val="000000" w:themeColor="text1"/>
          <w:sz w:val="24"/>
          <w:szCs w:val="24"/>
        </w:rPr>
        <w:t>fyra</w:t>
      </w:r>
      <w:r w:rsidRPr="1A788037">
        <w:rPr>
          <w:color w:val="000000" w:themeColor="text1"/>
          <w:sz w:val="24"/>
          <w:szCs w:val="24"/>
        </w:rPr>
        <w:t xml:space="preserve"> klubbar.</w:t>
      </w:r>
      <w:r w:rsidR="40AA4A5C" w:rsidRPr="1A788037">
        <w:rPr>
          <w:color w:val="000000" w:themeColor="text1"/>
          <w:sz w:val="24"/>
          <w:szCs w:val="24"/>
        </w:rPr>
        <w:t xml:space="preserve"> </w:t>
      </w:r>
      <w:r w:rsidRPr="1A788037">
        <w:rPr>
          <w:color w:val="000000" w:themeColor="text1"/>
          <w:sz w:val="24"/>
          <w:szCs w:val="24"/>
        </w:rPr>
        <w:t xml:space="preserve">I Vaxholm fick alla prova på att </w:t>
      </w:r>
      <w:r w:rsidR="01CB97E6" w:rsidRPr="1A788037">
        <w:rPr>
          <w:color w:val="000000" w:themeColor="text1"/>
          <w:sz w:val="24"/>
          <w:szCs w:val="24"/>
        </w:rPr>
        <w:t xml:space="preserve">paddla k-2 och k-4 </w:t>
      </w:r>
      <w:r w:rsidRPr="1A788037">
        <w:rPr>
          <w:color w:val="000000" w:themeColor="text1"/>
          <w:sz w:val="24"/>
          <w:szCs w:val="24"/>
        </w:rPr>
        <w:t xml:space="preserve">även </w:t>
      </w:r>
      <w:r w:rsidR="18C10989" w:rsidRPr="1A788037">
        <w:rPr>
          <w:color w:val="000000" w:themeColor="text1"/>
          <w:sz w:val="24"/>
          <w:szCs w:val="24"/>
        </w:rPr>
        <w:t>de som var</w:t>
      </w:r>
      <w:r w:rsidRPr="1A788037">
        <w:rPr>
          <w:color w:val="000000" w:themeColor="text1"/>
          <w:sz w:val="24"/>
          <w:szCs w:val="24"/>
        </w:rPr>
        <w:t xml:space="preserve"> nybörjare</w:t>
      </w:r>
      <w:r w:rsidR="64D3CD76" w:rsidRPr="1A788037">
        <w:rPr>
          <w:color w:val="000000" w:themeColor="text1"/>
          <w:sz w:val="24"/>
          <w:szCs w:val="24"/>
        </w:rPr>
        <w:t>.</w:t>
      </w:r>
    </w:p>
    <w:p w14:paraId="657B58F7" w14:textId="3BFD9D03" w:rsidR="73E9D7D9" w:rsidRDefault="73E9D7D9" w:rsidP="1A788037">
      <w:pPr>
        <w:spacing w:before="240" w:after="240"/>
        <w:rPr>
          <w:color w:val="000000" w:themeColor="text1"/>
          <w:sz w:val="24"/>
          <w:szCs w:val="24"/>
        </w:rPr>
      </w:pPr>
      <w:r w:rsidRPr="1A788037">
        <w:rPr>
          <w:color w:val="000000" w:themeColor="text1"/>
          <w:sz w:val="24"/>
          <w:szCs w:val="24"/>
        </w:rPr>
        <w:t xml:space="preserve">Prova på paddling </w:t>
      </w:r>
      <w:r w:rsidR="668D8788" w:rsidRPr="1A788037">
        <w:rPr>
          <w:color w:val="000000" w:themeColor="text1"/>
          <w:sz w:val="24"/>
          <w:szCs w:val="24"/>
        </w:rPr>
        <w:t>fyra</w:t>
      </w:r>
      <w:r w:rsidRPr="1A788037">
        <w:rPr>
          <w:color w:val="000000" w:themeColor="text1"/>
          <w:sz w:val="24"/>
          <w:szCs w:val="24"/>
        </w:rPr>
        <w:t xml:space="preserve"> torsdagar i juni som ledde till </w:t>
      </w:r>
      <w:r w:rsidR="15AF26C4" w:rsidRPr="1A788037">
        <w:rPr>
          <w:color w:val="000000" w:themeColor="text1"/>
          <w:sz w:val="24"/>
          <w:szCs w:val="24"/>
        </w:rPr>
        <w:t xml:space="preserve">att </w:t>
      </w:r>
      <w:r w:rsidRPr="1A788037">
        <w:rPr>
          <w:color w:val="000000" w:themeColor="text1"/>
          <w:sz w:val="24"/>
          <w:szCs w:val="24"/>
        </w:rPr>
        <w:t xml:space="preserve">en </w:t>
      </w:r>
      <w:r w:rsidR="63245B6E" w:rsidRPr="1A788037">
        <w:rPr>
          <w:color w:val="000000" w:themeColor="text1"/>
          <w:sz w:val="24"/>
          <w:szCs w:val="24"/>
        </w:rPr>
        <w:t>n</w:t>
      </w:r>
      <w:r w:rsidRPr="1A788037">
        <w:rPr>
          <w:color w:val="000000" w:themeColor="text1"/>
          <w:sz w:val="24"/>
          <w:szCs w:val="24"/>
        </w:rPr>
        <w:t>ybörjargrupp</w:t>
      </w:r>
      <w:r w:rsidR="5B370B87" w:rsidRPr="1A788037">
        <w:rPr>
          <w:color w:val="000000" w:themeColor="text1"/>
          <w:sz w:val="24"/>
          <w:szCs w:val="24"/>
        </w:rPr>
        <w:t xml:space="preserve"> bildades med </w:t>
      </w:r>
      <w:r w:rsidR="38C6331A" w:rsidRPr="1A788037">
        <w:rPr>
          <w:color w:val="000000" w:themeColor="text1"/>
          <w:sz w:val="24"/>
          <w:szCs w:val="24"/>
        </w:rPr>
        <w:t>nio u</w:t>
      </w:r>
      <w:r w:rsidRPr="1A788037">
        <w:rPr>
          <w:color w:val="000000" w:themeColor="text1"/>
          <w:sz w:val="24"/>
          <w:szCs w:val="24"/>
        </w:rPr>
        <w:t xml:space="preserve">ngdomar som </w:t>
      </w:r>
      <w:r w:rsidR="19092605" w:rsidRPr="1A788037">
        <w:rPr>
          <w:color w:val="000000" w:themeColor="text1"/>
          <w:sz w:val="24"/>
          <w:szCs w:val="24"/>
        </w:rPr>
        <w:t xml:space="preserve">sedan paddlade regelbundet </w:t>
      </w:r>
      <w:r w:rsidRPr="1A788037">
        <w:rPr>
          <w:color w:val="000000" w:themeColor="text1"/>
          <w:sz w:val="24"/>
          <w:szCs w:val="24"/>
        </w:rPr>
        <w:t>i augusti-september.</w:t>
      </w:r>
      <w:r w:rsidR="5806B15B" w:rsidRPr="1A788037">
        <w:rPr>
          <w:color w:val="000000" w:themeColor="text1"/>
          <w:sz w:val="24"/>
          <w:szCs w:val="24"/>
        </w:rPr>
        <w:t xml:space="preserve"> </w:t>
      </w:r>
    </w:p>
    <w:p w14:paraId="7A858D99" w14:textId="77777777" w:rsidR="00E6387F" w:rsidRDefault="73E9D7D9" w:rsidP="1A788037">
      <w:pPr>
        <w:spacing w:before="240" w:after="240"/>
        <w:rPr>
          <w:color w:val="000000" w:themeColor="text1"/>
          <w:sz w:val="24"/>
          <w:szCs w:val="24"/>
        </w:rPr>
      </w:pPr>
      <w:r w:rsidRPr="1A788037">
        <w:rPr>
          <w:color w:val="000000" w:themeColor="text1"/>
          <w:sz w:val="24"/>
          <w:szCs w:val="24"/>
        </w:rPr>
        <w:t xml:space="preserve">Traditionsenligt avslutade vi säsongen med en gemensam </w:t>
      </w:r>
      <w:r w:rsidR="026A9EF4" w:rsidRPr="1A788037">
        <w:rPr>
          <w:color w:val="000000" w:themeColor="text1"/>
          <w:sz w:val="24"/>
          <w:szCs w:val="24"/>
        </w:rPr>
        <w:t>p</w:t>
      </w:r>
      <w:r w:rsidRPr="1A788037">
        <w:rPr>
          <w:color w:val="000000" w:themeColor="text1"/>
          <w:sz w:val="24"/>
          <w:szCs w:val="24"/>
        </w:rPr>
        <w:t>addling</w:t>
      </w:r>
      <w:r w:rsidR="12EF9545" w:rsidRPr="1A788037">
        <w:rPr>
          <w:color w:val="000000" w:themeColor="text1"/>
          <w:sz w:val="24"/>
          <w:szCs w:val="24"/>
        </w:rPr>
        <w:t xml:space="preserve"> i september</w:t>
      </w:r>
      <w:r w:rsidRPr="1A788037">
        <w:rPr>
          <w:color w:val="000000" w:themeColor="text1"/>
          <w:sz w:val="24"/>
          <w:szCs w:val="24"/>
        </w:rPr>
        <w:t xml:space="preserve"> till</w:t>
      </w:r>
      <w:r w:rsidR="4EA5BA8B" w:rsidRPr="1A788037">
        <w:rPr>
          <w:color w:val="000000" w:themeColor="text1"/>
          <w:sz w:val="24"/>
          <w:szCs w:val="24"/>
        </w:rPr>
        <w:t xml:space="preserve"> </w:t>
      </w:r>
      <w:proofErr w:type="spellStart"/>
      <w:r w:rsidRPr="1A788037">
        <w:rPr>
          <w:color w:val="000000" w:themeColor="text1"/>
          <w:sz w:val="24"/>
          <w:szCs w:val="24"/>
        </w:rPr>
        <w:t>Vaxmora</w:t>
      </w:r>
      <w:proofErr w:type="spellEnd"/>
      <w:r w:rsidR="1483B467" w:rsidRPr="1A788037">
        <w:rPr>
          <w:color w:val="000000" w:themeColor="text1"/>
          <w:sz w:val="24"/>
          <w:szCs w:val="24"/>
        </w:rPr>
        <w:t xml:space="preserve"> b</w:t>
      </w:r>
      <w:r w:rsidR="0E44696F" w:rsidRPr="1A788037">
        <w:rPr>
          <w:color w:val="000000" w:themeColor="text1"/>
          <w:sz w:val="24"/>
          <w:szCs w:val="24"/>
        </w:rPr>
        <w:t>ads</w:t>
      </w:r>
      <w:r w:rsidR="7F865B10" w:rsidRPr="1A788037">
        <w:rPr>
          <w:color w:val="000000" w:themeColor="text1"/>
          <w:sz w:val="24"/>
          <w:szCs w:val="24"/>
        </w:rPr>
        <w:t xml:space="preserve">trand med deltagande </w:t>
      </w:r>
      <w:r w:rsidR="2B1BC99B" w:rsidRPr="1A788037">
        <w:rPr>
          <w:color w:val="000000" w:themeColor="text1"/>
          <w:sz w:val="24"/>
          <w:szCs w:val="24"/>
        </w:rPr>
        <w:t xml:space="preserve">från </w:t>
      </w:r>
      <w:r w:rsidR="7F865B10" w:rsidRPr="1A788037">
        <w:rPr>
          <w:color w:val="000000" w:themeColor="text1"/>
          <w:sz w:val="24"/>
          <w:szCs w:val="24"/>
        </w:rPr>
        <w:t>b</w:t>
      </w:r>
      <w:r w:rsidRPr="1A788037">
        <w:rPr>
          <w:color w:val="000000" w:themeColor="text1"/>
          <w:sz w:val="24"/>
          <w:szCs w:val="24"/>
        </w:rPr>
        <w:t xml:space="preserve">åde </w:t>
      </w:r>
      <w:r w:rsidR="67BA5D5C" w:rsidRPr="1A788037">
        <w:rPr>
          <w:color w:val="000000" w:themeColor="text1"/>
          <w:sz w:val="24"/>
          <w:szCs w:val="24"/>
        </w:rPr>
        <w:t>v</w:t>
      </w:r>
      <w:r w:rsidRPr="1A788037">
        <w:rPr>
          <w:color w:val="000000" w:themeColor="text1"/>
          <w:sz w:val="24"/>
          <w:szCs w:val="24"/>
        </w:rPr>
        <w:t xml:space="preserve">uxen- </w:t>
      </w:r>
      <w:r w:rsidR="317A12B1" w:rsidRPr="1A788037">
        <w:rPr>
          <w:color w:val="000000" w:themeColor="text1"/>
          <w:sz w:val="24"/>
          <w:szCs w:val="24"/>
        </w:rPr>
        <w:t>och u</w:t>
      </w:r>
      <w:r w:rsidRPr="1A788037">
        <w:rPr>
          <w:color w:val="000000" w:themeColor="text1"/>
          <w:sz w:val="24"/>
          <w:szCs w:val="24"/>
        </w:rPr>
        <w:t>ngdomsgrupperna</w:t>
      </w:r>
      <w:r w:rsidR="5214B20D" w:rsidRPr="1A788037">
        <w:rPr>
          <w:color w:val="000000" w:themeColor="text1"/>
          <w:sz w:val="24"/>
          <w:szCs w:val="24"/>
        </w:rPr>
        <w:t>.</w:t>
      </w:r>
      <w:r w:rsidR="6D589273" w:rsidRPr="1A788037">
        <w:rPr>
          <w:color w:val="000000" w:themeColor="text1"/>
          <w:sz w:val="24"/>
          <w:szCs w:val="24"/>
        </w:rPr>
        <w:t xml:space="preserve"> Där hade vi g</w:t>
      </w:r>
      <w:r w:rsidRPr="1A788037">
        <w:rPr>
          <w:color w:val="000000" w:themeColor="text1"/>
          <w:sz w:val="24"/>
          <w:szCs w:val="24"/>
        </w:rPr>
        <w:t xml:space="preserve">rillparty med mingel, korv, fika och </w:t>
      </w:r>
      <w:r w:rsidR="7A6067AE" w:rsidRPr="1A788037">
        <w:rPr>
          <w:color w:val="000000" w:themeColor="text1"/>
          <w:sz w:val="24"/>
          <w:szCs w:val="24"/>
        </w:rPr>
        <w:t>grillning av m</w:t>
      </w:r>
      <w:r w:rsidRPr="1A788037">
        <w:rPr>
          <w:color w:val="000000" w:themeColor="text1"/>
          <w:sz w:val="24"/>
          <w:szCs w:val="24"/>
        </w:rPr>
        <w:t>arshmallows</w:t>
      </w:r>
      <w:r w:rsidR="7F4617C9" w:rsidRPr="1A788037">
        <w:rPr>
          <w:color w:val="000000" w:themeColor="text1"/>
          <w:sz w:val="24"/>
          <w:szCs w:val="24"/>
        </w:rPr>
        <w:t xml:space="preserve">. Paddlingen tillbaka blev </w:t>
      </w:r>
      <w:r w:rsidRPr="1A788037">
        <w:rPr>
          <w:color w:val="000000" w:themeColor="text1"/>
          <w:sz w:val="24"/>
          <w:szCs w:val="24"/>
        </w:rPr>
        <w:t xml:space="preserve">stämningsfull i mörkret med pannlampor </w:t>
      </w:r>
      <w:r w:rsidR="5AC1E874" w:rsidRPr="1A788037">
        <w:rPr>
          <w:color w:val="000000" w:themeColor="text1"/>
          <w:sz w:val="24"/>
          <w:szCs w:val="24"/>
        </w:rPr>
        <w:t>och</w:t>
      </w:r>
      <w:r w:rsidRPr="1A788037">
        <w:rPr>
          <w:color w:val="000000" w:themeColor="text1"/>
          <w:sz w:val="24"/>
          <w:szCs w:val="24"/>
        </w:rPr>
        <w:t xml:space="preserve"> sång (av vissa).</w:t>
      </w:r>
      <w:r>
        <w:br/>
      </w:r>
      <w:r>
        <w:br/>
      </w:r>
      <w:r w:rsidR="4E8D03C3" w:rsidRPr="1A788037">
        <w:rPr>
          <w:b/>
          <w:bCs/>
          <w:color w:val="000000" w:themeColor="text1"/>
          <w:sz w:val="28"/>
          <w:szCs w:val="28"/>
        </w:rPr>
        <w:t>Tävlingsverksamhet</w:t>
      </w:r>
      <w:r>
        <w:br/>
      </w:r>
      <w:r w:rsidR="1E4A4B42" w:rsidRPr="1A788037">
        <w:rPr>
          <w:color w:val="000000" w:themeColor="text1"/>
          <w:sz w:val="24"/>
          <w:szCs w:val="24"/>
        </w:rPr>
        <w:t xml:space="preserve">På SM för Masters </w:t>
      </w:r>
      <w:r w:rsidR="1539A880" w:rsidRPr="1A788037">
        <w:rPr>
          <w:color w:val="000000" w:themeColor="text1"/>
          <w:sz w:val="24"/>
          <w:szCs w:val="24"/>
        </w:rPr>
        <w:t xml:space="preserve">i juli </w:t>
      </w:r>
      <w:r w:rsidR="1E4A4B42" w:rsidRPr="1A788037">
        <w:rPr>
          <w:color w:val="000000" w:themeColor="text1"/>
          <w:sz w:val="24"/>
          <w:szCs w:val="24"/>
        </w:rPr>
        <w:t xml:space="preserve">deltog Johan Stridh och </w:t>
      </w:r>
      <w:proofErr w:type="spellStart"/>
      <w:r w:rsidR="1E4A4B42" w:rsidRPr="1A788037">
        <w:rPr>
          <w:color w:val="000000" w:themeColor="text1"/>
          <w:sz w:val="24"/>
          <w:szCs w:val="24"/>
        </w:rPr>
        <w:t>Detti</w:t>
      </w:r>
      <w:proofErr w:type="spellEnd"/>
      <w:r w:rsidR="1E4A4B42" w:rsidRPr="1A788037">
        <w:rPr>
          <w:color w:val="000000" w:themeColor="text1"/>
          <w:sz w:val="24"/>
          <w:szCs w:val="24"/>
        </w:rPr>
        <w:t xml:space="preserve"> </w:t>
      </w:r>
      <w:proofErr w:type="spellStart"/>
      <w:r w:rsidR="4B6DFEA0" w:rsidRPr="1A788037">
        <w:rPr>
          <w:color w:val="000000" w:themeColor="text1"/>
          <w:sz w:val="24"/>
          <w:szCs w:val="24"/>
        </w:rPr>
        <w:t>Thinsz</w:t>
      </w:r>
      <w:proofErr w:type="spellEnd"/>
      <w:r w:rsidR="1E4A4B42" w:rsidRPr="1A788037">
        <w:rPr>
          <w:color w:val="000000" w:themeColor="text1"/>
          <w:sz w:val="24"/>
          <w:szCs w:val="24"/>
        </w:rPr>
        <w:t xml:space="preserve">. Johan kammade hem tre </w:t>
      </w:r>
      <w:r w:rsidR="78471007" w:rsidRPr="1A788037">
        <w:rPr>
          <w:color w:val="000000" w:themeColor="text1"/>
          <w:sz w:val="24"/>
          <w:szCs w:val="24"/>
        </w:rPr>
        <w:t xml:space="preserve">silvermedaljer och </w:t>
      </w:r>
      <w:proofErr w:type="spellStart"/>
      <w:r w:rsidR="78471007" w:rsidRPr="1A788037">
        <w:rPr>
          <w:color w:val="000000" w:themeColor="text1"/>
          <w:sz w:val="24"/>
          <w:szCs w:val="24"/>
        </w:rPr>
        <w:t>Detti</w:t>
      </w:r>
      <w:proofErr w:type="spellEnd"/>
      <w:r w:rsidR="78471007" w:rsidRPr="1A788037">
        <w:rPr>
          <w:color w:val="000000" w:themeColor="text1"/>
          <w:sz w:val="24"/>
          <w:szCs w:val="24"/>
        </w:rPr>
        <w:t xml:space="preserve"> fyra silvermeda</w:t>
      </w:r>
      <w:r w:rsidR="4B30583D" w:rsidRPr="1A788037">
        <w:rPr>
          <w:color w:val="000000" w:themeColor="text1"/>
          <w:sz w:val="24"/>
          <w:szCs w:val="24"/>
        </w:rPr>
        <w:t>l</w:t>
      </w:r>
      <w:r w:rsidR="78471007" w:rsidRPr="1A788037">
        <w:rPr>
          <w:color w:val="000000" w:themeColor="text1"/>
          <w:sz w:val="24"/>
          <w:szCs w:val="24"/>
        </w:rPr>
        <w:t>jer</w:t>
      </w:r>
      <w:r w:rsidR="49985C3D" w:rsidRPr="1A788037">
        <w:rPr>
          <w:color w:val="000000" w:themeColor="text1"/>
          <w:sz w:val="24"/>
          <w:szCs w:val="24"/>
        </w:rPr>
        <w:t>.</w:t>
      </w:r>
      <w:r w:rsidR="1CDA845C" w:rsidRPr="1A788037">
        <w:rPr>
          <w:color w:val="000000" w:themeColor="text1"/>
          <w:sz w:val="24"/>
          <w:szCs w:val="24"/>
        </w:rPr>
        <w:t xml:space="preserve"> Johan deltog också </w:t>
      </w:r>
      <w:r w:rsidR="3304C328" w:rsidRPr="1A788037">
        <w:rPr>
          <w:color w:val="000000" w:themeColor="text1"/>
          <w:sz w:val="24"/>
          <w:szCs w:val="24"/>
        </w:rPr>
        <w:t>på Masters VM och repre</w:t>
      </w:r>
      <w:r w:rsidR="724CEAB8" w:rsidRPr="1A788037">
        <w:rPr>
          <w:color w:val="000000" w:themeColor="text1"/>
          <w:sz w:val="24"/>
          <w:szCs w:val="24"/>
        </w:rPr>
        <w:t>se</w:t>
      </w:r>
      <w:r w:rsidR="3304C328" w:rsidRPr="1A788037">
        <w:rPr>
          <w:color w:val="000000" w:themeColor="text1"/>
          <w:sz w:val="24"/>
          <w:szCs w:val="24"/>
        </w:rPr>
        <w:t>nterade Sverige tillsammans med tre kanotister från andra klubbar, Där blev skör</w:t>
      </w:r>
      <w:r w:rsidR="44A2E148" w:rsidRPr="1A788037">
        <w:rPr>
          <w:color w:val="000000" w:themeColor="text1"/>
          <w:sz w:val="24"/>
          <w:szCs w:val="24"/>
        </w:rPr>
        <w:t>den för Johan</w:t>
      </w:r>
      <w:r w:rsidR="6F2D11FE" w:rsidRPr="1A788037">
        <w:rPr>
          <w:color w:val="000000" w:themeColor="text1"/>
          <w:sz w:val="24"/>
          <w:szCs w:val="24"/>
        </w:rPr>
        <w:t xml:space="preserve"> </w:t>
      </w:r>
      <w:r w:rsidR="44A2E148" w:rsidRPr="1A788037">
        <w:rPr>
          <w:color w:val="000000" w:themeColor="text1"/>
          <w:sz w:val="24"/>
          <w:szCs w:val="24"/>
        </w:rPr>
        <w:t>två femteplatser och en sjätteplats.</w:t>
      </w:r>
    </w:p>
    <w:p w14:paraId="042AA4D2" w14:textId="14B054B5" w:rsidR="1A788037" w:rsidRDefault="14EB3CA1" w:rsidP="1A788037">
      <w:pPr>
        <w:spacing w:before="240" w:after="240"/>
        <w:rPr>
          <w:color w:val="000000" w:themeColor="text1"/>
          <w:sz w:val="24"/>
          <w:szCs w:val="24"/>
        </w:rPr>
      </w:pPr>
      <w:r w:rsidRPr="1A788037">
        <w:rPr>
          <w:color w:val="000000" w:themeColor="text1"/>
          <w:sz w:val="24"/>
          <w:szCs w:val="24"/>
        </w:rPr>
        <w:t>I september hölls Klubbmästerskap på Norrviken med tolv deltagare.</w:t>
      </w:r>
    </w:p>
    <w:p w14:paraId="64E64361" w14:textId="61404FF2" w:rsidR="6DD52F4E" w:rsidRDefault="53F1F1EE" w:rsidP="1A788037">
      <w:pPr>
        <w:widowControl w:val="0"/>
        <w:pBdr>
          <w:top w:val="nil"/>
          <w:left w:val="nil"/>
          <w:bottom w:val="nil"/>
          <w:right w:val="nil"/>
          <w:between w:val="nil"/>
        </w:pBdr>
        <w:spacing w:before="235"/>
        <w:ind w:left="-14"/>
        <w:rPr>
          <w:sz w:val="24"/>
          <w:szCs w:val="24"/>
        </w:rPr>
      </w:pPr>
      <w:r w:rsidRPr="1A788037">
        <w:rPr>
          <w:b/>
          <w:bCs/>
          <w:sz w:val="28"/>
          <w:szCs w:val="28"/>
        </w:rPr>
        <w:t>Torsdagpaddling</w:t>
      </w:r>
      <w:r w:rsidR="6DD52F4E">
        <w:br/>
      </w:r>
      <w:r w:rsidR="6DD52F4E" w:rsidRPr="1A788037">
        <w:rPr>
          <w:sz w:val="24"/>
          <w:szCs w:val="24"/>
        </w:rPr>
        <w:t xml:space="preserve">På torsdagar </w:t>
      </w:r>
      <w:r w:rsidR="60C2C67B" w:rsidRPr="1A788037">
        <w:rPr>
          <w:sz w:val="24"/>
          <w:szCs w:val="24"/>
        </w:rPr>
        <w:t>under hela säsongen</w:t>
      </w:r>
      <w:r w:rsidR="6DD52F4E" w:rsidRPr="1A788037">
        <w:rPr>
          <w:sz w:val="24"/>
          <w:szCs w:val="24"/>
        </w:rPr>
        <w:t xml:space="preserve"> har vuxenpaddlingen varit igång med en ledare.</w:t>
      </w:r>
      <w:r w:rsidR="678A803D" w:rsidRPr="1A788037">
        <w:rPr>
          <w:sz w:val="24"/>
          <w:szCs w:val="24"/>
        </w:rPr>
        <w:t xml:space="preserve"> </w:t>
      </w:r>
      <w:r w:rsidR="6DD52F4E" w:rsidRPr="1A788037">
        <w:rPr>
          <w:sz w:val="24"/>
          <w:szCs w:val="24"/>
        </w:rPr>
        <w:t>Det har varit en trivsam socialpaddling i e</w:t>
      </w:r>
      <w:r w:rsidR="47162F87" w:rsidRPr="1A788037">
        <w:rPr>
          <w:sz w:val="24"/>
          <w:szCs w:val="24"/>
        </w:rPr>
        <w:t>n</w:t>
      </w:r>
      <w:r w:rsidR="11AF6305" w:rsidRPr="1A788037">
        <w:rPr>
          <w:sz w:val="24"/>
          <w:szCs w:val="24"/>
        </w:rPr>
        <w:t>-två</w:t>
      </w:r>
      <w:r w:rsidR="6DD52F4E" w:rsidRPr="1A788037">
        <w:rPr>
          <w:sz w:val="24"/>
          <w:szCs w:val="24"/>
        </w:rPr>
        <w:t xml:space="preserve"> timmar på kvällen. Många gånger har man</w:t>
      </w:r>
      <w:r w:rsidR="27B0103B" w:rsidRPr="1A788037">
        <w:rPr>
          <w:sz w:val="24"/>
          <w:szCs w:val="24"/>
        </w:rPr>
        <w:t xml:space="preserve"> </w:t>
      </w:r>
      <w:r w:rsidR="6DD52F4E" w:rsidRPr="1A788037">
        <w:rPr>
          <w:sz w:val="24"/>
          <w:szCs w:val="24"/>
        </w:rPr>
        <w:t>fått sällskap</w:t>
      </w:r>
      <w:r w:rsidR="52189E7C" w:rsidRPr="1A788037">
        <w:rPr>
          <w:sz w:val="24"/>
          <w:szCs w:val="24"/>
        </w:rPr>
        <w:t xml:space="preserve"> eller troligtvis sett</w:t>
      </w:r>
      <w:r w:rsidR="6DD52F4E" w:rsidRPr="1A788037">
        <w:rPr>
          <w:sz w:val="24"/>
          <w:szCs w:val="24"/>
        </w:rPr>
        <w:t xml:space="preserve"> bävrar och ibland rådjur och fladdermöss.  </w:t>
      </w:r>
    </w:p>
    <w:p w14:paraId="68D2ED69" w14:textId="48AA7BC6" w:rsidR="6DD52F4E" w:rsidRDefault="1610849B" w:rsidP="1A788037">
      <w:pPr>
        <w:widowControl w:val="0"/>
        <w:pBdr>
          <w:top w:val="nil"/>
          <w:left w:val="nil"/>
          <w:bottom w:val="nil"/>
          <w:right w:val="nil"/>
          <w:between w:val="nil"/>
        </w:pBdr>
        <w:spacing w:before="235"/>
        <w:ind w:left="-14"/>
        <w:rPr>
          <w:sz w:val="24"/>
          <w:szCs w:val="24"/>
        </w:rPr>
      </w:pPr>
      <w:r w:rsidRPr="1A788037">
        <w:rPr>
          <w:b/>
          <w:bCs/>
          <w:sz w:val="28"/>
          <w:szCs w:val="28"/>
        </w:rPr>
        <w:lastRenderedPageBreak/>
        <w:t>T</w:t>
      </w:r>
      <w:r w:rsidR="4F12B59A" w:rsidRPr="1A788037">
        <w:rPr>
          <w:b/>
          <w:bCs/>
          <w:sz w:val="28"/>
          <w:szCs w:val="28"/>
        </w:rPr>
        <w:t>jejpaddling</w:t>
      </w:r>
      <w:r>
        <w:br/>
      </w:r>
      <w:r w:rsidRPr="1A788037">
        <w:rPr>
          <w:sz w:val="24"/>
          <w:szCs w:val="24"/>
        </w:rPr>
        <w:t xml:space="preserve">Den uppskattade tjejpaddlingen har bedrivits precis som tidigare år under ledning av Maria Eriksson. Intresset och antalet deltagare växer från år till år. Tjejpaddlingen har bedrivits sedan ca 15 år tillbaka och Maria tog över ansvaret 2012.  </w:t>
      </w:r>
    </w:p>
    <w:p w14:paraId="045FD42F" w14:textId="54FE1F86" w:rsidR="530B12E8" w:rsidRDefault="15F03CE8" w:rsidP="213B0A95">
      <w:pPr>
        <w:widowControl w:val="0"/>
        <w:spacing w:before="235"/>
        <w:ind w:left="-14"/>
        <w:rPr>
          <w:rFonts w:ascii="Arial Nova" w:eastAsia="Arial Nova" w:hAnsi="Arial Nova" w:cs="Arial Nova"/>
          <w:color w:val="000000" w:themeColor="text1"/>
          <w:sz w:val="24"/>
          <w:szCs w:val="24"/>
        </w:rPr>
      </w:pPr>
      <w:r w:rsidRPr="213B0A95">
        <w:rPr>
          <w:b/>
          <w:bCs/>
          <w:sz w:val="28"/>
          <w:szCs w:val="28"/>
        </w:rPr>
        <w:t>Kurser</w:t>
      </w:r>
      <w:r w:rsidR="689FB141" w:rsidRPr="213B0A95">
        <w:rPr>
          <w:b/>
          <w:bCs/>
          <w:sz w:val="28"/>
          <w:szCs w:val="28"/>
        </w:rPr>
        <w:t xml:space="preserve"> och Utbildning</w:t>
      </w:r>
      <w:r w:rsidR="530B12E8">
        <w:br/>
      </w:r>
      <w:r w:rsidR="605EC1AF" w:rsidRPr="213B0A95">
        <w:rPr>
          <w:b/>
          <w:bCs/>
          <w:sz w:val="24"/>
          <w:szCs w:val="24"/>
        </w:rPr>
        <w:t xml:space="preserve">Havskajak </w:t>
      </w:r>
      <w:r w:rsidR="605EC1AF" w:rsidRPr="213B0A95">
        <w:rPr>
          <w:sz w:val="24"/>
          <w:szCs w:val="24"/>
        </w:rPr>
        <w:t xml:space="preserve">- </w:t>
      </w:r>
      <w:r w:rsidRPr="213B0A95">
        <w:rPr>
          <w:sz w:val="24"/>
          <w:szCs w:val="24"/>
        </w:rPr>
        <w:t xml:space="preserve">I samverkan med </w:t>
      </w:r>
      <w:r w:rsidR="376A305B" w:rsidRPr="213B0A95">
        <w:rPr>
          <w:sz w:val="24"/>
          <w:szCs w:val="24"/>
        </w:rPr>
        <w:t>medlemmen</w:t>
      </w:r>
      <w:r w:rsidR="0F9134B6" w:rsidRPr="213B0A95">
        <w:rPr>
          <w:sz w:val="24"/>
          <w:szCs w:val="24"/>
        </w:rPr>
        <w:t xml:space="preserve"> </w:t>
      </w:r>
      <w:r w:rsidR="5745BB50" w:rsidRPr="213B0A95">
        <w:rPr>
          <w:sz w:val="24"/>
          <w:szCs w:val="24"/>
        </w:rPr>
        <w:t xml:space="preserve">Stefan Eriksson </w:t>
      </w:r>
      <w:r w:rsidRPr="213B0A95">
        <w:rPr>
          <w:sz w:val="24"/>
          <w:szCs w:val="24"/>
        </w:rPr>
        <w:t xml:space="preserve">har det genomförts </w:t>
      </w:r>
      <w:r w:rsidR="472D5830" w:rsidRPr="213B0A95">
        <w:rPr>
          <w:sz w:val="24"/>
          <w:szCs w:val="24"/>
        </w:rPr>
        <w:t>6</w:t>
      </w:r>
      <w:r w:rsidRPr="213B0A95">
        <w:rPr>
          <w:sz w:val="24"/>
          <w:szCs w:val="24"/>
        </w:rPr>
        <w:t xml:space="preserve"> kurser i havskajak med inriktning på </w:t>
      </w:r>
      <w:r w:rsidR="50AB3274" w:rsidRPr="213B0A95">
        <w:rPr>
          <w:sz w:val="24"/>
          <w:szCs w:val="24"/>
        </w:rPr>
        <w:t>V</w:t>
      </w:r>
      <w:r w:rsidRPr="213B0A95">
        <w:rPr>
          <w:sz w:val="24"/>
          <w:szCs w:val="24"/>
        </w:rPr>
        <w:t xml:space="preserve">ita och </w:t>
      </w:r>
      <w:r w:rsidR="37DEA82E" w:rsidRPr="213B0A95">
        <w:rPr>
          <w:sz w:val="24"/>
          <w:szCs w:val="24"/>
        </w:rPr>
        <w:t>G</w:t>
      </w:r>
      <w:r w:rsidRPr="213B0A95">
        <w:rPr>
          <w:sz w:val="24"/>
          <w:szCs w:val="24"/>
        </w:rPr>
        <w:t>ula paddelp</w:t>
      </w:r>
      <w:r w:rsidR="03D70A20" w:rsidRPr="213B0A95">
        <w:rPr>
          <w:sz w:val="24"/>
          <w:szCs w:val="24"/>
        </w:rPr>
        <w:t>as</w:t>
      </w:r>
      <w:r w:rsidRPr="213B0A95">
        <w:rPr>
          <w:sz w:val="24"/>
          <w:szCs w:val="24"/>
        </w:rPr>
        <w:t>s</w:t>
      </w:r>
      <w:r w:rsidR="18478055" w:rsidRPr="213B0A95">
        <w:rPr>
          <w:sz w:val="24"/>
          <w:szCs w:val="24"/>
        </w:rPr>
        <w:t>.</w:t>
      </w:r>
      <w:r w:rsidR="530B12E8">
        <w:br/>
      </w:r>
      <w:r w:rsidR="730C69F2" w:rsidRPr="213B0A95">
        <w:rPr>
          <w:b/>
          <w:bCs/>
          <w:sz w:val="24"/>
          <w:szCs w:val="24"/>
        </w:rPr>
        <w:t>Nyckelkurser</w:t>
      </w:r>
      <w:r w:rsidR="392BF286" w:rsidRPr="213B0A95">
        <w:rPr>
          <w:sz w:val="24"/>
          <w:szCs w:val="24"/>
        </w:rPr>
        <w:t xml:space="preserve"> -</w:t>
      </w:r>
      <w:r w:rsidR="730C69F2" w:rsidRPr="213B0A95">
        <w:rPr>
          <w:sz w:val="24"/>
          <w:szCs w:val="24"/>
        </w:rPr>
        <w:t xml:space="preserve"> </w:t>
      </w:r>
      <w:r w:rsidR="19228BCE" w:rsidRPr="213B0A95">
        <w:rPr>
          <w:sz w:val="24"/>
          <w:szCs w:val="24"/>
        </w:rPr>
        <w:t xml:space="preserve">genomfördes vid 4 tillfällen </w:t>
      </w:r>
      <w:r w:rsidR="730C69F2" w:rsidRPr="213B0A95">
        <w:rPr>
          <w:sz w:val="24"/>
          <w:szCs w:val="24"/>
        </w:rPr>
        <w:t>för medlemmar som vill paddla på egna tider</w:t>
      </w:r>
      <w:r w:rsidR="76672B0A" w:rsidRPr="213B0A95">
        <w:rPr>
          <w:sz w:val="24"/>
          <w:szCs w:val="24"/>
        </w:rPr>
        <w:t xml:space="preserve"> och kvittera u</w:t>
      </w:r>
      <w:r w:rsidR="37E13817" w:rsidRPr="213B0A95">
        <w:rPr>
          <w:sz w:val="24"/>
          <w:szCs w:val="24"/>
        </w:rPr>
        <w:t>t</w:t>
      </w:r>
      <w:r w:rsidR="76672B0A" w:rsidRPr="213B0A95">
        <w:rPr>
          <w:sz w:val="24"/>
          <w:szCs w:val="24"/>
        </w:rPr>
        <w:t xml:space="preserve"> en nyckel </w:t>
      </w:r>
      <w:r w:rsidR="495F5D27" w:rsidRPr="213B0A95">
        <w:rPr>
          <w:sz w:val="24"/>
          <w:szCs w:val="24"/>
        </w:rPr>
        <w:t>.</w:t>
      </w:r>
      <w:r w:rsidR="530B12E8">
        <w:br/>
      </w:r>
      <w:r w:rsidR="1A58D337" w:rsidRPr="213B0A95">
        <w:rPr>
          <w:b/>
          <w:bCs/>
          <w:color w:val="000000" w:themeColor="text1"/>
          <w:sz w:val="24"/>
          <w:szCs w:val="24"/>
        </w:rPr>
        <w:t>HLR</w:t>
      </w:r>
      <w:r w:rsidR="1A58D337" w:rsidRPr="213B0A95">
        <w:rPr>
          <w:color w:val="000000" w:themeColor="text1"/>
          <w:sz w:val="24"/>
          <w:szCs w:val="24"/>
        </w:rPr>
        <w:t xml:space="preserve"> - </w:t>
      </w:r>
      <w:r w:rsidR="5702D0A4" w:rsidRPr="213B0A95">
        <w:rPr>
          <w:color w:val="000000" w:themeColor="text1"/>
          <w:sz w:val="24"/>
          <w:szCs w:val="24"/>
        </w:rPr>
        <w:t xml:space="preserve">Under maj månad deltog alla ungdomsledare </w:t>
      </w:r>
      <w:r w:rsidR="209AE2E0" w:rsidRPr="213B0A95">
        <w:rPr>
          <w:color w:val="000000" w:themeColor="text1"/>
          <w:sz w:val="24"/>
          <w:szCs w:val="24"/>
        </w:rPr>
        <w:t>och</w:t>
      </w:r>
      <w:r w:rsidR="0C7379FA" w:rsidRPr="213B0A95">
        <w:rPr>
          <w:color w:val="000000" w:themeColor="text1"/>
          <w:sz w:val="24"/>
          <w:szCs w:val="24"/>
        </w:rPr>
        <w:t xml:space="preserve"> de</w:t>
      </w:r>
      <w:r w:rsidR="209AE2E0" w:rsidRPr="213B0A95">
        <w:rPr>
          <w:color w:val="000000" w:themeColor="text1"/>
          <w:sz w:val="24"/>
          <w:szCs w:val="24"/>
        </w:rPr>
        <w:t xml:space="preserve"> </w:t>
      </w:r>
      <w:r w:rsidR="2E190443" w:rsidRPr="213B0A95">
        <w:rPr>
          <w:color w:val="000000" w:themeColor="text1"/>
          <w:sz w:val="24"/>
          <w:szCs w:val="24"/>
        </w:rPr>
        <w:t>ungdomarna som jobbade i uthyrningen</w:t>
      </w:r>
      <w:r w:rsidR="746E81ED" w:rsidRPr="213B0A95">
        <w:rPr>
          <w:color w:val="000000" w:themeColor="text1"/>
          <w:sz w:val="24"/>
          <w:szCs w:val="24"/>
        </w:rPr>
        <w:t xml:space="preserve"> under sommaren</w:t>
      </w:r>
      <w:r w:rsidR="3D4449E3" w:rsidRPr="213B0A95">
        <w:rPr>
          <w:color w:val="000000" w:themeColor="text1"/>
          <w:sz w:val="24"/>
          <w:szCs w:val="24"/>
        </w:rPr>
        <w:t>.</w:t>
      </w:r>
      <w:r w:rsidR="530B12E8">
        <w:br/>
      </w:r>
      <w:r w:rsidR="0EC237BC" w:rsidRPr="213B0A95">
        <w:rPr>
          <w:b/>
          <w:bCs/>
          <w:color w:val="000000" w:themeColor="text1"/>
          <w:sz w:val="24"/>
          <w:szCs w:val="24"/>
        </w:rPr>
        <w:t>Tränarutbildning</w:t>
      </w:r>
      <w:r w:rsidR="0EC237BC" w:rsidRPr="213B0A95">
        <w:rPr>
          <w:color w:val="000000" w:themeColor="text1"/>
          <w:sz w:val="24"/>
          <w:szCs w:val="24"/>
        </w:rPr>
        <w:t xml:space="preserve"> - </w:t>
      </w:r>
      <w:r w:rsidR="3D4449E3" w:rsidRPr="213B0A95">
        <w:rPr>
          <w:color w:val="000000" w:themeColor="text1"/>
          <w:sz w:val="24"/>
          <w:szCs w:val="24"/>
        </w:rPr>
        <w:t>Fem u</w:t>
      </w:r>
      <w:r w:rsidR="5702D0A4" w:rsidRPr="213B0A95">
        <w:rPr>
          <w:color w:val="000000" w:themeColor="text1"/>
          <w:sz w:val="24"/>
          <w:szCs w:val="24"/>
        </w:rPr>
        <w:t xml:space="preserve">ngdomsledarna deltag i en </w:t>
      </w:r>
      <w:r w:rsidR="6629D63B" w:rsidRPr="213B0A95">
        <w:rPr>
          <w:color w:val="000000" w:themeColor="text1"/>
          <w:sz w:val="24"/>
          <w:szCs w:val="24"/>
        </w:rPr>
        <w:t>g</w:t>
      </w:r>
      <w:r w:rsidR="5702D0A4" w:rsidRPr="213B0A95">
        <w:rPr>
          <w:color w:val="000000" w:themeColor="text1"/>
          <w:sz w:val="24"/>
          <w:szCs w:val="24"/>
        </w:rPr>
        <w:t xml:space="preserve">rundkurs för tränare </w:t>
      </w:r>
      <w:r w:rsidR="7C441068" w:rsidRPr="213B0A95">
        <w:rPr>
          <w:color w:val="000000" w:themeColor="text1"/>
          <w:sz w:val="24"/>
          <w:szCs w:val="24"/>
        </w:rPr>
        <w:t>i Kanotförbundets regi.</w:t>
      </w:r>
      <w:r w:rsidR="530B12E8">
        <w:br/>
      </w:r>
      <w:r w:rsidR="10CE83F8" w:rsidRPr="213B0A95">
        <w:rPr>
          <w:b/>
          <w:bCs/>
          <w:color w:val="000000" w:themeColor="text1"/>
          <w:sz w:val="24"/>
          <w:szCs w:val="24"/>
        </w:rPr>
        <w:t>Värdegrund</w:t>
      </w:r>
      <w:r w:rsidR="10CE83F8" w:rsidRPr="213B0A95">
        <w:rPr>
          <w:color w:val="000000" w:themeColor="text1"/>
          <w:sz w:val="24"/>
          <w:szCs w:val="24"/>
        </w:rPr>
        <w:t xml:space="preserve"> - Med hjälp från RF-Sisu genomfördes ett grupparbete</w:t>
      </w:r>
      <w:r w:rsidR="530B12E8">
        <w:br/>
      </w:r>
      <w:r w:rsidR="2D5668C3" w:rsidRPr="213B0A95">
        <w:rPr>
          <w:rFonts w:ascii="Arial Nova" w:eastAsia="Arial Nova" w:hAnsi="Arial Nova" w:cs="Arial Nova"/>
          <w:b/>
          <w:bCs/>
          <w:color w:val="000000" w:themeColor="text1"/>
          <w:sz w:val="24"/>
          <w:szCs w:val="24"/>
        </w:rPr>
        <w:t>Kanotskola</w:t>
      </w:r>
      <w:r w:rsidR="2D5668C3" w:rsidRPr="213B0A95">
        <w:rPr>
          <w:rFonts w:ascii="Arial Nova" w:eastAsia="Arial Nova" w:hAnsi="Arial Nova" w:cs="Arial Nova"/>
          <w:color w:val="000000" w:themeColor="text1"/>
          <w:sz w:val="24"/>
          <w:szCs w:val="24"/>
        </w:rPr>
        <w:t xml:space="preserve"> - </w:t>
      </w:r>
      <w:r w:rsidR="090851BA" w:rsidRPr="213B0A95">
        <w:rPr>
          <w:rFonts w:ascii="Arial Nova" w:eastAsia="Arial Nova" w:hAnsi="Arial Nova" w:cs="Arial Nova"/>
          <w:color w:val="000000" w:themeColor="text1"/>
          <w:sz w:val="24"/>
          <w:szCs w:val="24"/>
        </w:rPr>
        <w:t xml:space="preserve">En tradition som återupptagits efter fem års uppehåll. </w:t>
      </w:r>
      <w:r w:rsidR="2D5668C3" w:rsidRPr="213B0A95">
        <w:rPr>
          <w:rFonts w:ascii="Arial Nova" w:eastAsia="Arial Nova" w:hAnsi="Arial Nova" w:cs="Arial Nova"/>
          <w:color w:val="000000" w:themeColor="text1"/>
          <w:sz w:val="24"/>
          <w:szCs w:val="24"/>
        </w:rPr>
        <w:t>V</w:t>
      </w:r>
      <w:r w:rsidR="47C5D3A2" w:rsidRPr="213B0A95">
        <w:rPr>
          <w:rFonts w:ascii="Arial Nova" w:eastAsia="Arial Nova" w:hAnsi="Arial Nova" w:cs="Arial Nova"/>
          <w:color w:val="000000" w:themeColor="text1"/>
          <w:sz w:val="24"/>
          <w:szCs w:val="24"/>
        </w:rPr>
        <w:t>åra sex unga ledare genomförde en 5 dagars kanotskola för 17</w:t>
      </w:r>
      <w:r w:rsidR="4946C981" w:rsidRPr="213B0A95">
        <w:rPr>
          <w:rFonts w:ascii="Arial Nova" w:eastAsia="Arial Nova" w:hAnsi="Arial Nova" w:cs="Arial Nova"/>
          <w:color w:val="000000" w:themeColor="text1"/>
          <w:sz w:val="24"/>
          <w:szCs w:val="24"/>
        </w:rPr>
        <w:t xml:space="preserve"> deltagare</w:t>
      </w:r>
      <w:r w:rsidR="256C8EB0" w:rsidRPr="213B0A95">
        <w:rPr>
          <w:rFonts w:ascii="Arial Nova" w:eastAsia="Arial Nova" w:hAnsi="Arial Nova" w:cs="Arial Nova"/>
          <w:color w:val="000000" w:themeColor="text1"/>
          <w:sz w:val="24"/>
          <w:szCs w:val="24"/>
        </w:rPr>
        <w:t xml:space="preserve"> i augusti.</w:t>
      </w:r>
    </w:p>
    <w:p w14:paraId="43EFD8AA" w14:textId="18922542" w:rsidR="20AF285D" w:rsidRDefault="4CAEBD6C" w:rsidP="1A788037">
      <w:pPr>
        <w:widowControl w:val="0"/>
        <w:pBdr>
          <w:top w:val="nil"/>
          <w:left w:val="nil"/>
          <w:bottom w:val="nil"/>
          <w:right w:val="nil"/>
          <w:between w:val="nil"/>
        </w:pBdr>
        <w:spacing w:before="364"/>
        <w:ind w:left="-14"/>
        <w:rPr>
          <w:color w:val="000000" w:themeColor="text1"/>
          <w:sz w:val="23"/>
          <w:szCs w:val="23"/>
        </w:rPr>
      </w:pPr>
      <w:r w:rsidRPr="1A788037">
        <w:rPr>
          <w:b/>
          <w:bCs/>
          <w:sz w:val="28"/>
          <w:szCs w:val="28"/>
        </w:rPr>
        <w:t>Uthyrningen</w:t>
      </w:r>
      <w:r w:rsidR="00B5340A">
        <w:br/>
      </w:r>
      <w:r w:rsidR="00441A10" w:rsidRPr="1A788037">
        <w:rPr>
          <w:color w:val="000000" w:themeColor="text1"/>
          <w:sz w:val="23"/>
          <w:szCs w:val="23"/>
        </w:rPr>
        <w:t xml:space="preserve">Sommarens öppethållning och uthyrning blev </w:t>
      </w:r>
      <w:r w:rsidR="00441A10" w:rsidRPr="1A788037">
        <w:rPr>
          <w:sz w:val="23"/>
          <w:szCs w:val="23"/>
        </w:rPr>
        <w:t xml:space="preserve">även i år lyckad fast med färre som hyrde kanot. </w:t>
      </w:r>
      <w:r w:rsidR="7F9C2690" w:rsidRPr="1A788037">
        <w:rPr>
          <w:sz w:val="23"/>
          <w:szCs w:val="23"/>
        </w:rPr>
        <w:t>Bidragande orsak</w:t>
      </w:r>
      <w:r w:rsidR="00441A10" w:rsidRPr="1A788037">
        <w:rPr>
          <w:sz w:val="23"/>
          <w:szCs w:val="23"/>
        </w:rPr>
        <w:t xml:space="preserve"> var en </w:t>
      </w:r>
      <w:r w:rsidR="471235C9" w:rsidRPr="1A788037">
        <w:rPr>
          <w:sz w:val="23"/>
          <w:szCs w:val="23"/>
        </w:rPr>
        <w:t>kylslagen start på säsongen också med mycket blåst från maj till en bit in i ju</w:t>
      </w:r>
      <w:r w:rsidR="3F7A30CE" w:rsidRPr="1A788037">
        <w:rPr>
          <w:sz w:val="23"/>
          <w:szCs w:val="23"/>
        </w:rPr>
        <w:t>li.</w:t>
      </w:r>
      <w:r w:rsidR="00441A10" w:rsidRPr="1A788037">
        <w:rPr>
          <w:sz w:val="23"/>
          <w:szCs w:val="23"/>
        </w:rPr>
        <w:t xml:space="preserve"> </w:t>
      </w:r>
      <w:r w:rsidR="269081D5" w:rsidRPr="1A788037">
        <w:rPr>
          <w:sz w:val="23"/>
          <w:szCs w:val="23"/>
        </w:rPr>
        <w:t>V</w:t>
      </w:r>
      <w:r w:rsidR="00441A10" w:rsidRPr="1A788037">
        <w:rPr>
          <w:sz w:val="23"/>
          <w:szCs w:val="23"/>
        </w:rPr>
        <w:t xml:space="preserve">i </w:t>
      </w:r>
      <w:r w:rsidR="00441A10" w:rsidRPr="1A788037">
        <w:rPr>
          <w:color w:val="000000" w:themeColor="text1"/>
          <w:sz w:val="23"/>
          <w:szCs w:val="23"/>
        </w:rPr>
        <w:t xml:space="preserve">hade öppet hela sommaren </w:t>
      </w:r>
      <w:r w:rsidR="00441A10" w:rsidRPr="1A788037">
        <w:rPr>
          <w:sz w:val="23"/>
          <w:szCs w:val="23"/>
        </w:rPr>
        <w:t>sju</w:t>
      </w:r>
      <w:r w:rsidR="00441A10" w:rsidRPr="1A788037">
        <w:rPr>
          <w:color w:val="000000" w:themeColor="text1"/>
          <w:sz w:val="23"/>
          <w:szCs w:val="23"/>
        </w:rPr>
        <w:t xml:space="preserve"> dagar i veckan </w:t>
      </w:r>
      <w:r w:rsidR="26FCB01C" w:rsidRPr="1A788037">
        <w:rPr>
          <w:color w:val="000000" w:themeColor="text1"/>
          <w:sz w:val="23"/>
          <w:szCs w:val="23"/>
        </w:rPr>
        <w:t>till sommarlovets slut</w:t>
      </w:r>
      <w:r w:rsidR="35A2BEDA" w:rsidRPr="1A788037">
        <w:rPr>
          <w:sz w:val="23"/>
          <w:szCs w:val="23"/>
        </w:rPr>
        <w:t xml:space="preserve"> </w:t>
      </w:r>
      <w:r w:rsidR="1213EB39" w:rsidRPr="1A788037">
        <w:rPr>
          <w:sz w:val="23"/>
          <w:szCs w:val="23"/>
        </w:rPr>
        <w:t xml:space="preserve">Vi höll dessutom helgöppet under september. </w:t>
      </w:r>
      <w:r w:rsidR="530B12E8" w:rsidRPr="1A788037">
        <w:rPr>
          <w:sz w:val="23"/>
          <w:szCs w:val="23"/>
        </w:rPr>
        <w:t>Totalt har ett drygt 1</w:t>
      </w:r>
      <w:r w:rsidR="739B198B" w:rsidRPr="1A788037">
        <w:rPr>
          <w:sz w:val="23"/>
          <w:szCs w:val="23"/>
        </w:rPr>
        <w:t>5</w:t>
      </w:r>
      <w:r w:rsidR="530B12E8" w:rsidRPr="1A788037">
        <w:rPr>
          <w:sz w:val="23"/>
          <w:szCs w:val="23"/>
        </w:rPr>
        <w:t>-tal ungdomar jobbat denna sommar</w:t>
      </w:r>
      <w:r w:rsidR="39EDC80E" w:rsidRPr="1A788037">
        <w:rPr>
          <w:sz w:val="23"/>
          <w:szCs w:val="23"/>
        </w:rPr>
        <w:t>. Tack alla ungdomar som bidrog till att verksamheten kunde genomföras!</w:t>
      </w:r>
      <w:r w:rsidR="00B5340A">
        <w:br/>
      </w:r>
      <w:r w:rsidR="00B5340A">
        <w:br/>
      </w:r>
      <w:r w:rsidR="00441A10" w:rsidRPr="1A788037">
        <w:rPr>
          <w:b/>
          <w:bCs/>
          <w:sz w:val="28"/>
          <w:szCs w:val="28"/>
        </w:rPr>
        <w:t>Sommarlovspaddling</w:t>
      </w:r>
      <w:r w:rsidR="00B5340A">
        <w:br/>
      </w:r>
      <w:r w:rsidR="00B5340A" w:rsidRPr="1A788037">
        <w:rPr>
          <w:sz w:val="28"/>
          <w:szCs w:val="28"/>
        </w:rPr>
        <w:t>I</w:t>
      </w:r>
      <w:r w:rsidR="00B5340A" w:rsidRPr="1A788037">
        <w:rPr>
          <w:color w:val="2E75B5"/>
          <w:sz w:val="28"/>
          <w:szCs w:val="28"/>
        </w:rPr>
        <w:t xml:space="preserve"> </w:t>
      </w:r>
      <w:r w:rsidR="00441A10" w:rsidRPr="1A788037">
        <w:rPr>
          <w:color w:val="000000" w:themeColor="text1"/>
          <w:sz w:val="23"/>
          <w:szCs w:val="23"/>
        </w:rPr>
        <w:t xml:space="preserve">år </w:t>
      </w:r>
      <w:r w:rsidR="631392CA" w:rsidRPr="1A788037">
        <w:rPr>
          <w:color w:val="000000" w:themeColor="text1"/>
          <w:sz w:val="23"/>
          <w:szCs w:val="23"/>
        </w:rPr>
        <w:t xml:space="preserve">genomförde vi </w:t>
      </w:r>
      <w:r w:rsidR="573A129A" w:rsidRPr="1A788037">
        <w:rPr>
          <w:color w:val="000000" w:themeColor="text1"/>
          <w:sz w:val="23"/>
          <w:szCs w:val="23"/>
        </w:rPr>
        <w:t>sommarlovspa</w:t>
      </w:r>
      <w:r w:rsidR="09A96F66" w:rsidRPr="1A788037">
        <w:rPr>
          <w:color w:val="000000" w:themeColor="text1"/>
          <w:sz w:val="23"/>
          <w:szCs w:val="23"/>
        </w:rPr>
        <w:t>ddlingen</w:t>
      </w:r>
      <w:r w:rsidR="07A67605" w:rsidRPr="1A788037">
        <w:rPr>
          <w:color w:val="000000" w:themeColor="text1"/>
          <w:sz w:val="23"/>
          <w:szCs w:val="23"/>
        </w:rPr>
        <w:t xml:space="preserve"> för Sollentunas skolungdomar med öppethållande </w:t>
      </w:r>
      <w:r w:rsidR="77FB8A44" w:rsidRPr="1A788037">
        <w:rPr>
          <w:color w:val="000000" w:themeColor="text1"/>
          <w:sz w:val="23"/>
          <w:szCs w:val="23"/>
        </w:rPr>
        <w:t>tisdagar och torsdagar</w:t>
      </w:r>
      <w:r w:rsidR="07A67605" w:rsidRPr="1A788037">
        <w:rPr>
          <w:color w:val="000000" w:themeColor="text1"/>
          <w:sz w:val="23"/>
          <w:szCs w:val="23"/>
        </w:rPr>
        <w:t xml:space="preserve"> </w:t>
      </w:r>
      <w:proofErr w:type="spellStart"/>
      <w:r w:rsidR="07A67605" w:rsidRPr="1A788037">
        <w:rPr>
          <w:color w:val="000000" w:themeColor="text1"/>
          <w:sz w:val="23"/>
          <w:szCs w:val="23"/>
        </w:rPr>
        <w:t>kl</w:t>
      </w:r>
      <w:proofErr w:type="spellEnd"/>
      <w:r w:rsidR="07A67605" w:rsidRPr="1A788037">
        <w:rPr>
          <w:color w:val="000000" w:themeColor="text1"/>
          <w:sz w:val="23"/>
          <w:szCs w:val="23"/>
        </w:rPr>
        <w:t xml:space="preserve"> 10-12</w:t>
      </w:r>
      <w:r w:rsidR="4AFE3806" w:rsidRPr="1A788037">
        <w:rPr>
          <w:color w:val="000000" w:themeColor="text1"/>
          <w:sz w:val="23"/>
          <w:szCs w:val="23"/>
        </w:rPr>
        <w:t xml:space="preserve"> under sommarlovet</w:t>
      </w:r>
      <w:r w:rsidR="5FB36331" w:rsidRPr="1A788037">
        <w:rPr>
          <w:color w:val="000000" w:themeColor="text1"/>
          <w:sz w:val="23"/>
          <w:szCs w:val="23"/>
        </w:rPr>
        <w:t xml:space="preserve"> med ca 100 deltagartillfällen. </w:t>
      </w:r>
      <w:r w:rsidR="16B69D0F" w:rsidRPr="1A788037">
        <w:rPr>
          <w:color w:val="000000" w:themeColor="text1"/>
          <w:sz w:val="23"/>
          <w:szCs w:val="23"/>
        </w:rPr>
        <w:t xml:space="preserve">I år var SKS anslutna till föreningen SPARKS vars </w:t>
      </w:r>
      <w:proofErr w:type="spellStart"/>
      <w:r w:rsidR="16B69D0F" w:rsidRPr="1A788037">
        <w:rPr>
          <w:color w:val="000000" w:themeColor="text1"/>
          <w:sz w:val="23"/>
          <w:szCs w:val="23"/>
        </w:rPr>
        <w:t>app</w:t>
      </w:r>
      <w:proofErr w:type="spellEnd"/>
      <w:r w:rsidR="16B69D0F" w:rsidRPr="1A788037">
        <w:rPr>
          <w:color w:val="000000" w:themeColor="text1"/>
          <w:sz w:val="23"/>
          <w:szCs w:val="23"/>
        </w:rPr>
        <w:t xml:space="preserve"> vi marknadsförde verksamheten i.</w:t>
      </w:r>
    </w:p>
    <w:p w14:paraId="5C39138E" w14:textId="52B92B77" w:rsidR="005C5C3D" w:rsidRDefault="24EA9193" w:rsidP="1A788037">
      <w:pPr>
        <w:widowControl w:val="0"/>
        <w:pBdr>
          <w:top w:val="nil"/>
          <w:left w:val="nil"/>
          <w:bottom w:val="nil"/>
          <w:right w:val="nil"/>
          <w:between w:val="nil"/>
        </w:pBdr>
        <w:spacing w:before="364"/>
        <w:ind w:left="-14"/>
      </w:pPr>
      <w:r w:rsidRPr="1A788037">
        <w:rPr>
          <w:b/>
          <w:bCs/>
          <w:sz w:val="28"/>
          <w:szCs w:val="28"/>
        </w:rPr>
        <w:t>Skol</w:t>
      </w:r>
      <w:r w:rsidR="6645AC61" w:rsidRPr="1A788037">
        <w:rPr>
          <w:b/>
          <w:bCs/>
          <w:sz w:val="28"/>
          <w:szCs w:val="28"/>
        </w:rPr>
        <w:t>paddlingar</w:t>
      </w:r>
      <w:r w:rsidR="00441A10">
        <w:br/>
      </w:r>
      <w:r w:rsidR="48A81708" w:rsidRPr="1A788037">
        <w:rPr>
          <w:sz w:val="23"/>
          <w:szCs w:val="23"/>
        </w:rPr>
        <w:t xml:space="preserve">En </w:t>
      </w:r>
      <w:r w:rsidR="00E665D6" w:rsidRPr="1A788037">
        <w:rPr>
          <w:sz w:val="23"/>
          <w:szCs w:val="23"/>
        </w:rPr>
        <w:t xml:space="preserve">mångårig </w:t>
      </w:r>
      <w:r w:rsidR="48A81708" w:rsidRPr="1A788037">
        <w:rPr>
          <w:sz w:val="23"/>
          <w:szCs w:val="23"/>
        </w:rPr>
        <w:t>tradition i klubben är att skolor i Sollentuna</w:t>
      </w:r>
      <w:r w:rsidR="4F6C1783" w:rsidRPr="1A788037">
        <w:rPr>
          <w:sz w:val="23"/>
          <w:szCs w:val="23"/>
        </w:rPr>
        <w:t xml:space="preserve"> och närliggande kommuner</w:t>
      </w:r>
      <w:r w:rsidR="48A81708" w:rsidRPr="1A788037">
        <w:rPr>
          <w:sz w:val="23"/>
          <w:szCs w:val="23"/>
        </w:rPr>
        <w:t xml:space="preserve"> lägger en eller flera </w:t>
      </w:r>
      <w:r w:rsidR="7B040193" w:rsidRPr="1A788037">
        <w:rPr>
          <w:sz w:val="23"/>
          <w:szCs w:val="23"/>
        </w:rPr>
        <w:t>friluftsdagar</w:t>
      </w:r>
      <w:r w:rsidR="48A81708" w:rsidRPr="1A788037">
        <w:rPr>
          <w:sz w:val="23"/>
          <w:szCs w:val="23"/>
        </w:rPr>
        <w:t xml:space="preserve"> </w:t>
      </w:r>
      <w:r w:rsidR="5ECC4639" w:rsidRPr="1A788037">
        <w:rPr>
          <w:sz w:val="23"/>
          <w:szCs w:val="23"/>
        </w:rPr>
        <w:t xml:space="preserve">att paddla på Norrviken. </w:t>
      </w:r>
      <w:r w:rsidR="4AE29D8C" w:rsidRPr="1A788037">
        <w:rPr>
          <w:sz w:val="23"/>
          <w:szCs w:val="23"/>
        </w:rPr>
        <w:t>I år var</w:t>
      </w:r>
      <w:r w:rsidR="5ECC4639" w:rsidRPr="1A788037">
        <w:rPr>
          <w:sz w:val="23"/>
          <w:szCs w:val="23"/>
        </w:rPr>
        <w:t xml:space="preserve"> </w:t>
      </w:r>
      <w:r w:rsidR="719B586E" w:rsidRPr="1A788037">
        <w:rPr>
          <w:sz w:val="23"/>
          <w:szCs w:val="23"/>
        </w:rPr>
        <w:t>det</w:t>
      </w:r>
      <w:r w:rsidR="66672EFE" w:rsidRPr="1A788037">
        <w:rPr>
          <w:sz w:val="23"/>
          <w:szCs w:val="23"/>
        </w:rPr>
        <w:t xml:space="preserve"> </w:t>
      </w:r>
      <w:r w:rsidR="1E1E4740" w:rsidRPr="1A788037">
        <w:rPr>
          <w:sz w:val="23"/>
          <w:szCs w:val="23"/>
        </w:rPr>
        <w:t>elva</w:t>
      </w:r>
      <w:r w:rsidR="757FE40A" w:rsidRPr="1A788037">
        <w:rPr>
          <w:sz w:val="23"/>
          <w:szCs w:val="23"/>
        </w:rPr>
        <w:t xml:space="preserve"> </w:t>
      </w:r>
      <w:r w:rsidR="5ECC4639" w:rsidRPr="1A788037">
        <w:rPr>
          <w:sz w:val="23"/>
          <w:szCs w:val="23"/>
        </w:rPr>
        <w:t xml:space="preserve">skolor </w:t>
      </w:r>
      <w:r w:rsidR="43896BD8" w:rsidRPr="1A788037">
        <w:rPr>
          <w:sz w:val="23"/>
          <w:szCs w:val="23"/>
        </w:rPr>
        <w:t xml:space="preserve">vid 18 tillfällen </w:t>
      </w:r>
      <w:r w:rsidR="5ECC4639" w:rsidRPr="1A788037">
        <w:rPr>
          <w:sz w:val="23"/>
          <w:szCs w:val="23"/>
        </w:rPr>
        <w:t>som paddla</w:t>
      </w:r>
      <w:r w:rsidR="3E5121F3" w:rsidRPr="1A788037">
        <w:rPr>
          <w:sz w:val="23"/>
          <w:szCs w:val="23"/>
        </w:rPr>
        <w:t>de</w:t>
      </w:r>
      <w:r w:rsidR="5ECC4639" w:rsidRPr="1A788037">
        <w:rPr>
          <w:sz w:val="23"/>
          <w:szCs w:val="23"/>
        </w:rPr>
        <w:t xml:space="preserve"> på vår eller höstterminen.</w:t>
      </w:r>
      <w:r w:rsidR="38BD7C55" w:rsidRPr="1A788037">
        <w:rPr>
          <w:sz w:val="23"/>
          <w:szCs w:val="23"/>
        </w:rPr>
        <w:t xml:space="preserve"> Vid tre tillfäl</w:t>
      </w:r>
      <w:r w:rsidR="3B6C8A7B" w:rsidRPr="1A788037">
        <w:rPr>
          <w:sz w:val="23"/>
          <w:szCs w:val="23"/>
        </w:rPr>
        <w:t>len</w:t>
      </w:r>
      <w:r w:rsidR="38BD7C55" w:rsidRPr="1A788037">
        <w:rPr>
          <w:sz w:val="23"/>
          <w:szCs w:val="23"/>
        </w:rPr>
        <w:t xml:space="preserve"> genomfördes </w:t>
      </w:r>
      <w:r w:rsidR="2DBB93BD" w:rsidRPr="1A788037">
        <w:rPr>
          <w:sz w:val="23"/>
          <w:szCs w:val="23"/>
        </w:rPr>
        <w:t>friluftsaktiviteten</w:t>
      </w:r>
      <w:r w:rsidR="55A1FBA9" w:rsidRPr="1A788037">
        <w:rPr>
          <w:sz w:val="23"/>
          <w:szCs w:val="23"/>
        </w:rPr>
        <w:t xml:space="preserve"> för </w:t>
      </w:r>
      <w:r w:rsidR="67D9FF1E" w:rsidRPr="1A788037">
        <w:rPr>
          <w:sz w:val="23"/>
          <w:szCs w:val="23"/>
        </w:rPr>
        <w:t>årskurs 6</w:t>
      </w:r>
      <w:r w:rsidR="55A1FBA9" w:rsidRPr="1A788037">
        <w:rPr>
          <w:sz w:val="23"/>
          <w:szCs w:val="23"/>
        </w:rPr>
        <w:t xml:space="preserve"> från Vaxmoraskolan</w:t>
      </w:r>
      <w:r w:rsidR="2DBB93BD" w:rsidRPr="1A788037">
        <w:rPr>
          <w:sz w:val="23"/>
          <w:szCs w:val="23"/>
        </w:rPr>
        <w:t xml:space="preserve"> med </w:t>
      </w:r>
      <w:r w:rsidR="42E832FC" w:rsidRPr="1A788037">
        <w:rPr>
          <w:sz w:val="23"/>
          <w:szCs w:val="23"/>
        </w:rPr>
        <w:t>först paddling runt hala sjön på Norrviken</w:t>
      </w:r>
      <w:r w:rsidR="2DBB93BD" w:rsidRPr="1A788037">
        <w:rPr>
          <w:sz w:val="23"/>
          <w:szCs w:val="23"/>
        </w:rPr>
        <w:t xml:space="preserve"> i Torparängen där ungdomarna la</w:t>
      </w:r>
      <w:r w:rsidR="67B4C647" w:rsidRPr="1A788037">
        <w:rPr>
          <w:sz w:val="23"/>
          <w:szCs w:val="23"/>
        </w:rPr>
        <w:t>gade middag på kvällen och frukost på morgon varefter de paddlade tillbaka.</w:t>
      </w:r>
      <w:r w:rsidR="00441A10">
        <w:br/>
      </w:r>
      <w:r w:rsidR="00441A10">
        <w:lastRenderedPageBreak/>
        <w:br/>
      </w:r>
      <w:r w:rsidR="00441A10" w:rsidRPr="1A788037">
        <w:rPr>
          <w:b/>
          <w:bCs/>
          <w:sz w:val="28"/>
          <w:szCs w:val="28"/>
        </w:rPr>
        <w:t>Idrottskonsulent</w:t>
      </w:r>
      <w:r w:rsidR="00441A10">
        <w:br/>
      </w:r>
      <w:r w:rsidR="001F5F26" w:rsidRPr="1A788037">
        <w:rPr>
          <w:sz w:val="24"/>
          <w:szCs w:val="24"/>
        </w:rPr>
        <w:t>Un</w:t>
      </w:r>
      <w:r w:rsidR="00441A10" w:rsidRPr="1A788037">
        <w:rPr>
          <w:sz w:val="24"/>
          <w:szCs w:val="24"/>
        </w:rPr>
        <w:t xml:space="preserve">der maj - oktober har Greger </w:t>
      </w:r>
      <w:proofErr w:type="spellStart"/>
      <w:r w:rsidR="00441A10" w:rsidRPr="1A788037">
        <w:rPr>
          <w:sz w:val="24"/>
          <w:szCs w:val="24"/>
        </w:rPr>
        <w:t>Starker</w:t>
      </w:r>
      <w:proofErr w:type="spellEnd"/>
      <w:r w:rsidR="00441A10" w:rsidRPr="1A788037">
        <w:rPr>
          <w:sz w:val="24"/>
          <w:szCs w:val="24"/>
        </w:rPr>
        <w:t xml:space="preserve"> varit anställd på deltid som idrottskonsulent med uppgift att leda kurser för barn och vuxna samt </w:t>
      </w:r>
      <w:r w:rsidR="795EC686" w:rsidRPr="1A788037">
        <w:rPr>
          <w:sz w:val="24"/>
          <w:szCs w:val="24"/>
        </w:rPr>
        <w:t>också</w:t>
      </w:r>
      <w:r w:rsidR="00441A10" w:rsidRPr="1A788037">
        <w:rPr>
          <w:sz w:val="24"/>
          <w:szCs w:val="24"/>
        </w:rPr>
        <w:t xml:space="preserve"> en aktiv roll i att utveckla vår un</w:t>
      </w:r>
      <w:r w:rsidR="6F30FFF5" w:rsidRPr="1A788037">
        <w:rPr>
          <w:sz w:val="24"/>
          <w:szCs w:val="24"/>
        </w:rPr>
        <w:t>g</w:t>
      </w:r>
      <w:r w:rsidR="00441A10" w:rsidRPr="1A788037">
        <w:rPr>
          <w:sz w:val="24"/>
          <w:szCs w:val="24"/>
        </w:rPr>
        <w:t>domsverksamhet</w:t>
      </w:r>
      <w:r w:rsidR="66CEE4C9" w:rsidRPr="1A788037">
        <w:rPr>
          <w:sz w:val="24"/>
          <w:szCs w:val="24"/>
        </w:rPr>
        <w:t>.</w:t>
      </w:r>
      <w:r w:rsidR="00441A10" w:rsidRPr="1A788037">
        <w:rPr>
          <w:sz w:val="24"/>
          <w:szCs w:val="24"/>
        </w:rPr>
        <w:t xml:space="preserve"> Tack vare Gregers goda arbete så har vi kunnat genomföra många aktiviteter under året</w:t>
      </w:r>
      <w:r w:rsidR="00441A10" w:rsidRPr="1A788037">
        <w:rPr>
          <w:sz w:val="23"/>
          <w:szCs w:val="23"/>
        </w:rPr>
        <w:t>.</w:t>
      </w:r>
      <w:r w:rsidR="00441A10">
        <w:br/>
      </w:r>
      <w:r w:rsidR="00441A10">
        <w:br/>
      </w:r>
      <w:r w:rsidR="00441A10" w:rsidRPr="1A788037">
        <w:rPr>
          <w:b/>
          <w:bCs/>
          <w:sz w:val="28"/>
          <w:szCs w:val="28"/>
        </w:rPr>
        <w:t>Kanotbeståndet</w:t>
      </w:r>
      <w:r w:rsidR="00441A10">
        <w:br/>
      </w:r>
      <w:r w:rsidR="2113B5CC" w:rsidRPr="1A788037">
        <w:rPr>
          <w:sz w:val="24"/>
          <w:szCs w:val="24"/>
        </w:rPr>
        <w:t>Denna säsong har vi gjort några kompletteringsinköp av kajaker och pad</w:t>
      </w:r>
      <w:r w:rsidR="0B58C40C" w:rsidRPr="1A788037">
        <w:rPr>
          <w:sz w:val="24"/>
          <w:szCs w:val="24"/>
        </w:rPr>
        <w:t>dlar, flytvästar och sittbrunnskapell.</w:t>
      </w:r>
      <w:r w:rsidR="4662178B" w:rsidRPr="1A788037">
        <w:rPr>
          <w:sz w:val="24"/>
          <w:szCs w:val="24"/>
        </w:rPr>
        <w:t xml:space="preserve"> </w:t>
      </w:r>
      <w:r w:rsidR="01AB2B38" w:rsidRPr="1A788037">
        <w:rPr>
          <w:sz w:val="24"/>
          <w:szCs w:val="24"/>
        </w:rPr>
        <w:t>I</w:t>
      </w:r>
      <w:r w:rsidR="0A7585B2" w:rsidRPr="1A788037">
        <w:rPr>
          <w:sz w:val="24"/>
          <w:szCs w:val="24"/>
        </w:rPr>
        <w:t xml:space="preserve"> dag </w:t>
      </w:r>
      <w:r w:rsidR="7EC54170" w:rsidRPr="1A788037">
        <w:rPr>
          <w:sz w:val="24"/>
          <w:szCs w:val="24"/>
        </w:rPr>
        <w:t>disponerar</w:t>
      </w:r>
      <w:r w:rsidR="20B0C584" w:rsidRPr="1A788037">
        <w:rPr>
          <w:sz w:val="24"/>
          <w:szCs w:val="24"/>
        </w:rPr>
        <w:t xml:space="preserve"> klubben</w:t>
      </w:r>
      <w:r w:rsidR="0A7585B2" w:rsidRPr="1A788037">
        <w:rPr>
          <w:sz w:val="24"/>
          <w:szCs w:val="24"/>
        </w:rPr>
        <w:t xml:space="preserve"> 18 SUP-er, 22 uthyrningskajaker,</w:t>
      </w:r>
      <w:r w:rsidR="2A21DF33" w:rsidRPr="1A788037">
        <w:rPr>
          <w:sz w:val="24"/>
          <w:szCs w:val="24"/>
        </w:rPr>
        <w:t xml:space="preserve"> </w:t>
      </w:r>
      <w:r w:rsidR="4740B72D" w:rsidRPr="1A788037">
        <w:rPr>
          <w:sz w:val="24"/>
          <w:szCs w:val="24"/>
        </w:rPr>
        <w:t>19</w:t>
      </w:r>
      <w:r w:rsidR="2A21DF33" w:rsidRPr="1A788037">
        <w:rPr>
          <w:sz w:val="24"/>
          <w:szCs w:val="24"/>
        </w:rPr>
        <w:t xml:space="preserve"> motionskajaker</w:t>
      </w:r>
      <w:r w:rsidR="415E52EB" w:rsidRPr="1A788037">
        <w:rPr>
          <w:sz w:val="24"/>
          <w:szCs w:val="24"/>
        </w:rPr>
        <w:t xml:space="preserve">, </w:t>
      </w:r>
      <w:r w:rsidR="4AA12944" w:rsidRPr="1A788037">
        <w:rPr>
          <w:sz w:val="24"/>
          <w:szCs w:val="24"/>
        </w:rPr>
        <w:t>4</w:t>
      </w:r>
      <w:r w:rsidR="415E52EB" w:rsidRPr="1A788037">
        <w:rPr>
          <w:sz w:val="24"/>
          <w:szCs w:val="24"/>
        </w:rPr>
        <w:t xml:space="preserve"> långfärdskajaker</w:t>
      </w:r>
      <w:r w:rsidR="2A21DF33" w:rsidRPr="1A788037">
        <w:rPr>
          <w:sz w:val="24"/>
          <w:szCs w:val="24"/>
        </w:rPr>
        <w:t xml:space="preserve">, </w:t>
      </w:r>
      <w:r w:rsidR="6CF426EF" w:rsidRPr="1A788037">
        <w:rPr>
          <w:sz w:val="24"/>
          <w:szCs w:val="24"/>
        </w:rPr>
        <w:t>22 ungdom/tävlingskajaker</w:t>
      </w:r>
      <w:r w:rsidR="0C1DEF79" w:rsidRPr="1A788037">
        <w:rPr>
          <w:sz w:val="24"/>
          <w:szCs w:val="24"/>
        </w:rPr>
        <w:t xml:space="preserve"> och 16 canadensare</w:t>
      </w:r>
      <w:r w:rsidR="7CE34BE2" w:rsidRPr="1A788037">
        <w:rPr>
          <w:sz w:val="24"/>
          <w:szCs w:val="24"/>
        </w:rPr>
        <w:t xml:space="preserve"> vilket täcker vårt behov väl.</w:t>
      </w:r>
      <w:r w:rsidR="00441A10">
        <w:br/>
      </w:r>
      <w:r w:rsidR="00441A10">
        <w:br/>
      </w:r>
      <w:r w:rsidR="00441A10" w:rsidRPr="1A788037">
        <w:rPr>
          <w:b/>
          <w:bCs/>
          <w:sz w:val="28"/>
          <w:szCs w:val="28"/>
        </w:rPr>
        <w:t xml:space="preserve">Norrvikens Sjösportcenter </w:t>
      </w:r>
    </w:p>
    <w:p w14:paraId="6F3DC430" w14:textId="2F88EC65" w:rsidR="62C60C8C" w:rsidRDefault="7B69CCB2" w:rsidP="481EF82A">
      <w:pPr>
        <w:rPr>
          <w:sz w:val="24"/>
          <w:szCs w:val="24"/>
        </w:rPr>
      </w:pPr>
      <w:r w:rsidRPr="481EF82A">
        <w:rPr>
          <w:sz w:val="24"/>
          <w:szCs w:val="24"/>
        </w:rPr>
        <w:t>Även detta år har det varit några problem med varmvattenberedare</w:t>
      </w:r>
      <w:r w:rsidR="3824B5C1" w:rsidRPr="481EF82A">
        <w:rPr>
          <w:sz w:val="24"/>
          <w:szCs w:val="24"/>
        </w:rPr>
        <w:t xml:space="preserve"> och</w:t>
      </w:r>
      <w:r w:rsidRPr="481EF82A">
        <w:rPr>
          <w:sz w:val="24"/>
          <w:szCs w:val="24"/>
        </w:rPr>
        <w:t xml:space="preserve"> ventilation men som nu är åtgärda</w:t>
      </w:r>
      <w:r w:rsidR="5D134FC1" w:rsidRPr="481EF82A">
        <w:rPr>
          <w:sz w:val="24"/>
          <w:szCs w:val="24"/>
        </w:rPr>
        <w:t>de</w:t>
      </w:r>
      <w:r w:rsidR="5D27B9C9" w:rsidRPr="481EF82A">
        <w:rPr>
          <w:sz w:val="24"/>
          <w:szCs w:val="24"/>
        </w:rPr>
        <w:t xml:space="preserve"> med en viss fördröjning</w:t>
      </w:r>
      <w:r w:rsidR="5B859807" w:rsidRPr="481EF82A">
        <w:rPr>
          <w:sz w:val="24"/>
          <w:szCs w:val="24"/>
        </w:rPr>
        <w:t xml:space="preserve"> då</w:t>
      </w:r>
      <w:r w:rsidR="44580866" w:rsidRPr="481EF82A">
        <w:rPr>
          <w:sz w:val="24"/>
          <w:szCs w:val="24"/>
        </w:rPr>
        <w:t xml:space="preserve"> de</w:t>
      </w:r>
      <w:r w:rsidR="5B859807" w:rsidRPr="481EF82A">
        <w:rPr>
          <w:sz w:val="24"/>
          <w:szCs w:val="24"/>
        </w:rPr>
        <w:t xml:space="preserve"> bedömdes som garantiärenden</w:t>
      </w:r>
      <w:r w:rsidR="5D27B9C9" w:rsidRPr="481EF82A">
        <w:rPr>
          <w:sz w:val="24"/>
          <w:szCs w:val="24"/>
        </w:rPr>
        <w:t>.</w:t>
      </w:r>
      <w:r w:rsidR="67F95E2A" w:rsidRPr="481EF82A">
        <w:rPr>
          <w:sz w:val="24"/>
          <w:szCs w:val="24"/>
        </w:rPr>
        <w:t xml:space="preserve"> </w:t>
      </w:r>
    </w:p>
    <w:p w14:paraId="115A609C" w14:textId="6CBEE036" w:rsidR="62C60C8C" w:rsidRDefault="69899383" w:rsidP="00473C90">
      <w:pPr>
        <w:rPr>
          <w:sz w:val="23"/>
          <w:szCs w:val="23"/>
        </w:rPr>
      </w:pPr>
      <w:r w:rsidRPr="481EF82A">
        <w:rPr>
          <w:sz w:val="24"/>
          <w:szCs w:val="24"/>
        </w:rPr>
        <w:t xml:space="preserve">Samarbetet med Sollentuna Skridskosällskap har fungerat </w:t>
      </w:r>
      <w:r w:rsidR="0B2FE3F1" w:rsidRPr="481EF82A">
        <w:rPr>
          <w:sz w:val="24"/>
          <w:szCs w:val="24"/>
        </w:rPr>
        <w:t xml:space="preserve">mycket </w:t>
      </w:r>
      <w:r w:rsidRPr="481EF82A">
        <w:rPr>
          <w:sz w:val="24"/>
          <w:szCs w:val="24"/>
        </w:rPr>
        <w:t>bra</w:t>
      </w:r>
      <w:r w:rsidR="0143D9E8" w:rsidRPr="481EF82A">
        <w:rPr>
          <w:sz w:val="24"/>
          <w:szCs w:val="24"/>
        </w:rPr>
        <w:t>.</w:t>
      </w:r>
      <w:r w:rsidR="5FE7D6B6" w:rsidRPr="481EF82A">
        <w:rPr>
          <w:sz w:val="23"/>
          <w:szCs w:val="23"/>
        </w:rPr>
        <w:t xml:space="preserve"> </w:t>
      </w:r>
    </w:p>
    <w:p w14:paraId="14EB448F" w14:textId="0FA4100B" w:rsidR="00A959C9" w:rsidRPr="00D80E2A" w:rsidRDefault="32FBDD8A" w:rsidP="1A788037">
      <w:pPr>
        <w:widowControl w:val="0"/>
        <w:pBdr>
          <w:top w:val="nil"/>
          <w:left w:val="nil"/>
          <w:bottom w:val="nil"/>
          <w:right w:val="nil"/>
          <w:between w:val="nil"/>
        </w:pBdr>
        <w:rPr>
          <w:sz w:val="24"/>
          <w:szCs w:val="24"/>
        </w:rPr>
      </w:pPr>
      <w:r w:rsidRPr="1A788037">
        <w:rPr>
          <w:sz w:val="24"/>
          <w:szCs w:val="24"/>
        </w:rPr>
        <w:t xml:space="preserve">Anläggningen ägs av </w:t>
      </w:r>
      <w:r w:rsidR="5A34115F" w:rsidRPr="1A788037">
        <w:rPr>
          <w:sz w:val="24"/>
          <w:szCs w:val="24"/>
        </w:rPr>
        <w:t>Sollentuna Kommuns fastighetsbolag. SKS är hyresgäster</w:t>
      </w:r>
      <w:r w:rsidR="25EA305B" w:rsidRPr="1A788037">
        <w:rPr>
          <w:sz w:val="24"/>
          <w:szCs w:val="24"/>
        </w:rPr>
        <w:t xml:space="preserve"> </w:t>
      </w:r>
      <w:r w:rsidR="7079F157" w:rsidRPr="1A788037">
        <w:rPr>
          <w:sz w:val="24"/>
          <w:szCs w:val="24"/>
        </w:rPr>
        <w:t>med ett tioårigt hyresavtal. Med SSS har SKS ett avtal om dispositionsrätt till fastigheten</w:t>
      </w:r>
      <w:r w:rsidRPr="1A788037">
        <w:rPr>
          <w:sz w:val="24"/>
          <w:szCs w:val="24"/>
        </w:rPr>
        <w:t>.</w:t>
      </w:r>
      <w:r w:rsidR="535A8472" w:rsidRPr="1A788037">
        <w:rPr>
          <w:sz w:val="24"/>
          <w:szCs w:val="24"/>
        </w:rPr>
        <w:t xml:space="preserve"> Föreningarna</w:t>
      </w:r>
      <w:r w:rsidR="2D6258A5" w:rsidRPr="1A788037">
        <w:rPr>
          <w:sz w:val="24"/>
          <w:szCs w:val="24"/>
        </w:rPr>
        <w:t xml:space="preserve"> står gemensamt för</w:t>
      </w:r>
      <w:r w:rsidR="17AF48CD" w:rsidRPr="1A788037">
        <w:rPr>
          <w:sz w:val="24"/>
          <w:szCs w:val="24"/>
        </w:rPr>
        <w:t xml:space="preserve"> </w:t>
      </w:r>
      <w:r w:rsidR="2D6258A5" w:rsidRPr="1A788037">
        <w:rPr>
          <w:sz w:val="24"/>
          <w:szCs w:val="24"/>
        </w:rPr>
        <w:t>vissa investeringar, löpande kostnader</w:t>
      </w:r>
      <w:r w:rsidR="595680E3" w:rsidRPr="1A788037">
        <w:rPr>
          <w:sz w:val="24"/>
          <w:szCs w:val="24"/>
        </w:rPr>
        <w:t xml:space="preserve">, ex </w:t>
      </w:r>
      <w:r w:rsidR="2D6258A5" w:rsidRPr="1A788037">
        <w:rPr>
          <w:sz w:val="24"/>
          <w:szCs w:val="24"/>
        </w:rPr>
        <w:t>uppvärmning och städning.</w:t>
      </w:r>
    </w:p>
    <w:p w14:paraId="0C89BF0F" w14:textId="2595D206" w:rsidR="00412E2A" w:rsidRPr="00E9403D" w:rsidRDefault="23C1F9D9" w:rsidP="1A788037">
      <w:pPr>
        <w:widowControl w:val="0"/>
        <w:pBdr>
          <w:top w:val="nil"/>
          <w:left w:val="nil"/>
          <w:bottom w:val="nil"/>
          <w:right w:val="nil"/>
          <w:between w:val="nil"/>
        </w:pBdr>
        <w:spacing w:before="278"/>
        <w:rPr>
          <w:b/>
          <w:bCs/>
          <w:color w:val="000000" w:themeColor="text1"/>
          <w:sz w:val="24"/>
          <w:szCs w:val="24"/>
        </w:rPr>
      </w:pPr>
      <w:r w:rsidRPr="00E9403D">
        <w:rPr>
          <w:b/>
          <w:bCs/>
          <w:sz w:val="24"/>
          <w:szCs w:val="24"/>
        </w:rPr>
        <w:t>S</w:t>
      </w:r>
      <w:r w:rsidRPr="00E9403D">
        <w:rPr>
          <w:b/>
          <w:bCs/>
          <w:color w:val="000000" w:themeColor="text1"/>
          <w:sz w:val="24"/>
          <w:szCs w:val="24"/>
        </w:rPr>
        <w:t>ollentuna</w:t>
      </w:r>
      <w:r w:rsidR="0A9F4A58" w:rsidRPr="00E9403D">
        <w:rPr>
          <w:b/>
          <w:bCs/>
          <w:color w:val="000000" w:themeColor="text1"/>
          <w:sz w:val="24"/>
          <w:szCs w:val="24"/>
        </w:rPr>
        <w:t>1</w:t>
      </w:r>
      <w:r w:rsidRPr="00E9403D">
        <w:rPr>
          <w:b/>
          <w:bCs/>
          <w:sz w:val="24"/>
          <w:szCs w:val="24"/>
        </w:rPr>
        <w:t xml:space="preserve"> </w:t>
      </w:r>
      <w:r w:rsidRPr="00E9403D">
        <w:rPr>
          <w:b/>
          <w:bCs/>
          <w:color w:val="000000" w:themeColor="text1"/>
          <w:sz w:val="24"/>
          <w:szCs w:val="24"/>
        </w:rPr>
        <w:t>februari 202</w:t>
      </w:r>
      <w:r w:rsidR="00AE79C8" w:rsidRPr="00E9403D">
        <w:rPr>
          <w:b/>
          <w:bCs/>
          <w:color w:val="000000" w:themeColor="text1"/>
          <w:sz w:val="24"/>
          <w:szCs w:val="24"/>
        </w:rPr>
        <w:t>6</w:t>
      </w:r>
    </w:p>
    <w:p w14:paraId="7CA1E8DE" w14:textId="7D81EAD2" w:rsidR="00412E2A" w:rsidRPr="00AE79C8" w:rsidRDefault="00412E2A" w:rsidP="1A788037">
      <w:pPr>
        <w:widowControl w:val="0"/>
        <w:pBdr>
          <w:top w:val="nil"/>
          <w:left w:val="nil"/>
          <w:bottom w:val="nil"/>
          <w:right w:val="nil"/>
          <w:between w:val="nil"/>
        </w:pBdr>
        <w:spacing w:before="278"/>
      </w:pPr>
      <w:r>
        <w:br/>
      </w:r>
      <w:r w:rsidR="00AE79C8" w:rsidRPr="00E9403D">
        <w:rPr>
          <w:color w:val="000000" w:themeColor="text1"/>
          <w:sz w:val="23"/>
          <w:szCs w:val="23"/>
        </w:rPr>
        <w:t>Ketil Turner</w:t>
      </w:r>
      <w:r w:rsidR="00441A10" w:rsidRPr="00E9403D">
        <w:rPr>
          <w:color w:val="000000" w:themeColor="text1"/>
          <w:sz w:val="23"/>
          <w:szCs w:val="23"/>
        </w:rPr>
        <w:t xml:space="preserve">             Bengt Becker                     </w:t>
      </w:r>
      <w:r w:rsidR="00441A10" w:rsidRPr="00E9403D">
        <w:rPr>
          <w:sz w:val="23"/>
          <w:szCs w:val="23"/>
        </w:rPr>
        <w:t>Gabriel Montgomery</w:t>
      </w:r>
    </w:p>
    <w:p w14:paraId="5A211662" w14:textId="241F6A49" w:rsidR="1A788037" w:rsidRPr="00E9403D" w:rsidRDefault="1A788037" w:rsidP="1A788037">
      <w:pPr>
        <w:widowControl w:val="0"/>
        <w:pBdr>
          <w:top w:val="nil"/>
          <w:left w:val="nil"/>
          <w:bottom w:val="nil"/>
          <w:right w:val="nil"/>
          <w:between w:val="nil"/>
        </w:pBdr>
        <w:spacing w:before="278"/>
        <w:rPr>
          <w:sz w:val="23"/>
          <w:szCs w:val="23"/>
        </w:rPr>
      </w:pPr>
    </w:p>
    <w:p w14:paraId="6DECC4FE" w14:textId="20C95BFE" w:rsidR="00132C66" w:rsidRPr="00AE79C8" w:rsidRDefault="00441A10" w:rsidP="00473C90">
      <w:pPr>
        <w:widowControl w:val="0"/>
        <w:pBdr>
          <w:top w:val="nil"/>
          <w:left w:val="nil"/>
          <w:bottom w:val="nil"/>
          <w:right w:val="nil"/>
          <w:between w:val="nil"/>
        </w:pBdr>
        <w:spacing w:before="278"/>
        <w:ind w:left="-14"/>
        <w:rPr>
          <w:color w:val="000000"/>
        </w:rPr>
      </w:pPr>
      <w:r w:rsidRPr="00AE79C8">
        <w:rPr>
          <w:color w:val="000000"/>
          <w:sz w:val="23"/>
          <w:szCs w:val="23"/>
        </w:rPr>
        <w:t xml:space="preserve">Krister Friman              </w:t>
      </w:r>
      <w:proofErr w:type="spellStart"/>
      <w:r w:rsidR="00AE79C8" w:rsidRPr="00AE79C8">
        <w:rPr>
          <w:color w:val="000000"/>
          <w:sz w:val="23"/>
          <w:szCs w:val="23"/>
        </w:rPr>
        <w:t>Detti</w:t>
      </w:r>
      <w:proofErr w:type="spellEnd"/>
      <w:r w:rsidR="00AE79C8" w:rsidRPr="00AE79C8">
        <w:rPr>
          <w:color w:val="000000"/>
          <w:sz w:val="23"/>
          <w:szCs w:val="23"/>
        </w:rPr>
        <w:t xml:space="preserve"> </w:t>
      </w:r>
      <w:proofErr w:type="spellStart"/>
      <w:r w:rsidR="00AE79C8" w:rsidRPr="00AE79C8">
        <w:rPr>
          <w:color w:val="000000"/>
          <w:sz w:val="23"/>
          <w:szCs w:val="23"/>
        </w:rPr>
        <w:t>Thinsz</w:t>
      </w:r>
      <w:proofErr w:type="spellEnd"/>
      <w:r w:rsidRPr="00AE79C8">
        <w:rPr>
          <w:color w:val="000000"/>
          <w:sz w:val="23"/>
          <w:szCs w:val="23"/>
        </w:rPr>
        <w:t xml:space="preserve">                   </w:t>
      </w:r>
      <w:r w:rsidR="00AE79C8" w:rsidRPr="1C8A34E8">
        <w:rPr>
          <w:color w:val="000000" w:themeColor="text1"/>
          <w:sz w:val="23"/>
          <w:szCs w:val="23"/>
        </w:rPr>
        <w:t>Anders Håkansson</w:t>
      </w:r>
    </w:p>
    <w:sectPr w:rsidR="00132C66" w:rsidRPr="00AE79C8">
      <w:headerReference w:type="default" r:id="rId10"/>
      <w:footerReference w:type="default" r:id="rId11"/>
      <w:pgSz w:w="12240" w:h="15840"/>
      <w:pgMar w:top="2125" w:right="1440" w:bottom="1440" w:left="1440" w:header="720"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502EB" w14:textId="77777777" w:rsidR="00CB6482" w:rsidRDefault="00CB6482">
      <w:pPr>
        <w:spacing w:line="240" w:lineRule="auto"/>
      </w:pPr>
      <w:r>
        <w:separator/>
      </w:r>
    </w:p>
  </w:endnote>
  <w:endnote w:type="continuationSeparator" w:id="0">
    <w:p w14:paraId="45CC6D34" w14:textId="77777777" w:rsidR="00CB6482" w:rsidRDefault="00CB6482">
      <w:pPr>
        <w:spacing w:line="240" w:lineRule="auto"/>
      </w:pPr>
      <w:r>
        <w:continuationSeparator/>
      </w:r>
    </w:p>
  </w:endnote>
  <w:endnote w:type="continuationNotice" w:id="1">
    <w:p w14:paraId="0F627BF4" w14:textId="77777777" w:rsidR="00CB6482" w:rsidRDefault="00CB64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w:panose1 w:val="020B0504020202020204"/>
    <w:charset w:val="00"/>
    <w:family w:val="swiss"/>
    <w:pitch w:val="variable"/>
    <w:sig w:usb0="2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84A4" w14:textId="77777777" w:rsidR="00132C66" w:rsidRDefault="00441A10">
    <w:pPr>
      <w:jc w:val="right"/>
    </w:pPr>
    <w:r>
      <w:t xml:space="preserve">sid </w:t>
    </w:r>
    <w:r>
      <w:rPr>
        <w:color w:val="2B579A"/>
        <w:shd w:val="clear" w:color="auto" w:fill="E6E6E6"/>
      </w:rPr>
      <w:fldChar w:fldCharType="begin"/>
    </w:r>
    <w:r>
      <w:instrText>PAGE</w:instrText>
    </w:r>
    <w:r>
      <w:rPr>
        <w:color w:val="2B579A"/>
        <w:shd w:val="clear" w:color="auto" w:fill="E6E6E6"/>
      </w:rPr>
      <w:fldChar w:fldCharType="separate"/>
    </w:r>
    <w:r w:rsidR="00BF10F3">
      <w:rPr>
        <w:noProof/>
      </w:rPr>
      <w:t>1</w:t>
    </w:r>
    <w:r>
      <w:rPr>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C2D44" w14:textId="77777777" w:rsidR="00CB6482" w:rsidRDefault="00CB6482">
      <w:pPr>
        <w:spacing w:line="240" w:lineRule="auto"/>
      </w:pPr>
      <w:r>
        <w:separator/>
      </w:r>
    </w:p>
  </w:footnote>
  <w:footnote w:type="continuationSeparator" w:id="0">
    <w:p w14:paraId="35438F9B" w14:textId="77777777" w:rsidR="00CB6482" w:rsidRDefault="00CB6482">
      <w:pPr>
        <w:spacing w:line="240" w:lineRule="auto"/>
      </w:pPr>
      <w:r>
        <w:continuationSeparator/>
      </w:r>
    </w:p>
  </w:footnote>
  <w:footnote w:type="continuationNotice" w:id="1">
    <w:p w14:paraId="3517963D" w14:textId="77777777" w:rsidR="00CB6482" w:rsidRDefault="00CB648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A38B6" w14:textId="77777777" w:rsidR="00132C66" w:rsidRDefault="00441A10">
    <w:pPr>
      <w:widowControl w:val="0"/>
      <w:ind w:right="4214"/>
    </w:pPr>
    <w:r>
      <w:rPr>
        <w:noProof/>
        <w:color w:val="2B579A"/>
        <w:shd w:val="clear" w:color="auto" w:fill="E6E6E6"/>
      </w:rPr>
      <w:drawing>
        <wp:anchor distT="114300" distB="114300" distL="114300" distR="114300" simplePos="0" relativeHeight="251658240" behindDoc="0" locked="0" layoutInCell="1" hidden="0" allowOverlap="1" wp14:anchorId="4C439B89" wp14:editId="58B2BF85">
          <wp:simplePos x="0" y="0"/>
          <wp:positionH relativeFrom="column">
            <wp:posOffset>-647699</wp:posOffset>
          </wp:positionH>
          <wp:positionV relativeFrom="paragraph">
            <wp:posOffset>47626</wp:posOffset>
          </wp:positionV>
          <wp:extent cx="794111" cy="738188"/>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94111" cy="738188"/>
                  </a:xfrm>
                  <a:prstGeom prst="rect">
                    <a:avLst/>
                  </a:prstGeom>
                  <a:ln/>
                </pic:spPr>
              </pic:pic>
            </a:graphicData>
          </a:graphic>
        </wp:anchor>
      </w:drawing>
    </w:r>
  </w:p>
  <w:p w14:paraId="72CE757B" w14:textId="77777777" w:rsidR="00132C66" w:rsidRDefault="00132C66">
    <w:pPr>
      <w:widowControl w:val="0"/>
      <w:ind w:right="4214"/>
    </w:pPr>
  </w:p>
  <w:p w14:paraId="757DE7F1" w14:textId="4D93AF0F" w:rsidR="00132C66" w:rsidRDefault="1C8A34E8">
    <w:pPr>
      <w:widowControl w:val="0"/>
      <w:ind w:right="-702" w:firstLine="720"/>
      <w:jc w:val="center"/>
    </w:pPr>
    <w:r>
      <w:t>Sollentuna kanotsällskap verksamhetsberättelse 2025</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C94C"/>
    <w:multiLevelType w:val="hybridMultilevel"/>
    <w:tmpl w:val="FFFFFFFF"/>
    <w:lvl w:ilvl="0" w:tplc="23AA7FA6">
      <w:start w:val="1"/>
      <w:numFmt w:val="bullet"/>
      <w:lvlText w:val=""/>
      <w:lvlJc w:val="left"/>
      <w:pPr>
        <w:ind w:left="720" w:hanging="360"/>
      </w:pPr>
      <w:rPr>
        <w:rFonts w:ascii="Symbol" w:hAnsi="Symbol" w:hint="default"/>
      </w:rPr>
    </w:lvl>
    <w:lvl w:ilvl="1" w:tplc="ABF2EBB6">
      <w:start w:val="1"/>
      <w:numFmt w:val="bullet"/>
      <w:lvlText w:val="o"/>
      <w:lvlJc w:val="left"/>
      <w:pPr>
        <w:ind w:left="1440" w:hanging="360"/>
      </w:pPr>
      <w:rPr>
        <w:rFonts w:ascii="Courier New" w:hAnsi="Courier New" w:hint="default"/>
      </w:rPr>
    </w:lvl>
    <w:lvl w:ilvl="2" w:tplc="5C80F0C0">
      <w:start w:val="1"/>
      <w:numFmt w:val="bullet"/>
      <w:lvlText w:val=""/>
      <w:lvlJc w:val="left"/>
      <w:pPr>
        <w:ind w:left="2160" w:hanging="360"/>
      </w:pPr>
      <w:rPr>
        <w:rFonts w:ascii="Wingdings" w:hAnsi="Wingdings" w:hint="default"/>
      </w:rPr>
    </w:lvl>
    <w:lvl w:ilvl="3" w:tplc="A814A4BE">
      <w:start w:val="1"/>
      <w:numFmt w:val="bullet"/>
      <w:lvlText w:val=""/>
      <w:lvlJc w:val="left"/>
      <w:pPr>
        <w:ind w:left="2880" w:hanging="360"/>
      </w:pPr>
      <w:rPr>
        <w:rFonts w:ascii="Symbol" w:hAnsi="Symbol" w:hint="default"/>
      </w:rPr>
    </w:lvl>
    <w:lvl w:ilvl="4" w:tplc="8534B25E">
      <w:start w:val="1"/>
      <w:numFmt w:val="bullet"/>
      <w:lvlText w:val="o"/>
      <w:lvlJc w:val="left"/>
      <w:pPr>
        <w:ind w:left="3600" w:hanging="360"/>
      </w:pPr>
      <w:rPr>
        <w:rFonts w:ascii="Courier New" w:hAnsi="Courier New" w:hint="default"/>
      </w:rPr>
    </w:lvl>
    <w:lvl w:ilvl="5" w:tplc="4ABEE446">
      <w:start w:val="1"/>
      <w:numFmt w:val="bullet"/>
      <w:lvlText w:val=""/>
      <w:lvlJc w:val="left"/>
      <w:pPr>
        <w:ind w:left="4320" w:hanging="360"/>
      </w:pPr>
      <w:rPr>
        <w:rFonts w:ascii="Wingdings" w:hAnsi="Wingdings" w:hint="default"/>
      </w:rPr>
    </w:lvl>
    <w:lvl w:ilvl="6" w:tplc="D28E2072">
      <w:start w:val="1"/>
      <w:numFmt w:val="bullet"/>
      <w:lvlText w:val=""/>
      <w:lvlJc w:val="left"/>
      <w:pPr>
        <w:ind w:left="5040" w:hanging="360"/>
      </w:pPr>
      <w:rPr>
        <w:rFonts w:ascii="Symbol" w:hAnsi="Symbol" w:hint="default"/>
      </w:rPr>
    </w:lvl>
    <w:lvl w:ilvl="7" w:tplc="128CCA74">
      <w:start w:val="1"/>
      <w:numFmt w:val="bullet"/>
      <w:lvlText w:val="o"/>
      <w:lvlJc w:val="left"/>
      <w:pPr>
        <w:ind w:left="5760" w:hanging="360"/>
      </w:pPr>
      <w:rPr>
        <w:rFonts w:ascii="Courier New" w:hAnsi="Courier New" w:hint="default"/>
      </w:rPr>
    </w:lvl>
    <w:lvl w:ilvl="8" w:tplc="5F40989A">
      <w:start w:val="1"/>
      <w:numFmt w:val="bullet"/>
      <w:lvlText w:val=""/>
      <w:lvlJc w:val="left"/>
      <w:pPr>
        <w:ind w:left="6480" w:hanging="360"/>
      </w:pPr>
      <w:rPr>
        <w:rFonts w:ascii="Wingdings" w:hAnsi="Wingdings" w:hint="default"/>
      </w:rPr>
    </w:lvl>
  </w:abstractNum>
  <w:abstractNum w:abstractNumId="1" w15:restartNumberingAfterBreak="0">
    <w:nsid w:val="1BA2560F"/>
    <w:multiLevelType w:val="multilevel"/>
    <w:tmpl w:val="864A3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885193"/>
    <w:multiLevelType w:val="multilevel"/>
    <w:tmpl w:val="83F6F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9BBFDB8"/>
    <w:multiLevelType w:val="hybridMultilevel"/>
    <w:tmpl w:val="DF566D82"/>
    <w:lvl w:ilvl="0" w:tplc="A224CD2C">
      <w:start w:val="1"/>
      <w:numFmt w:val="bullet"/>
      <w:lvlText w:val=""/>
      <w:lvlJc w:val="left"/>
      <w:pPr>
        <w:ind w:left="720" w:hanging="360"/>
      </w:pPr>
      <w:rPr>
        <w:rFonts w:ascii="Symbol" w:hAnsi="Symbol" w:hint="default"/>
      </w:rPr>
    </w:lvl>
    <w:lvl w:ilvl="1" w:tplc="B6042F50">
      <w:start w:val="1"/>
      <w:numFmt w:val="bullet"/>
      <w:lvlText w:val="o"/>
      <w:lvlJc w:val="left"/>
      <w:pPr>
        <w:ind w:left="1440" w:hanging="360"/>
      </w:pPr>
      <w:rPr>
        <w:rFonts w:ascii="Courier New" w:hAnsi="Courier New" w:hint="default"/>
      </w:rPr>
    </w:lvl>
    <w:lvl w:ilvl="2" w:tplc="6AB03B9C">
      <w:start w:val="1"/>
      <w:numFmt w:val="bullet"/>
      <w:lvlText w:val=""/>
      <w:lvlJc w:val="left"/>
      <w:pPr>
        <w:ind w:left="2160" w:hanging="360"/>
      </w:pPr>
      <w:rPr>
        <w:rFonts w:ascii="Wingdings" w:hAnsi="Wingdings" w:hint="default"/>
      </w:rPr>
    </w:lvl>
    <w:lvl w:ilvl="3" w:tplc="1B9A55A8">
      <w:start w:val="1"/>
      <w:numFmt w:val="bullet"/>
      <w:lvlText w:val=""/>
      <w:lvlJc w:val="left"/>
      <w:pPr>
        <w:ind w:left="2880" w:hanging="360"/>
      </w:pPr>
      <w:rPr>
        <w:rFonts w:ascii="Symbol" w:hAnsi="Symbol" w:hint="default"/>
      </w:rPr>
    </w:lvl>
    <w:lvl w:ilvl="4" w:tplc="9618B61A">
      <w:start w:val="1"/>
      <w:numFmt w:val="bullet"/>
      <w:lvlText w:val="o"/>
      <w:lvlJc w:val="left"/>
      <w:pPr>
        <w:ind w:left="3600" w:hanging="360"/>
      </w:pPr>
      <w:rPr>
        <w:rFonts w:ascii="Courier New" w:hAnsi="Courier New" w:hint="default"/>
      </w:rPr>
    </w:lvl>
    <w:lvl w:ilvl="5" w:tplc="7908C17C">
      <w:start w:val="1"/>
      <w:numFmt w:val="bullet"/>
      <w:lvlText w:val=""/>
      <w:lvlJc w:val="left"/>
      <w:pPr>
        <w:ind w:left="4320" w:hanging="360"/>
      </w:pPr>
      <w:rPr>
        <w:rFonts w:ascii="Wingdings" w:hAnsi="Wingdings" w:hint="default"/>
      </w:rPr>
    </w:lvl>
    <w:lvl w:ilvl="6" w:tplc="6992872C">
      <w:start w:val="1"/>
      <w:numFmt w:val="bullet"/>
      <w:lvlText w:val=""/>
      <w:lvlJc w:val="left"/>
      <w:pPr>
        <w:ind w:left="5040" w:hanging="360"/>
      </w:pPr>
      <w:rPr>
        <w:rFonts w:ascii="Symbol" w:hAnsi="Symbol" w:hint="default"/>
      </w:rPr>
    </w:lvl>
    <w:lvl w:ilvl="7" w:tplc="0616C488">
      <w:start w:val="1"/>
      <w:numFmt w:val="bullet"/>
      <w:lvlText w:val="o"/>
      <w:lvlJc w:val="left"/>
      <w:pPr>
        <w:ind w:left="5760" w:hanging="360"/>
      </w:pPr>
      <w:rPr>
        <w:rFonts w:ascii="Courier New" w:hAnsi="Courier New" w:hint="default"/>
      </w:rPr>
    </w:lvl>
    <w:lvl w:ilvl="8" w:tplc="4BA08E10">
      <w:start w:val="1"/>
      <w:numFmt w:val="bullet"/>
      <w:lvlText w:val=""/>
      <w:lvlJc w:val="left"/>
      <w:pPr>
        <w:ind w:left="6480" w:hanging="360"/>
      </w:pPr>
      <w:rPr>
        <w:rFonts w:ascii="Wingdings" w:hAnsi="Wingdings" w:hint="default"/>
      </w:rPr>
    </w:lvl>
  </w:abstractNum>
  <w:num w:numId="1" w16cid:durableId="1359813333">
    <w:abstractNumId w:val="3"/>
  </w:num>
  <w:num w:numId="2" w16cid:durableId="1628781309">
    <w:abstractNumId w:val="0"/>
  </w:num>
  <w:num w:numId="3" w16cid:durableId="1253467644">
    <w:abstractNumId w:val="2"/>
  </w:num>
  <w:num w:numId="4" w16cid:durableId="2031644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C66"/>
    <w:rsid w:val="00132C66"/>
    <w:rsid w:val="00133282"/>
    <w:rsid w:val="00134903"/>
    <w:rsid w:val="0013F824"/>
    <w:rsid w:val="00174BAE"/>
    <w:rsid w:val="001D1075"/>
    <w:rsid w:val="001D5D41"/>
    <w:rsid w:val="001F5F26"/>
    <w:rsid w:val="002613DC"/>
    <w:rsid w:val="00271818"/>
    <w:rsid w:val="00272A14"/>
    <w:rsid w:val="002A18D5"/>
    <w:rsid w:val="002B5623"/>
    <w:rsid w:val="002B6FB3"/>
    <w:rsid w:val="0030090B"/>
    <w:rsid w:val="0034468E"/>
    <w:rsid w:val="00385045"/>
    <w:rsid w:val="00395849"/>
    <w:rsid w:val="003A5DD3"/>
    <w:rsid w:val="003EF729"/>
    <w:rsid w:val="00412E2A"/>
    <w:rsid w:val="00441A10"/>
    <w:rsid w:val="00473C90"/>
    <w:rsid w:val="00475024"/>
    <w:rsid w:val="004865CC"/>
    <w:rsid w:val="005C5C3D"/>
    <w:rsid w:val="006C4DDF"/>
    <w:rsid w:val="006E4140"/>
    <w:rsid w:val="007412A8"/>
    <w:rsid w:val="00766955"/>
    <w:rsid w:val="007B6FCC"/>
    <w:rsid w:val="007DFF86"/>
    <w:rsid w:val="008026AE"/>
    <w:rsid w:val="00803387"/>
    <w:rsid w:val="00846D1E"/>
    <w:rsid w:val="008E637F"/>
    <w:rsid w:val="00965B15"/>
    <w:rsid w:val="00977DAF"/>
    <w:rsid w:val="0099509E"/>
    <w:rsid w:val="009D4373"/>
    <w:rsid w:val="00A07A2B"/>
    <w:rsid w:val="00A23EF8"/>
    <w:rsid w:val="00A27E4A"/>
    <w:rsid w:val="00A407DB"/>
    <w:rsid w:val="00A959C9"/>
    <w:rsid w:val="00A95F77"/>
    <w:rsid w:val="00AC7680"/>
    <w:rsid w:val="00AE79C8"/>
    <w:rsid w:val="00AE7DA0"/>
    <w:rsid w:val="00AF01A2"/>
    <w:rsid w:val="00AF5249"/>
    <w:rsid w:val="00B01F86"/>
    <w:rsid w:val="00B5340A"/>
    <w:rsid w:val="00BF0D1A"/>
    <w:rsid w:val="00BF10F3"/>
    <w:rsid w:val="00C157D5"/>
    <w:rsid w:val="00C6516D"/>
    <w:rsid w:val="00CB6482"/>
    <w:rsid w:val="00D124FC"/>
    <w:rsid w:val="00D35CED"/>
    <w:rsid w:val="00D80E2A"/>
    <w:rsid w:val="00DC6134"/>
    <w:rsid w:val="00DD78A1"/>
    <w:rsid w:val="00E316F3"/>
    <w:rsid w:val="00E4705C"/>
    <w:rsid w:val="00E4A2E4"/>
    <w:rsid w:val="00E6387F"/>
    <w:rsid w:val="00E665D6"/>
    <w:rsid w:val="00E833D9"/>
    <w:rsid w:val="00E9403D"/>
    <w:rsid w:val="00EB1688"/>
    <w:rsid w:val="00ED1DAD"/>
    <w:rsid w:val="00F042C6"/>
    <w:rsid w:val="00F17DF3"/>
    <w:rsid w:val="00F551E7"/>
    <w:rsid w:val="00F84C4A"/>
    <w:rsid w:val="010057B1"/>
    <w:rsid w:val="011B013A"/>
    <w:rsid w:val="0143D9E8"/>
    <w:rsid w:val="014EF706"/>
    <w:rsid w:val="01527B1A"/>
    <w:rsid w:val="017C1A26"/>
    <w:rsid w:val="01817940"/>
    <w:rsid w:val="01AB2B38"/>
    <w:rsid w:val="01B27156"/>
    <w:rsid w:val="01B4F721"/>
    <w:rsid w:val="01BC4A9D"/>
    <w:rsid w:val="01CB97E6"/>
    <w:rsid w:val="01D7FA58"/>
    <w:rsid w:val="0246375D"/>
    <w:rsid w:val="025232ED"/>
    <w:rsid w:val="025ADD7B"/>
    <w:rsid w:val="026A9EF4"/>
    <w:rsid w:val="02944C4B"/>
    <w:rsid w:val="029C4C76"/>
    <w:rsid w:val="02ED5A0D"/>
    <w:rsid w:val="038A9AE7"/>
    <w:rsid w:val="0399CD6E"/>
    <w:rsid w:val="03A95BB7"/>
    <w:rsid w:val="03D53A61"/>
    <w:rsid w:val="03D70A20"/>
    <w:rsid w:val="0426159D"/>
    <w:rsid w:val="045828E9"/>
    <w:rsid w:val="0496C69D"/>
    <w:rsid w:val="051CFD47"/>
    <w:rsid w:val="05499CF0"/>
    <w:rsid w:val="056AAF52"/>
    <w:rsid w:val="05793F78"/>
    <w:rsid w:val="057B26B2"/>
    <w:rsid w:val="058F6027"/>
    <w:rsid w:val="05A8E68B"/>
    <w:rsid w:val="05AC295A"/>
    <w:rsid w:val="05E4FC0E"/>
    <w:rsid w:val="05EE6FCA"/>
    <w:rsid w:val="0625EC3D"/>
    <w:rsid w:val="0656DB36"/>
    <w:rsid w:val="067ADFAF"/>
    <w:rsid w:val="067EA4DB"/>
    <w:rsid w:val="0693C244"/>
    <w:rsid w:val="0697C057"/>
    <w:rsid w:val="06994650"/>
    <w:rsid w:val="06D89A75"/>
    <w:rsid w:val="06E71617"/>
    <w:rsid w:val="075229FD"/>
    <w:rsid w:val="07A67605"/>
    <w:rsid w:val="07C1BC9E"/>
    <w:rsid w:val="07E8BB0F"/>
    <w:rsid w:val="0804D671"/>
    <w:rsid w:val="0883EF01"/>
    <w:rsid w:val="08AFAA52"/>
    <w:rsid w:val="08B6078B"/>
    <w:rsid w:val="08D3FE0C"/>
    <w:rsid w:val="08F34C89"/>
    <w:rsid w:val="0906FA96"/>
    <w:rsid w:val="090851BA"/>
    <w:rsid w:val="09318D79"/>
    <w:rsid w:val="093BAEC9"/>
    <w:rsid w:val="093EBA81"/>
    <w:rsid w:val="094A145A"/>
    <w:rsid w:val="094A843D"/>
    <w:rsid w:val="097B6EB4"/>
    <w:rsid w:val="09827E12"/>
    <w:rsid w:val="09A3BD76"/>
    <w:rsid w:val="09A96F66"/>
    <w:rsid w:val="09B50053"/>
    <w:rsid w:val="09BC085A"/>
    <w:rsid w:val="09BE7979"/>
    <w:rsid w:val="09D12A64"/>
    <w:rsid w:val="09FA432E"/>
    <w:rsid w:val="0A08AF33"/>
    <w:rsid w:val="0A338AC2"/>
    <w:rsid w:val="0A3A4FB4"/>
    <w:rsid w:val="0A46E6A1"/>
    <w:rsid w:val="0A7585B2"/>
    <w:rsid w:val="0A9F4A58"/>
    <w:rsid w:val="0AADD7BB"/>
    <w:rsid w:val="0AD2982B"/>
    <w:rsid w:val="0AD77F2A"/>
    <w:rsid w:val="0ADC784E"/>
    <w:rsid w:val="0AE6BB01"/>
    <w:rsid w:val="0AF95D60"/>
    <w:rsid w:val="0B1335DC"/>
    <w:rsid w:val="0B15709C"/>
    <w:rsid w:val="0B2FE3F1"/>
    <w:rsid w:val="0B3F8DD7"/>
    <w:rsid w:val="0B427B7D"/>
    <w:rsid w:val="0B58C40C"/>
    <w:rsid w:val="0B93D02F"/>
    <w:rsid w:val="0BAA2C3A"/>
    <w:rsid w:val="0C1A37F5"/>
    <w:rsid w:val="0C1DEF79"/>
    <w:rsid w:val="0C587E81"/>
    <w:rsid w:val="0C7379FA"/>
    <w:rsid w:val="0C893881"/>
    <w:rsid w:val="0CA9FE1E"/>
    <w:rsid w:val="0CAC2F13"/>
    <w:rsid w:val="0D13623F"/>
    <w:rsid w:val="0D39FBC5"/>
    <w:rsid w:val="0D4AED58"/>
    <w:rsid w:val="0DA55984"/>
    <w:rsid w:val="0DB7A796"/>
    <w:rsid w:val="0E2AA1A5"/>
    <w:rsid w:val="0E3166D9"/>
    <w:rsid w:val="0E44696F"/>
    <w:rsid w:val="0E514F84"/>
    <w:rsid w:val="0E68C752"/>
    <w:rsid w:val="0E6B66FD"/>
    <w:rsid w:val="0E8A09FD"/>
    <w:rsid w:val="0E8A66AD"/>
    <w:rsid w:val="0E93E6F6"/>
    <w:rsid w:val="0E97A69E"/>
    <w:rsid w:val="0EB61D32"/>
    <w:rsid w:val="0EBE0A7D"/>
    <w:rsid w:val="0EC237BC"/>
    <w:rsid w:val="0EF0B575"/>
    <w:rsid w:val="0EF583D4"/>
    <w:rsid w:val="0F4BA980"/>
    <w:rsid w:val="0F822815"/>
    <w:rsid w:val="0F9134B6"/>
    <w:rsid w:val="0FB2B4B8"/>
    <w:rsid w:val="0FCFA653"/>
    <w:rsid w:val="0FD3C88C"/>
    <w:rsid w:val="100FCC6E"/>
    <w:rsid w:val="104F443C"/>
    <w:rsid w:val="1086E4F0"/>
    <w:rsid w:val="10AD88B4"/>
    <w:rsid w:val="10B5CCF0"/>
    <w:rsid w:val="10CE83F8"/>
    <w:rsid w:val="116B76B4"/>
    <w:rsid w:val="118D7ECC"/>
    <w:rsid w:val="11AA06C7"/>
    <w:rsid w:val="11AF6305"/>
    <w:rsid w:val="11B09D32"/>
    <w:rsid w:val="11FD2CA8"/>
    <w:rsid w:val="1213EB39"/>
    <w:rsid w:val="12742873"/>
    <w:rsid w:val="1280A330"/>
    <w:rsid w:val="12B820A6"/>
    <w:rsid w:val="12EF9545"/>
    <w:rsid w:val="1304038D"/>
    <w:rsid w:val="13123024"/>
    <w:rsid w:val="135CA366"/>
    <w:rsid w:val="1403013F"/>
    <w:rsid w:val="140BF3D2"/>
    <w:rsid w:val="145BB8E7"/>
    <w:rsid w:val="1483B467"/>
    <w:rsid w:val="14857412"/>
    <w:rsid w:val="14D69B98"/>
    <w:rsid w:val="14E83DF4"/>
    <w:rsid w:val="14EB3CA1"/>
    <w:rsid w:val="15158E5D"/>
    <w:rsid w:val="1539A880"/>
    <w:rsid w:val="1565FA83"/>
    <w:rsid w:val="15897BCA"/>
    <w:rsid w:val="15922917"/>
    <w:rsid w:val="15AF26C4"/>
    <w:rsid w:val="15C19C33"/>
    <w:rsid w:val="15F03CE8"/>
    <w:rsid w:val="1610849B"/>
    <w:rsid w:val="161ECF79"/>
    <w:rsid w:val="16840E55"/>
    <w:rsid w:val="16944390"/>
    <w:rsid w:val="16B69D0F"/>
    <w:rsid w:val="16EAD521"/>
    <w:rsid w:val="16F49709"/>
    <w:rsid w:val="17145199"/>
    <w:rsid w:val="176A1EB8"/>
    <w:rsid w:val="1775E370"/>
    <w:rsid w:val="178D942B"/>
    <w:rsid w:val="17A03717"/>
    <w:rsid w:val="17AF48CD"/>
    <w:rsid w:val="17B94C0A"/>
    <w:rsid w:val="17E4CF26"/>
    <w:rsid w:val="17FBD476"/>
    <w:rsid w:val="1801EC2E"/>
    <w:rsid w:val="1841D521"/>
    <w:rsid w:val="18478055"/>
    <w:rsid w:val="184E95F8"/>
    <w:rsid w:val="188A078F"/>
    <w:rsid w:val="18B021FA"/>
    <w:rsid w:val="18C10989"/>
    <w:rsid w:val="18E4A39A"/>
    <w:rsid w:val="1901F945"/>
    <w:rsid w:val="19092605"/>
    <w:rsid w:val="19166BA9"/>
    <w:rsid w:val="19219474"/>
    <w:rsid w:val="19228BCE"/>
    <w:rsid w:val="1924F574"/>
    <w:rsid w:val="192BD760"/>
    <w:rsid w:val="199F59F2"/>
    <w:rsid w:val="19AF5E6B"/>
    <w:rsid w:val="19CCFB38"/>
    <w:rsid w:val="19E7753E"/>
    <w:rsid w:val="1A35A37A"/>
    <w:rsid w:val="1A58D337"/>
    <w:rsid w:val="1A788037"/>
    <w:rsid w:val="1AC3DB19"/>
    <w:rsid w:val="1AFB0B25"/>
    <w:rsid w:val="1B1258FA"/>
    <w:rsid w:val="1B3D26FD"/>
    <w:rsid w:val="1B577D1A"/>
    <w:rsid w:val="1C120954"/>
    <w:rsid w:val="1C748899"/>
    <w:rsid w:val="1C8A34E8"/>
    <w:rsid w:val="1CCBEB1A"/>
    <w:rsid w:val="1CDA845C"/>
    <w:rsid w:val="1CE6FF2D"/>
    <w:rsid w:val="1CF27E21"/>
    <w:rsid w:val="1D33ED1C"/>
    <w:rsid w:val="1D565AFD"/>
    <w:rsid w:val="1D5B2D6D"/>
    <w:rsid w:val="1DA1FCF0"/>
    <w:rsid w:val="1DB29143"/>
    <w:rsid w:val="1E1E4740"/>
    <w:rsid w:val="1E27EFE7"/>
    <w:rsid w:val="1E29A682"/>
    <w:rsid w:val="1E477353"/>
    <w:rsid w:val="1E4A4B42"/>
    <w:rsid w:val="1E4CB738"/>
    <w:rsid w:val="1E6329D2"/>
    <w:rsid w:val="1E982D8F"/>
    <w:rsid w:val="1EA24BE5"/>
    <w:rsid w:val="1ECFBD7D"/>
    <w:rsid w:val="1EDE2D2A"/>
    <w:rsid w:val="1EE15D1A"/>
    <w:rsid w:val="1F0CFC5E"/>
    <w:rsid w:val="1F740CAF"/>
    <w:rsid w:val="1FC0367B"/>
    <w:rsid w:val="1FDB0761"/>
    <w:rsid w:val="1FE5CA1D"/>
    <w:rsid w:val="20646052"/>
    <w:rsid w:val="209AE2E0"/>
    <w:rsid w:val="20AF285D"/>
    <w:rsid w:val="20B0C584"/>
    <w:rsid w:val="20D1BE06"/>
    <w:rsid w:val="2113B5CC"/>
    <w:rsid w:val="2130E6F6"/>
    <w:rsid w:val="213B0A95"/>
    <w:rsid w:val="2157FE8A"/>
    <w:rsid w:val="2196F05F"/>
    <w:rsid w:val="219E27FA"/>
    <w:rsid w:val="220DD79F"/>
    <w:rsid w:val="2214F067"/>
    <w:rsid w:val="2253A773"/>
    <w:rsid w:val="227123E0"/>
    <w:rsid w:val="2272632E"/>
    <w:rsid w:val="22F3D628"/>
    <w:rsid w:val="230ED177"/>
    <w:rsid w:val="2327AFDF"/>
    <w:rsid w:val="2329A6E7"/>
    <w:rsid w:val="2377E8A6"/>
    <w:rsid w:val="237B98E4"/>
    <w:rsid w:val="238E8F0E"/>
    <w:rsid w:val="23908EF7"/>
    <w:rsid w:val="23972798"/>
    <w:rsid w:val="23B40B02"/>
    <w:rsid w:val="23C1F9D9"/>
    <w:rsid w:val="23E0C501"/>
    <w:rsid w:val="24033AC6"/>
    <w:rsid w:val="240715B6"/>
    <w:rsid w:val="2447FABF"/>
    <w:rsid w:val="2465EC9E"/>
    <w:rsid w:val="246887B8"/>
    <w:rsid w:val="247F9A7E"/>
    <w:rsid w:val="24E04FE4"/>
    <w:rsid w:val="24EA9193"/>
    <w:rsid w:val="2503ED74"/>
    <w:rsid w:val="252FC9E4"/>
    <w:rsid w:val="253F5F76"/>
    <w:rsid w:val="25457861"/>
    <w:rsid w:val="256C8EB0"/>
    <w:rsid w:val="258289C0"/>
    <w:rsid w:val="25969288"/>
    <w:rsid w:val="259D8514"/>
    <w:rsid w:val="25A1DA43"/>
    <w:rsid w:val="25D0B496"/>
    <w:rsid w:val="25EA305B"/>
    <w:rsid w:val="25EBF47B"/>
    <w:rsid w:val="25ECDE84"/>
    <w:rsid w:val="260C2A41"/>
    <w:rsid w:val="26179127"/>
    <w:rsid w:val="26188E66"/>
    <w:rsid w:val="261B9397"/>
    <w:rsid w:val="2626CCDF"/>
    <w:rsid w:val="2630588C"/>
    <w:rsid w:val="26730B8A"/>
    <w:rsid w:val="267B14A3"/>
    <w:rsid w:val="269081D5"/>
    <w:rsid w:val="26C47493"/>
    <w:rsid w:val="26C92C32"/>
    <w:rsid w:val="26D8B9F4"/>
    <w:rsid w:val="26F0F521"/>
    <w:rsid w:val="26F4C10D"/>
    <w:rsid w:val="26FCB01C"/>
    <w:rsid w:val="272ECCE6"/>
    <w:rsid w:val="273ADB88"/>
    <w:rsid w:val="274681DA"/>
    <w:rsid w:val="2774CCB5"/>
    <w:rsid w:val="27B0103B"/>
    <w:rsid w:val="27BDA5BF"/>
    <w:rsid w:val="27F19AF8"/>
    <w:rsid w:val="28001FFD"/>
    <w:rsid w:val="282E8837"/>
    <w:rsid w:val="284E2E10"/>
    <w:rsid w:val="288CD858"/>
    <w:rsid w:val="28947A93"/>
    <w:rsid w:val="28D6ABE9"/>
    <w:rsid w:val="29176A3F"/>
    <w:rsid w:val="2930711A"/>
    <w:rsid w:val="295B48AC"/>
    <w:rsid w:val="295FE912"/>
    <w:rsid w:val="296066E0"/>
    <w:rsid w:val="29738406"/>
    <w:rsid w:val="29A69691"/>
    <w:rsid w:val="29D6A112"/>
    <w:rsid w:val="29F7255B"/>
    <w:rsid w:val="2A061556"/>
    <w:rsid w:val="2A21DF33"/>
    <w:rsid w:val="2A28DEC1"/>
    <w:rsid w:val="2A5E781F"/>
    <w:rsid w:val="2A5E7B90"/>
    <w:rsid w:val="2A6C8414"/>
    <w:rsid w:val="2AAF846D"/>
    <w:rsid w:val="2B0AEDDC"/>
    <w:rsid w:val="2B1BC99B"/>
    <w:rsid w:val="2B393B24"/>
    <w:rsid w:val="2B502229"/>
    <w:rsid w:val="2B905328"/>
    <w:rsid w:val="2BAD3D03"/>
    <w:rsid w:val="2BDA4C12"/>
    <w:rsid w:val="2BE56225"/>
    <w:rsid w:val="2C00A841"/>
    <w:rsid w:val="2C0B3BEF"/>
    <w:rsid w:val="2C1EC383"/>
    <w:rsid w:val="2C68C1D9"/>
    <w:rsid w:val="2C6BCF6A"/>
    <w:rsid w:val="2C99267E"/>
    <w:rsid w:val="2D5668C3"/>
    <w:rsid w:val="2D578B85"/>
    <w:rsid w:val="2D6195F1"/>
    <w:rsid w:val="2D6258A5"/>
    <w:rsid w:val="2DA065A6"/>
    <w:rsid w:val="2DAEBD97"/>
    <w:rsid w:val="2DBB93BD"/>
    <w:rsid w:val="2E190443"/>
    <w:rsid w:val="2E415F47"/>
    <w:rsid w:val="2E4EE2AF"/>
    <w:rsid w:val="2E64D798"/>
    <w:rsid w:val="2EA63C95"/>
    <w:rsid w:val="2ECD1FE1"/>
    <w:rsid w:val="2F1227FF"/>
    <w:rsid w:val="2F304A1D"/>
    <w:rsid w:val="2F72BEC3"/>
    <w:rsid w:val="2FB4D9F4"/>
    <w:rsid w:val="30209735"/>
    <w:rsid w:val="30306AC7"/>
    <w:rsid w:val="30AC1051"/>
    <w:rsid w:val="30CD44B5"/>
    <w:rsid w:val="30D8EB32"/>
    <w:rsid w:val="310ABF70"/>
    <w:rsid w:val="312DD6E4"/>
    <w:rsid w:val="316DF447"/>
    <w:rsid w:val="317A12B1"/>
    <w:rsid w:val="317AD43A"/>
    <w:rsid w:val="31841458"/>
    <w:rsid w:val="31DF3A3C"/>
    <w:rsid w:val="32130A04"/>
    <w:rsid w:val="321D336B"/>
    <w:rsid w:val="325D8742"/>
    <w:rsid w:val="328E05E0"/>
    <w:rsid w:val="32D7A8E0"/>
    <w:rsid w:val="32FBDD8A"/>
    <w:rsid w:val="3304C328"/>
    <w:rsid w:val="332253D2"/>
    <w:rsid w:val="3398C73D"/>
    <w:rsid w:val="344546FD"/>
    <w:rsid w:val="3486DF6B"/>
    <w:rsid w:val="348F0A17"/>
    <w:rsid w:val="34C82A88"/>
    <w:rsid w:val="353225D4"/>
    <w:rsid w:val="35396020"/>
    <w:rsid w:val="354E5071"/>
    <w:rsid w:val="3552ED47"/>
    <w:rsid w:val="3563CC25"/>
    <w:rsid w:val="3568DFEF"/>
    <w:rsid w:val="35A2BEDA"/>
    <w:rsid w:val="35C1554B"/>
    <w:rsid w:val="35F53FCD"/>
    <w:rsid w:val="36065476"/>
    <w:rsid w:val="3609410C"/>
    <w:rsid w:val="361583B5"/>
    <w:rsid w:val="361A4D9C"/>
    <w:rsid w:val="3639ED59"/>
    <w:rsid w:val="3659F494"/>
    <w:rsid w:val="365A3698"/>
    <w:rsid w:val="36B356D2"/>
    <w:rsid w:val="36CFC591"/>
    <w:rsid w:val="36D00FEC"/>
    <w:rsid w:val="370E23DD"/>
    <w:rsid w:val="376A305B"/>
    <w:rsid w:val="37784330"/>
    <w:rsid w:val="37A22470"/>
    <w:rsid w:val="37DBF33D"/>
    <w:rsid w:val="37DEA82E"/>
    <w:rsid w:val="37E13817"/>
    <w:rsid w:val="3824B5C1"/>
    <w:rsid w:val="3849C414"/>
    <w:rsid w:val="384D161E"/>
    <w:rsid w:val="384EAFE5"/>
    <w:rsid w:val="38809717"/>
    <w:rsid w:val="38BD7C55"/>
    <w:rsid w:val="38C6331A"/>
    <w:rsid w:val="38E88D9D"/>
    <w:rsid w:val="38FA25FE"/>
    <w:rsid w:val="38FDB16A"/>
    <w:rsid w:val="3925EF28"/>
    <w:rsid w:val="392BF286"/>
    <w:rsid w:val="392D51D4"/>
    <w:rsid w:val="39BC2E1F"/>
    <w:rsid w:val="39EDC80E"/>
    <w:rsid w:val="3A0CD143"/>
    <w:rsid w:val="3A1CF9E0"/>
    <w:rsid w:val="3A1DD55C"/>
    <w:rsid w:val="3A43CA01"/>
    <w:rsid w:val="3A7B6CB0"/>
    <w:rsid w:val="3A8DDB5B"/>
    <w:rsid w:val="3A9704FB"/>
    <w:rsid w:val="3AC8B0F0"/>
    <w:rsid w:val="3AD77B05"/>
    <w:rsid w:val="3AF61F60"/>
    <w:rsid w:val="3B528537"/>
    <w:rsid w:val="3B6C8A7B"/>
    <w:rsid w:val="3C0EFB8D"/>
    <w:rsid w:val="3C12739D"/>
    <w:rsid w:val="3C502926"/>
    <w:rsid w:val="3C6A1734"/>
    <w:rsid w:val="3CD9C47C"/>
    <w:rsid w:val="3CE59123"/>
    <w:rsid w:val="3D05A3B1"/>
    <w:rsid w:val="3D37E67A"/>
    <w:rsid w:val="3D4449E3"/>
    <w:rsid w:val="3D48453A"/>
    <w:rsid w:val="3DABEADE"/>
    <w:rsid w:val="3DBF3A20"/>
    <w:rsid w:val="3DC1B396"/>
    <w:rsid w:val="3DD2B98A"/>
    <w:rsid w:val="3DFA834E"/>
    <w:rsid w:val="3E1C57D1"/>
    <w:rsid w:val="3E307C21"/>
    <w:rsid w:val="3E5121F3"/>
    <w:rsid w:val="3E6D61CE"/>
    <w:rsid w:val="3E86DCED"/>
    <w:rsid w:val="3ECC160E"/>
    <w:rsid w:val="3EE8F29C"/>
    <w:rsid w:val="3F7A30CE"/>
    <w:rsid w:val="3F959488"/>
    <w:rsid w:val="3FAE0C15"/>
    <w:rsid w:val="3FEC9192"/>
    <w:rsid w:val="400E9327"/>
    <w:rsid w:val="40116B53"/>
    <w:rsid w:val="402E332E"/>
    <w:rsid w:val="4060CA15"/>
    <w:rsid w:val="407A6797"/>
    <w:rsid w:val="40A61BEC"/>
    <w:rsid w:val="40AA4A5C"/>
    <w:rsid w:val="412A4543"/>
    <w:rsid w:val="4151480C"/>
    <w:rsid w:val="415E52EB"/>
    <w:rsid w:val="416C1672"/>
    <w:rsid w:val="418C61B3"/>
    <w:rsid w:val="41B38A12"/>
    <w:rsid w:val="41C53445"/>
    <w:rsid w:val="42061B4F"/>
    <w:rsid w:val="420A5BB0"/>
    <w:rsid w:val="4215BD7B"/>
    <w:rsid w:val="422E4040"/>
    <w:rsid w:val="424A69E0"/>
    <w:rsid w:val="426B0A65"/>
    <w:rsid w:val="42746A01"/>
    <w:rsid w:val="4275F6EC"/>
    <w:rsid w:val="42B1ACCD"/>
    <w:rsid w:val="42E832FC"/>
    <w:rsid w:val="42F97892"/>
    <w:rsid w:val="42FE752E"/>
    <w:rsid w:val="430B731E"/>
    <w:rsid w:val="4365D3F0"/>
    <w:rsid w:val="436E4C8F"/>
    <w:rsid w:val="438685E7"/>
    <w:rsid w:val="43895150"/>
    <w:rsid w:val="43896BD8"/>
    <w:rsid w:val="4394DCDE"/>
    <w:rsid w:val="43D40B1E"/>
    <w:rsid w:val="43E7CF62"/>
    <w:rsid w:val="440B7BF8"/>
    <w:rsid w:val="442237D9"/>
    <w:rsid w:val="444AC2AC"/>
    <w:rsid w:val="44580866"/>
    <w:rsid w:val="44700E9D"/>
    <w:rsid w:val="447B8150"/>
    <w:rsid w:val="44A2E148"/>
    <w:rsid w:val="44BA043B"/>
    <w:rsid w:val="44E84CEB"/>
    <w:rsid w:val="455E2F0B"/>
    <w:rsid w:val="456CB04A"/>
    <w:rsid w:val="458B2A95"/>
    <w:rsid w:val="458B38F1"/>
    <w:rsid w:val="458C8834"/>
    <w:rsid w:val="45D1ED0F"/>
    <w:rsid w:val="45D475E2"/>
    <w:rsid w:val="45F4176E"/>
    <w:rsid w:val="460C5FB6"/>
    <w:rsid w:val="4653BF9E"/>
    <w:rsid w:val="4662178B"/>
    <w:rsid w:val="46A5ED51"/>
    <w:rsid w:val="46C6328D"/>
    <w:rsid w:val="46FDB662"/>
    <w:rsid w:val="4704362B"/>
    <w:rsid w:val="4704F171"/>
    <w:rsid w:val="47093A38"/>
    <w:rsid w:val="471235C9"/>
    <w:rsid w:val="47162F87"/>
    <w:rsid w:val="472D5830"/>
    <w:rsid w:val="4740B72D"/>
    <w:rsid w:val="4759F49A"/>
    <w:rsid w:val="4763DB51"/>
    <w:rsid w:val="4774E358"/>
    <w:rsid w:val="477850AF"/>
    <w:rsid w:val="4784F78F"/>
    <w:rsid w:val="47A7AFF5"/>
    <w:rsid w:val="47C5D3A2"/>
    <w:rsid w:val="47F64BE3"/>
    <w:rsid w:val="481EF82A"/>
    <w:rsid w:val="4860CD3F"/>
    <w:rsid w:val="489D6427"/>
    <w:rsid w:val="48A81708"/>
    <w:rsid w:val="48E99AE0"/>
    <w:rsid w:val="49323F41"/>
    <w:rsid w:val="4946C981"/>
    <w:rsid w:val="495F5D27"/>
    <w:rsid w:val="49974314"/>
    <w:rsid w:val="49985C3D"/>
    <w:rsid w:val="49AA6332"/>
    <w:rsid w:val="49BA66E2"/>
    <w:rsid w:val="49E9438D"/>
    <w:rsid w:val="4A103AD0"/>
    <w:rsid w:val="4A3055E0"/>
    <w:rsid w:val="4A6801F6"/>
    <w:rsid w:val="4AA12944"/>
    <w:rsid w:val="4AE29D8C"/>
    <w:rsid w:val="4AFE3806"/>
    <w:rsid w:val="4B30583D"/>
    <w:rsid w:val="4B3CBE62"/>
    <w:rsid w:val="4B44C90F"/>
    <w:rsid w:val="4B6DFEA0"/>
    <w:rsid w:val="4B8280BB"/>
    <w:rsid w:val="4B82C3D0"/>
    <w:rsid w:val="4B9F1EE5"/>
    <w:rsid w:val="4C84D31A"/>
    <w:rsid w:val="4C90E4A0"/>
    <w:rsid w:val="4CAC0684"/>
    <w:rsid w:val="4CAEBD6C"/>
    <w:rsid w:val="4D0F669F"/>
    <w:rsid w:val="4D26D5D6"/>
    <w:rsid w:val="4D27C4A2"/>
    <w:rsid w:val="4D41B6F9"/>
    <w:rsid w:val="4D5AE85F"/>
    <w:rsid w:val="4DB24962"/>
    <w:rsid w:val="4DB2B056"/>
    <w:rsid w:val="4DB9F478"/>
    <w:rsid w:val="4E47A660"/>
    <w:rsid w:val="4E79EEB1"/>
    <w:rsid w:val="4E830A50"/>
    <w:rsid w:val="4E8D03C3"/>
    <w:rsid w:val="4EA5BA8B"/>
    <w:rsid w:val="4EB4EAFB"/>
    <w:rsid w:val="4EEFF261"/>
    <w:rsid w:val="4F0746F8"/>
    <w:rsid w:val="4F0CFAAC"/>
    <w:rsid w:val="4F0ED6F4"/>
    <w:rsid w:val="4F12B59A"/>
    <w:rsid w:val="4F1B869D"/>
    <w:rsid w:val="4F2A928D"/>
    <w:rsid w:val="4F6C1783"/>
    <w:rsid w:val="4F8E9AAB"/>
    <w:rsid w:val="4FB1E399"/>
    <w:rsid w:val="4FBEC5EF"/>
    <w:rsid w:val="4FC4B98C"/>
    <w:rsid w:val="4FEF84AA"/>
    <w:rsid w:val="4FF6BA19"/>
    <w:rsid w:val="5007F984"/>
    <w:rsid w:val="500C51F8"/>
    <w:rsid w:val="503427AA"/>
    <w:rsid w:val="50477A32"/>
    <w:rsid w:val="505E4320"/>
    <w:rsid w:val="5075DA58"/>
    <w:rsid w:val="509E950B"/>
    <w:rsid w:val="50AB3274"/>
    <w:rsid w:val="50DE7C4A"/>
    <w:rsid w:val="50E35009"/>
    <w:rsid w:val="512537B1"/>
    <w:rsid w:val="512A6B0C"/>
    <w:rsid w:val="516A3672"/>
    <w:rsid w:val="517107E9"/>
    <w:rsid w:val="5174C4BC"/>
    <w:rsid w:val="51A3B94E"/>
    <w:rsid w:val="51A4F728"/>
    <w:rsid w:val="5214B20D"/>
    <w:rsid w:val="52189E7C"/>
    <w:rsid w:val="523F2279"/>
    <w:rsid w:val="530B12E8"/>
    <w:rsid w:val="5327BE55"/>
    <w:rsid w:val="532968D7"/>
    <w:rsid w:val="53495509"/>
    <w:rsid w:val="535A8472"/>
    <w:rsid w:val="53D7759F"/>
    <w:rsid w:val="53F1F1EE"/>
    <w:rsid w:val="53F52839"/>
    <w:rsid w:val="54427CD5"/>
    <w:rsid w:val="547BEB99"/>
    <w:rsid w:val="54C701E9"/>
    <w:rsid w:val="54F861BF"/>
    <w:rsid w:val="552C5A32"/>
    <w:rsid w:val="5532D0C1"/>
    <w:rsid w:val="55601F08"/>
    <w:rsid w:val="556DF464"/>
    <w:rsid w:val="557B0182"/>
    <w:rsid w:val="55997C3A"/>
    <w:rsid w:val="55A1FBA9"/>
    <w:rsid w:val="55E911F8"/>
    <w:rsid w:val="562CF4C4"/>
    <w:rsid w:val="566DA517"/>
    <w:rsid w:val="569CC923"/>
    <w:rsid w:val="56D5155F"/>
    <w:rsid w:val="5702D0A4"/>
    <w:rsid w:val="57102336"/>
    <w:rsid w:val="57194AD7"/>
    <w:rsid w:val="573A129A"/>
    <w:rsid w:val="5745BB50"/>
    <w:rsid w:val="5767C8C3"/>
    <w:rsid w:val="577D52F8"/>
    <w:rsid w:val="57B6C4EE"/>
    <w:rsid w:val="5806B15B"/>
    <w:rsid w:val="58130B69"/>
    <w:rsid w:val="583618C8"/>
    <w:rsid w:val="584DEAD8"/>
    <w:rsid w:val="585059F7"/>
    <w:rsid w:val="58646553"/>
    <w:rsid w:val="5891B5B8"/>
    <w:rsid w:val="58A00276"/>
    <w:rsid w:val="58D05078"/>
    <w:rsid w:val="58D66BB3"/>
    <w:rsid w:val="590290BB"/>
    <w:rsid w:val="591D801B"/>
    <w:rsid w:val="592DACEC"/>
    <w:rsid w:val="595680E3"/>
    <w:rsid w:val="597C7622"/>
    <w:rsid w:val="5988E440"/>
    <w:rsid w:val="59B3FCA2"/>
    <w:rsid w:val="59EF99CD"/>
    <w:rsid w:val="5A2A47C7"/>
    <w:rsid w:val="5A2FE46A"/>
    <w:rsid w:val="5A34115F"/>
    <w:rsid w:val="5A76A4D8"/>
    <w:rsid w:val="5AC1E874"/>
    <w:rsid w:val="5B0E10F8"/>
    <w:rsid w:val="5B1E4A69"/>
    <w:rsid w:val="5B22DB97"/>
    <w:rsid w:val="5B370B87"/>
    <w:rsid w:val="5B3DBC92"/>
    <w:rsid w:val="5B859807"/>
    <w:rsid w:val="5BA6131C"/>
    <w:rsid w:val="5BB83894"/>
    <w:rsid w:val="5BD30DB1"/>
    <w:rsid w:val="5BD6ACDD"/>
    <w:rsid w:val="5BE39459"/>
    <w:rsid w:val="5BFAE2A4"/>
    <w:rsid w:val="5C042E3B"/>
    <w:rsid w:val="5C0BC2FB"/>
    <w:rsid w:val="5C112687"/>
    <w:rsid w:val="5C291579"/>
    <w:rsid w:val="5C2EDAF4"/>
    <w:rsid w:val="5C3E14C7"/>
    <w:rsid w:val="5C6308A5"/>
    <w:rsid w:val="5C6844A9"/>
    <w:rsid w:val="5CAD30DE"/>
    <w:rsid w:val="5CB6B59F"/>
    <w:rsid w:val="5CB77154"/>
    <w:rsid w:val="5D134FC1"/>
    <w:rsid w:val="5D1C76DC"/>
    <w:rsid w:val="5D27B9C9"/>
    <w:rsid w:val="5D3C2FFA"/>
    <w:rsid w:val="5D4BCD95"/>
    <w:rsid w:val="5D4FDE8D"/>
    <w:rsid w:val="5D926B56"/>
    <w:rsid w:val="5DEE633F"/>
    <w:rsid w:val="5E1B3780"/>
    <w:rsid w:val="5E1FB445"/>
    <w:rsid w:val="5E2157FC"/>
    <w:rsid w:val="5E360ACB"/>
    <w:rsid w:val="5E391D39"/>
    <w:rsid w:val="5E68DF8B"/>
    <w:rsid w:val="5E693A1C"/>
    <w:rsid w:val="5E755D54"/>
    <w:rsid w:val="5E7AE80E"/>
    <w:rsid w:val="5EA843BF"/>
    <w:rsid w:val="5EAFF8F3"/>
    <w:rsid w:val="5EBD3791"/>
    <w:rsid w:val="5ECC4639"/>
    <w:rsid w:val="5F4DF2B9"/>
    <w:rsid w:val="5F57F8A6"/>
    <w:rsid w:val="5F62B9A1"/>
    <w:rsid w:val="5F8F9417"/>
    <w:rsid w:val="5F96112A"/>
    <w:rsid w:val="5FB36331"/>
    <w:rsid w:val="5FCD1CA0"/>
    <w:rsid w:val="5FD303F9"/>
    <w:rsid w:val="5FE7D6B6"/>
    <w:rsid w:val="5FEB0E28"/>
    <w:rsid w:val="5FEF1216"/>
    <w:rsid w:val="600F1841"/>
    <w:rsid w:val="605EC1AF"/>
    <w:rsid w:val="60C2C67B"/>
    <w:rsid w:val="60D9E136"/>
    <w:rsid w:val="610E715E"/>
    <w:rsid w:val="611B5149"/>
    <w:rsid w:val="612242FE"/>
    <w:rsid w:val="6129BF04"/>
    <w:rsid w:val="613E7316"/>
    <w:rsid w:val="61425711"/>
    <w:rsid w:val="61787210"/>
    <w:rsid w:val="618AE277"/>
    <w:rsid w:val="61BD9525"/>
    <w:rsid w:val="61CC4CBC"/>
    <w:rsid w:val="61DFE481"/>
    <w:rsid w:val="61E5104C"/>
    <w:rsid w:val="6218244C"/>
    <w:rsid w:val="6269ABAD"/>
    <w:rsid w:val="62714AC2"/>
    <w:rsid w:val="6276B7E4"/>
    <w:rsid w:val="6289D7EC"/>
    <w:rsid w:val="62C60C8C"/>
    <w:rsid w:val="62EB0559"/>
    <w:rsid w:val="631392CA"/>
    <w:rsid w:val="63245B6E"/>
    <w:rsid w:val="63C87709"/>
    <w:rsid w:val="63CA4782"/>
    <w:rsid w:val="63E93935"/>
    <w:rsid w:val="63EEA63E"/>
    <w:rsid w:val="6436F4CB"/>
    <w:rsid w:val="643BF9A8"/>
    <w:rsid w:val="64426A45"/>
    <w:rsid w:val="644B0F86"/>
    <w:rsid w:val="64C28339"/>
    <w:rsid w:val="64D3CD76"/>
    <w:rsid w:val="64DC8BA5"/>
    <w:rsid w:val="6551270E"/>
    <w:rsid w:val="65873B73"/>
    <w:rsid w:val="658EC87E"/>
    <w:rsid w:val="65E0CB1A"/>
    <w:rsid w:val="6629D63B"/>
    <w:rsid w:val="6645AC61"/>
    <w:rsid w:val="66672EFE"/>
    <w:rsid w:val="667D7067"/>
    <w:rsid w:val="668D8788"/>
    <w:rsid w:val="6691249D"/>
    <w:rsid w:val="6692810F"/>
    <w:rsid w:val="66954C58"/>
    <w:rsid w:val="66968029"/>
    <w:rsid w:val="669F6ED2"/>
    <w:rsid w:val="66CEE4C9"/>
    <w:rsid w:val="6711045F"/>
    <w:rsid w:val="6731C0CF"/>
    <w:rsid w:val="6733400B"/>
    <w:rsid w:val="67676529"/>
    <w:rsid w:val="67759560"/>
    <w:rsid w:val="678121C5"/>
    <w:rsid w:val="678A803D"/>
    <w:rsid w:val="67B4C647"/>
    <w:rsid w:val="67BA5D5C"/>
    <w:rsid w:val="67BE767C"/>
    <w:rsid w:val="67D47FEC"/>
    <w:rsid w:val="67D9FF1E"/>
    <w:rsid w:val="67F95E2A"/>
    <w:rsid w:val="68357FE3"/>
    <w:rsid w:val="689515FE"/>
    <w:rsid w:val="689FB141"/>
    <w:rsid w:val="68E5B1DD"/>
    <w:rsid w:val="68F3FA99"/>
    <w:rsid w:val="68FBE1FE"/>
    <w:rsid w:val="694BB870"/>
    <w:rsid w:val="69899383"/>
    <w:rsid w:val="699CB1F7"/>
    <w:rsid w:val="69A66604"/>
    <w:rsid w:val="69B35AD3"/>
    <w:rsid w:val="69BCD7D3"/>
    <w:rsid w:val="69CCED1A"/>
    <w:rsid w:val="69D4EFB5"/>
    <w:rsid w:val="69ED657F"/>
    <w:rsid w:val="69F27B35"/>
    <w:rsid w:val="6A10D963"/>
    <w:rsid w:val="6A23F02D"/>
    <w:rsid w:val="6A46B4F6"/>
    <w:rsid w:val="6A680424"/>
    <w:rsid w:val="6A69F616"/>
    <w:rsid w:val="6A6DC296"/>
    <w:rsid w:val="6AB394BF"/>
    <w:rsid w:val="6AFB874D"/>
    <w:rsid w:val="6B388258"/>
    <w:rsid w:val="6B7F4542"/>
    <w:rsid w:val="6BE87D4C"/>
    <w:rsid w:val="6BF61EED"/>
    <w:rsid w:val="6C114467"/>
    <w:rsid w:val="6C37740B"/>
    <w:rsid w:val="6C9192F2"/>
    <w:rsid w:val="6C91E79F"/>
    <w:rsid w:val="6CD452B9"/>
    <w:rsid w:val="6CF426EF"/>
    <w:rsid w:val="6D0FADBC"/>
    <w:rsid w:val="6D14E402"/>
    <w:rsid w:val="6D22FC93"/>
    <w:rsid w:val="6D589273"/>
    <w:rsid w:val="6D5DDC13"/>
    <w:rsid w:val="6D65AC6F"/>
    <w:rsid w:val="6D704C6E"/>
    <w:rsid w:val="6DD2921C"/>
    <w:rsid w:val="6DD52F4E"/>
    <w:rsid w:val="6E2DB800"/>
    <w:rsid w:val="6E625BC6"/>
    <w:rsid w:val="6E879FCD"/>
    <w:rsid w:val="6EAC1F7F"/>
    <w:rsid w:val="6EB24787"/>
    <w:rsid w:val="6EC0D6A2"/>
    <w:rsid w:val="6EC601BF"/>
    <w:rsid w:val="6ED3B891"/>
    <w:rsid w:val="6F2D11FE"/>
    <w:rsid w:val="6F30FFF5"/>
    <w:rsid w:val="6F54913E"/>
    <w:rsid w:val="6F91EDD4"/>
    <w:rsid w:val="6F924680"/>
    <w:rsid w:val="6FA3722E"/>
    <w:rsid w:val="6FE2D6B5"/>
    <w:rsid w:val="6FF0CDA3"/>
    <w:rsid w:val="7025862F"/>
    <w:rsid w:val="70412C88"/>
    <w:rsid w:val="7079F157"/>
    <w:rsid w:val="709CA213"/>
    <w:rsid w:val="70A38EAE"/>
    <w:rsid w:val="70DC375A"/>
    <w:rsid w:val="7121383E"/>
    <w:rsid w:val="71284034"/>
    <w:rsid w:val="712FC461"/>
    <w:rsid w:val="7183AA93"/>
    <w:rsid w:val="719810AF"/>
    <w:rsid w:val="7199CF2D"/>
    <w:rsid w:val="719B586E"/>
    <w:rsid w:val="71AFB162"/>
    <w:rsid w:val="71C3F4DE"/>
    <w:rsid w:val="71C688A1"/>
    <w:rsid w:val="72101E6C"/>
    <w:rsid w:val="721CF9E8"/>
    <w:rsid w:val="724CEAB8"/>
    <w:rsid w:val="72ABBCA3"/>
    <w:rsid w:val="72D75F1A"/>
    <w:rsid w:val="72FA5594"/>
    <w:rsid w:val="730C69F2"/>
    <w:rsid w:val="73183878"/>
    <w:rsid w:val="731ADAFC"/>
    <w:rsid w:val="734C466E"/>
    <w:rsid w:val="73635492"/>
    <w:rsid w:val="7376A5D0"/>
    <w:rsid w:val="7387CAF2"/>
    <w:rsid w:val="739B198B"/>
    <w:rsid w:val="73D89C8B"/>
    <w:rsid w:val="73E3D14C"/>
    <w:rsid w:val="73E9D7D9"/>
    <w:rsid w:val="73EF7324"/>
    <w:rsid w:val="73F03258"/>
    <w:rsid w:val="74616AA5"/>
    <w:rsid w:val="746E81ED"/>
    <w:rsid w:val="747F5D82"/>
    <w:rsid w:val="74889684"/>
    <w:rsid w:val="74A2DA47"/>
    <w:rsid w:val="74D585FD"/>
    <w:rsid w:val="74E75224"/>
    <w:rsid w:val="7502B028"/>
    <w:rsid w:val="7510E2AE"/>
    <w:rsid w:val="7529FB49"/>
    <w:rsid w:val="7574AAC2"/>
    <w:rsid w:val="757FE40A"/>
    <w:rsid w:val="75F6D93D"/>
    <w:rsid w:val="760BA974"/>
    <w:rsid w:val="76144A79"/>
    <w:rsid w:val="76672B0A"/>
    <w:rsid w:val="76688686"/>
    <w:rsid w:val="766ED5EC"/>
    <w:rsid w:val="767B2B3E"/>
    <w:rsid w:val="76832285"/>
    <w:rsid w:val="76AFA913"/>
    <w:rsid w:val="7708876A"/>
    <w:rsid w:val="7719EC84"/>
    <w:rsid w:val="7739A3FA"/>
    <w:rsid w:val="7781CD17"/>
    <w:rsid w:val="77EBA99B"/>
    <w:rsid w:val="77F753B9"/>
    <w:rsid w:val="77FB8A44"/>
    <w:rsid w:val="7806F62E"/>
    <w:rsid w:val="78170560"/>
    <w:rsid w:val="781EF2E6"/>
    <w:rsid w:val="782AE05F"/>
    <w:rsid w:val="783BC9C1"/>
    <w:rsid w:val="78471007"/>
    <w:rsid w:val="784F115C"/>
    <w:rsid w:val="78E11113"/>
    <w:rsid w:val="78F4E270"/>
    <w:rsid w:val="78FC5A17"/>
    <w:rsid w:val="78FD3F3E"/>
    <w:rsid w:val="7902FBFA"/>
    <w:rsid w:val="79578F8D"/>
    <w:rsid w:val="7957ED8B"/>
    <w:rsid w:val="795EC686"/>
    <w:rsid w:val="798A76C5"/>
    <w:rsid w:val="799AEA1F"/>
    <w:rsid w:val="79B2D5C1"/>
    <w:rsid w:val="7A1FBDF0"/>
    <w:rsid w:val="7A6067AE"/>
    <w:rsid w:val="7AA8B64B"/>
    <w:rsid w:val="7AB688AF"/>
    <w:rsid w:val="7AC7B551"/>
    <w:rsid w:val="7AE70F29"/>
    <w:rsid w:val="7AFFE39B"/>
    <w:rsid w:val="7B040193"/>
    <w:rsid w:val="7B045DF1"/>
    <w:rsid w:val="7B234A5D"/>
    <w:rsid w:val="7B2B44D8"/>
    <w:rsid w:val="7B37C166"/>
    <w:rsid w:val="7B4EA622"/>
    <w:rsid w:val="7B5693A8"/>
    <w:rsid w:val="7B69CCB2"/>
    <w:rsid w:val="7BA834BB"/>
    <w:rsid w:val="7BC7E976"/>
    <w:rsid w:val="7C41C194"/>
    <w:rsid w:val="7C441068"/>
    <w:rsid w:val="7C9DD394"/>
    <w:rsid w:val="7CAE2491"/>
    <w:rsid w:val="7CCE6B00"/>
    <w:rsid w:val="7CE06DCC"/>
    <w:rsid w:val="7CE34BE2"/>
    <w:rsid w:val="7CF1353C"/>
    <w:rsid w:val="7CFF7CF8"/>
    <w:rsid w:val="7D181DEE"/>
    <w:rsid w:val="7D46B1B8"/>
    <w:rsid w:val="7D9BCE5C"/>
    <w:rsid w:val="7DB02056"/>
    <w:rsid w:val="7DB77258"/>
    <w:rsid w:val="7DD43CDC"/>
    <w:rsid w:val="7DFDA297"/>
    <w:rsid w:val="7E3BFEB3"/>
    <w:rsid w:val="7E5AEB1F"/>
    <w:rsid w:val="7E6D5E2F"/>
    <w:rsid w:val="7E7341C4"/>
    <w:rsid w:val="7E8C4F6B"/>
    <w:rsid w:val="7E8D059D"/>
    <w:rsid w:val="7E9B4092"/>
    <w:rsid w:val="7EC54170"/>
    <w:rsid w:val="7F0105DC"/>
    <w:rsid w:val="7F047E92"/>
    <w:rsid w:val="7F04CFF9"/>
    <w:rsid w:val="7F4617C9"/>
    <w:rsid w:val="7F7EAE29"/>
    <w:rsid w:val="7F865B10"/>
    <w:rsid w:val="7F9BD894"/>
    <w:rsid w:val="7F9C2690"/>
    <w:rsid w:val="7FB6AAB8"/>
    <w:rsid w:val="7FF6F15C"/>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B399"/>
  <w15:docId w15:val="{16EC9884-6A1A-4798-A3EA-C60F43E5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v-SE"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huvud">
    <w:name w:val="header"/>
    <w:basedOn w:val="Normal"/>
    <w:link w:val="SidhuvudChar"/>
    <w:uiPriority w:val="99"/>
    <w:unhideWhenUsed/>
    <w:rsid w:val="00BF10F3"/>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F10F3"/>
  </w:style>
  <w:style w:type="paragraph" w:styleId="Sidfot">
    <w:name w:val="footer"/>
    <w:basedOn w:val="Normal"/>
    <w:link w:val="SidfotChar"/>
    <w:uiPriority w:val="99"/>
    <w:unhideWhenUsed/>
    <w:rsid w:val="00BF10F3"/>
    <w:pPr>
      <w:tabs>
        <w:tab w:val="center" w:pos="4536"/>
        <w:tab w:val="right" w:pos="9072"/>
      </w:tabs>
      <w:spacing w:line="240" w:lineRule="auto"/>
    </w:pPr>
  </w:style>
  <w:style w:type="character" w:customStyle="1" w:styleId="SidfotChar">
    <w:name w:val="Sidfot Char"/>
    <w:basedOn w:val="Standardstycketeckensnitt"/>
    <w:link w:val="Sidfot"/>
    <w:uiPriority w:val="99"/>
    <w:rsid w:val="00BF10F3"/>
  </w:style>
  <w:style w:type="character" w:styleId="Nmn">
    <w:name w:val="Mention"/>
    <w:basedOn w:val="Standardstycketeckensnitt"/>
    <w:uiPriority w:val="99"/>
    <w:unhideWhenUsed/>
    <w:rPr>
      <w:color w:val="2B579A"/>
      <w:shd w:val="clear" w:color="auto" w:fill="E6E6E6"/>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 w:type="paragraph" w:styleId="Liststycke">
    <w:name w:val="List Paragraph"/>
    <w:basedOn w:val="Normal"/>
    <w:uiPriority w:val="34"/>
    <w:qFormat/>
    <w:rsid w:val="272ECC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D385065E-0969-4082-8422-EBFCEBD0564C}">
    <t:Anchor>
      <t:Comment id="1555784603"/>
    </t:Anchor>
    <t:History>
      <t:Event id="{B577C5AC-400B-422B-A01F-713A202AF3B6}" time="2024-01-29T20:20:31.578Z">
        <t:Attribution userId="S::johan.hedman@sollentunakanot.se::3d0e2f0d-b8ae-4963-85a6-fc8582263bc2" userProvider="AD" userName="Johan Hedman"/>
        <t:Anchor>
          <t:Comment id="1555784603"/>
        </t:Anchor>
        <t:Create/>
      </t:Event>
      <t:Event id="{AA970836-5F74-4B89-AB19-BF60D8A0635E}" time="2024-01-29T20:20:31.578Z">
        <t:Attribution userId="S::johan.hedman@sollentunakanot.se::3d0e2f0d-b8ae-4963-85a6-fc8582263bc2" userProvider="AD" userName="Johan Hedman"/>
        <t:Anchor>
          <t:Comment id="1555784603"/>
        </t:Anchor>
        <t:Assign userId="S::johan.hedman@sollentunakanot.se::3d0e2f0d-b8ae-4963-85a6-fc8582263bc2" userProvider="AD" userName="Johan Hedman"/>
      </t:Event>
      <t:Event id="{A8128D42-A036-43E6-98CF-98A8D148D75E}" time="2024-01-29T20:20:31.578Z">
        <t:Attribution userId="S::johan.hedman@sollentunakanot.se::3d0e2f0d-b8ae-4963-85a6-fc8582263bc2" userProvider="AD" userName="Johan Hedman"/>
        <t:Anchor>
          <t:Comment id="1555784603"/>
        </t:Anchor>
        <t:SetTitle title="@Johan Hedman"/>
      </t:Event>
      <t:Event id="{E16BC7A0-5901-4682-BBD4-F1D537D9CAF0}" time="2024-02-19T20:18:03.95Z">
        <t:Attribution userId="S::gabriel.montgomery@sollentunakanot.se::9deb1d63-3d2b-4371-b3cd-ba019c6a2877" userProvider="AD" userName="Gabriel Montgomer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8E69FF5DB48043BCD384210F394CA3" ma:contentTypeVersion="16" ma:contentTypeDescription="Create a new document." ma:contentTypeScope="" ma:versionID="e0fc9a7fd6fcc4e58ab2c1a0329bccca">
  <xsd:schema xmlns:xsd="http://www.w3.org/2001/XMLSchema" xmlns:xs="http://www.w3.org/2001/XMLSchema" xmlns:p="http://schemas.microsoft.com/office/2006/metadata/properties" xmlns:ns2="b9978fba-e69e-43f0-834d-1f627e97b5ee" xmlns:ns3="b4874ae4-3132-4b01-bb29-6dc3fa2d6ea7" targetNamespace="http://schemas.microsoft.com/office/2006/metadata/properties" ma:root="true" ma:fieldsID="1a5a8a8f27a7b4772ed04fd664efa363" ns2:_="" ns3:_="">
    <xsd:import namespace="b9978fba-e69e-43f0-834d-1f627e97b5ee"/>
    <xsd:import namespace="b4874ae4-3132-4b01-bb29-6dc3fa2d6e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Bild"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78fba-e69e-43f0-834d-1f627e97b5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af5ddf-1a5f-44df-84fd-7a64819b5ff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Bild" ma:index="21" nillable="true" ma:displayName="Bild" ma:format="Thumbnail" ma:internalName="Bild">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874ae4-3132-4b01-bb29-6dc3fa2d6e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738e8ac-7b69-4546-b548-888124f3a9d2}" ma:internalName="TaxCatchAll" ma:showField="CatchAllData" ma:web="b4874ae4-3132-4b01-bb29-6dc3fa2d6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978fba-e69e-43f0-834d-1f627e97b5ee">
      <Terms xmlns="http://schemas.microsoft.com/office/infopath/2007/PartnerControls"/>
    </lcf76f155ced4ddcb4097134ff3c332f>
    <TaxCatchAll xmlns="b4874ae4-3132-4b01-bb29-6dc3fa2d6ea7" xsi:nil="true"/>
    <Bild xmlns="b9978fba-e69e-43f0-834d-1f627e97b5ee" xsi:nil="true"/>
    <SharedWithUsers xmlns="b4874ae4-3132-4b01-bb29-6dc3fa2d6ea7">
      <UserInfo>
        <DisplayName>Ketil Turner</DisplayName>
        <AccountId>26</AccountId>
        <AccountType/>
      </UserInfo>
      <UserInfo>
        <DisplayName>Bengt Becker</DisplayName>
        <AccountId>25</AccountId>
        <AccountType/>
      </UserInfo>
      <UserInfo>
        <DisplayName>Johan Hedman</DisplayName>
        <AccountId>17</AccountId>
        <AccountType/>
      </UserInfo>
      <UserInfo>
        <DisplayName>Gabriel Montgomery</DisplayName>
        <AccountId>12</AccountId>
        <AccountType/>
      </UserInfo>
    </SharedWithUsers>
  </documentManagement>
</p:properties>
</file>

<file path=customXml/itemProps1.xml><?xml version="1.0" encoding="utf-8"?>
<ds:datastoreItem xmlns:ds="http://schemas.openxmlformats.org/officeDocument/2006/customXml" ds:itemID="{FF5965D6-A299-4B45-BA41-B8B28D20D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78fba-e69e-43f0-834d-1f627e97b5ee"/>
    <ds:schemaRef ds:uri="b4874ae4-3132-4b01-bb29-6dc3fa2d6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8AACCC-4FEF-4311-BD47-29775CD57AAF}">
  <ds:schemaRefs>
    <ds:schemaRef ds:uri="http://schemas.microsoft.com/sharepoint/v3/contenttype/forms"/>
  </ds:schemaRefs>
</ds:datastoreItem>
</file>

<file path=customXml/itemProps3.xml><?xml version="1.0" encoding="utf-8"?>
<ds:datastoreItem xmlns:ds="http://schemas.openxmlformats.org/officeDocument/2006/customXml" ds:itemID="{3FD85F02-DB72-49BB-B4EA-C5A7CEA054E1}">
  <ds:schemaRefs>
    <ds:schemaRef ds:uri="http://schemas.microsoft.com/office/2006/metadata/properties"/>
    <ds:schemaRef ds:uri="http://schemas.microsoft.com/office/infopath/2007/PartnerControls"/>
    <ds:schemaRef ds:uri="b9978fba-e69e-43f0-834d-1f627e97b5ee"/>
    <ds:schemaRef ds:uri="b4874ae4-3132-4b01-bb29-6dc3fa2d6ea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1159</Words>
  <Characters>6147</Characters>
  <Application>Microsoft Office Word</Application>
  <DocSecurity>0</DocSecurity>
  <Lines>51</Lines>
  <Paragraphs>14</Paragraphs>
  <ScaleCrop>false</ScaleCrop>
  <Company>KTH</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Montgomery</dc:creator>
  <cp:keywords/>
  <cp:lastModifiedBy>Ketil Turner</cp:lastModifiedBy>
  <cp:revision>3</cp:revision>
  <dcterms:created xsi:type="dcterms:W3CDTF">2026-02-12T14:24:00Z</dcterms:created>
  <dcterms:modified xsi:type="dcterms:W3CDTF">2026-02-12T16:01:00Z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0x010100238E69FF5DB48043BCD384210F394CA3</vt:lpwstr>
  </property>
  <property fmtid="{D5CDD505-2E9C-101B-9397-08002B2CF9AE}" pid="3" name="MediaServiceImageTags">
    <vt:lpwstr/>
  </property>
</Properties>
</file>