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52740F2" w:rsidR="00C27612" w:rsidRDefault="7155AC6F" w:rsidP="05F9C679">
      <w:pPr>
        <w:pStyle w:val="Rubrik1"/>
        <w:keepNext w:val="0"/>
        <w:keepLines w:val="0"/>
        <w:shd w:val="clear" w:color="auto" w:fill="FFFFFF" w:themeFill="background1"/>
        <w:spacing w:before="0" w:after="360" w:line="360" w:lineRule="auto"/>
        <w:rPr>
          <w:b w:val="0"/>
          <w:color w:val="222222"/>
          <w:sz w:val="54"/>
          <w:szCs w:val="54"/>
        </w:rPr>
      </w:pPr>
      <w:r w:rsidRPr="77932227">
        <w:rPr>
          <w:b w:val="0"/>
          <w:color w:val="222222"/>
          <w:sz w:val="54"/>
          <w:szCs w:val="54"/>
        </w:rPr>
        <w:t>Årsmöte 202</w:t>
      </w:r>
      <w:r w:rsidR="60575DD8" w:rsidRPr="77932227">
        <w:rPr>
          <w:b w:val="0"/>
          <w:color w:val="222222"/>
          <w:sz w:val="54"/>
          <w:szCs w:val="54"/>
        </w:rPr>
        <w:t>6</w:t>
      </w:r>
      <w:r w:rsidRPr="77932227">
        <w:rPr>
          <w:b w:val="0"/>
          <w:color w:val="222222"/>
          <w:sz w:val="54"/>
          <w:szCs w:val="54"/>
        </w:rPr>
        <w:t xml:space="preserve"> - </w:t>
      </w:r>
      <w:r w:rsidR="5907CFE7" w:rsidRPr="77932227">
        <w:rPr>
          <w:b w:val="0"/>
          <w:color w:val="222222"/>
          <w:sz w:val="54"/>
          <w:szCs w:val="54"/>
        </w:rPr>
        <w:t>1</w:t>
      </w:r>
      <w:r w:rsidR="522A7C41" w:rsidRPr="77932227">
        <w:rPr>
          <w:b w:val="0"/>
          <w:color w:val="222222"/>
          <w:sz w:val="54"/>
          <w:szCs w:val="54"/>
        </w:rPr>
        <w:t>9</w:t>
      </w:r>
      <w:r w:rsidRPr="77932227">
        <w:rPr>
          <w:b w:val="0"/>
          <w:color w:val="222222"/>
          <w:sz w:val="54"/>
          <w:szCs w:val="54"/>
        </w:rPr>
        <w:t xml:space="preserve"> februari klockan 19</w:t>
      </w:r>
      <w:r w:rsidR="10FA20EE" w:rsidRPr="77932227">
        <w:rPr>
          <w:b w:val="0"/>
          <w:color w:val="222222"/>
          <w:sz w:val="54"/>
          <w:szCs w:val="54"/>
        </w:rPr>
        <w:t>:</w:t>
      </w:r>
      <w:r w:rsidRPr="77932227">
        <w:rPr>
          <w:b w:val="0"/>
          <w:color w:val="222222"/>
          <w:sz w:val="54"/>
          <w:szCs w:val="54"/>
        </w:rPr>
        <w:t>00</w:t>
      </w:r>
      <w:r w:rsidR="55ED1ECA" w:rsidRPr="77932227">
        <w:rPr>
          <w:b w:val="0"/>
          <w:color w:val="222222"/>
          <w:sz w:val="54"/>
          <w:szCs w:val="54"/>
        </w:rPr>
        <w:t>-21:00</w:t>
      </w:r>
    </w:p>
    <w:p w14:paraId="00000002" w14:textId="1186BA17" w:rsidR="00C27612" w:rsidRDefault="001C7101" w:rsidP="2054A2FF">
      <w:bookmarkStart w:id="0" w:name="_vr5qy6uglx67"/>
      <w:bookmarkEnd w:id="0"/>
      <w:r>
        <w:t xml:space="preserve">Plats: </w:t>
      </w:r>
      <w:r w:rsidR="17F77256">
        <w:t>Klubbhuset</w:t>
      </w:r>
    </w:p>
    <w:p w14:paraId="165D753C" w14:textId="53639176" w:rsidR="2054A2FF" w:rsidRDefault="2054A2FF" w:rsidP="2054A2FF"/>
    <w:p w14:paraId="00000003" w14:textId="77777777" w:rsidR="00C27612" w:rsidRDefault="001C7101">
      <w:pPr>
        <w:pStyle w:val="Rubrik2"/>
        <w:keepNext w:val="0"/>
        <w:keepLines w:val="0"/>
        <w:shd w:val="clear" w:color="auto" w:fill="FFFFFF"/>
        <w:spacing w:before="0" w:after="360" w:line="288" w:lineRule="auto"/>
      </w:pPr>
      <w:bookmarkStart w:id="1" w:name="_oxnhx5oer1fp" w:colFirst="0" w:colLast="0"/>
      <w:bookmarkEnd w:id="1"/>
      <w:r>
        <w:t>Dagordning</w:t>
      </w:r>
    </w:p>
    <w:p w14:paraId="00000004" w14:textId="77777777" w:rsidR="00C27612" w:rsidRDefault="001C7101">
      <w:pPr>
        <w:shd w:val="clear" w:color="auto" w:fill="FFFFFF"/>
        <w:spacing w:before="360" w:after="360" w:line="384" w:lineRule="auto"/>
        <w:rPr>
          <w:i/>
          <w:color w:val="444444"/>
          <w:sz w:val="23"/>
          <w:szCs w:val="23"/>
        </w:rPr>
      </w:pPr>
      <w:r>
        <w:rPr>
          <w:i/>
          <w:color w:val="444444"/>
          <w:sz w:val="23"/>
          <w:szCs w:val="23"/>
        </w:rPr>
        <w:t>enligt paragraf 21 i stadgarna</w:t>
      </w:r>
    </w:p>
    <w:p w14:paraId="00000005" w14:textId="77777777" w:rsidR="00C27612" w:rsidRDefault="001C7101">
      <w:pPr>
        <w:shd w:val="clear" w:color="auto" w:fill="FFFFFF"/>
        <w:spacing w:before="360" w:after="360" w:line="384" w:lineRule="auto"/>
        <w:rPr>
          <w:color w:val="444444"/>
          <w:sz w:val="23"/>
          <w:szCs w:val="23"/>
        </w:rPr>
      </w:pPr>
      <w:r>
        <w:rPr>
          <w:color w:val="444444"/>
          <w:sz w:val="23"/>
          <w:szCs w:val="23"/>
        </w:rPr>
        <w:t>Årsmötets öppnande</w:t>
      </w:r>
    </w:p>
    <w:p w14:paraId="00000006" w14:textId="77777777" w:rsidR="00C27612" w:rsidRDefault="001C7101">
      <w:pPr>
        <w:numPr>
          <w:ilvl w:val="0"/>
          <w:numId w:val="8"/>
        </w:numPr>
        <w:spacing w:before="460" w:line="384" w:lineRule="auto"/>
      </w:pPr>
      <w:r>
        <w:rPr>
          <w:color w:val="444444"/>
          <w:sz w:val="23"/>
          <w:szCs w:val="23"/>
        </w:rPr>
        <w:t>Fastställande av röstlängd</w:t>
      </w:r>
    </w:p>
    <w:p w14:paraId="00000007" w14:textId="77777777" w:rsidR="00C27612" w:rsidRDefault="001C7101">
      <w:pPr>
        <w:numPr>
          <w:ilvl w:val="0"/>
          <w:numId w:val="8"/>
        </w:numPr>
        <w:spacing w:line="384" w:lineRule="auto"/>
      </w:pPr>
      <w:r>
        <w:rPr>
          <w:color w:val="444444"/>
          <w:sz w:val="23"/>
          <w:szCs w:val="23"/>
        </w:rPr>
        <w:t>Val av ordförande och sekreterare för mötet</w:t>
      </w:r>
    </w:p>
    <w:p w14:paraId="00000008" w14:textId="77777777" w:rsidR="00C27612" w:rsidRDefault="001C7101">
      <w:pPr>
        <w:numPr>
          <w:ilvl w:val="0"/>
          <w:numId w:val="8"/>
        </w:numPr>
        <w:spacing w:line="384" w:lineRule="auto"/>
      </w:pPr>
      <w:r>
        <w:rPr>
          <w:color w:val="444444"/>
          <w:sz w:val="23"/>
          <w:szCs w:val="23"/>
        </w:rPr>
        <w:t>Val av protokolljusterare och rösträknare</w:t>
      </w:r>
    </w:p>
    <w:p w14:paraId="00000009" w14:textId="77777777" w:rsidR="00C27612" w:rsidRDefault="001C7101" w:rsidP="6CF4C6CE">
      <w:pPr>
        <w:numPr>
          <w:ilvl w:val="0"/>
          <w:numId w:val="8"/>
        </w:numPr>
        <w:spacing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Mötets behöriga utlysning</w:t>
      </w:r>
    </w:p>
    <w:p w14:paraId="0000000A" w14:textId="77777777" w:rsidR="00C27612" w:rsidRDefault="001C7101" w:rsidP="6CF4C6CE">
      <w:pPr>
        <w:numPr>
          <w:ilvl w:val="0"/>
          <w:numId w:val="8"/>
        </w:numPr>
        <w:spacing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Fastställande av föredragningslista</w:t>
      </w:r>
    </w:p>
    <w:p w14:paraId="0000000B" w14:textId="77777777" w:rsidR="00C27612" w:rsidRDefault="001C7101" w:rsidP="6CF4C6CE">
      <w:pPr>
        <w:numPr>
          <w:ilvl w:val="0"/>
          <w:numId w:val="8"/>
        </w:numPr>
        <w:spacing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Föredragning av styrelsens verksamhets- och förvaltningsberättelse</w:t>
      </w:r>
    </w:p>
    <w:p w14:paraId="0000000C" w14:textId="77777777" w:rsidR="00C27612" w:rsidRDefault="001C7101" w:rsidP="6CF4C6CE">
      <w:pPr>
        <w:numPr>
          <w:ilvl w:val="0"/>
          <w:numId w:val="8"/>
        </w:numPr>
        <w:spacing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Föredragning av revisorernas berättelse</w:t>
      </w:r>
    </w:p>
    <w:p w14:paraId="0000000D" w14:textId="77777777" w:rsidR="00C27612" w:rsidRDefault="001C7101" w:rsidP="6CF4C6CE">
      <w:pPr>
        <w:numPr>
          <w:ilvl w:val="0"/>
          <w:numId w:val="8"/>
        </w:numPr>
        <w:spacing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Fråga om ansvarsfrihet för styrelsen</w:t>
      </w:r>
    </w:p>
    <w:p w14:paraId="75CAA2FA" w14:textId="53EE8F30" w:rsidR="00C27612" w:rsidRDefault="001C7101" w:rsidP="6CF4C6CE">
      <w:pPr>
        <w:numPr>
          <w:ilvl w:val="0"/>
          <w:numId w:val="8"/>
        </w:numPr>
        <w:spacing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F</w:t>
      </w:r>
      <w:r w:rsidR="5F844B55" w:rsidRPr="6CF4C6CE">
        <w:rPr>
          <w:color w:val="444444"/>
          <w:sz w:val="23"/>
          <w:szCs w:val="23"/>
        </w:rPr>
        <w:t>astställande av medlemsavgift och kanotplatsavgift</w:t>
      </w:r>
    </w:p>
    <w:p w14:paraId="7308BFF0" w14:textId="77777777" w:rsidR="00C27612" w:rsidRDefault="5F844B55" w:rsidP="6CF4C6CE">
      <w:pPr>
        <w:numPr>
          <w:ilvl w:val="0"/>
          <w:numId w:val="8"/>
        </w:numPr>
        <w:spacing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Fastställande av verksamhetsplan samt behandling av budget för det kommande verksamhets­/räkenskapsåret.</w:t>
      </w:r>
    </w:p>
    <w:p w14:paraId="33264895" w14:textId="77777777" w:rsidR="00C27612" w:rsidRDefault="5F844B55" w:rsidP="6CF4C6CE">
      <w:pPr>
        <w:numPr>
          <w:ilvl w:val="0"/>
          <w:numId w:val="8"/>
        </w:numPr>
        <w:spacing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Behandling av styrelsens förslag och i rätt tid inkomna motioner</w:t>
      </w:r>
    </w:p>
    <w:p w14:paraId="0FAF2D57" w14:textId="77777777" w:rsidR="00C27612" w:rsidRDefault="5F844B55" w:rsidP="6CF4C6CE">
      <w:pPr>
        <w:numPr>
          <w:ilvl w:val="0"/>
          <w:numId w:val="8"/>
        </w:numPr>
        <w:spacing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Val av föreningens ledamöter och revisorer</w:t>
      </w:r>
    </w:p>
    <w:p w14:paraId="7FE47E7B" w14:textId="58E6150F" w:rsidR="00C27612" w:rsidRDefault="5F844B55" w:rsidP="6CF4C6CE">
      <w:pPr>
        <w:numPr>
          <w:ilvl w:val="0"/>
          <w:numId w:val="8"/>
        </w:numPr>
        <w:spacing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Övriga frågor</w:t>
      </w:r>
    </w:p>
    <w:p w14:paraId="00000013" w14:textId="20694670" w:rsidR="00C27612" w:rsidRDefault="001C7101" w:rsidP="6CF4C6CE">
      <w:pPr>
        <w:numPr>
          <w:ilvl w:val="0"/>
          <w:numId w:val="8"/>
        </w:numPr>
        <w:spacing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Årsmötets avslutande</w:t>
      </w:r>
    </w:p>
    <w:p w14:paraId="75F5CB33" w14:textId="77777777" w:rsidR="000F20BE" w:rsidRDefault="000F20BE" w:rsidP="000F20BE">
      <w:pPr>
        <w:spacing w:line="384" w:lineRule="auto"/>
        <w:ind w:left="720"/>
        <w:rPr>
          <w:color w:val="444444"/>
          <w:sz w:val="23"/>
          <w:szCs w:val="23"/>
        </w:rPr>
      </w:pPr>
    </w:p>
    <w:p w14:paraId="00000015" w14:textId="77777777" w:rsidR="00C27612" w:rsidRDefault="00C27612">
      <w:pPr>
        <w:shd w:val="clear" w:color="auto" w:fill="FFFFFF"/>
        <w:spacing w:before="360" w:line="384" w:lineRule="auto"/>
        <w:rPr>
          <w:color w:val="444444"/>
          <w:sz w:val="23"/>
          <w:szCs w:val="23"/>
        </w:rPr>
      </w:pPr>
    </w:p>
    <w:p w14:paraId="55BACFCF" w14:textId="73B7A2AE" w:rsidR="76F834E9" w:rsidRDefault="7155AC6F" w:rsidP="77932227">
      <w:pPr>
        <w:pStyle w:val="Rubrik1"/>
        <w:keepNext w:val="0"/>
        <w:keepLines w:val="0"/>
        <w:shd w:val="clear" w:color="auto" w:fill="FFFFFF" w:themeFill="background1"/>
        <w:spacing w:before="0" w:after="360" w:line="360" w:lineRule="auto"/>
        <w:rPr>
          <w:bCs/>
          <w:color w:val="222222"/>
          <w:sz w:val="32"/>
          <w:szCs w:val="32"/>
        </w:rPr>
      </w:pPr>
      <w:bookmarkStart w:id="2" w:name="_etr6317by82b"/>
      <w:bookmarkEnd w:id="2"/>
      <w:r w:rsidRPr="77932227">
        <w:rPr>
          <w:b w:val="0"/>
          <w:color w:val="222222"/>
          <w:sz w:val="54"/>
          <w:szCs w:val="54"/>
        </w:rPr>
        <w:lastRenderedPageBreak/>
        <w:t>Valberedningens</w:t>
      </w:r>
      <w:r w:rsidR="0E93C05A" w:rsidRPr="77932227">
        <w:rPr>
          <w:b w:val="0"/>
          <w:color w:val="222222"/>
          <w:sz w:val="54"/>
          <w:szCs w:val="54"/>
        </w:rPr>
        <w:t xml:space="preserve"> </w:t>
      </w:r>
      <w:r w:rsidRPr="77932227">
        <w:rPr>
          <w:b w:val="0"/>
          <w:color w:val="222222"/>
          <w:sz w:val="54"/>
          <w:szCs w:val="54"/>
        </w:rPr>
        <w:t>förslag</w:t>
      </w:r>
      <w:r w:rsidR="76F834E9">
        <w:br/>
      </w:r>
      <w:r w:rsidR="4241FF52" w:rsidRPr="77932227">
        <w:rPr>
          <w:b w:val="0"/>
          <w:color w:val="222222"/>
          <w:sz w:val="32"/>
          <w:szCs w:val="32"/>
        </w:rPr>
        <w:t>Ordinarie ledamöter i styrelsen</w:t>
      </w:r>
    </w:p>
    <w:p w14:paraId="58E6F866" w14:textId="5C3B989C" w:rsidR="76F834E9" w:rsidRDefault="76F834E9" w:rsidP="6CF4C6CE">
      <w:pPr>
        <w:shd w:val="clear" w:color="auto" w:fill="FFFFFF" w:themeFill="background1"/>
        <w:spacing w:before="360" w:after="360" w:line="384" w:lineRule="auto"/>
        <w:rPr>
          <w:color w:val="444444"/>
          <w:sz w:val="23"/>
          <w:szCs w:val="23"/>
        </w:rPr>
      </w:pPr>
      <w:r w:rsidRPr="6CF4C6CE">
        <w:rPr>
          <w:b/>
          <w:bCs/>
          <w:color w:val="444444"/>
          <w:sz w:val="23"/>
          <w:szCs w:val="23"/>
        </w:rPr>
        <w:t>Omval på 2 år</w:t>
      </w:r>
    </w:p>
    <w:p w14:paraId="31AFD20A" w14:textId="1720FF80" w:rsidR="76F834E9" w:rsidRDefault="76F834E9" w:rsidP="6CF4C6CE">
      <w:pPr>
        <w:pStyle w:val="Liststycke"/>
        <w:numPr>
          <w:ilvl w:val="0"/>
          <w:numId w:val="3"/>
        </w:numPr>
        <w:spacing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Gabriel Montgomery (</w:t>
      </w:r>
      <w:r w:rsidR="0F0569FE" w:rsidRPr="6CF4C6CE">
        <w:rPr>
          <w:color w:val="444444"/>
          <w:sz w:val="23"/>
          <w:szCs w:val="23"/>
        </w:rPr>
        <w:t>Omval</w:t>
      </w:r>
      <w:r w:rsidRPr="6CF4C6CE">
        <w:rPr>
          <w:color w:val="444444"/>
          <w:sz w:val="23"/>
          <w:szCs w:val="23"/>
        </w:rPr>
        <w:t>)</w:t>
      </w:r>
    </w:p>
    <w:p w14:paraId="149DA253" w14:textId="30617062" w:rsidR="76F834E9" w:rsidRDefault="76F834E9" w:rsidP="6CF4C6CE">
      <w:pPr>
        <w:pStyle w:val="Liststycke"/>
        <w:numPr>
          <w:ilvl w:val="0"/>
          <w:numId w:val="3"/>
        </w:numPr>
        <w:spacing w:line="384" w:lineRule="auto"/>
        <w:rPr>
          <w:color w:val="444444"/>
          <w:sz w:val="23"/>
          <w:szCs w:val="23"/>
          <w:lang w:val="sv-SE"/>
        </w:rPr>
      </w:pPr>
      <w:r w:rsidRPr="6CF4C6CE">
        <w:rPr>
          <w:color w:val="444444"/>
          <w:sz w:val="23"/>
          <w:szCs w:val="23"/>
        </w:rPr>
        <w:t>Detti Thinsz (</w:t>
      </w:r>
      <w:r w:rsidR="0D4B42C4" w:rsidRPr="6CF4C6CE">
        <w:rPr>
          <w:color w:val="444444"/>
          <w:sz w:val="23"/>
          <w:szCs w:val="23"/>
        </w:rPr>
        <w:t>Omval</w:t>
      </w:r>
      <w:r w:rsidR="5C05E524" w:rsidRPr="6CF4C6CE">
        <w:rPr>
          <w:color w:val="444444"/>
          <w:sz w:val="23"/>
          <w:szCs w:val="23"/>
        </w:rPr>
        <w:t>)</w:t>
      </w:r>
    </w:p>
    <w:p w14:paraId="4D76E718" w14:textId="58E87E06" w:rsidR="76F834E9" w:rsidRDefault="76F834E9" w:rsidP="6CF4C6CE">
      <w:pPr>
        <w:pStyle w:val="Liststycke"/>
        <w:numPr>
          <w:ilvl w:val="0"/>
          <w:numId w:val="3"/>
        </w:numPr>
        <w:spacing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Anders Håkansson</w:t>
      </w:r>
      <w:r w:rsidR="6BFE7F30" w:rsidRPr="6CF4C6CE">
        <w:rPr>
          <w:color w:val="444444"/>
          <w:sz w:val="23"/>
          <w:szCs w:val="23"/>
        </w:rPr>
        <w:t xml:space="preserve"> (</w:t>
      </w:r>
      <w:r w:rsidR="25AEBD07" w:rsidRPr="6CF4C6CE">
        <w:rPr>
          <w:color w:val="444444"/>
          <w:sz w:val="23"/>
          <w:szCs w:val="23"/>
        </w:rPr>
        <w:t>Omval</w:t>
      </w:r>
      <w:r w:rsidR="6BFE7F30" w:rsidRPr="6CF4C6CE">
        <w:rPr>
          <w:color w:val="444444"/>
          <w:sz w:val="23"/>
          <w:szCs w:val="23"/>
        </w:rPr>
        <w:t>)</w:t>
      </w:r>
    </w:p>
    <w:p w14:paraId="09017591" w14:textId="1A338A90" w:rsidR="76F834E9" w:rsidRDefault="76F834E9" w:rsidP="6CF4C6CE">
      <w:pPr>
        <w:shd w:val="clear" w:color="auto" w:fill="FFFFFF" w:themeFill="background1"/>
        <w:spacing w:before="360" w:after="360" w:line="384" w:lineRule="auto"/>
        <w:rPr>
          <w:color w:val="444444"/>
          <w:sz w:val="23"/>
          <w:szCs w:val="23"/>
        </w:rPr>
      </w:pPr>
      <w:r w:rsidRPr="6CF4C6CE">
        <w:rPr>
          <w:b/>
          <w:bCs/>
          <w:color w:val="444444"/>
          <w:sz w:val="23"/>
          <w:szCs w:val="23"/>
        </w:rPr>
        <w:t>Kvarstår med ett år kvar på mandatet</w:t>
      </w:r>
    </w:p>
    <w:p w14:paraId="0F71B5D7" w14:textId="2C74B600" w:rsidR="76F834E9" w:rsidRDefault="76F834E9" w:rsidP="6CF4C6CE">
      <w:pPr>
        <w:pStyle w:val="Liststycke"/>
        <w:numPr>
          <w:ilvl w:val="0"/>
          <w:numId w:val="3"/>
        </w:numPr>
        <w:spacing w:before="460"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Ketil Turner</w:t>
      </w:r>
    </w:p>
    <w:p w14:paraId="4D28E4EE" w14:textId="08386A7F" w:rsidR="76F834E9" w:rsidRDefault="76F834E9" w:rsidP="6CF4C6CE">
      <w:pPr>
        <w:pStyle w:val="Liststycke"/>
        <w:numPr>
          <w:ilvl w:val="0"/>
          <w:numId w:val="3"/>
        </w:numPr>
        <w:spacing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Krister Friman</w:t>
      </w:r>
    </w:p>
    <w:p w14:paraId="248A9251" w14:textId="5541DA67" w:rsidR="76F834E9" w:rsidRDefault="76F834E9" w:rsidP="6CF4C6CE">
      <w:pPr>
        <w:pStyle w:val="Liststycke"/>
        <w:numPr>
          <w:ilvl w:val="0"/>
          <w:numId w:val="3"/>
        </w:numPr>
        <w:spacing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Bengt Becker</w:t>
      </w:r>
    </w:p>
    <w:p w14:paraId="00E3D39A" w14:textId="314930F4" w:rsidR="76F834E9" w:rsidRDefault="76F834E9" w:rsidP="6CF4C6CE">
      <w:pPr>
        <w:shd w:val="clear" w:color="auto" w:fill="FFFFFF" w:themeFill="background1"/>
        <w:spacing w:before="360" w:after="360" w:line="384" w:lineRule="auto"/>
        <w:rPr>
          <w:color w:val="444444"/>
          <w:sz w:val="23"/>
          <w:szCs w:val="23"/>
        </w:rPr>
      </w:pPr>
      <w:r w:rsidRPr="6CF4C6CE">
        <w:rPr>
          <w:b/>
          <w:bCs/>
          <w:color w:val="444444"/>
          <w:sz w:val="23"/>
          <w:szCs w:val="23"/>
        </w:rPr>
        <w:t>suppleanter i styrelsen två st för en tid av ett år</w:t>
      </w:r>
    </w:p>
    <w:p w14:paraId="7DD22A0D" w14:textId="23533ACD" w:rsidR="76F834E9" w:rsidRDefault="76F834E9" w:rsidP="6CF4C6CE">
      <w:pPr>
        <w:pStyle w:val="Liststycke"/>
        <w:numPr>
          <w:ilvl w:val="0"/>
          <w:numId w:val="2"/>
        </w:numPr>
        <w:spacing w:before="460" w:line="384" w:lineRule="auto"/>
        <w:rPr>
          <w:color w:val="444444"/>
          <w:sz w:val="23"/>
          <w:szCs w:val="23"/>
        </w:rPr>
      </w:pPr>
      <w:r w:rsidRPr="6CF4C6CE">
        <w:rPr>
          <w:color w:val="444444"/>
          <w:sz w:val="23"/>
          <w:szCs w:val="23"/>
        </w:rPr>
        <w:t>Maria Gotemark (Omval)</w:t>
      </w:r>
    </w:p>
    <w:p w14:paraId="0E9F903A" w14:textId="76116CA9" w:rsidR="76F834E9" w:rsidRDefault="76F834E9" w:rsidP="126AA98C">
      <w:pPr>
        <w:pStyle w:val="Liststycke"/>
        <w:numPr>
          <w:ilvl w:val="0"/>
          <w:numId w:val="2"/>
        </w:numPr>
        <w:spacing w:line="384" w:lineRule="auto"/>
        <w:rPr>
          <w:color w:val="444444"/>
          <w:sz w:val="23"/>
          <w:szCs w:val="23"/>
        </w:rPr>
      </w:pPr>
      <w:r w:rsidRPr="126AA98C">
        <w:rPr>
          <w:color w:val="444444"/>
          <w:sz w:val="23"/>
          <w:szCs w:val="23"/>
        </w:rPr>
        <w:t xml:space="preserve">Nico </w:t>
      </w:r>
      <w:r w:rsidR="0549633E" w:rsidRPr="126AA98C">
        <w:rPr>
          <w:color w:val="444444"/>
          <w:sz w:val="23"/>
          <w:szCs w:val="23"/>
        </w:rPr>
        <w:t>C</w:t>
      </w:r>
      <w:r w:rsidRPr="126AA98C">
        <w:rPr>
          <w:color w:val="444444"/>
          <w:sz w:val="23"/>
          <w:szCs w:val="23"/>
        </w:rPr>
        <w:t>ai (Omval)</w:t>
      </w:r>
    </w:p>
    <w:p w14:paraId="1EE7BA49" w14:textId="7E63AB3A" w:rsidR="76F834E9" w:rsidRDefault="76F834E9" w:rsidP="6CF4C6CE">
      <w:pPr>
        <w:shd w:val="clear" w:color="auto" w:fill="FFFFFF" w:themeFill="background1"/>
        <w:spacing w:before="360" w:after="360" w:line="384" w:lineRule="auto"/>
        <w:rPr>
          <w:color w:val="444444"/>
          <w:sz w:val="23"/>
          <w:szCs w:val="23"/>
        </w:rPr>
      </w:pPr>
      <w:r w:rsidRPr="6CF4C6CE">
        <w:rPr>
          <w:b/>
          <w:bCs/>
          <w:color w:val="444444"/>
          <w:sz w:val="23"/>
          <w:szCs w:val="23"/>
        </w:rPr>
        <w:t>revisor jämte revisorssuppleant för en tid av ett år</w:t>
      </w:r>
    </w:p>
    <w:p w14:paraId="397E54D8" w14:textId="0E9DC631" w:rsidR="76F834E9" w:rsidRDefault="5C870C80" w:rsidP="77932227">
      <w:pPr>
        <w:pStyle w:val="Liststycke"/>
        <w:numPr>
          <w:ilvl w:val="0"/>
          <w:numId w:val="1"/>
        </w:numPr>
        <w:spacing w:before="460" w:line="384" w:lineRule="auto"/>
        <w:rPr>
          <w:color w:val="444444"/>
          <w:sz w:val="23"/>
          <w:szCs w:val="23"/>
        </w:rPr>
      </w:pPr>
      <w:r w:rsidRPr="77932227">
        <w:rPr>
          <w:color w:val="444444"/>
          <w:sz w:val="23"/>
          <w:szCs w:val="23"/>
        </w:rPr>
        <w:t>Lars Hed</w:t>
      </w:r>
      <w:r w:rsidR="4241FF52" w:rsidRPr="77932227">
        <w:rPr>
          <w:color w:val="444444"/>
          <w:sz w:val="23"/>
          <w:szCs w:val="23"/>
        </w:rPr>
        <w:t xml:space="preserve"> - (</w:t>
      </w:r>
      <w:r w:rsidR="4CD6D368" w:rsidRPr="77932227">
        <w:rPr>
          <w:color w:val="444444"/>
          <w:sz w:val="23"/>
          <w:szCs w:val="23"/>
        </w:rPr>
        <w:t>om</w:t>
      </w:r>
      <w:r w:rsidR="4241FF52" w:rsidRPr="77932227">
        <w:rPr>
          <w:color w:val="444444"/>
          <w:sz w:val="23"/>
          <w:szCs w:val="23"/>
        </w:rPr>
        <w:t>val)</w:t>
      </w:r>
    </w:p>
    <w:p w14:paraId="59576050" w14:textId="43213787" w:rsidR="6CF4C6CE" w:rsidRDefault="4241FF52" w:rsidP="77932227">
      <w:pPr>
        <w:pStyle w:val="Liststycke"/>
        <w:numPr>
          <w:ilvl w:val="0"/>
          <w:numId w:val="1"/>
        </w:numPr>
        <w:spacing w:before="360" w:after="720" w:line="384" w:lineRule="auto"/>
        <w:rPr>
          <w:color w:val="444444"/>
          <w:sz w:val="23"/>
          <w:szCs w:val="23"/>
        </w:rPr>
      </w:pPr>
      <w:r w:rsidRPr="77932227">
        <w:rPr>
          <w:color w:val="444444"/>
          <w:sz w:val="23"/>
          <w:szCs w:val="23"/>
        </w:rPr>
        <w:t>Filip Stridh (suppleant) - (Omval)</w:t>
      </w:r>
      <w:r w:rsidR="6CF4C6CE">
        <w:br/>
      </w:r>
      <w:r w:rsidR="6CF4C6CE">
        <w:br/>
      </w:r>
      <w:r w:rsidRPr="77932227">
        <w:rPr>
          <w:color w:val="444444"/>
          <w:sz w:val="23"/>
          <w:szCs w:val="23"/>
        </w:rPr>
        <w:t>Enligt våra stadgar så beslutar styrelsen sina respektive funktioner, inklusive ordförande, i ett konstituerandestyrelsemöte.</w:t>
      </w:r>
    </w:p>
    <w:sectPr w:rsidR="6CF4C6C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140"/>
    <w:multiLevelType w:val="hybridMultilevel"/>
    <w:tmpl w:val="241A77FA"/>
    <w:lvl w:ilvl="0" w:tplc="3BB4B3A0">
      <w:start w:val="1"/>
      <w:numFmt w:val="decimal"/>
      <w:lvlText w:val="%1."/>
      <w:lvlJc w:val="left"/>
      <w:pPr>
        <w:ind w:left="720" w:hanging="360"/>
      </w:pPr>
    </w:lvl>
    <w:lvl w:ilvl="1" w:tplc="A5960650">
      <w:start w:val="1"/>
      <w:numFmt w:val="lowerLetter"/>
      <w:lvlText w:val="%2."/>
      <w:lvlJc w:val="left"/>
      <w:pPr>
        <w:ind w:left="1440" w:hanging="360"/>
      </w:pPr>
    </w:lvl>
    <w:lvl w:ilvl="2" w:tplc="8C4CB7C0">
      <w:start w:val="1"/>
      <w:numFmt w:val="lowerRoman"/>
      <w:lvlText w:val="%3."/>
      <w:lvlJc w:val="right"/>
      <w:pPr>
        <w:ind w:left="2160" w:hanging="180"/>
      </w:pPr>
    </w:lvl>
    <w:lvl w:ilvl="3" w:tplc="D9342E5A">
      <w:start w:val="1"/>
      <w:numFmt w:val="decimal"/>
      <w:lvlText w:val="%4."/>
      <w:lvlJc w:val="left"/>
      <w:pPr>
        <w:ind w:left="2880" w:hanging="360"/>
      </w:pPr>
    </w:lvl>
    <w:lvl w:ilvl="4" w:tplc="A7B4529A">
      <w:start w:val="1"/>
      <w:numFmt w:val="lowerLetter"/>
      <w:lvlText w:val="%5."/>
      <w:lvlJc w:val="left"/>
      <w:pPr>
        <w:ind w:left="3600" w:hanging="360"/>
      </w:pPr>
    </w:lvl>
    <w:lvl w:ilvl="5" w:tplc="497CA348">
      <w:start w:val="1"/>
      <w:numFmt w:val="lowerRoman"/>
      <w:lvlText w:val="%6."/>
      <w:lvlJc w:val="right"/>
      <w:pPr>
        <w:ind w:left="4320" w:hanging="180"/>
      </w:pPr>
    </w:lvl>
    <w:lvl w:ilvl="6" w:tplc="9224FBA6">
      <w:start w:val="1"/>
      <w:numFmt w:val="decimal"/>
      <w:lvlText w:val="%7."/>
      <w:lvlJc w:val="left"/>
      <w:pPr>
        <w:ind w:left="5040" w:hanging="360"/>
      </w:pPr>
    </w:lvl>
    <w:lvl w:ilvl="7" w:tplc="9EB6283C">
      <w:start w:val="1"/>
      <w:numFmt w:val="lowerLetter"/>
      <w:lvlText w:val="%8."/>
      <w:lvlJc w:val="left"/>
      <w:pPr>
        <w:ind w:left="5760" w:hanging="360"/>
      </w:pPr>
    </w:lvl>
    <w:lvl w:ilvl="8" w:tplc="03AC56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76FEE"/>
    <w:multiLevelType w:val="multilevel"/>
    <w:tmpl w:val="B226D5B2"/>
    <w:lvl w:ilvl="0">
      <w:start w:val="1"/>
      <w:numFmt w:val="bullet"/>
      <w:lvlText w:val=""/>
      <w:lvlJc w:val="left"/>
      <w:pPr>
        <w:ind w:left="720" w:hanging="360"/>
      </w:pPr>
      <w:rPr>
        <w:color w:val="444444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05A748F"/>
    <w:multiLevelType w:val="multilevel"/>
    <w:tmpl w:val="C040DDBE"/>
    <w:lvl w:ilvl="0">
      <w:start w:val="1"/>
      <w:numFmt w:val="bullet"/>
      <w:lvlText w:val=""/>
      <w:lvlJc w:val="left"/>
      <w:pPr>
        <w:ind w:left="720" w:hanging="360"/>
      </w:pPr>
      <w:rPr>
        <w:color w:val="444444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8860DD1"/>
    <w:multiLevelType w:val="multilevel"/>
    <w:tmpl w:val="925A226E"/>
    <w:lvl w:ilvl="0">
      <w:start w:val="1"/>
      <w:numFmt w:val="decimal"/>
      <w:lvlText w:val="%1."/>
      <w:lvlJc w:val="left"/>
      <w:pPr>
        <w:ind w:left="720" w:hanging="360"/>
      </w:pPr>
      <w:rPr>
        <w:color w:val="444444"/>
        <w:sz w:val="23"/>
        <w:szCs w:val="23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3B9306B"/>
    <w:multiLevelType w:val="hybridMultilevel"/>
    <w:tmpl w:val="050AA53C"/>
    <w:lvl w:ilvl="0" w:tplc="751A07CA">
      <w:start w:val="1"/>
      <w:numFmt w:val="bullet"/>
      <w:lvlText w:val=""/>
      <w:lvlJc w:val="left"/>
      <w:pPr>
        <w:ind w:left="1080" w:hanging="360"/>
      </w:pPr>
      <w:rPr>
        <w:rFonts w:ascii="Symbol" w:hAnsi="Symbol" w:hint="default"/>
      </w:rPr>
    </w:lvl>
    <w:lvl w:ilvl="1" w:tplc="178A781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8A62C9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DD2802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E4E0B7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ADC784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DFA77E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3076E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714EC1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8A54FC"/>
    <w:multiLevelType w:val="multilevel"/>
    <w:tmpl w:val="0DD03D3A"/>
    <w:lvl w:ilvl="0">
      <w:start w:val="1"/>
      <w:numFmt w:val="bullet"/>
      <w:lvlText w:val=""/>
      <w:lvlJc w:val="left"/>
      <w:pPr>
        <w:ind w:left="720" w:hanging="360"/>
      </w:pPr>
      <w:rPr>
        <w:color w:val="444444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60F3F11"/>
    <w:multiLevelType w:val="multilevel"/>
    <w:tmpl w:val="48CE715C"/>
    <w:lvl w:ilvl="0">
      <w:start w:val="1"/>
      <w:numFmt w:val="bullet"/>
      <w:lvlText w:val=""/>
      <w:lvlJc w:val="left"/>
      <w:pPr>
        <w:ind w:left="720" w:hanging="360"/>
      </w:pPr>
      <w:rPr>
        <w:color w:val="444444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73FB8F7"/>
    <w:multiLevelType w:val="multilevel"/>
    <w:tmpl w:val="8AB84208"/>
    <w:lvl w:ilvl="0">
      <w:start w:val="1"/>
      <w:numFmt w:val="bullet"/>
      <w:lvlText w:val="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711E7A"/>
    <w:multiLevelType w:val="multilevel"/>
    <w:tmpl w:val="B9E4FDA8"/>
    <w:lvl w:ilvl="0">
      <w:start w:val="1"/>
      <w:numFmt w:val="bullet"/>
      <w:lvlText w:val=""/>
      <w:lvlJc w:val="left"/>
      <w:pPr>
        <w:ind w:left="720" w:hanging="360"/>
      </w:pPr>
      <w:rPr>
        <w:color w:val="444444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C3931FF"/>
    <w:multiLevelType w:val="multilevel"/>
    <w:tmpl w:val="49F804F2"/>
    <w:lvl w:ilvl="0">
      <w:start w:val="1"/>
      <w:numFmt w:val="bullet"/>
      <w:lvlText w:val="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CA1072"/>
    <w:multiLevelType w:val="multilevel"/>
    <w:tmpl w:val="6A20CB1C"/>
    <w:lvl w:ilvl="0">
      <w:start w:val="1"/>
      <w:numFmt w:val="bullet"/>
      <w:lvlText w:val="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358484">
    <w:abstractNumId w:val="7"/>
  </w:num>
  <w:num w:numId="2" w16cid:durableId="1931545785">
    <w:abstractNumId w:val="9"/>
  </w:num>
  <w:num w:numId="3" w16cid:durableId="1539972790">
    <w:abstractNumId w:val="10"/>
  </w:num>
  <w:num w:numId="4" w16cid:durableId="1815443102">
    <w:abstractNumId w:val="0"/>
  </w:num>
  <w:num w:numId="5" w16cid:durableId="442768063">
    <w:abstractNumId w:val="4"/>
  </w:num>
  <w:num w:numId="6" w16cid:durableId="1321496628">
    <w:abstractNumId w:val="8"/>
  </w:num>
  <w:num w:numId="7" w16cid:durableId="1216308628">
    <w:abstractNumId w:val="1"/>
  </w:num>
  <w:num w:numId="8" w16cid:durableId="1980454533">
    <w:abstractNumId w:val="3"/>
  </w:num>
  <w:num w:numId="9" w16cid:durableId="1243640153">
    <w:abstractNumId w:val="2"/>
  </w:num>
  <w:num w:numId="10" w16cid:durableId="2100519992">
    <w:abstractNumId w:val="5"/>
  </w:num>
  <w:num w:numId="11" w16cid:durableId="16331677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12"/>
    <w:rsid w:val="000F20BE"/>
    <w:rsid w:val="001C7101"/>
    <w:rsid w:val="0020742E"/>
    <w:rsid w:val="00412919"/>
    <w:rsid w:val="00432D60"/>
    <w:rsid w:val="00447CC1"/>
    <w:rsid w:val="006E6FDA"/>
    <w:rsid w:val="008716D2"/>
    <w:rsid w:val="0099509E"/>
    <w:rsid w:val="00B128B9"/>
    <w:rsid w:val="00BF41BB"/>
    <w:rsid w:val="00C27612"/>
    <w:rsid w:val="00C353C3"/>
    <w:rsid w:val="0410D368"/>
    <w:rsid w:val="04973D1C"/>
    <w:rsid w:val="04B14470"/>
    <w:rsid w:val="0549633E"/>
    <w:rsid w:val="05F9C679"/>
    <w:rsid w:val="097062B0"/>
    <w:rsid w:val="0BD814BC"/>
    <w:rsid w:val="0D4B42C4"/>
    <w:rsid w:val="0E93C05A"/>
    <w:rsid w:val="0F0569FE"/>
    <w:rsid w:val="0FB20867"/>
    <w:rsid w:val="10FA20EE"/>
    <w:rsid w:val="11BC5585"/>
    <w:rsid w:val="126AA98C"/>
    <w:rsid w:val="148210AE"/>
    <w:rsid w:val="17F77256"/>
    <w:rsid w:val="18FBCFDD"/>
    <w:rsid w:val="1A3B4DF8"/>
    <w:rsid w:val="1ADBE84A"/>
    <w:rsid w:val="2054A2FF"/>
    <w:rsid w:val="24C7B845"/>
    <w:rsid w:val="25AEBD07"/>
    <w:rsid w:val="2827070E"/>
    <w:rsid w:val="28B98AA9"/>
    <w:rsid w:val="2D60629E"/>
    <w:rsid w:val="3189E02E"/>
    <w:rsid w:val="32F460F8"/>
    <w:rsid w:val="34655BBC"/>
    <w:rsid w:val="3582E992"/>
    <w:rsid w:val="37A7E83F"/>
    <w:rsid w:val="3CE3C503"/>
    <w:rsid w:val="4241FF52"/>
    <w:rsid w:val="46D00102"/>
    <w:rsid w:val="49E3A31F"/>
    <w:rsid w:val="4C937528"/>
    <w:rsid w:val="4CD6D368"/>
    <w:rsid w:val="4D66FD1B"/>
    <w:rsid w:val="4DA88560"/>
    <w:rsid w:val="4EDD73E2"/>
    <w:rsid w:val="522A7C41"/>
    <w:rsid w:val="54628886"/>
    <w:rsid w:val="5524B54A"/>
    <w:rsid w:val="55ED1ECA"/>
    <w:rsid w:val="5907CFE7"/>
    <w:rsid w:val="59231112"/>
    <w:rsid w:val="5B00D7AC"/>
    <w:rsid w:val="5C05E524"/>
    <w:rsid w:val="5C870C80"/>
    <w:rsid w:val="5D5F2211"/>
    <w:rsid w:val="5F844B55"/>
    <w:rsid w:val="60575DD8"/>
    <w:rsid w:val="62B558A1"/>
    <w:rsid w:val="63F45D19"/>
    <w:rsid w:val="650C0CAB"/>
    <w:rsid w:val="6BFE7F30"/>
    <w:rsid w:val="6CF4C6CE"/>
    <w:rsid w:val="7103A17E"/>
    <w:rsid w:val="7155AC6F"/>
    <w:rsid w:val="74B6EFF7"/>
    <w:rsid w:val="74C902D6"/>
    <w:rsid w:val="752213D0"/>
    <w:rsid w:val="76F834E9"/>
    <w:rsid w:val="77932227"/>
    <w:rsid w:val="7FA3A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DB44D"/>
  <w15:docId w15:val="{76A35818-914D-4CA8-971B-6532BF43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pPr>
      <w:ind w:left="720"/>
      <w:contextualSpacing/>
    </w:pPr>
  </w:style>
  <w:style w:type="character" w:styleId="Nmn">
    <w:name w:val="Mention"/>
    <w:basedOn w:val="Standardstycketeckensnitt"/>
    <w:uiPriority w:val="99"/>
    <w:unhideWhenUsed/>
    <w:rPr>
      <w:color w:val="2B579A"/>
      <w:shd w:val="clear" w:color="auto" w:fill="E6E6E6"/>
    </w:rPr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19/05/relationships/documenttasks" Target="documenttasks/documenttasks1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4E3CF1DA-757F-443E-9A34-0337039D346C}">
    <t:Anchor>
      <t:Comment id="1716944975"/>
    </t:Anchor>
    <t:History>
      <t:Event id="{B68E6D04-5210-4C43-930F-18DE786B3050}" time="2024-01-29T20:14:49.785Z">
        <t:Attribution userId="S::johan.hedman@sollentunakanot.se::3d0e2f0d-b8ae-4963-85a6-fc8582263bc2" userProvider="AD" userName="Johan Hedman"/>
        <t:Anchor>
          <t:Comment id="1716944975"/>
        </t:Anchor>
        <t:Create/>
      </t:Event>
      <t:Event id="{F0E48D88-643F-40DF-9ABC-523C0FC10609}" time="2024-01-29T20:14:49.785Z">
        <t:Attribution userId="S::johan.hedman@sollentunakanot.se::3d0e2f0d-b8ae-4963-85a6-fc8582263bc2" userProvider="AD" userName="Johan Hedman"/>
        <t:Anchor>
          <t:Comment id="1716944975"/>
        </t:Anchor>
        <t:Assign userId="S::johan.hedman@sollentunakanot.se::3d0e2f0d-b8ae-4963-85a6-fc8582263bc2" userProvider="AD" userName="Johan Hedman"/>
      </t:Event>
      <t:Event id="{B4FA3EE5-C137-4A61-8A06-8061A5615D65}" time="2024-01-29T20:14:49.785Z">
        <t:Attribution userId="S::johan.hedman@sollentunakanot.se::3d0e2f0d-b8ae-4963-85a6-fc8582263bc2" userProvider="AD" userName="Johan Hedman"/>
        <t:Anchor>
          <t:Comment id="1716944975"/>
        </t:Anchor>
        <t:SetTitle title="@Johan Hedman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978fba-e69e-43f0-834d-1f627e97b5ee">
      <Terms xmlns="http://schemas.microsoft.com/office/infopath/2007/PartnerControls"/>
    </lcf76f155ced4ddcb4097134ff3c332f>
    <TaxCatchAll xmlns="b4874ae4-3132-4b01-bb29-6dc3fa2d6ea7" xsi:nil="true"/>
    <Bild xmlns="b9978fba-e69e-43f0-834d-1f627e97b5ee" xsi:nil="true"/>
    <SharedWithUsers xmlns="b4874ae4-3132-4b01-bb29-6dc3fa2d6ea7">
      <UserInfo>
        <DisplayName>Johan Hedman</DisplayName>
        <AccountId>17</AccountId>
        <AccountType/>
      </UserInfo>
      <UserInfo>
        <DisplayName>Bengt Becker</DisplayName>
        <AccountId>25</AccountId>
        <AccountType/>
      </UserInfo>
      <UserInfo>
        <DisplayName>Ketil Turner</DisplayName>
        <AccountId>26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8E69FF5DB48043BCD384210F394CA3" ma:contentTypeVersion="16" ma:contentTypeDescription="Create a new document." ma:contentTypeScope="" ma:versionID="e0fc9a7fd6fcc4e58ab2c1a0329bccca">
  <xsd:schema xmlns:xsd="http://www.w3.org/2001/XMLSchema" xmlns:xs="http://www.w3.org/2001/XMLSchema" xmlns:p="http://schemas.microsoft.com/office/2006/metadata/properties" xmlns:ns2="b9978fba-e69e-43f0-834d-1f627e97b5ee" xmlns:ns3="b4874ae4-3132-4b01-bb29-6dc3fa2d6ea7" targetNamespace="http://schemas.microsoft.com/office/2006/metadata/properties" ma:root="true" ma:fieldsID="1a5a8a8f27a7b4772ed04fd664efa363" ns2:_="" ns3:_="">
    <xsd:import namespace="b9978fba-e69e-43f0-834d-1f627e97b5ee"/>
    <xsd:import namespace="b4874ae4-3132-4b01-bb29-6dc3fa2d6e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Bild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78fba-e69e-43f0-834d-1f627e97b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6af5ddf-1a5f-44df-84fd-7a64819b5f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Bild" ma:index="21" nillable="true" ma:displayName="Bild" ma:format="Thumbnail" ma:internalName="Bild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74ae4-3132-4b01-bb29-6dc3fa2d6ea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738e8ac-7b69-4546-b548-888124f3a9d2}" ma:internalName="TaxCatchAll" ma:showField="CatchAllData" ma:web="b4874ae4-3132-4b01-bb29-6dc3fa2d6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D1CADE-E87A-4469-B4C9-B98966B0E5C0}">
  <ds:schemaRefs>
    <ds:schemaRef ds:uri="http://schemas.microsoft.com/office/2006/metadata/properties"/>
    <ds:schemaRef ds:uri="http://schemas.microsoft.com/office/infopath/2007/PartnerControls"/>
    <ds:schemaRef ds:uri="b9978fba-e69e-43f0-834d-1f627e97b5ee"/>
    <ds:schemaRef ds:uri="b4874ae4-3132-4b01-bb29-6dc3fa2d6ea7"/>
  </ds:schemaRefs>
</ds:datastoreItem>
</file>

<file path=customXml/itemProps2.xml><?xml version="1.0" encoding="utf-8"?>
<ds:datastoreItem xmlns:ds="http://schemas.openxmlformats.org/officeDocument/2006/customXml" ds:itemID="{38D0FB49-6162-4645-94B8-DB05E1721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978fba-e69e-43f0-834d-1f627e97b5ee"/>
    <ds:schemaRef ds:uri="b4874ae4-3132-4b01-bb29-6dc3fa2d6e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5ED369-5D95-4E8C-B72F-78AE0F36D7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1090</Characters>
  <Application>Microsoft Office Word</Application>
  <DocSecurity>0</DocSecurity>
  <Lines>9</Lines>
  <Paragraphs>2</Paragraphs>
  <ScaleCrop>false</ScaleCrop>
  <Company>KTH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Montgomery</dc:creator>
  <cp:keywords/>
  <cp:lastModifiedBy>Ketil Turner</cp:lastModifiedBy>
  <cp:revision>2</cp:revision>
  <dcterms:created xsi:type="dcterms:W3CDTF">2026-02-12T14:34:00Z</dcterms:created>
  <dcterms:modified xsi:type="dcterms:W3CDTF">2026-02-12T14:34:00Z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0x010100238E69FF5DB48043BCD384210F394CA3</vt:lpwstr>
  </property>
  <property fmtid="{D5CDD505-2E9C-101B-9397-08002B2CF9AE}" pid="3" name="MediaServiceImageTags">
    <vt:lpwstr/>
  </property>
</Properties>
</file>