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264DF" w14:textId="7CF21085" w:rsidR="00AC5D53" w:rsidRDefault="00C428D7" w:rsidP="1E495642">
      <w:pPr>
        <w:pStyle w:val="Rubrik"/>
        <w:rPr>
          <w:b/>
          <w:bCs/>
          <w:sz w:val="40"/>
          <w:szCs w:val="40"/>
        </w:rPr>
      </w:pPr>
      <w:bookmarkStart w:id="0" w:name="_85dc8qydh4nf"/>
      <w:bookmarkEnd w:id="0"/>
      <w:r w:rsidRPr="1E495642">
        <w:rPr>
          <w:b/>
          <w:bCs/>
          <w:sz w:val="40"/>
          <w:szCs w:val="40"/>
        </w:rPr>
        <w:t>Verksamhetsplan 202</w:t>
      </w:r>
      <w:r w:rsidR="1F52B72B" w:rsidRPr="1E495642">
        <w:rPr>
          <w:b/>
          <w:bCs/>
          <w:sz w:val="40"/>
          <w:szCs w:val="40"/>
        </w:rPr>
        <w:t>6</w:t>
      </w:r>
    </w:p>
    <w:p w14:paraId="38905898" w14:textId="23F8F01F" w:rsidR="00AC5D53" w:rsidRDefault="00AC5D53" w:rsidP="1E495642"/>
    <w:p w14:paraId="799DEC64" w14:textId="32E24846" w:rsidR="00AC5D53" w:rsidRDefault="00AC5D53" w:rsidP="1E495642">
      <w:pPr>
        <w:rPr>
          <w:sz w:val="24"/>
          <w:szCs w:val="24"/>
        </w:rPr>
      </w:pPr>
    </w:p>
    <w:p w14:paraId="074831BD" w14:textId="0253FD63" w:rsidR="00AC5D53" w:rsidRDefault="41C48C95" w:rsidP="1E495642">
      <w:pPr>
        <w:rPr>
          <w:sz w:val="28"/>
          <w:szCs w:val="28"/>
        </w:rPr>
      </w:pPr>
      <w:r w:rsidRPr="1E495642">
        <w:rPr>
          <w:b/>
          <w:bCs/>
          <w:sz w:val="28"/>
          <w:szCs w:val="28"/>
        </w:rPr>
        <w:t>Ungdomsverksamhet</w:t>
      </w:r>
      <w:r w:rsidR="5976ED29">
        <w:br/>
      </w:r>
      <w:r w:rsidR="19CA3564" w:rsidRPr="1E495642">
        <w:rPr>
          <w:sz w:val="28"/>
          <w:szCs w:val="28"/>
        </w:rPr>
        <w:t xml:space="preserve">Fortsätta arbetet </w:t>
      </w:r>
      <w:r w:rsidR="1C7D731B" w:rsidRPr="1E495642">
        <w:rPr>
          <w:sz w:val="28"/>
          <w:szCs w:val="28"/>
        </w:rPr>
        <w:t>a</w:t>
      </w:r>
      <w:r w:rsidR="19CA3564" w:rsidRPr="1E495642">
        <w:rPr>
          <w:sz w:val="28"/>
          <w:szCs w:val="28"/>
        </w:rPr>
        <w:t>tt få fler ungdomar att paddla rege</w:t>
      </w:r>
      <w:r w:rsidR="00ED00D2">
        <w:rPr>
          <w:sz w:val="28"/>
          <w:szCs w:val="28"/>
        </w:rPr>
        <w:t>l</w:t>
      </w:r>
      <w:r w:rsidR="19CA3564" w:rsidRPr="1E495642">
        <w:rPr>
          <w:sz w:val="28"/>
          <w:szCs w:val="28"/>
        </w:rPr>
        <w:t>bundet</w:t>
      </w:r>
    </w:p>
    <w:p w14:paraId="47BAE1E0" w14:textId="07D49147" w:rsidR="00AC5D53" w:rsidRDefault="5976ED29" w:rsidP="1E495642">
      <w:pPr>
        <w:rPr>
          <w:b/>
          <w:bCs/>
          <w:sz w:val="28"/>
          <w:szCs w:val="28"/>
        </w:rPr>
      </w:pPr>
      <w:r>
        <w:br/>
      </w:r>
      <w:r w:rsidR="3F221BBC" w:rsidRPr="1E495642">
        <w:rPr>
          <w:b/>
          <w:bCs/>
          <w:sz w:val="28"/>
          <w:szCs w:val="28"/>
        </w:rPr>
        <w:t>Skolpaddlingar</w:t>
      </w:r>
    </w:p>
    <w:p w14:paraId="58A70535" w14:textId="3D316947" w:rsidR="00AC5D53" w:rsidRDefault="3F221BBC" w:rsidP="1E495642">
      <w:pPr>
        <w:rPr>
          <w:sz w:val="28"/>
          <w:szCs w:val="28"/>
        </w:rPr>
      </w:pPr>
      <w:r w:rsidRPr="1E495642">
        <w:rPr>
          <w:sz w:val="28"/>
          <w:szCs w:val="28"/>
        </w:rPr>
        <w:t>Bibehålla de skolor som paddlar på friluftsdagar och marknadsföra SKS gentemot andra skolor</w:t>
      </w:r>
      <w:r w:rsidR="5976ED29">
        <w:br/>
      </w:r>
      <w:r w:rsidR="5976ED29">
        <w:br/>
      </w:r>
      <w:r w:rsidR="016DE81C" w:rsidRPr="1E495642">
        <w:rPr>
          <w:b/>
          <w:bCs/>
          <w:sz w:val="28"/>
          <w:szCs w:val="28"/>
        </w:rPr>
        <w:t>Sommarlovspaddling</w:t>
      </w:r>
      <w:r w:rsidR="5976ED29">
        <w:br/>
      </w:r>
      <w:r w:rsidR="4B1CBC32" w:rsidRPr="1E495642">
        <w:rPr>
          <w:sz w:val="28"/>
          <w:szCs w:val="28"/>
        </w:rPr>
        <w:t>Erbjuda Sollentunas skolungdomar fri paddling 2 dagar i veckan</w:t>
      </w:r>
    </w:p>
    <w:p w14:paraId="0EB58DC9" w14:textId="55638424" w:rsidR="00AC5D53" w:rsidRDefault="5976ED29" w:rsidP="1E495642">
      <w:pPr>
        <w:rPr>
          <w:sz w:val="28"/>
          <w:szCs w:val="28"/>
        </w:rPr>
      </w:pPr>
      <w:r>
        <w:br/>
      </w:r>
      <w:r w:rsidR="0080ADCC" w:rsidRPr="1E495642">
        <w:rPr>
          <w:b/>
          <w:bCs/>
          <w:sz w:val="28"/>
          <w:szCs w:val="28"/>
        </w:rPr>
        <w:t>Tjejpaddling</w:t>
      </w:r>
      <w:r w:rsidR="2DD7BF4F" w:rsidRPr="1E495642">
        <w:rPr>
          <w:b/>
          <w:bCs/>
          <w:sz w:val="28"/>
          <w:szCs w:val="28"/>
        </w:rPr>
        <w:t xml:space="preserve"> och Torsdagspaddling</w:t>
      </w:r>
      <w:r>
        <w:br/>
      </w:r>
      <w:r w:rsidR="0080ADCC" w:rsidRPr="1E495642">
        <w:rPr>
          <w:sz w:val="28"/>
          <w:szCs w:val="28"/>
        </w:rPr>
        <w:t>Om det finns intresse bland medlemmar öka från en dag i veckan till två</w:t>
      </w:r>
    </w:p>
    <w:p w14:paraId="7BC776A0" w14:textId="25731918" w:rsidR="00AC5D53" w:rsidRDefault="00AC5D53" w:rsidP="1E495642">
      <w:pPr>
        <w:rPr>
          <w:sz w:val="28"/>
          <w:szCs w:val="28"/>
        </w:rPr>
      </w:pPr>
    </w:p>
    <w:p w14:paraId="657949CF" w14:textId="25B61F43" w:rsidR="00AC5D53" w:rsidRDefault="058C8EC8" w:rsidP="1E495642">
      <w:pPr>
        <w:rPr>
          <w:sz w:val="28"/>
          <w:szCs w:val="28"/>
        </w:rPr>
      </w:pPr>
      <w:r w:rsidRPr="1E495642">
        <w:rPr>
          <w:b/>
          <w:bCs/>
          <w:sz w:val="28"/>
          <w:szCs w:val="28"/>
        </w:rPr>
        <w:t>Kurser</w:t>
      </w:r>
      <w:r w:rsidR="5976ED29">
        <w:br/>
      </w:r>
      <w:r w:rsidR="23821D16" w:rsidRPr="1E495642">
        <w:rPr>
          <w:sz w:val="28"/>
          <w:szCs w:val="28"/>
        </w:rPr>
        <w:t>Genomföra kanotskola i början och slutet av sommarlovet</w:t>
      </w:r>
      <w:r w:rsidR="676F7EF7" w:rsidRPr="1E495642">
        <w:rPr>
          <w:sz w:val="28"/>
          <w:szCs w:val="28"/>
        </w:rPr>
        <w:t xml:space="preserve"> för barn </w:t>
      </w:r>
      <w:proofErr w:type="gramStart"/>
      <w:r w:rsidR="676F7EF7" w:rsidRPr="1E495642">
        <w:rPr>
          <w:sz w:val="28"/>
          <w:szCs w:val="28"/>
        </w:rPr>
        <w:t>9-12</w:t>
      </w:r>
      <w:proofErr w:type="gramEnd"/>
      <w:r w:rsidR="676F7EF7" w:rsidRPr="1E495642">
        <w:rPr>
          <w:sz w:val="28"/>
          <w:szCs w:val="28"/>
        </w:rPr>
        <w:t xml:space="preserve"> år</w:t>
      </w:r>
      <w:r w:rsidR="5976ED29">
        <w:br/>
      </w:r>
      <w:r w:rsidR="31D2B28F" w:rsidRPr="1E495642">
        <w:rPr>
          <w:sz w:val="28"/>
          <w:szCs w:val="28"/>
        </w:rPr>
        <w:t xml:space="preserve">Havskajaksutbildning i </w:t>
      </w:r>
      <w:proofErr w:type="spellStart"/>
      <w:r w:rsidR="31D2B28F" w:rsidRPr="1E495642">
        <w:rPr>
          <w:sz w:val="28"/>
          <w:szCs w:val="28"/>
        </w:rPr>
        <w:t>sammarbete</w:t>
      </w:r>
      <w:proofErr w:type="spellEnd"/>
      <w:r w:rsidR="31D2B28F" w:rsidRPr="1E495642">
        <w:rPr>
          <w:sz w:val="28"/>
          <w:szCs w:val="28"/>
        </w:rPr>
        <w:t xml:space="preserve"> med Stefan Eriksson</w:t>
      </w:r>
    </w:p>
    <w:p w14:paraId="5632C2D7" w14:textId="37F5C86C" w:rsidR="00AC5D53" w:rsidRDefault="28F32BB3" w:rsidP="1E495642">
      <w:pPr>
        <w:rPr>
          <w:sz w:val="28"/>
          <w:szCs w:val="28"/>
        </w:rPr>
      </w:pPr>
      <w:r w:rsidRPr="1E495642">
        <w:rPr>
          <w:sz w:val="28"/>
          <w:szCs w:val="28"/>
        </w:rPr>
        <w:t>Nyckelkurser för medlemmar sker under torsdagspaddlingen</w:t>
      </w:r>
    </w:p>
    <w:p w14:paraId="180A5CB3" w14:textId="57F8EFC1" w:rsidR="00AC5D53" w:rsidRDefault="5976ED29" w:rsidP="1E495642">
      <w:pPr>
        <w:rPr>
          <w:b/>
          <w:bCs/>
          <w:sz w:val="28"/>
          <w:szCs w:val="28"/>
        </w:rPr>
      </w:pPr>
      <w:r>
        <w:br/>
      </w:r>
      <w:r w:rsidR="11DF03BA" w:rsidRPr="1E495642">
        <w:rPr>
          <w:b/>
          <w:bCs/>
          <w:sz w:val="28"/>
          <w:szCs w:val="28"/>
        </w:rPr>
        <w:t>Turer</w:t>
      </w:r>
    </w:p>
    <w:p w14:paraId="2133D5F3" w14:textId="0C6AF6F7" w:rsidR="00AC5D53" w:rsidRDefault="11DF03BA" w:rsidP="1E495642">
      <w:pPr>
        <w:rPr>
          <w:sz w:val="28"/>
          <w:szCs w:val="28"/>
        </w:rPr>
      </w:pPr>
      <w:r w:rsidRPr="1E495642">
        <w:rPr>
          <w:sz w:val="28"/>
          <w:szCs w:val="28"/>
        </w:rPr>
        <w:t xml:space="preserve">Om intresse finns </w:t>
      </w:r>
      <w:r w:rsidR="7C9C57E0" w:rsidRPr="1E495642">
        <w:rPr>
          <w:sz w:val="28"/>
          <w:szCs w:val="28"/>
        </w:rPr>
        <w:t xml:space="preserve">bland medlemmar </w:t>
      </w:r>
      <w:r w:rsidRPr="1E495642">
        <w:rPr>
          <w:sz w:val="28"/>
          <w:szCs w:val="28"/>
        </w:rPr>
        <w:t xml:space="preserve">anordna dagsturer på Norrviken och </w:t>
      </w:r>
      <w:proofErr w:type="spellStart"/>
      <w:r w:rsidRPr="1E495642">
        <w:rPr>
          <w:sz w:val="28"/>
          <w:szCs w:val="28"/>
        </w:rPr>
        <w:t>Edsviken</w:t>
      </w:r>
      <w:proofErr w:type="spellEnd"/>
    </w:p>
    <w:p w14:paraId="330A3CF3" w14:textId="67C6AFDB" w:rsidR="00AC5D53" w:rsidRDefault="00AC5D53" w:rsidP="1E495642">
      <w:pPr>
        <w:rPr>
          <w:b/>
          <w:bCs/>
          <w:sz w:val="28"/>
          <w:szCs w:val="28"/>
        </w:rPr>
      </w:pPr>
    </w:p>
    <w:p w14:paraId="755C58EC" w14:textId="39A37BDE" w:rsidR="00AC5D53" w:rsidRDefault="035C97E4" w:rsidP="1E495642">
      <w:pPr>
        <w:rPr>
          <w:b/>
          <w:bCs/>
          <w:sz w:val="28"/>
          <w:szCs w:val="28"/>
        </w:rPr>
      </w:pPr>
      <w:r w:rsidRPr="1E495642">
        <w:rPr>
          <w:b/>
          <w:bCs/>
          <w:sz w:val="28"/>
          <w:szCs w:val="28"/>
        </w:rPr>
        <w:t>Uthyrningen</w:t>
      </w:r>
    </w:p>
    <w:p w14:paraId="314864B2" w14:textId="45F5ADE1" w:rsidR="00AC5D53" w:rsidRDefault="313596D6" w:rsidP="1E495642">
      <w:pPr>
        <w:rPr>
          <w:sz w:val="28"/>
          <w:szCs w:val="28"/>
        </w:rPr>
      </w:pPr>
      <w:r w:rsidRPr="1E495642">
        <w:rPr>
          <w:sz w:val="28"/>
          <w:szCs w:val="28"/>
        </w:rPr>
        <w:t>Utvärdera öppet</w:t>
      </w:r>
      <w:r w:rsidR="65C0E32C" w:rsidRPr="1E495642">
        <w:rPr>
          <w:sz w:val="28"/>
          <w:szCs w:val="28"/>
        </w:rPr>
        <w:t>-</w:t>
      </w:r>
      <w:r w:rsidRPr="1E495642">
        <w:rPr>
          <w:sz w:val="28"/>
          <w:szCs w:val="28"/>
        </w:rPr>
        <w:t>tider och genomföra verksamheten på dagar som under 2025</w:t>
      </w:r>
      <w:r w:rsidR="293A852F" w:rsidRPr="1E495642">
        <w:rPr>
          <w:sz w:val="28"/>
          <w:szCs w:val="28"/>
        </w:rPr>
        <w:t>. Helger fram till mitten av juni, därefter öppet varje dag till mitten av augusti och därefter helg öppet tom september</w:t>
      </w:r>
    </w:p>
    <w:p w14:paraId="6A8E3650" w14:textId="4FAC6898" w:rsidR="00AC5D53" w:rsidRDefault="00C428D7" w:rsidP="1E495642">
      <w:pPr>
        <w:pStyle w:val="Rubrik2"/>
        <w:rPr>
          <w:b/>
          <w:bCs/>
          <w:sz w:val="28"/>
          <w:szCs w:val="28"/>
        </w:rPr>
      </w:pPr>
      <w:bookmarkStart w:id="1" w:name="_1tqpdbf7sipn"/>
      <w:bookmarkEnd w:id="1"/>
      <w:r w:rsidRPr="1E495642">
        <w:rPr>
          <w:b/>
          <w:bCs/>
          <w:sz w:val="28"/>
          <w:szCs w:val="28"/>
        </w:rPr>
        <w:t>Tävlingar</w:t>
      </w:r>
      <w:r w:rsidR="3B70D629" w:rsidRPr="1E495642">
        <w:rPr>
          <w:b/>
          <w:bCs/>
          <w:sz w:val="28"/>
          <w:szCs w:val="28"/>
        </w:rPr>
        <w:t xml:space="preserve"> klubben </w:t>
      </w:r>
      <w:r w:rsidR="6951041B" w:rsidRPr="1E495642">
        <w:rPr>
          <w:b/>
          <w:bCs/>
          <w:sz w:val="28"/>
          <w:szCs w:val="28"/>
        </w:rPr>
        <w:t>kommer att genomföra</w:t>
      </w:r>
    </w:p>
    <w:p w14:paraId="6CC67CD7" w14:textId="438C2DF6" w:rsidR="00AC5D53" w:rsidRDefault="00C428D7" w:rsidP="1E495642">
      <w:pPr>
        <w:numPr>
          <w:ilvl w:val="0"/>
          <w:numId w:val="12"/>
        </w:numPr>
        <w:rPr>
          <w:sz w:val="28"/>
          <w:szCs w:val="28"/>
          <w:highlight w:val="white"/>
        </w:rPr>
      </w:pPr>
      <w:r w:rsidRPr="1E495642">
        <w:rPr>
          <w:sz w:val="28"/>
          <w:szCs w:val="28"/>
          <w:highlight w:val="white"/>
        </w:rPr>
        <w:t xml:space="preserve">Norrviken runt </w:t>
      </w:r>
      <w:r w:rsidR="692E0F4F" w:rsidRPr="1E495642">
        <w:rPr>
          <w:sz w:val="28"/>
          <w:szCs w:val="28"/>
          <w:highlight w:val="white"/>
        </w:rPr>
        <w:t>i maj</w:t>
      </w:r>
    </w:p>
    <w:p w14:paraId="15B045E2" w14:textId="7E38296D" w:rsidR="00AC5D53" w:rsidRDefault="00C428D7" w:rsidP="1E495642">
      <w:pPr>
        <w:numPr>
          <w:ilvl w:val="0"/>
          <w:numId w:val="12"/>
        </w:numPr>
        <w:rPr>
          <w:sz w:val="28"/>
          <w:szCs w:val="28"/>
          <w:highlight w:val="white"/>
        </w:rPr>
      </w:pPr>
      <w:r w:rsidRPr="1E495642">
        <w:rPr>
          <w:sz w:val="28"/>
          <w:szCs w:val="28"/>
          <w:highlight w:val="white"/>
        </w:rPr>
        <w:t xml:space="preserve">Stockholmscupen </w:t>
      </w:r>
      <w:r w:rsidR="3ACA4C7F" w:rsidRPr="1E495642">
        <w:rPr>
          <w:sz w:val="28"/>
          <w:szCs w:val="28"/>
          <w:highlight w:val="white"/>
        </w:rPr>
        <w:t xml:space="preserve">i </w:t>
      </w:r>
      <w:r w:rsidRPr="1E495642">
        <w:rPr>
          <w:sz w:val="28"/>
          <w:szCs w:val="28"/>
          <w:highlight w:val="white"/>
        </w:rPr>
        <w:t>höst</w:t>
      </w:r>
      <w:r w:rsidR="76CE3473" w:rsidRPr="1E495642">
        <w:rPr>
          <w:sz w:val="28"/>
          <w:szCs w:val="28"/>
          <w:highlight w:val="white"/>
        </w:rPr>
        <w:t xml:space="preserve"> (eventue</w:t>
      </w:r>
      <w:r w:rsidR="00E03BA6">
        <w:rPr>
          <w:sz w:val="28"/>
          <w:szCs w:val="28"/>
          <w:highlight w:val="white"/>
        </w:rPr>
        <w:t>l</w:t>
      </w:r>
      <w:r w:rsidR="76CE3473" w:rsidRPr="1E495642">
        <w:rPr>
          <w:sz w:val="28"/>
          <w:szCs w:val="28"/>
          <w:highlight w:val="white"/>
        </w:rPr>
        <w:t>lt</w:t>
      </w:r>
      <w:r w:rsidR="7E7450A8" w:rsidRPr="1E495642">
        <w:rPr>
          <w:sz w:val="28"/>
          <w:szCs w:val="28"/>
          <w:highlight w:val="white"/>
        </w:rPr>
        <w:t>)</w:t>
      </w:r>
    </w:p>
    <w:p w14:paraId="2675B9A8" w14:textId="4B9A45BD" w:rsidR="00AC5D53" w:rsidRDefault="00C428D7" w:rsidP="1E495642">
      <w:pPr>
        <w:numPr>
          <w:ilvl w:val="0"/>
          <w:numId w:val="12"/>
        </w:numPr>
        <w:rPr>
          <w:sz w:val="28"/>
          <w:szCs w:val="28"/>
          <w:highlight w:val="white"/>
        </w:rPr>
      </w:pPr>
      <w:r w:rsidRPr="1E495642">
        <w:rPr>
          <w:sz w:val="28"/>
          <w:szCs w:val="28"/>
          <w:highlight w:val="white"/>
        </w:rPr>
        <w:t xml:space="preserve">Deltävling i </w:t>
      </w:r>
      <w:proofErr w:type="spellStart"/>
      <w:r w:rsidRPr="1E495642">
        <w:rPr>
          <w:sz w:val="28"/>
          <w:szCs w:val="28"/>
          <w:highlight w:val="white"/>
        </w:rPr>
        <w:t>St</w:t>
      </w:r>
      <w:proofErr w:type="spellEnd"/>
      <w:r w:rsidR="00E03BA6">
        <w:rPr>
          <w:sz w:val="28"/>
          <w:szCs w:val="28"/>
          <w:highlight w:val="white"/>
        </w:rPr>
        <w:t>:</w:t>
      </w:r>
      <w:r w:rsidRPr="1E495642">
        <w:rPr>
          <w:sz w:val="28"/>
          <w:szCs w:val="28"/>
          <w:highlight w:val="white"/>
        </w:rPr>
        <w:t xml:space="preserve"> </w:t>
      </w:r>
      <w:proofErr w:type="spellStart"/>
      <w:r w:rsidRPr="1E495642">
        <w:rPr>
          <w:sz w:val="28"/>
          <w:szCs w:val="28"/>
          <w:highlight w:val="white"/>
        </w:rPr>
        <w:t>Erikspaddeln</w:t>
      </w:r>
      <w:proofErr w:type="spellEnd"/>
    </w:p>
    <w:p w14:paraId="0D60319C" w14:textId="69B0EB83" w:rsidR="00AC5D53" w:rsidRDefault="00C428D7" w:rsidP="1E495642">
      <w:pPr>
        <w:numPr>
          <w:ilvl w:val="0"/>
          <w:numId w:val="12"/>
        </w:numPr>
        <w:rPr>
          <w:sz w:val="28"/>
          <w:szCs w:val="28"/>
          <w:highlight w:val="white"/>
        </w:rPr>
      </w:pPr>
      <w:r w:rsidRPr="1E495642">
        <w:rPr>
          <w:sz w:val="28"/>
          <w:szCs w:val="28"/>
          <w:highlight w:val="white"/>
        </w:rPr>
        <w:t>KM</w:t>
      </w:r>
    </w:p>
    <w:p w14:paraId="3BB18F40" w14:textId="5FC20F1C" w:rsidR="00AC5D53" w:rsidRDefault="5C1E6390" w:rsidP="1E495642">
      <w:pPr>
        <w:numPr>
          <w:ilvl w:val="0"/>
          <w:numId w:val="12"/>
        </w:numPr>
        <w:rPr>
          <w:sz w:val="28"/>
          <w:szCs w:val="28"/>
          <w:highlight w:val="white"/>
        </w:rPr>
      </w:pPr>
      <w:r w:rsidRPr="1E495642">
        <w:rPr>
          <w:sz w:val="28"/>
          <w:szCs w:val="28"/>
          <w:highlight w:val="white"/>
        </w:rPr>
        <w:t>SUP-tävling</w:t>
      </w:r>
      <w:r w:rsidR="5029A978" w:rsidRPr="1E495642">
        <w:rPr>
          <w:sz w:val="28"/>
          <w:szCs w:val="28"/>
          <w:highlight w:val="white"/>
        </w:rPr>
        <w:t xml:space="preserve"> (eventuellt)</w:t>
      </w:r>
    </w:p>
    <w:sectPr w:rsidR="00AC5D53">
      <w:headerReference w:type="default" r:id="rId10"/>
      <w:footerReference w:type="default" r:id="rId11"/>
      <w:pgSz w:w="11909" w:h="16834"/>
      <w:pgMar w:top="1440" w:right="1440" w:bottom="1440" w:left="1440" w:header="72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8D8C2" w14:textId="77777777" w:rsidR="00EA1130" w:rsidRDefault="00EA1130">
      <w:pPr>
        <w:spacing w:line="240" w:lineRule="auto"/>
      </w:pPr>
      <w:r>
        <w:separator/>
      </w:r>
    </w:p>
  </w:endnote>
  <w:endnote w:type="continuationSeparator" w:id="0">
    <w:p w14:paraId="415578DC" w14:textId="77777777" w:rsidR="00EA1130" w:rsidRDefault="00EA11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AF872" w14:textId="77777777" w:rsidR="00AC5D53" w:rsidRDefault="00C428D7">
    <w:pPr>
      <w:jc w:val="center"/>
    </w:pPr>
    <w:r>
      <w:t xml:space="preserve">sid </w:t>
    </w:r>
    <w:r>
      <w:fldChar w:fldCharType="begin"/>
    </w:r>
    <w:r>
      <w:instrText>PAGE</w:instrText>
    </w:r>
    <w:r>
      <w:fldChar w:fldCharType="separate"/>
    </w:r>
    <w:r w:rsidR="000221E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4C95C" w14:textId="77777777" w:rsidR="00EA1130" w:rsidRDefault="00EA1130">
      <w:pPr>
        <w:spacing w:line="240" w:lineRule="auto"/>
      </w:pPr>
      <w:r>
        <w:separator/>
      </w:r>
    </w:p>
  </w:footnote>
  <w:footnote w:type="continuationSeparator" w:id="0">
    <w:p w14:paraId="5F53F9AE" w14:textId="77777777" w:rsidR="00EA1130" w:rsidRDefault="00EA11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6A2B5" w14:textId="77777777" w:rsidR="00AC5D53" w:rsidRDefault="00C428D7">
    <w:pPr>
      <w:ind w:left="5760" w:firstLine="720"/>
      <w:rPr>
        <w:sz w:val="18"/>
        <w:szCs w:val="18"/>
      </w:rPr>
    </w:pPr>
    <w:r>
      <w:rPr>
        <w:sz w:val="18"/>
        <w:szCs w:val="18"/>
      </w:rPr>
      <w:t>Revision 4 (2023-02-22)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33258D14" wp14:editId="42A2031F">
          <wp:simplePos x="0" y="0"/>
          <wp:positionH relativeFrom="column">
            <wp:posOffset>-542924</wp:posOffset>
          </wp:positionH>
          <wp:positionV relativeFrom="paragraph">
            <wp:posOffset>-342899</wp:posOffset>
          </wp:positionV>
          <wp:extent cx="765713" cy="728663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5713" cy="7286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B3A7A"/>
    <w:multiLevelType w:val="multilevel"/>
    <w:tmpl w:val="11A67E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028811A"/>
    <w:multiLevelType w:val="hybridMultilevel"/>
    <w:tmpl w:val="FFFFFFFF"/>
    <w:lvl w:ilvl="0" w:tplc="FCE68F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AE14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88AD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2E2D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0E6A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048C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40FC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345B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1CE4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63CD1"/>
    <w:multiLevelType w:val="multilevel"/>
    <w:tmpl w:val="DC0C7D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1A81CC1"/>
    <w:multiLevelType w:val="multilevel"/>
    <w:tmpl w:val="7F9886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4C047F9"/>
    <w:multiLevelType w:val="multilevel"/>
    <w:tmpl w:val="DB96AA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770EF94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FDD9B6"/>
    <w:multiLevelType w:val="hybridMultilevel"/>
    <w:tmpl w:val="2A78AF9E"/>
    <w:lvl w:ilvl="0" w:tplc="D018BBE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D9EE1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C05D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06F6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60BF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1848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A88F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86C3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BA4F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701674"/>
    <w:multiLevelType w:val="multilevel"/>
    <w:tmpl w:val="4B58C9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F7551B5"/>
    <w:multiLevelType w:val="multilevel"/>
    <w:tmpl w:val="928452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CF420E1"/>
    <w:multiLevelType w:val="multilevel"/>
    <w:tmpl w:val="0D028066"/>
    <w:lvl w:ilvl="0">
      <w:start w:val="1"/>
      <w:numFmt w:val="bullet"/>
      <w:lvlText w:val="●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40A16EE"/>
    <w:multiLevelType w:val="multilevel"/>
    <w:tmpl w:val="A07C5D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9D658B8"/>
    <w:multiLevelType w:val="multilevel"/>
    <w:tmpl w:val="BCCA12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F054507"/>
    <w:multiLevelType w:val="hybridMultilevel"/>
    <w:tmpl w:val="A914EFD2"/>
    <w:lvl w:ilvl="0" w:tplc="0584F6FE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  <w:u w:val="none"/>
      </w:rPr>
    </w:lvl>
    <w:lvl w:ilvl="1" w:tplc="3216F9B8">
      <w:start w:val="1"/>
      <w:numFmt w:val="bullet"/>
      <w:lvlText w:val="○"/>
      <w:lvlJc w:val="left"/>
      <w:pPr>
        <w:ind w:left="1440" w:hanging="360"/>
      </w:pPr>
      <w:rPr>
        <w:rFonts w:hint="default"/>
        <w:u w:val="none"/>
      </w:rPr>
    </w:lvl>
    <w:lvl w:ilvl="2" w:tplc="946EE398">
      <w:start w:val="1"/>
      <w:numFmt w:val="bullet"/>
      <w:lvlText w:val="■"/>
      <w:lvlJc w:val="left"/>
      <w:pPr>
        <w:ind w:left="2160" w:hanging="360"/>
      </w:pPr>
      <w:rPr>
        <w:rFonts w:hint="default"/>
        <w:u w:val="none"/>
      </w:rPr>
    </w:lvl>
    <w:lvl w:ilvl="3" w:tplc="D4A66678">
      <w:start w:val="1"/>
      <w:numFmt w:val="bullet"/>
      <w:lvlText w:val="●"/>
      <w:lvlJc w:val="left"/>
      <w:pPr>
        <w:ind w:left="2880" w:hanging="360"/>
      </w:pPr>
      <w:rPr>
        <w:rFonts w:hint="default"/>
        <w:u w:val="none"/>
      </w:rPr>
    </w:lvl>
    <w:lvl w:ilvl="4" w:tplc="8CCCF7AC">
      <w:start w:val="1"/>
      <w:numFmt w:val="bullet"/>
      <w:lvlText w:val="○"/>
      <w:lvlJc w:val="left"/>
      <w:pPr>
        <w:ind w:left="3600" w:hanging="360"/>
      </w:pPr>
      <w:rPr>
        <w:rFonts w:hint="default"/>
        <w:u w:val="none"/>
      </w:rPr>
    </w:lvl>
    <w:lvl w:ilvl="5" w:tplc="05444F64">
      <w:start w:val="1"/>
      <w:numFmt w:val="bullet"/>
      <w:lvlText w:val="■"/>
      <w:lvlJc w:val="left"/>
      <w:pPr>
        <w:ind w:left="4320" w:hanging="360"/>
      </w:pPr>
      <w:rPr>
        <w:rFonts w:hint="default"/>
        <w:u w:val="none"/>
      </w:rPr>
    </w:lvl>
    <w:lvl w:ilvl="6" w:tplc="03088CD2">
      <w:start w:val="1"/>
      <w:numFmt w:val="bullet"/>
      <w:lvlText w:val="●"/>
      <w:lvlJc w:val="left"/>
      <w:pPr>
        <w:ind w:left="5040" w:hanging="360"/>
      </w:pPr>
      <w:rPr>
        <w:rFonts w:hint="default"/>
        <w:u w:val="none"/>
      </w:rPr>
    </w:lvl>
    <w:lvl w:ilvl="7" w:tplc="E9C24A6A">
      <w:start w:val="1"/>
      <w:numFmt w:val="bullet"/>
      <w:lvlText w:val="○"/>
      <w:lvlJc w:val="left"/>
      <w:pPr>
        <w:ind w:left="5760" w:hanging="360"/>
      </w:pPr>
      <w:rPr>
        <w:rFonts w:hint="default"/>
        <w:u w:val="none"/>
      </w:rPr>
    </w:lvl>
    <w:lvl w:ilvl="8" w:tplc="3B62AD34">
      <w:start w:val="1"/>
      <w:numFmt w:val="bullet"/>
      <w:lvlText w:val="■"/>
      <w:lvlJc w:val="left"/>
      <w:pPr>
        <w:ind w:left="6480" w:hanging="360"/>
      </w:pPr>
      <w:rPr>
        <w:rFonts w:hint="default"/>
        <w:u w:val="none"/>
      </w:rPr>
    </w:lvl>
  </w:abstractNum>
  <w:num w:numId="1" w16cid:durableId="377822226">
    <w:abstractNumId w:val="6"/>
  </w:num>
  <w:num w:numId="2" w16cid:durableId="273683232">
    <w:abstractNumId w:val="5"/>
  </w:num>
  <w:num w:numId="3" w16cid:durableId="1512648122">
    <w:abstractNumId w:val="1"/>
  </w:num>
  <w:num w:numId="4" w16cid:durableId="713040613">
    <w:abstractNumId w:val="8"/>
  </w:num>
  <w:num w:numId="5" w16cid:durableId="1972637998">
    <w:abstractNumId w:val="2"/>
  </w:num>
  <w:num w:numId="6" w16cid:durableId="237597522">
    <w:abstractNumId w:val="12"/>
  </w:num>
  <w:num w:numId="7" w16cid:durableId="1726220994">
    <w:abstractNumId w:val="9"/>
  </w:num>
  <w:num w:numId="8" w16cid:durableId="2117485463">
    <w:abstractNumId w:val="0"/>
  </w:num>
  <w:num w:numId="9" w16cid:durableId="509178406">
    <w:abstractNumId w:val="11"/>
  </w:num>
  <w:num w:numId="10" w16cid:durableId="1944411626">
    <w:abstractNumId w:val="4"/>
  </w:num>
  <w:num w:numId="11" w16cid:durableId="510995108">
    <w:abstractNumId w:val="7"/>
  </w:num>
  <w:num w:numId="12" w16cid:durableId="91555279">
    <w:abstractNumId w:val="10"/>
  </w:num>
  <w:num w:numId="13" w16cid:durableId="2462313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D53"/>
    <w:rsid w:val="000221E2"/>
    <w:rsid w:val="000658B7"/>
    <w:rsid w:val="0017BBA3"/>
    <w:rsid w:val="001E1F57"/>
    <w:rsid w:val="0080ADCC"/>
    <w:rsid w:val="0099509E"/>
    <w:rsid w:val="00AC5D53"/>
    <w:rsid w:val="00C428D7"/>
    <w:rsid w:val="00E03BA6"/>
    <w:rsid w:val="00E1291D"/>
    <w:rsid w:val="00EA1130"/>
    <w:rsid w:val="00ED00D2"/>
    <w:rsid w:val="016DE81C"/>
    <w:rsid w:val="027BB23B"/>
    <w:rsid w:val="034F5C65"/>
    <w:rsid w:val="035C97E4"/>
    <w:rsid w:val="04454A67"/>
    <w:rsid w:val="04FEF2F9"/>
    <w:rsid w:val="058C8EC8"/>
    <w:rsid w:val="05B352FD"/>
    <w:rsid w:val="065EB601"/>
    <w:rsid w:val="06611FD1"/>
    <w:rsid w:val="0686FD27"/>
    <w:rsid w:val="06EBC233"/>
    <w:rsid w:val="074AA09D"/>
    <w:rsid w:val="08E98766"/>
    <w:rsid w:val="0918BB8A"/>
    <w:rsid w:val="09BE9DE9"/>
    <w:rsid w:val="0A5BC974"/>
    <w:rsid w:val="0CC54C65"/>
    <w:rsid w:val="0D33211F"/>
    <w:rsid w:val="11DF03BA"/>
    <w:rsid w:val="129069AC"/>
    <w:rsid w:val="12A67573"/>
    <w:rsid w:val="143B2E28"/>
    <w:rsid w:val="17423A02"/>
    <w:rsid w:val="18DE0A63"/>
    <w:rsid w:val="18FFAB30"/>
    <w:rsid w:val="19CA3564"/>
    <w:rsid w:val="19E0F52E"/>
    <w:rsid w:val="1A79DAC4"/>
    <w:rsid w:val="1AE4C2B2"/>
    <w:rsid w:val="1BB475C8"/>
    <w:rsid w:val="1BC7193B"/>
    <w:rsid w:val="1C374BF2"/>
    <w:rsid w:val="1C3F3978"/>
    <w:rsid w:val="1C7D731B"/>
    <w:rsid w:val="1CE81936"/>
    <w:rsid w:val="1D57FA29"/>
    <w:rsid w:val="1E495642"/>
    <w:rsid w:val="1F34238A"/>
    <w:rsid w:val="1F52B72B"/>
    <w:rsid w:val="2112AA9B"/>
    <w:rsid w:val="211E9DCD"/>
    <w:rsid w:val="23296812"/>
    <w:rsid w:val="23821D16"/>
    <w:rsid w:val="270C4368"/>
    <w:rsid w:val="2801DAC7"/>
    <w:rsid w:val="28F32BB3"/>
    <w:rsid w:val="293A852F"/>
    <w:rsid w:val="2AB81064"/>
    <w:rsid w:val="2AC8F780"/>
    <w:rsid w:val="2CF8230B"/>
    <w:rsid w:val="2D73229C"/>
    <w:rsid w:val="2D982B19"/>
    <w:rsid w:val="2DCAC67E"/>
    <w:rsid w:val="2DD7BF4F"/>
    <w:rsid w:val="2E4587EF"/>
    <w:rsid w:val="2E68712B"/>
    <w:rsid w:val="2F8CFE04"/>
    <w:rsid w:val="2FFACFEF"/>
    <w:rsid w:val="313596D6"/>
    <w:rsid w:val="31D2B28F"/>
    <w:rsid w:val="3278E48B"/>
    <w:rsid w:val="32CA8443"/>
    <w:rsid w:val="32D87F7E"/>
    <w:rsid w:val="35117B6A"/>
    <w:rsid w:val="360E103E"/>
    <w:rsid w:val="36AD4BCB"/>
    <w:rsid w:val="36CEEC98"/>
    <w:rsid w:val="386A5BB1"/>
    <w:rsid w:val="39B6F2EC"/>
    <w:rsid w:val="3ACA4C7F"/>
    <w:rsid w:val="3AF839BB"/>
    <w:rsid w:val="3B6EF38F"/>
    <w:rsid w:val="3B70D629"/>
    <w:rsid w:val="3D2E5F9E"/>
    <w:rsid w:val="3E697529"/>
    <w:rsid w:val="3EE1EC03"/>
    <w:rsid w:val="3EF7F7CA"/>
    <w:rsid w:val="3F221BBC"/>
    <w:rsid w:val="41C48C95"/>
    <w:rsid w:val="448DA22A"/>
    <w:rsid w:val="45512D87"/>
    <w:rsid w:val="458B9B44"/>
    <w:rsid w:val="463D02F4"/>
    <w:rsid w:val="46D3D58B"/>
    <w:rsid w:val="4B1CBC32"/>
    <w:rsid w:val="4B53F271"/>
    <w:rsid w:val="4D56F7C7"/>
    <w:rsid w:val="4E25450E"/>
    <w:rsid w:val="4EB9B98A"/>
    <w:rsid w:val="4EF2C828"/>
    <w:rsid w:val="4EF31556"/>
    <w:rsid w:val="4FAB98BF"/>
    <w:rsid w:val="4FEFF4C0"/>
    <w:rsid w:val="5029A978"/>
    <w:rsid w:val="51427EEB"/>
    <w:rsid w:val="548269CC"/>
    <w:rsid w:val="54F862D4"/>
    <w:rsid w:val="57ADD501"/>
    <w:rsid w:val="586B5F63"/>
    <w:rsid w:val="5885DA5F"/>
    <w:rsid w:val="58D7DF9E"/>
    <w:rsid w:val="5946A9BD"/>
    <w:rsid w:val="5976ED29"/>
    <w:rsid w:val="5A4B5BAC"/>
    <w:rsid w:val="5C1E6390"/>
    <w:rsid w:val="5CC73932"/>
    <w:rsid w:val="5D61285F"/>
    <w:rsid w:val="5D6D1B91"/>
    <w:rsid w:val="5D74C181"/>
    <w:rsid w:val="5E4AB40E"/>
    <w:rsid w:val="5ED1F5C7"/>
    <w:rsid w:val="5FCEC457"/>
    <w:rsid w:val="60A0F11E"/>
    <w:rsid w:val="610FF76C"/>
    <w:rsid w:val="61694A94"/>
    <w:rsid w:val="63B2073B"/>
    <w:rsid w:val="65C0E32C"/>
    <w:rsid w:val="66484133"/>
    <w:rsid w:val="6653DDEF"/>
    <w:rsid w:val="676F7EF7"/>
    <w:rsid w:val="67B916E8"/>
    <w:rsid w:val="67E41194"/>
    <w:rsid w:val="692E0F4F"/>
    <w:rsid w:val="6951041B"/>
    <w:rsid w:val="695CF595"/>
    <w:rsid w:val="6B44AB5F"/>
    <w:rsid w:val="6CB11154"/>
    <w:rsid w:val="6D1BF6B5"/>
    <w:rsid w:val="6E4C3E08"/>
    <w:rsid w:val="6E9E374A"/>
    <w:rsid w:val="71898781"/>
    <w:rsid w:val="71EBD003"/>
    <w:rsid w:val="72032C3F"/>
    <w:rsid w:val="72FBC98F"/>
    <w:rsid w:val="75801C5D"/>
    <w:rsid w:val="762E3D95"/>
    <w:rsid w:val="76CE3473"/>
    <w:rsid w:val="7A85DE4C"/>
    <w:rsid w:val="7ABD143E"/>
    <w:rsid w:val="7B3069C7"/>
    <w:rsid w:val="7C9C57E0"/>
    <w:rsid w:val="7CCC3A28"/>
    <w:rsid w:val="7E74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4F8F1"/>
  <w15:docId w15:val="{E49732D7-552C-420B-BF64-D14430D71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Normal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styck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8E69FF5DB48043BCD384210F394CA3" ma:contentTypeVersion="16" ma:contentTypeDescription="Create a new document." ma:contentTypeScope="" ma:versionID="e0fc9a7fd6fcc4e58ab2c1a0329bccca">
  <xsd:schema xmlns:xsd="http://www.w3.org/2001/XMLSchema" xmlns:xs="http://www.w3.org/2001/XMLSchema" xmlns:p="http://schemas.microsoft.com/office/2006/metadata/properties" xmlns:ns2="b9978fba-e69e-43f0-834d-1f627e97b5ee" xmlns:ns3="b4874ae4-3132-4b01-bb29-6dc3fa2d6ea7" targetNamespace="http://schemas.microsoft.com/office/2006/metadata/properties" ma:root="true" ma:fieldsID="1a5a8a8f27a7b4772ed04fd664efa363" ns2:_="" ns3:_="">
    <xsd:import namespace="b9978fba-e69e-43f0-834d-1f627e97b5ee"/>
    <xsd:import namespace="b4874ae4-3132-4b01-bb29-6dc3fa2d6e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Bild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978fba-e69e-43f0-834d-1f627e97b5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6af5ddf-1a5f-44df-84fd-7a64819b5f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Bild" ma:index="21" nillable="true" ma:displayName="Bild" ma:format="Thumbnail" ma:internalName="Bild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874ae4-3132-4b01-bb29-6dc3fa2d6ea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738e8ac-7b69-4546-b548-888124f3a9d2}" ma:internalName="TaxCatchAll" ma:showField="CatchAllData" ma:web="b4874ae4-3132-4b01-bb29-6dc3fa2d6e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978fba-e69e-43f0-834d-1f627e97b5ee">
      <Terms xmlns="http://schemas.microsoft.com/office/infopath/2007/PartnerControls"/>
    </lcf76f155ced4ddcb4097134ff3c332f>
    <TaxCatchAll xmlns="b4874ae4-3132-4b01-bb29-6dc3fa2d6ea7" xsi:nil="true"/>
    <Bild xmlns="b9978fba-e69e-43f0-834d-1f627e97b5ee" xsi:nil="true"/>
  </documentManagement>
</p:properties>
</file>

<file path=customXml/itemProps1.xml><?xml version="1.0" encoding="utf-8"?>
<ds:datastoreItem xmlns:ds="http://schemas.openxmlformats.org/officeDocument/2006/customXml" ds:itemID="{5B41AE92-D7F3-47D1-A568-393110249E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978fba-e69e-43f0-834d-1f627e97b5ee"/>
    <ds:schemaRef ds:uri="b4874ae4-3132-4b01-bb29-6dc3fa2d6e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DDE189-A895-409C-BF52-CB2912B6B8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FB8111-83DB-4D80-A4C5-44A79F233A8B}">
  <ds:schemaRefs>
    <ds:schemaRef ds:uri="http://schemas.microsoft.com/office/2006/metadata/properties"/>
    <ds:schemaRef ds:uri="http://schemas.microsoft.com/office/infopath/2007/PartnerControls"/>
    <ds:schemaRef ds:uri="b9978fba-e69e-43f0-834d-1f627e97b5ee"/>
    <ds:schemaRef ds:uri="b4874ae4-3132-4b01-bb29-6dc3fa2d6ea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874</Characters>
  <Application>Microsoft Office Word</Application>
  <DocSecurity>0</DocSecurity>
  <Lines>7</Lines>
  <Paragraphs>2</Paragraphs>
  <ScaleCrop>false</ScaleCrop>
  <Company>KTH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 Montgomery</dc:creator>
  <cp:lastModifiedBy>Ketil Turner</cp:lastModifiedBy>
  <cp:revision>7</cp:revision>
  <dcterms:created xsi:type="dcterms:W3CDTF">2026-01-22T16:21:00Z</dcterms:created>
  <dcterms:modified xsi:type="dcterms:W3CDTF">2026-02-12T14:17:00Z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0x010100238E69FF5DB48043BCD384210F394CA3</vt:lpwstr>
  </property>
  <property fmtid="{D5CDD505-2E9C-101B-9397-08002B2CF9AE}" pid="3" name="MediaServiceImageTags">
    <vt:lpwstr/>
  </property>
</Properties>
</file>