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389D" w14:textId="77777777" w:rsidR="00DD0801" w:rsidRPr="00450148" w:rsidRDefault="00DD0801" w:rsidP="00DD0801">
      <w:pPr>
        <w:jc w:val="center"/>
        <w:rPr>
          <w:b/>
          <w:bCs/>
          <w:sz w:val="52"/>
          <w:szCs w:val="52"/>
        </w:rPr>
      </w:pPr>
      <w:r w:rsidRPr="00450148">
        <w:rPr>
          <w:b/>
          <w:bCs/>
          <w:sz w:val="52"/>
          <w:szCs w:val="52"/>
        </w:rPr>
        <w:t xml:space="preserve">Städmanual </w:t>
      </w:r>
    </w:p>
    <w:p w14:paraId="1F6BB448" w14:textId="561A449E" w:rsidR="004122A9" w:rsidRPr="00450148" w:rsidRDefault="00DD0801" w:rsidP="00DD0801">
      <w:pPr>
        <w:jc w:val="center"/>
        <w:rPr>
          <w:b/>
          <w:bCs/>
          <w:sz w:val="52"/>
          <w:szCs w:val="52"/>
        </w:rPr>
      </w:pPr>
      <w:r w:rsidRPr="00450148">
        <w:rPr>
          <w:b/>
          <w:bCs/>
          <w:sz w:val="52"/>
          <w:szCs w:val="52"/>
        </w:rPr>
        <w:t xml:space="preserve">Kinavallen &amp; </w:t>
      </w:r>
      <w:proofErr w:type="spellStart"/>
      <w:r w:rsidRPr="00450148">
        <w:rPr>
          <w:b/>
          <w:bCs/>
          <w:sz w:val="52"/>
          <w:szCs w:val="52"/>
        </w:rPr>
        <w:t>Kinahallen</w:t>
      </w:r>
      <w:proofErr w:type="spellEnd"/>
      <w:r w:rsidRPr="00450148">
        <w:rPr>
          <w:b/>
          <w:bCs/>
          <w:sz w:val="52"/>
          <w:szCs w:val="52"/>
        </w:rPr>
        <w:t xml:space="preserve"> 2025</w:t>
      </w:r>
    </w:p>
    <w:p w14:paraId="36441BCC" w14:textId="7214E033" w:rsidR="00DD0801" w:rsidRPr="00450148" w:rsidRDefault="00DD0801" w:rsidP="00DD0801">
      <w:pPr>
        <w:pStyle w:val="Liststycke"/>
        <w:numPr>
          <w:ilvl w:val="0"/>
          <w:numId w:val="1"/>
        </w:numPr>
      </w:pPr>
      <w:r w:rsidRPr="00450148">
        <w:t xml:space="preserve">Lagledaren ansvarar </w:t>
      </w:r>
      <w:r w:rsidR="00450148">
        <w:t>för att</w:t>
      </w:r>
      <w:r w:rsidRPr="00450148">
        <w:t xml:space="preserve"> </w:t>
      </w:r>
      <w:r w:rsidR="006D139F">
        <w:t xml:space="preserve">informera spelare/föräldrar om aktuell städvecka. </w:t>
      </w:r>
    </w:p>
    <w:p w14:paraId="459701B2" w14:textId="09C465C4" w:rsidR="00DD0801" w:rsidRPr="00450148" w:rsidRDefault="00DD0801" w:rsidP="00DD0801">
      <w:pPr>
        <w:pStyle w:val="Liststycke"/>
        <w:numPr>
          <w:ilvl w:val="0"/>
          <w:numId w:val="1"/>
        </w:numPr>
      </w:pPr>
      <w:r w:rsidRPr="00450148">
        <w:t>Städmaterial finns i städskrubben till vänster om whiteboardtavlan.</w:t>
      </w:r>
    </w:p>
    <w:p w14:paraId="3ECB45C5" w14:textId="3F34B72D" w:rsidR="00DD0801" w:rsidRPr="00450148" w:rsidRDefault="006D139F" w:rsidP="00DD0801">
      <w:pPr>
        <w:pStyle w:val="Liststycke"/>
        <w:numPr>
          <w:ilvl w:val="0"/>
          <w:numId w:val="1"/>
        </w:numPr>
      </w:pPr>
      <w:r>
        <w:t>Saknas något</w:t>
      </w:r>
      <w:r w:rsidR="00DD0801" w:rsidRPr="00450148">
        <w:t xml:space="preserve"> material</w:t>
      </w:r>
      <w:r>
        <w:t xml:space="preserve">? Meddela er lagledaren så kan denne ta det vidare med inköpsansvarig. </w:t>
      </w:r>
      <w:r w:rsidR="00DD0801" w:rsidRPr="00450148">
        <w:t xml:space="preserve"> </w:t>
      </w:r>
    </w:p>
    <w:p w14:paraId="23B6C14B" w14:textId="77777777" w:rsidR="00DD0801" w:rsidRDefault="00DD0801" w:rsidP="00DD0801">
      <w:pPr>
        <w:pStyle w:val="Liststycke"/>
        <w:rPr>
          <w:b/>
          <w:bCs/>
        </w:rPr>
      </w:pPr>
    </w:p>
    <w:p w14:paraId="7849CECC" w14:textId="72A0087C" w:rsidR="00DD0801" w:rsidRPr="006D139F" w:rsidRDefault="00DD0801" w:rsidP="00DD0801">
      <w:pPr>
        <w:pStyle w:val="Liststycke"/>
        <w:rPr>
          <w:b/>
          <w:bCs/>
          <w:u w:val="single"/>
        </w:rPr>
      </w:pPr>
      <w:r w:rsidRPr="006D139F">
        <w:rPr>
          <w:b/>
          <w:bCs/>
          <w:u w:val="single"/>
        </w:rPr>
        <w:t>Köket</w:t>
      </w:r>
    </w:p>
    <w:p w14:paraId="7FB52765" w14:textId="609A3353" w:rsidR="00450148" w:rsidRPr="00450148" w:rsidRDefault="00450148" w:rsidP="00DD0801">
      <w:pPr>
        <w:pStyle w:val="Liststycke"/>
      </w:pPr>
      <w:r w:rsidRPr="00450148">
        <w:t xml:space="preserve">Gör i ordning nya </w:t>
      </w:r>
      <w:r>
        <w:t>toast</w:t>
      </w:r>
      <w:r w:rsidRPr="00450148">
        <w:t xml:space="preserve">mackor &amp; lägg i frysen. </w:t>
      </w:r>
    </w:p>
    <w:p w14:paraId="4380CEE5" w14:textId="5B5B60A7" w:rsidR="00DD0801" w:rsidRPr="00DD0801" w:rsidRDefault="00DD0801" w:rsidP="00DD0801">
      <w:pPr>
        <w:pStyle w:val="Liststycke"/>
      </w:pPr>
      <w:r w:rsidRPr="00DD0801">
        <w:t>Ställ i ordning bord &amp; stolar.</w:t>
      </w:r>
    </w:p>
    <w:p w14:paraId="67AA0DEE" w14:textId="14B3C8FC" w:rsidR="00DD0801" w:rsidRPr="00DD0801" w:rsidRDefault="00DD0801" w:rsidP="00DD0801">
      <w:pPr>
        <w:pStyle w:val="Liststycke"/>
      </w:pPr>
      <w:r w:rsidRPr="00DD0801">
        <w:t>Diska undan i köket</w:t>
      </w:r>
      <w:r>
        <w:t>.</w:t>
      </w:r>
    </w:p>
    <w:p w14:paraId="57893AA2" w14:textId="4775FE91" w:rsidR="00DD0801" w:rsidRPr="00DD0801" w:rsidRDefault="00DD0801" w:rsidP="00DD0801">
      <w:pPr>
        <w:pStyle w:val="Liststycke"/>
      </w:pPr>
      <w:r w:rsidRPr="00DD0801">
        <w:t>Torka bort kladd</w:t>
      </w:r>
      <w:r>
        <w:t>.</w:t>
      </w:r>
    </w:p>
    <w:p w14:paraId="55D9069B" w14:textId="503229E3" w:rsidR="00DD0801" w:rsidRPr="00DD0801" w:rsidRDefault="00DD0801" w:rsidP="00DD0801">
      <w:pPr>
        <w:pStyle w:val="Liststycke"/>
      </w:pPr>
      <w:r w:rsidRPr="00DD0801">
        <w:t>Sopa &amp; torka golven i kök, hall &amp; samlingslokalen</w:t>
      </w:r>
      <w:r>
        <w:t>.</w:t>
      </w:r>
    </w:p>
    <w:p w14:paraId="12DE6BC5" w14:textId="2F541352" w:rsidR="00DD0801" w:rsidRDefault="00DD0801" w:rsidP="00DD0801">
      <w:pPr>
        <w:pStyle w:val="Liststycke"/>
      </w:pPr>
      <w:r w:rsidRPr="00DD0801">
        <w:t>Töm sopor och sätt tillbaka nya påsar.</w:t>
      </w:r>
    </w:p>
    <w:p w14:paraId="65B7E9C6" w14:textId="77777777" w:rsidR="00DD0801" w:rsidRDefault="00DD0801" w:rsidP="00DD0801">
      <w:pPr>
        <w:pStyle w:val="Liststycke"/>
      </w:pPr>
      <w:r w:rsidRPr="00DD0801">
        <w:t>Töm återvinningen i köket (Återvinningsstation finns vid Centrumhuset)</w:t>
      </w:r>
      <w:r>
        <w:t>.</w:t>
      </w:r>
    </w:p>
    <w:p w14:paraId="44EAF78F" w14:textId="77777777" w:rsidR="00DD0801" w:rsidRDefault="00DD0801" w:rsidP="00DD0801">
      <w:pPr>
        <w:pStyle w:val="Liststycke"/>
      </w:pPr>
    </w:p>
    <w:p w14:paraId="68A70C15" w14:textId="1F8BB8AA" w:rsidR="00DD0801" w:rsidRPr="006D139F" w:rsidRDefault="00DD0801" w:rsidP="00DD0801">
      <w:pPr>
        <w:pStyle w:val="Liststycke"/>
        <w:rPr>
          <w:b/>
          <w:bCs/>
          <w:u w:val="single"/>
        </w:rPr>
      </w:pPr>
      <w:r w:rsidRPr="006D139F">
        <w:rPr>
          <w:b/>
          <w:bCs/>
          <w:u w:val="single"/>
        </w:rPr>
        <w:t>Omklädningsrummen inkl. domarrummet</w:t>
      </w:r>
    </w:p>
    <w:p w14:paraId="574D1389" w14:textId="56AFD104" w:rsidR="00DD0801" w:rsidRPr="00450148" w:rsidRDefault="00450148" w:rsidP="00DD0801">
      <w:pPr>
        <w:pStyle w:val="Liststycke"/>
      </w:pPr>
      <w:r w:rsidRPr="00450148">
        <w:t>Plocka upp &amp; släng skräp.</w:t>
      </w:r>
    </w:p>
    <w:p w14:paraId="3EB1DD63" w14:textId="3BF2B45C" w:rsidR="00450148" w:rsidRPr="00450148" w:rsidRDefault="00450148" w:rsidP="00DD0801">
      <w:pPr>
        <w:pStyle w:val="Liststycke"/>
      </w:pPr>
      <w:r w:rsidRPr="00450148">
        <w:t>Sopa och torka golven i alla o</w:t>
      </w:r>
      <w:r w:rsidRPr="00450148">
        <w:t>mklädningsrummen</w:t>
      </w:r>
      <w:r w:rsidRPr="00450148">
        <w:t>.</w:t>
      </w:r>
    </w:p>
    <w:p w14:paraId="6149FD8E" w14:textId="77777777" w:rsidR="00450148" w:rsidRDefault="00450148" w:rsidP="00450148">
      <w:pPr>
        <w:pStyle w:val="Liststycke"/>
      </w:pPr>
      <w:r w:rsidRPr="00450148">
        <w:t>Töm sopor och sätt tillbaka nya påsar.</w:t>
      </w:r>
    </w:p>
    <w:p w14:paraId="7244CE31" w14:textId="77777777" w:rsidR="00450148" w:rsidRDefault="00450148" w:rsidP="00450148">
      <w:pPr>
        <w:pStyle w:val="Liststycke"/>
      </w:pPr>
    </w:p>
    <w:p w14:paraId="2BE1D698" w14:textId="3BC9F5E5" w:rsidR="00450148" w:rsidRPr="006D139F" w:rsidRDefault="00450148" w:rsidP="00450148">
      <w:pPr>
        <w:pStyle w:val="Liststycke"/>
        <w:rPr>
          <w:b/>
          <w:bCs/>
          <w:u w:val="single"/>
        </w:rPr>
      </w:pPr>
      <w:r w:rsidRPr="006D139F">
        <w:rPr>
          <w:b/>
          <w:bCs/>
          <w:u w:val="single"/>
        </w:rPr>
        <w:t>Toaletterna</w:t>
      </w:r>
    </w:p>
    <w:p w14:paraId="45AB326D" w14:textId="77777777" w:rsidR="00450148" w:rsidRDefault="00450148" w:rsidP="00450148">
      <w:pPr>
        <w:pStyle w:val="Liststycke"/>
      </w:pPr>
      <w:r w:rsidRPr="00450148">
        <w:t>Töm sopor och sätt tillbaka nya påsar.</w:t>
      </w:r>
    </w:p>
    <w:p w14:paraId="31DD2EA4" w14:textId="5FEC15D4" w:rsidR="00450148" w:rsidRDefault="00450148" w:rsidP="00450148">
      <w:pPr>
        <w:pStyle w:val="Liststycke"/>
      </w:pPr>
      <w:r>
        <w:t>Rengör toalettringen &amp; handfatet.</w:t>
      </w:r>
    </w:p>
    <w:p w14:paraId="60D144EF" w14:textId="0E0DF9B0" w:rsidR="00450148" w:rsidRDefault="00450148" w:rsidP="00450148">
      <w:pPr>
        <w:pStyle w:val="Liststycke"/>
      </w:pPr>
      <w:r>
        <w:t>Fyll på pappershanddukar.</w:t>
      </w:r>
    </w:p>
    <w:p w14:paraId="692FB6AC" w14:textId="6E9EACAA" w:rsidR="00450148" w:rsidRDefault="00450148" w:rsidP="00450148">
      <w:pPr>
        <w:pStyle w:val="Liststycke"/>
      </w:pPr>
      <w:r>
        <w:t>Ta fram nya tvålar om det behövs.</w:t>
      </w:r>
    </w:p>
    <w:p w14:paraId="4DF49891" w14:textId="1A058A10" w:rsidR="00450148" w:rsidRDefault="00450148" w:rsidP="00450148">
      <w:pPr>
        <w:pStyle w:val="Liststycke"/>
      </w:pPr>
      <w:r w:rsidRPr="00450148">
        <w:t xml:space="preserve">Sopa och torka golven </w:t>
      </w:r>
      <w:r>
        <w:t>på</w:t>
      </w:r>
      <w:r w:rsidRPr="00450148">
        <w:t xml:space="preserve"> alla </w:t>
      </w:r>
      <w:r>
        <w:t>toaletter</w:t>
      </w:r>
      <w:r w:rsidRPr="00450148">
        <w:t>.</w:t>
      </w:r>
    </w:p>
    <w:p w14:paraId="7F2ECD14" w14:textId="77777777" w:rsidR="00450148" w:rsidRDefault="00450148" w:rsidP="00450148">
      <w:pPr>
        <w:pStyle w:val="Liststycke"/>
      </w:pPr>
    </w:p>
    <w:p w14:paraId="2D367607" w14:textId="0EEFF990" w:rsidR="00450148" w:rsidRPr="006D139F" w:rsidRDefault="00450148" w:rsidP="00450148">
      <w:pPr>
        <w:pStyle w:val="Liststycke"/>
        <w:rPr>
          <w:b/>
          <w:bCs/>
          <w:u w:val="single"/>
        </w:rPr>
      </w:pPr>
      <w:r w:rsidRPr="006D139F">
        <w:rPr>
          <w:b/>
          <w:bCs/>
          <w:u w:val="single"/>
        </w:rPr>
        <w:t>Övrigt</w:t>
      </w:r>
    </w:p>
    <w:p w14:paraId="38011339" w14:textId="4517E2E1" w:rsidR="00450148" w:rsidRDefault="00450148" w:rsidP="00450148">
      <w:pPr>
        <w:pStyle w:val="Liststycke"/>
      </w:pPr>
      <w:r>
        <w:t>Töm alla papperskorgar utomhus på klubbstugan</w:t>
      </w:r>
    </w:p>
    <w:p w14:paraId="64C397B6" w14:textId="413BC25C" w:rsidR="00450148" w:rsidRDefault="00450148" w:rsidP="00450148">
      <w:pPr>
        <w:pStyle w:val="Liststycke"/>
      </w:pPr>
      <w:r>
        <w:t>Starta en tvättmaskin för tvätt av golvmoppar. (se till att vattnet är påslaget. Brytaren sitter ovanför tvättmaskinen)</w:t>
      </w:r>
    </w:p>
    <w:p w14:paraId="2CBB470F" w14:textId="47D08626" w:rsidR="00450148" w:rsidRDefault="00450148" w:rsidP="00450148">
      <w:pPr>
        <w:pStyle w:val="Liststycke"/>
      </w:pPr>
      <w:r>
        <w:t xml:space="preserve">Stäm av med Tränaren om västar </w:t>
      </w:r>
      <w:proofErr w:type="spellStart"/>
      <w:r>
        <w:t>ev</w:t>
      </w:r>
      <w:proofErr w:type="spellEnd"/>
      <w:r>
        <w:t xml:space="preserve"> behöver tvättas. </w:t>
      </w:r>
    </w:p>
    <w:p w14:paraId="006D8927" w14:textId="77777777" w:rsidR="00450148" w:rsidRDefault="00450148" w:rsidP="00450148">
      <w:pPr>
        <w:pStyle w:val="Liststycke"/>
      </w:pPr>
    </w:p>
    <w:p w14:paraId="1D1C9672" w14:textId="6439A833" w:rsidR="00450148" w:rsidRPr="006D139F" w:rsidRDefault="00450148" w:rsidP="00450148">
      <w:pPr>
        <w:pStyle w:val="Liststycke"/>
        <w:rPr>
          <w:b/>
          <w:bCs/>
          <w:u w:val="single"/>
        </w:rPr>
      </w:pPr>
      <w:proofErr w:type="spellStart"/>
      <w:r w:rsidRPr="006D139F">
        <w:rPr>
          <w:b/>
          <w:bCs/>
          <w:u w:val="single"/>
        </w:rPr>
        <w:t>Kinahallen</w:t>
      </w:r>
      <w:proofErr w:type="spellEnd"/>
    </w:p>
    <w:p w14:paraId="18B57CFE" w14:textId="371A9F27" w:rsidR="00450148" w:rsidRDefault="00450148" w:rsidP="00450148">
      <w:pPr>
        <w:pStyle w:val="Liststycke"/>
      </w:pPr>
      <w:r>
        <w:t>Plocka upp skräp.</w:t>
      </w:r>
    </w:p>
    <w:p w14:paraId="356321F6" w14:textId="77777777" w:rsidR="00450148" w:rsidRDefault="00450148" w:rsidP="00450148">
      <w:pPr>
        <w:pStyle w:val="Liststycke"/>
      </w:pPr>
      <w:r w:rsidRPr="00450148">
        <w:t>Töm sopor och sätt tillbaka nya påsar.</w:t>
      </w:r>
    </w:p>
    <w:p w14:paraId="59111F34" w14:textId="11904F19" w:rsidR="00450148" w:rsidRPr="00450148" w:rsidRDefault="00450148" w:rsidP="00450148">
      <w:pPr>
        <w:pStyle w:val="Liststycke"/>
      </w:pPr>
      <w:r>
        <w:t xml:space="preserve">Ställ i ordning målen efter avslutad träning. </w:t>
      </w:r>
    </w:p>
    <w:p w14:paraId="5210800F" w14:textId="77777777" w:rsidR="00450148" w:rsidRDefault="00450148" w:rsidP="00450148">
      <w:pPr>
        <w:pStyle w:val="Liststycke"/>
      </w:pPr>
    </w:p>
    <w:p w14:paraId="4D46E966" w14:textId="77777777" w:rsidR="00450148" w:rsidRPr="00450148" w:rsidRDefault="00450148" w:rsidP="00450148">
      <w:pPr>
        <w:pStyle w:val="Liststycke"/>
      </w:pPr>
    </w:p>
    <w:p w14:paraId="0EE0CDF6" w14:textId="77777777" w:rsidR="00450148" w:rsidRPr="00DD0801" w:rsidRDefault="00450148" w:rsidP="00DD0801">
      <w:pPr>
        <w:pStyle w:val="Liststycke"/>
        <w:rPr>
          <w:b/>
          <w:bCs/>
        </w:rPr>
      </w:pPr>
    </w:p>
    <w:p w14:paraId="09BFF28E" w14:textId="1CC39F42" w:rsidR="00DD0801" w:rsidRPr="006D139F" w:rsidRDefault="006D139F" w:rsidP="006D139F">
      <w:pPr>
        <w:pStyle w:val="Liststycke"/>
        <w:rPr>
          <w:b/>
          <w:bCs/>
          <w:sz w:val="40"/>
          <w:szCs w:val="40"/>
        </w:rPr>
      </w:pPr>
      <w:r w:rsidRPr="006D139F">
        <w:rPr>
          <w:b/>
          <w:bCs/>
        </w:rPr>
        <w:t>// SUIF</w:t>
      </w:r>
    </w:p>
    <w:sectPr w:rsidR="00DD0801" w:rsidRPr="006D1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748"/>
    <w:multiLevelType w:val="hybridMultilevel"/>
    <w:tmpl w:val="BCAC82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5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01"/>
    <w:rsid w:val="00011F21"/>
    <w:rsid w:val="004122A9"/>
    <w:rsid w:val="00450148"/>
    <w:rsid w:val="006D139F"/>
    <w:rsid w:val="00C3776A"/>
    <w:rsid w:val="00DD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B7BD"/>
  <w15:chartTrackingRefBased/>
  <w15:docId w15:val="{2978D6B5-AECB-4AB1-A895-B0C13A77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21"/>
  </w:style>
  <w:style w:type="paragraph" w:styleId="Rubrik1">
    <w:name w:val="heading 1"/>
    <w:basedOn w:val="Normal"/>
    <w:next w:val="Normal"/>
    <w:link w:val="Rubrik1Char"/>
    <w:uiPriority w:val="9"/>
    <w:qFormat/>
    <w:rsid w:val="00DD0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D0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D08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D0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D08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0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D0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D0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D0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D08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D08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D08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D0801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0801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080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D080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D080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D080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D0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D0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D0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D0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0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D080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D080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D0801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D08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D0801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D080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SCA Forest Products AB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WIKLUND Lotta</dc:creator>
  <cp:keywords/>
  <dc:description/>
  <cp:lastModifiedBy>WIKLUND Lotta</cp:lastModifiedBy>
  <cp:revision>1</cp:revision>
  <dcterms:created xsi:type="dcterms:W3CDTF">2025-03-13T11:57:00Z</dcterms:created>
  <dcterms:modified xsi:type="dcterms:W3CDTF">2025-03-13T12:24:00Z</dcterms:modified>
</cp:coreProperties>
</file>