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FF0DB" w14:textId="77777777" w:rsidR="005C183E" w:rsidRPr="004E3F63" w:rsidRDefault="004E3F63" w:rsidP="004E3F63">
      <w:pPr>
        <w:pStyle w:val="Rubrik1"/>
        <w:rPr>
          <w:b/>
        </w:rPr>
      </w:pPr>
      <w:r w:rsidRPr="004E3F63">
        <w:rPr>
          <w:b/>
        </w:rPr>
        <w:t>Förväntningar på personer i Suif</w:t>
      </w:r>
    </w:p>
    <w:p w14:paraId="75A7DC5E" w14:textId="77777777" w:rsidR="004E3F63" w:rsidRDefault="004E3F63" w:rsidP="004E3F63">
      <w:pPr>
        <w:pStyle w:val="Rubrik2"/>
      </w:pPr>
      <w:r>
        <w:t>Styrelsen</w:t>
      </w:r>
    </w:p>
    <w:p w14:paraId="43BE080C" w14:textId="77777777" w:rsidR="004E3F63" w:rsidRDefault="006B0B28">
      <w:r>
        <w:t>Att de som sitter i styrelsen driver och utvecklar förening på bästa sätt för samtliga medlemmar</w:t>
      </w:r>
      <w:r w:rsidR="00CC7B16">
        <w:t xml:space="preserve"> utifrån de förutsättningar som finns.</w:t>
      </w:r>
      <w:r>
        <w:t xml:space="preserve"> </w:t>
      </w:r>
    </w:p>
    <w:p w14:paraId="6C477E9C" w14:textId="77777777" w:rsidR="00AA627D" w:rsidRDefault="00E607DF">
      <w:r>
        <w:t>Se till att föreningen</w:t>
      </w:r>
      <w:r w:rsidR="00AA627D">
        <w:t xml:space="preserve"> har en hållbar ekonomi.</w:t>
      </w:r>
    </w:p>
    <w:p w14:paraId="0DD1271A" w14:textId="77777777" w:rsidR="00AA627D" w:rsidRDefault="00AA627D">
      <w:r>
        <w:t xml:space="preserve">Att lyssna på medlemmars förslag och idéer. </w:t>
      </w:r>
    </w:p>
    <w:p w14:paraId="2BD5D0CF" w14:textId="77777777" w:rsidR="003F4003" w:rsidRDefault="003F4003" w:rsidP="004E3F63">
      <w:pPr>
        <w:pStyle w:val="Rubrik2"/>
      </w:pPr>
    </w:p>
    <w:p w14:paraId="44B8702A" w14:textId="77777777" w:rsidR="004E3F63" w:rsidRDefault="004E3F63" w:rsidP="004E3F63">
      <w:pPr>
        <w:pStyle w:val="Rubrik2"/>
      </w:pPr>
      <w:r>
        <w:t>Tränare/lagledare</w:t>
      </w:r>
    </w:p>
    <w:p w14:paraId="72B3C25D" w14:textId="77777777" w:rsidR="00E607DF" w:rsidRDefault="0022006A">
      <w:r>
        <w:t>Att komma i tid</w:t>
      </w:r>
      <w:r w:rsidR="00506C81">
        <w:t xml:space="preserve"> till träningar och matcher. </w:t>
      </w:r>
      <w:r w:rsidR="00E607DF">
        <w:t xml:space="preserve"> </w:t>
      </w:r>
    </w:p>
    <w:p w14:paraId="75345215" w14:textId="77777777" w:rsidR="00E607DF" w:rsidRDefault="00506C81">
      <w:r>
        <w:t>Behandla alla spelare</w:t>
      </w:r>
      <w:r w:rsidR="00E607DF">
        <w:t xml:space="preserve"> och medlemmar i föreningen</w:t>
      </w:r>
      <w:r>
        <w:t xml:space="preserve"> </w:t>
      </w:r>
      <w:r w:rsidR="007D008A">
        <w:t>rättvist.</w:t>
      </w:r>
    </w:p>
    <w:p w14:paraId="733DE9D6" w14:textId="77777777" w:rsidR="00AA627D" w:rsidRDefault="00E607DF">
      <w:r>
        <w:t xml:space="preserve">Vara en förebilder på träningar och matcher. </w:t>
      </w:r>
      <w:r w:rsidR="007D008A">
        <w:t xml:space="preserve"> </w:t>
      </w:r>
    </w:p>
    <w:p w14:paraId="29409A79" w14:textId="77777777" w:rsidR="006D60B7" w:rsidRDefault="007D008A">
      <w:r>
        <w:t xml:space="preserve">Förmedla information från styrelsen till spelare och föräldrar. </w:t>
      </w:r>
    </w:p>
    <w:p w14:paraId="2E72E4CE" w14:textId="77777777" w:rsidR="003F4003" w:rsidRDefault="003F4003" w:rsidP="004E3F63">
      <w:pPr>
        <w:pStyle w:val="Rubrik2"/>
      </w:pPr>
    </w:p>
    <w:p w14:paraId="08C08C4E" w14:textId="77777777" w:rsidR="004E3F63" w:rsidRDefault="004E3F63" w:rsidP="004E3F63">
      <w:pPr>
        <w:pStyle w:val="Rubrik2"/>
      </w:pPr>
      <w:r>
        <w:t>Spelare</w:t>
      </w:r>
    </w:p>
    <w:p w14:paraId="5DD33B2A" w14:textId="77777777" w:rsidR="00AA627D" w:rsidRDefault="006B0B28">
      <w:r>
        <w:t xml:space="preserve">Att spelarna kommer i tid till träningar och matcher. </w:t>
      </w:r>
    </w:p>
    <w:p w14:paraId="0B91A842" w14:textId="77777777" w:rsidR="00AA627D" w:rsidRDefault="00AA627D">
      <w:r>
        <w:t>Har med sig rätt utrustning till träningar och matcher.</w:t>
      </w:r>
    </w:p>
    <w:p w14:paraId="6DF091F6" w14:textId="77777777" w:rsidR="00AA627D" w:rsidRDefault="006B0B28">
      <w:r>
        <w:t>Lyssnar och respekterar sina träna</w:t>
      </w:r>
      <w:r w:rsidR="0022006A">
        <w:t xml:space="preserve">re, lagledare och lagkamrater. </w:t>
      </w:r>
    </w:p>
    <w:p w14:paraId="411C8E17" w14:textId="77777777" w:rsidR="006D60B7" w:rsidRDefault="006D60B7">
      <w:r>
        <w:t xml:space="preserve">Uppträder på ett bra sätt på träningar och matcher. </w:t>
      </w:r>
    </w:p>
    <w:p w14:paraId="7F83EEC7" w14:textId="77777777" w:rsidR="003F4003" w:rsidRDefault="003F4003" w:rsidP="004E3F63">
      <w:pPr>
        <w:pStyle w:val="Rubrik2"/>
      </w:pPr>
    </w:p>
    <w:p w14:paraId="036C541D" w14:textId="77777777" w:rsidR="004E3F63" w:rsidRDefault="004E3F63" w:rsidP="004E3F63">
      <w:pPr>
        <w:pStyle w:val="Rubrik2"/>
      </w:pPr>
      <w:r>
        <w:t>Föräldrar</w:t>
      </w:r>
    </w:p>
    <w:p w14:paraId="6DE38DE9" w14:textId="77777777" w:rsidR="00AA627D" w:rsidRDefault="002120C9" w:rsidP="002120C9">
      <w:r>
        <w:t xml:space="preserve">Ser till att barnen har rätt utrustning. </w:t>
      </w:r>
    </w:p>
    <w:p w14:paraId="4DC81862" w14:textId="77777777" w:rsidR="006D60B7" w:rsidRDefault="002120C9" w:rsidP="002120C9">
      <w:r>
        <w:t>Ser till att barnen kommer i tid till träningar och matcher.</w:t>
      </w:r>
    </w:p>
    <w:p w14:paraId="105C4172" w14:textId="77777777" w:rsidR="00AA627D" w:rsidRDefault="006D60B7" w:rsidP="002120C9">
      <w:r>
        <w:t>Uppträder på ett bra sätt på träningar och matcher.</w:t>
      </w:r>
      <w:r w:rsidR="002120C9">
        <w:t xml:space="preserve"> </w:t>
      </w:r>
    </w:p>
    <w:p w14:paraId="3E475DB9" w14:textId="77777777" w:rsidR="00AA627D" w:rsidRDefault="002120C9" w:rsidP="002120C9">
      <w:r>
        <w:t xml:space="preserve">Tar del av information som tränare och lagledare delger. </w:t>
      </w:r>
    </w:p>
    <w:p w14:paraId="52E35B98" w14:textId="77777777" w:rsidR="002120C9" w:rsidRPr="002120C9" w:rsidRDefault="002120C9" w:rsidP="002120C9">
      <w:r>
        <w:t xml:space="preserve">Ställer upp på arbetsdagar och aktiviteter som </w:t>
      </w:r>
      <w:r w:rsidR="00AA627D">
        <w:t>tilldelas laget/barnet.</w:t>
      </w:r>
    </w:p>
    <w:sectPr w:rsidR="002120C9" w:rsidRPr="002120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F63"/>
    <w:rsid w:val="002120C9"/>
    <w:rsid w:val="0022006A"/>
    <w:rsid w:val="003F4003"/>
    <w:rsid w:val="004925C1"/>
    <w:rsid w:val="004E3F63"/>
    <w:rsid w:val="00506C81"/>
    <w:rsid w:val="005C183E"/>
    <w:rsid w:val="006B0B28"/>
    <w:rsid w:val="006D60B7"/>
    <w:rsid w:val="007D008A"/>
    <w:rsid w:val="00952667"/>
    <w:rsid w:val="00AA627D"/>
    <w:rsid w:val="00C778E5"/>
    <w:rsid w:val="00CC7B16"/>
    <w:rsid w:val="00E60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186B1"/>
  <w15:chartTrackingRefBased/>
  <w15:docId w15:val="{B2257411-EE42-440C-8443-6FD8F11A6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E3F6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4E3F6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E3F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4E3F6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Frida Näslund</dc:creator>
  <cp:keywords/>
  <dc:description/>
  <cp:lastModifiedBy>WIKLUND Lotta</cp:lastModifiedBy>
  <cp:revision>2</cp:revision>
  <dcterms:created xsi:type="dcterms:W3CDTF">2025-06-13T19:07:00Z</dcterms:created>
  <dcterms:modified xsi:type="dcterms:W3CDTF">2025-06-13T19:07:00Z</dcterms:modified>
</cp:coreProperties>
</file>