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090" w:rsidRDefault="00FA0090">
      <w:r w:rsidRPr="00FA0090">
        <w:rPr>
          <w:b/>
        </w:rPr>
        <w:t>Spelaranalys;</w:t>
      </w:r>
      <w:r>
        <w:t xml:space="preserve"> Spelare:__________________________________Position:_______________________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673"/>
        <w:gridCol w:w="2126"/>
        <w:gridCol w:w="2263"/>
      </w:tblGrid>
      <w:tr w:rsidR="004C0708" w:rsidTr="004C0708">
        <w:tc>
          <w:tcPr>
            <w:tcW w:w="4673" w:type="dxa"/>
          </w:tcPr>
          <w:p w:rsidR="004C0708" w:rsidRDefault="004C0708">
            <w:pPr>
              <w:rPr>
                <w:b/>
              </w:rPr>
            </w:pPr>
            <w:r w:rsidRPr="004C0708">
              <w:rPr>
                <w:b/>
              </w:rPr>
              <w:t xml:space="preserve">Anfallsspel </w:t>
            </w:r>
          </w:p>
          <w:p w:rsidR="004C0708" w:rsidRPr="004C0708" w:rsidRDefault="004C0708" w:rsidP="009F4AF5">
            <w:pPr>
              <w:rPr>
                <w:b/>
              </w:rPr>
            </w:pPr>
            <w:r w:rsidRPr="004C0708">
              <w:rPr>
                <w:b/>
              </w:rPr>
              <w:t xml:space="preserve">(alla </w:t>
            </w:r>
            <w:r w:rsidRPr="004C0708">
              <w:rPr>
                <w:b/>
              </w:rPr>
              <w:t xml:space="preserve">spelarens involveringar </w:t>
            </w:r>
            <w:r w:rsidR="009F4AF5">
              <w:rPr>
                <w:b/>
              </w:rPr>
              <w:t>med</w:t>
            </w:r>
            <w:r w:rsidRPr="004C0708">
              <w:rPr>
                <w:b/>
              </w:rPr>
              <w:t xml:space="preserve"> boll)</w:t>
            </w:r>
          </w:p>
        </w:tc>
        <w:tc>
          <w:tcPr>
            <w:tcW w:w="2126" w:type="dxa"/>
          </w:tcPr>
          <w:p w:rsidR="004C0708" w:rsidRPr="004C0708" w:rsidRDefault="004C0708">
            <w:pPr>
              <w:rPr>
                <w:b/>
              </w:rPr>
            </w:pPr>
            <w:r w:rsidRPr="004C0708">
              <w:rPr>
                <w:b/>
              </w:rPr>
              <w:t>Antal lyckade</w:t>
            </w:r>
          </w:p>
        </w:tc>
        <w:tc>
          <w:tcPr>
            <w:tcW w:w="2263" w:type="dxa"/>
          </w:tcPr>
          <w:p w:rsidR="004C0708" w:rsidRPr="004C0708" w:rsidRDefault="004C0708">
            <w:pPr>
              <w:rPr>
                <w:b/>
              </w:rPr>
            </w:pPr>
            <w:r w:rsidRPr="004C0708">
              <w:rPr>
                <w:b/>
              </w:rPr>
              <w:t>Antal misslyckade</w:t>
            </w:r>
          </w:p>
        </w:tc>
      </w:tr>
      <w:tr w:rsidR="004C0708" w:rsidTr="004C0708">
        <w:tc>
          <w:tcPr>
            <w:tcW w:w="4673" w:type="dxa"/>
          </w:tcPr>
          <w:p w:rsidR="004C0708" w:rsidRDefault="004C0708" w:rsidP="004C0708">
            <w:r>
              <w:t>Enkla korta passningar/sidled</w:t>
            </w:r>
          </w:p>
        </w:tc>
        <w:tc>
          <w:tcPr>
            <w:tcW w:w="2126" w:type="dxa"/>
          </w:tcPr>
          <w:p w:rsidR="004C0708" w:rsidRDefault="004C0708"/>
        </w:tc>
        <w:tc>
          <w:tcPr>
            <w:tcW w:w="2263" w:type="dxa"/>
          </w:tcPr>
          <w:p w:rsidR="004C0708" w:rsidRDefault="004C0708"/>
        </w:tc>
      </w:tr>
      <w:tr w:rsidR="004C0708" w:rsidTr="004C0708">
        <w:tc>
          <w:tcPr>
            <w:tcW w:w="4673" w:type="dxa"/>
          </w:tcPr>
          <w:p w:rsidR="004C0708" w:rsidRDefault="004C0708">
            <w:r>
              <w:t>Svåra korta passningar/djupled/instick</w:t>
            </w:r>
          </w:p>
        </w:tc>
        <w:tc>
          <w:tcPr>
            <w:tcW w:w="2126" w:type="dxa"/>
          </w:tcPr>
          <w:p w:rsidR="004C0708" w:rsidRDefault="004C0708"/>
        </w:tc>
        <w:tc>
          <w:tcPr>
            <w:tcW w:w="2263" w:type="dxa"/>
          </w:tcPr>
          <w:p w:rsidR="004C0708" w:rsidRDefault="004C0708"/>
        </w:tc>
      </w:tr>
      <w:tr w:rsidR="004C0708" w:rsidTr="004C0708">
        <w:tc>
          <w:tcPr>
            <w:tcW w:w="4673" w:type="dxa"/>
          </w:tcPr>
          <w:p w:rsidR="004C0708" w:rsidRDefault="004C0708">
            <w:r>
              <w:t>Långa passningar</w:t>
            </w:r>
          </w:p>
        </w:tc>
        <w:tc>
          <w:tcPr>
            <w:tcW w:w="2126" w:type="dxa"/>
          </w:tcPr>
          <w:p w:rsidR="004C0708" w:rsidRDefault="004C0708"/>
        </w:tc>
        <w:tc>
          <w:tcPr>
            <w:tcW w:w="2263" w:type="dxa"/>
          </w:tcPr>
          <w:p w:rsidR="004C0708" w:rsidRDefault="004C0708"/>
        </w:tc>
      </w:tr>
      <w:tr w:rsidR="004C0708" w:rsidTr="004C0708">
        <w:tc>
          <w:tcPr>
            <w:tcW w:w="4673" w:type="dxa"/>
          </w:tcPr>
          <w:p w:rsidR="004C0708" w:rsidRDefault="004C0708">
            <w:r>
              <w:t>Spelvändningar/crossbollar</w:t>
            </w:r>
          </w:p>
        </w:tc>
        <w:tc>
          <w:tcPr>
            <w:tcW w:w="2126" w:type="dxa"/>
          </w:tcPr>
          <w:p w:rsidR="004C0708" w:rsidRDefault="004C0708"/>
        </w:tc>
        <w:tc>
          <w:tcPr>
            <w:tcW w:w="2263" w:type="dxa"/>
          </w:tcPr>
          <w:p w:rsidR="004C0708" w:rsidRDefault="004C0708"/>
        </w:tc>
      </w:tr>
      <w:tr w:rsidR="004C0708" w:rsidTr="004C0708">
        <w:tc>
          <w:tcPr>
            <w:tcW w:w="4673" w:type="dxa"/>
          </w:tcPr>
          <w:p w:rsidR="004C0708" w:rsidRDefault="00FA0090">
            <w:r>
              <w:t>Inlägg</w:t>
            </w:r>
          </w:p>
        </w:tc>
        <w:tc>
          <w:tcPr>
            <w:tcW w:w="2126" w:type="dxa"/>
          </w:tcPr>
          <w:p w:rsidR="004C0708" w:rsidRDefault="004C0708"/>
        </w:tc>
        <w:tc>
          <w:tcPr>
            <w:tcW w:w="2263" w:type="dxa"/>
          </w:tcPr>
          <w:p w:rsidR="004C0708" w:rsidRDefault="004C0708"/>
        </w:tc>
      </w:tr>
      <w:tr w:rsidR="004C0708" w:rsidTr="004C0708">
        <w:tc>
          <w:tcPr>
            <w:tcW w:w="4673" w:type="dxa"/>
          </w:tcPr>
          <w:p w:rsidR="004C0708" w:rsidRDefault="00FA0090">
            <w:r>
              <w:t>Mottagningar</w:t>
            </w:r>
          </w:p>
        </w:tc>
        <w:tc>
          <w:tcPr>
            <w:tcW w:w="2126" w:type="dxa"/>
          </w:tcPr>
          <w:p w:rsidR="004C0708" w:rsidRDefault="004C0708"/>
        </w:tc>
        <w:tc>
          <w:tcPr>
            <w:tcW w:w="2263" w:type="dxa"/>
          </w:tcPr>
          <w:p w:rsidR="004C0708" w:rsidRDefault="004C0708"/>
        </w:tc>
      </w:tr>
      <w:tr w:rsidR="004C0708" w:rsidTr="004C0708">
        <w:tc>
          <w:tcPr>
            <w:tcW w:w="4673" w:type="dxa"/>
          </w:tcPr>
          <w:p w:rsidR="004C0708" w:rsidRDefault="00FA0090">
            <w:r>
              <w:t>Dribblingar/utmaningar 1 mot 1</w:t>
            </w:r>
          </w:p>
        </w:tc>
        <w:tc>
          <w:tcPr>
            <w:tcW w:w="2126" w:type="dxa"/>
          </w:tcPr>
          <w:p w:rsidR="004C0708" w:rsidRDefault="004C0708"/>
        </w:tc>
        <w:tc>
          <w:tcPr>
            <w:tcW w:w="2263" w:type="dxa"/>
          </w:tcPr>
          <w:p w:rsidR="004C0708" w:rsidRDefault="004C0708"/>
        </w:tc>
      </w:tr>
      <w:tr w:rsidR="004C0708" w:rsidTr="004C0708">
        <w:tc>
          <w:tcPr>
            <w:tcW w:w="4673" w:type="dxa"/>
          </w:tcPr>
          <w:p w:rsidR="004C0708" w:rsidRDefault="00FA0090">
            <w:r>
              <w:t>Nickar till medspelare</w:t>
            </w:r>
          </w:p>
        </w:tc>
        <w:tc>
          <w:tcPr>
            <w:tcW w:w="2126" w:type="dxa"/>
          </w:tcPr>
          <w:p w:rsidR="004C0708" w:rsidRDefault="004C0708"/>
        </w:tc>
        <w:tc>
          <w:tcPr>
            <w:tcW w:w="2263" w:type="dxa"/>
          </w:tcPr>
          <w:p w:rsidR="004C0708" w:rsidRDefault="004C0708"/>
        </w:tc>
      </w:tr>
      <w:tr w:rsidR="004C0708" w:rsidTr="004C0708">
        <w:tc>
          <w:tcPr>
            <w:tcW w:w="4673" w:type="dxa"/>
          </w:tcPr>
          <w:p w:rsidR="004C0708" w:rsidRDefault="00FA0090">
            <w:r>
              <w:t>Nickar som avslut på mål</w:t>
            </w:r>
          </w:p>
        </w:tc>
        <w:tc>
          <w:tcPr>
            <w:tcW w:w="2126" w:type="dxa"/>
          </w:tcPr>
          <w:p w:rsidR="004C0708" w:rsidRDefault="004C0708"/>
        </w:tc>
        <w:tc>
          <w:tcPr>
            <w:tcW w:w="2263" w:type="dxa"/>
          </w:tcPr>
          <w:p w:rsidR="004C0708" w:rsidRDefault="004C0708"/>
        </w:tc>
      </w:tr>
      <w:tr w:rsidR="004C0708" w:rsidTr="004C0708">
        <w:tc>
          <w:tcPr>
            <w:tcW w:w="4673" w:type="dxa"/>
          </w:tcPr>
          <w:p w:rsidR="004C0708" w:rsidRDefault="00FA0090">
            <w:proofErr w:type="gramStart"/>
            <w:r>
              <w:t>Avslut</w:t>
            </w:r>
            <w:proofErr w:type="gramEnd"/>
            <w:r>
              <w:t xml:space="preserve"> i straffområdet med fot</w:t>
            </w:r>
          </w:p>
        </w:tc>
        <w:tc>
          <w:tcPr>
            <w:tcW w:w="2126" w:type="dxa"/>
          </w:tcPr>
          <w:p w:rsidR="004C0708" w:rsidRDefault="004C0708"/>
        </w:tc>
        <w:tc>
          <w:tcPr>
            <w:tcW w:w="2263" w:type="dxa"/>
          </w:tcPr>
          <w:p w:rsidR="004C0708" w:rsidRDefault="004C0708"/>
        </w:tc>
      </w:tr>
      <w:tr w:rsidR="004C0708" w:rsidTr="004C0708">
        <w:tc>
          <w:tcPr>
            <w:tcW w:w="4673" w:type="dxa"/>
          </w:tcPr>
          <w:p w:rsidR="004C0708" w:rsidRDefault="00FA0090">
            <w:proofErr w:type="gramStart"/>
            <w:r>
              <w:t>Avslut</w:t>
            </w:r>
            <w:proofErr w:type="gramEnd"/>
            <w:r>
              <w:t xml:space="preserve"> utanför straffområdet med fot</w:t>
            </w:r>
          </w:p>
        </w:tc>
        <w:tc>
          <w:tcPr>
            <w:tcW w:w="2126" w:type="dxa"/>
          </w:tcPr>
          <w:p w:rsidR="004C0708" w:rsidRDefault="004C0708"/>
        </w:tc>
        <w:tc>
          <w:tcPr>
            <w:tcW w:w="2263" w:type="dxa"/>
          </w:tcPr>
          <w:p w:rsidR="004C0708" w:rsidRDefault="004C0708"/>
        </w:tc>
      </w:tr>
      <w:tr w:rsidR="004C0708" w:rsidTr="004C0708">
        <w:tc>
          <w:tcPr>
            <w:tcW w:w="4673" w:type="dxa"/>
          </w:tcPr>
          <w:p w:rsidR="004C0708" w:rsidRDefault="004C0708"/>
        </w:tc>
        <w:tc>
          <w:tcPr>
            <w:tcW w:w="2126" w:type="dxa"/>
          </w:tcPr>
          <w:p w:rsidR="004C0708" w:rsidRDefault="004C0708"/>
        </w:tc>
        <w:tc>
          <w:tcPr>
            <w:tcW w:w="2263" w:type="dxa"/>
          </w:tcPr>
          <w:p w:rsidR="004C0708" w:rsidRDefault="004C0708"/>
        </w:tc>
      </w:tr>
      <w:tr w:rsidR="004C0708" w:rsidTr="004C0708">
        <w:tc>
          <w:tcPr>
            <w:tcW w:w="4673" w:type="dxa"/>
          </w:tcPr>
          <w:p w:rsidR="004C0708" w:rsidRDefault="004C0708"/>
        </w:tc>
        <w:tc>
          <w:tcPr>
            <w:tcW w:w="2126" w:type="dxa"/>
          </w:tcPr>
          <w:p w:rsidR="004C0708" w:rsidRDefault="004C0708"/>
        </w:tc>
        <w:tc>
          <w:tcPr>
            <w:tcW w:w="2263" w:type="dxa"/>
          </w:tcPr>
          <w:p w:rsidR="004C0708" w:rsidRDefault="004C0708"/>
        </w:tc>
      </w:tr>
    </w:tbl>
    <w:p w:rsidR="00FA0090" w:rsidRDefault="00FA0090">
      <w:r w:rsidRPr="00FA0090">
        <w:rPr>
          <w:b/>
        </w:rPr>
        <w:t>Kommentarer</w:t>
      </w:r>
      <w:r>
        <w:t xml:space="preserve"> (spelarbarhet, utgångspositioner, rörelse, defensiv/offensiv, styrkor/svagheter):</w:t>
      </w:r>
    </w:p>
    <w:p w:rsidR="00FA0090" w:rsidRDefault="00FA009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673"/>
        <w:gridCol w:w="2126"/>
        <w:gridCol w:w="2263"/>
      </w:tblGrid>
      <w:tr w:rsidR="009F4AF5" w:rsidTr="00070CA7">
        <w:tc>
          <w:tcPr>
            <w:tcW w:w="4673" w:type="dxa"/>
          </w:tcPr>
          <w:p w:rsidR="009F4AF5" w:rsidRDefault="009F4AF5" w:rsidP="00070CA7">
            <w:pPr>
              <w:rPr>
                <w:b/>
              </w:rPr>
            </w:pPr>
            <w:r>
              <w:rPr>
                <w:b/>
              </w:rPr>
              <w:t>Försvar</w:t>
            </w:r>
            <w:r w:rsidRPr="004C0708">
              <w:rPr>
                <w:b/>
              </w:rPr>
              <w:t xml:space="preserve">sspel </w:t>
            </w:r>
          </w:p>
          <w:p w:rsidR="009F4AF5" w:rsidRPr="004C0708" w:rsidRDefault="009F4AF5" w:rsidP="009F4AF5">
            <w:pPr>
              <w:rPr>
                <w:b/>
              </w:rPr>
            </w:pPr>
            <w:r w:rsidRPr="004C0708">
              <w:rPr>
                <w:b/>
              </w:rPr>
              <w:t xml:space="preserve">(alla spelarens involveringar </w:t>
            </w:r>
            <w:r>
              <w:rPr>
                <w:b/>
              </w:rPr>
              <w:t xml:space="preserve">utan </w:t>
            </w:r>
            <w:r w:rsidRPr="004C0708">
              <w:rPr>
                <w:b/>
              </w:rPr>
              <w:t>boll)</w:t>
            </w:r>
          </w:p>
        </w:tc>
        <w:tc>
          <w:tcPr>
            <w:tcW w:w="2126" w:type="dxa"/>
          </w:tcPr>
          <w:p w:rsidR="009F4AF5" w:rsidRPr="004C0708" w:rsidRDefault="009F4AF5" w:rsidP="009F4AF5">
            <w:pPr>
              <w:rPr>
                <w:b/>
              </w:rPr>
            </w:pPr>
            <w:r w:rsidRPr="004C0708">
              <w:rPr>
                <w:b/>
              </w:rPr>
              <w:t xml:space="preserve">Antal </w:t>
            </w:r>
            <w:r>
              <w:rPr>
                <w:b/>
              </w:rPr>
              <w:t>lyckade</w:t>
            </w:r>
          </w:p>
        </w:tc>
        <w:tc>
          <w:tcPr>
            <w:tcW w:w="2263" w:type="dxa"/>
          </w:tcPr>
          <w:p w:rsidR="009F4AF5" w:rsidRPr="004C0708" w:rsidRDefault="009F4AF5" w:rsidP="00070CA7">
            <w:pPr>
              <w:rPr>
                <w:b/>
              </w:rPr>
            </w:pPr>
            <w:r w:rsidRPr="004C0708">
              <w:rPr>
                <w:b/>
              </w:rPr>
              <w:t>Antal misslyckade</w:t>
            </w:r>
          </w:p>
        </w:tc>
      </w:tr>
      <w:tr w:rsidR="009F4AF5" w:rsidTr="00070CA7">
        <w:tc>
          <w:tcPr>
            <w:tcW w:w="4673" w:type="dxa"/>
          </w:tcPr>
          <w:p w:rsidR="009F4AF5" w:rsidRDefault="009F4AF5" w:rsidP="00070CA7">
            <w:r>
              <w:t>Nickdueller</w:t>
            </w:r>
          </w:p>
        </w:tc>
        <w:tc>
          <w:tcPr>
            <w:tcW w:w="2126" w:type="dxa"/>
          </w:tcPr>
          <w:p w:rsidR="009F4AF5" w:rsidRDefault="009F4AF5" w:rsidP="00070CA7"/>
        </w:tc>
        <w:tc>
          <w:tcPr>
            <w:tcW w:w="2263" w:type="dxa"/>
          </w:tcPr>
          <w:p w:rsidR="009F4AF5" w:rsidRDefault="009F4AF5" w:rsidP="00070CA7"/>
        </w:tc>
      </w:tr>
      <w:tr w:rsidR="009F4AF5" w:rsidTr="00070CA7">
        <w:tc>
          <w:tcPr>
            <w:tcW w:w="4673" w:type="dxa"/>
          </w:tcPr>
          <w:p w:rsidR="009F4AF5" w:rsidRDefault="009F4AF5" w:rsidP="00070CA7">
            <w:r>
              <w:t>Brytpassningar</w:t>
            </w:r>
          </w:p>
        </w:tc>
        <w:tc>
          <w:tcPr>
            <w:tcW w:w="2126" w:type="dxa"/>
          </w:tcPr>
          <w:p w:rsidR="009F4AF5" w:rsidRDefault="009F4AF5" w:rsidP="00070CA7"/>
        </w:tc>
        <w:tc>
          <w:tcPr>
            <w:tcW w:w="2263" w:type="dxa"/>
          </w:tcPr>
          <w:p w:rsidR="009F4AF5" w:rsidRDefault="009F4AF5" w:rsidP="00070CA7"/>
        </w:tc>
      </w:tr>
      <w:tr w:rsidR="009F4AF5" w:rsidTr="00070CA7">
        <w:tc>
          <w:tcPr>
            <w:tcW w:w="4673" w:type="dxa"/>
          </w:tcPr>
          <w:p w:rsidR="009F4AF5" w:rsidRDefault="009F4AF5" w:rsidP="00070CA7">
            <w:r>
              <w:t>Direkta brytningar/bollvinster</w:t>
            </w:r>
          </w:p>
        </w:tc>
        <w:tc>
          <w:tcPr>
            <w:tcW w:w="2126" w:type="dxa"/>
          </w:tcPr>
          <w:p w:rsidR="009F4AF5" w:rsidRDefault="009F4AF5" w:rsidP="00070CA7"/>
        </w:tc>
        <w:tc>
          <w:tcPr>
            <w:tcW w:w="2263" w:type="dxa"/>
          </w:tcPr>
          <w:p w:rsidR="009F4AF5" w:rsidRDefault="009F4AF5" w:rsidP="00070CA7"/>
        </w:tc>
      </w:tr>
      <w:tr w:rsidR="009F4AF5" w:rsidTr="00070CA7">
        <w:tc>
          <w:tcPr>
            <w:tcW w:w="4673" w:type="dxa"/>
          </w:tcPr>
          <w:p w:rsidR="009F4AF5" w:rsidRDefault="009F4AF5" w:rsidP="00070CA7">
            <w:r>
              <w:t>Indirekta bollvinster spelaren bidrar till</w:t>
            </w:r>
          </w:p>
        </w:tc>
        <w:tc>
          <w:tcPr>
            <w:tcW w:w="2126" w:type="dxa"/>
          </w:tcPr>
          <w:p w:rsidR="009F4AF5" w:rsidRDefault="009F4AF5" w:rsidP="00070CA7"/>
        </w:tc>
        <w:tc>
          <w:tcPr>
            <w:tcW w:w="2263" w:type="dxa"/>
          </w:tcPr>
          <w:p w:rsidR="009F4AF5" w:rsidRDefault="009F4AF5" w:rsidP="00070CA7"/>
        </w:tc>
      </w:tr>
      <w:tr w:rsidR="009F4AF5" w:rsidTr="00070CA7">
        <w:tc>
          <w:tcPr>
            <w:tcW w:w="4673" w:type="dxa"/>
          </w:tcPr>
          <w:p w:rsidR="009F4AF5" w:rsidRDefault="009F4AF5" w:rsidP="00070CA7"/>
        </w:tc>
        <w:tc>
          <w:tcPr>
            <w:tcW w:w="2126" w:type="dxa"/>
          </w:tcPr>
          <w:p w:rsidR="009F4AF5" w:rsidRDefault="009F4AF5" w:rsidP="00070CA7"/>
        </w:tc>
        <w:tc>
          <w:tcPr>
            <w:tcW w:w="2263" w:type="dxa"/>
          </w:tcPr>
          <w:p w:rsidR="009F4AF5" w:rsidRDefault="009F4AF5" w:rsidP="00070CA7"/>
        </w:tc>
      </w:tr>
      <w:tr w:rsidR="009F4AF5" w:rsidTr="00070CA7">
        <w:tc>
          <w:tcPr>
            <w:tcW w:w="4673" w:type="dxa"/>
          </w:tcPr>
          <w:p w:rsidR="009F4AF5" w:rsidRDefault="009F4AF5" w:rsidP="00070CA7"/>
        </w:tc>
        <w:tc>
          <w:tcPr>
            <w:tcW w:w="2126" w:type="dxa"/>
          </w:tcPr>
          <w:p w:rsidR="009F4AF5" w:rsidRDefault="009F4AF5" w:rsidP="00070CA7"/>
        </w:tc>
        <w:tc>
          <w:tcPr>
            <w:tcW w:w="2263" w:type="dxa"/>
          </w:tcPr>
          <w:p w:rsidR="009F4AF5" w:rsidRDefault="009F4AF5" w:rsidP="00070CA7"/>
        </w:tc>
      </w:tr>
      <w:tr w:rsidR="009F4AF5" w:rsidTr="00070CA7">
        <w:tc>
          <w:tcPr>
            <w:tcW w:w="4673" w:type="dxa"/>
          </w:tcPr>
          <w:p w:rsidR="009F4AF5" w:rsidRDefault="009F4AF5" w:rsidP="00070CA7">
            <w:pPr>
              <w:rPr>
                <w:b/>
              </w:rPr>
            </w:pPr>
            <w:r w:rsidRPr="009F4AF5">
              <w:rPr>
                <w:b/>
              </w:rPr>
              <w:t>Övrigt</w:t>
            </w:r>
          </w:p>
          <w:p w:rsidR="009F4AF5" w:rsidRPr="009F4AF5" w:rsidRDefault="009F4AF5" w:rsidP="00070CA7">
            <w:pPr>
              <w:rPr>
                <w:b/>
              </w:rPr>
            </w:pPr>
            <w:r>
              <w:rPr>
                <w:b/>
              </w:rPr>
              <w:t>(fasta situationer osv)</w:t>
            </w:r>
          </w:p>
        </w:tc>
        <w:tc>
          <w:tcPr>
            <w:tcW w:w="2126" w:type="dxa"/>
          </w:tcPr>
          <w:p w:rsidR="009F4AF5" w:rsidRDefault="009F4AF5" w:rsidP="00070CA7"/>
        </w:tc>
        <w:tc>
          <w:tcPr>
            <w:tcW w:w="2263" w:type="dxa"/>
          </w:tcPr>
          <w:p w:rsidR="009F4AF5" w:rsidRDefault="009F4AF5" w:rsidP="00070CA7"/>
        </w:tc>
      </w:tr>
      <w:tr w:rsidR="009F4AF5" w:rsidTr="00070CA7">
        <w:tc>
          <w:tcPr>
            <w:tcW w:w="4673" w:type="dxa"/>
          </w:tcPr>
          <w:p w:rsidR="009F4AF5" w:rsidRDefault="009F4AF5" w:rsidP="00070CA7">
            <w:r>
              <w:t>Inkast</w:t>
            </w:r>
            <w:r w:rsidR="00BF7287">
              <w:t xml:space="preserve"> (orsakade/kastade)</w:t>
            </w:r>
          </w:p>
        </w:tc>
        <w:tc>
          <w:tcPr>
            <w:tcW w:w="2126" w:type="dxa"/>
          </w:tcPr>
          <w:p w:rsidR="009F4AF5" w:rsidRDefault="009F4AF5" w:rsidP="00070CA7"/>
        </w:tc>
        <w:tc>
          <w:tcPr>
            <w:tcW w:w="2263" w:type="dxa"/>
          </w:tcPr>
          <w:p w:rsidR="009F4AF5" w:rsidRDefault="009F4AF5" w:rsidP="00070CA7"/>
        </w:tc>
      </w:tr>
      <w:tr w:rsidR="009F4AF5" w:rsidTr="00070CA7">
        <w:tc>
          <w:tcPr>
            <w:tcW w:w="4673" w:type="dxa"/>
          </w:tcPr>
          <w:p w:rsidR="009F4AF5" w:rsidRDefault="009F4AF5" w:rsidP="00070CA7">
            <w:r>
              <w:t>Frisparkar</w:t>
            </w:r>
            <w:r w:rsidR="00BF7287">
              <w:t xml:space="preserve"> (orsakade/skapade/slagna)</w:t>
            </w:r>
          </w:p>
        </w:tc>
        <w:tc>
          <w:tcPr>
            <w:tcW w:w="2126" w:type="dxa"/>
          </w:tcPr>
          <w:p w:rsidR="009F4AF5" w:rsidRDefault="009F4AF5" w:rsidP="00070CA7"/>
        </w:tc>
        <w:tc>
          <w:tcPr>
            <w:tcW w:w="2263" w:type="dxa"/>
          </w:tcPr>
          <w:p w:rsidR="009F4AF5" w:rsidRDefault="009F4AF5" w:rsidP="00070CA7"/>
        </w:tc>
      </w:tr>
      <w:tr w:rsidR="009F4AF5" w:rsidTr="00070CA7">
        <w:tc>
          <w:tcPr>
            <w:tcW w:w="4673" w:type="dxa"/>
          </w:tcPr>
          <w:p w:rsidR="009F4AF5" w:rsidRDefault="009F4AF5" w:rsidP="00070CA7">
            <w:r>
              <w:t>Hörnor</w:t>
            </w:r>
            <w:r w:rsidR="00BF7287">
              <w:t xml:space="preserve"> </w:t>
            </w:r>
            <w:r w:rsidR="00BF7287" w:rsidRPr="00BF7287">
              <w:t>(orsakade/skapade/slagna)</w:t>
            </w:r>
          </w:p>
        </w:tc>
        <w:tc>
          <w:tcPr>
            <w:tcW w:w="2126" w:type="dxa"/>
          </w:tcPr>
          <w:p w:rsidR="009F4AF5" w:rsidRDefault="009F4AF5" w:rsidP="00070CA7"/>
        </w:tc>
        <w:tc>
          <w:tcPr>
            <w:tcW w:w="2263" w:type="dxa"/>
          </w:tcPr>
          <w:p w:rsidR="009F4AF5" w:rsidRDefault="009F4AF5" w:rsidP="00070CA7"/>
        </w:tc>
      </w:tr>
      <w:tr w:rsidR="009F4AF5" w:rsidTr="00070CA7">
        <w:tc>
          <w:tcPr>
            <w:tcW w:w="4673" w:type="dxa"/>
          </w:tcPr>
          <w:p w:rsidR="009F4AF5" w:rsidRDefault="009F4AF5" w:rsidP="00070CA7">
            <w:r>
              <w:t>Straff</w:t>
            </w:r>
            <w:r w:rsidR="00BF7287">
              <w:t xml:space="preserve"> </w:t>
            </w:r>
            <w:r w:rsidR="00BF7287" w:rsidRPr="00BF7287">
              <w:t>(orsakade/skapade/slagna)</w:t>
            </w:r>
          </w:p>
        </w:tc>
        <w:tc>
          <w:tcPr>
            <w:tcW w:w="2126" w:type="dxa"/>
          </w:tcPr>
          <w:p w:rsidR="009F4AF5" w:rsidRDefault="009F4AF5" w:rsidP="00070CA7"/>
        </w:tc>
        <w:tc>
          <w:tcPr>
            <w:tcW w:w="2263" w:type="dxa"/>
          </w:tcPr>
          <w:p w:rsidR="009F4AF5" w:rsidRDefault="009F4AF5" w:rsidP="00070CA7"/>
        </w:tc>
      </w:tr>
      <w:tr w:rsidR="009F4AF5" w:rsidTr="00070CA7">
        <w:tc>
          <w:tcPr>
            <w:tcW w:w="4673" w:type="dxa"/>
          </w:tcPr>
          <w:p w:rsidR="009F4AF5" w:rsidRDefault="009F4AF5" w:rsidP="00BF7287">
            <w:r>
              <w:t>Offside</w:t>
            </w:r>
            <w:r w:rsidR="00BF7287">
              <w:t xml:space="preserve"> (orsakade/skapade)</w:t>
            </w:r>
          </w:p>
        </w:tc>
        <w:tc>
          <w:tcPr>
            <w:tcW w:w="2126" w:type="dxa"/>
          </w:tcPr>
          <w:p w:rsidR="009F4AF5" w:rsidRDefault="009F4AF5" w:rsidP="00070CA7"/>
        </w:tc>
        <w:tc>
          <w:tcPr>
            <w:tcW w:w="2263" w:type="dxa"/>
          </w:tcPr>
          <w:p w:rsidR="009F4AF5" w:rsidRDefault="009F4AF5" w:rsidP="00070CA7"/>
        </w:tc>
      </w:tr>
      <w:tr w:rsidR="009F4AF5" w:rsidTr="00070CA7">
        <w:tc>
          <w:tcPr>
            <w:tcW w:w="4673" w:type="dxa"/>
          </w:tcPr>
          <w:p w:rsidR="009F4AF5" w:rsidRDefault="009F4AF5" w:rsidP="00070CA7"/>
        </w:tc>
        <w:tc>
          <w:tcPr>
            <w:tcW w:w="2126" w:type="dxa"/>
          </w:tcPr>
          <w:p w:rsidR="009F4AF5" w:rsidRDefault="009F4AF5" w:rsidP="00070CA7"/>
        </w:tc>
        <w:tc>
          <w:tcPr>
            <w:tcW w:w="2263" w:type="dxa"/>
          </w:tcPr>
          <w:p w:rsidR="009F4AF5" w:rsidRDefault="009F4AF5" w:rsidP="00070CA7"/>
        </w:tc>
      </w:tr>
      <w:tr w:rsidR="00BF7287" w:rsidTr="00070CA7">
        <w:tc>
          <w:tcPr>
            <w:tcW w:w="4673" w:type="dxa"/>
          </w:tcPr>
          <w:p w:rsidR="00BF7287" w:rsidRDefault="00BF7287" w:rsidP="00070CA7"/>
        </w:tc>
        <w:tc>
          <w:tcPr>
            <w:tcW w:w="2126" w:type="dxa"/>
          </w:tcPr>
          <w:p w:rsidR="00BF7287" w:rsidRDefault="00BF7287" w:rsidP="00070CA7"/>
        </w:tc>
        <w:tc>
          <w:tcPr>
            <w:tcW w:w="2263" w:type="dxa"/>
          </w:tcPr>
          <w:p w:rsidR="00BF7287" w:rsidRDefault="00BF7287" w:rsidP="00070CA7"/>
        </w:tc>
      </w:tr>
    </w:tbl>
    <w:p w:rsidR="00FA0090" w:rsidRDefault="00BF7287">
      <w:r w:rsidRPr="00BF7287">
        <w:rPr>
          <w:b/>
        </w:rPr>
        <w:t>Kommentarer</w:t>
      </w:r>
      <w:r>
        <w:t xml:space="preserve"> (typ av försvarsspel som lag/spelare, hur vill man vinna bollen, styrkor/svagheter):</w:t>
      </w:r>
    </w:p>
    <w:p w:rsidR="00BF7287" w:rsidRDefault="00BF7287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F7287" w:rsidRDefault="00BF7287" w:rsidP="00F851BB">
      <w:pPr>
        <w:jc w:val="right"/>
      </w:pPr>
      <w:r>
        <w:t>Analyserat av:____________________________________</w:t>
      </w:r>
      <w:bookmarkStart w:id="0" w:name="_GoBack"/>
      <w:bookmarkEnd w:id="0"/>
    </w:p>
    <w:sectPr w:rsidR="00BF72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C7E"/>
    <w:rsid w:val="00046C7E"/>
    <w:rsid w:val="00117496"/>
    <w:rsid w:val="00453B35"/>
    <w:rsid w:val="004C0708"/>
    <w:rsid w:val="009F4AF5"/>
    <w:rsid w:val="00A552E8"/>
    <w:rsid w:val="00BF7287"/>
    <w:rsid w:val="00F851BB"/>
    <w:rsid w:val="00FA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0E9EC-44DB-489B-B098-798DEE877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4C0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314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4</cp:revision>
  <dcterms:created xsi:type="dcterms:W3CDTF">2016-10-12T12:31:00Z</dcterms:created>
  <dcterms:modified xsi:type="dcterms:W3CDTF">2016-10-24T07:54:00Z</dcterms:modified>
</cp:coreProperties>
</file>