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8AE097" w14:textId="77777777" w:rsidR="00954F96" w:rsidRDefault="00954F96"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21BDA61" wp14:editId="6C171467">
            <wp:simplePos x="0" y="0"/>
            <wp:positionH relativeFrom="margin">
              <wp:align>center</wp:align>
            </wp:positionH>
            <wp:positionV relativeFrom="topMargin">
              <wp:posOffset>385445</wp:posOffset>
            </wp:positionV>
            <wp:extent cx="707390" cy="777240"/>
            <wp:effectExtent l="0" t="0" r="0" b="3810"/>
            <wp:wrapSquare wrapText="bothSides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39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6ED6">
        <w:t xml:space="preserve">           </w:t>
      </w:r>
      <w:r w:rsidR="00096ED6">
        <w:tab/>
      </w:r>
      <w:r w:rsidR="00096ED6">
        <w:tab/>
      </w:r>
      <w:r w:rsidR="0097739C">
        <w:t xml:space="preserve">          </w:t>
      </w:r>
    </w:p>
    <w:p w14:paraId="0C4BB371" w14:textId="77777777" w:rsidR="00954F96" w:rsidRDefault="00954F96"/>
    <w:p w14:paraId="73542A9A" w14:textId="3CE6472A" w:rsidR="00954F96" w:rsidRPr="00954F96" w:rsidRDefault="0097739C" w:rsidP="00954F96">
      <w:pPr>
        <w:jc w:val="center"/>
        <w:rPr>
          <w:b/>
          <w:bCs/>
        </w:rPr>
      </w:pPr>
      <w:r w:rsidRPr="0097739C">
        <w:rPr>
          <w:b/>
          <w:bCs/>
        </w:rPr>
        <w:t xml:space="preserve">Erikshjälpen </w:t>
      </w:r>
      <w:r w:rsidR="00954F96">
        <w:rPr>
          <w:b/>
          <w:bCs/>
        </w:rPr>
        <w:t xml:space="preserve">Vimmerby IF </w:t>
      </w:r>
      <w:r w:rsidRPr="0097739C">
        <w:rPr>
          <w:b/>
          <w:bCs/>
        </w:rPr>
        <w:t>2021</w:t>
      </w:r>
    </w:p>
    <w:tbl>
      <w:tblPr>
        <w:tblW w:w="7668" w:type="dxa"/>
        <w:tblInd w:w="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1375"/>
        <w:gridCol w:w="1438"/>
        <w:gridCol w:w="729"/>
        <w:gridCol w:w="1521"/>
        <w:gridCol w:w="1897"/>
      </w:tblGrid>
      <w:tr w:rsidR="00096ED6" w14:paraId="71649E61" w14:textId="77777777" w:rsidTr="00954F9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F6372BA" w14:textId="77777777" w:rsidR="00096ED6" w:rsidRDefault="00096ED6"/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53535B2" w14:textId="77777777" w:rsidR="00096ED6" w:rsidRDefault="00096E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Lag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559A542" w14:textId="77777777" w:rsidR="00096ED6" w:rsidRDefault="00096E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Dagar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B25CCA3" w14:textId="77777777" w:rsidR="00096ED6" w:rsidRDefault="00096E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Vecka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4286621" w14:textId="77777777" w:rsidR="00096ED6" w:rsidRDefault="00096E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Lag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CE2BC75" w14:textId="77777777" w:rsidR="00096ED6" w:rsidRDefault="00096E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sv-SE"/>
              </w:rPr>
              <w:t>Dagar</w:t>
            </w:r>
          </w:p>
        </w:tc>
      </w:tr>
      <w:tr w:rsidR="005379C6" w14:paraId="515B04E9" w14:textId="77777777" w:rsidTr="004C0733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C1CF330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DAA4D55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2006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9658800" w14:textId="4BD42F85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Tis,Tors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Lör</w:t>
            </w:r>
            <w:proofErr w:type="spellEnd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71F44D6" w14:textId="77777777" w:rsidR="005379C6" w:rsidRDefault="005379C6" w:rsidP="005379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27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5A0A19A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2006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E64854F" w14:textId="537CAC1A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2CA24944" w14:textId="77777777" w:rsidTr="004C0733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BD836FD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0C2414F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Herr A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7502C6B" w14:textId="262FEC3E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Tis,Tors</w:t>
            </w:r>
            <w:proofErr w:type="spellEnd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9C4F1F8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28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3837C8D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2007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64E15AB" w14:textId="70E34EEA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760753FF" w14:textId="77777777" w:rsidTr="004C0733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8E19130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08BD653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Dam A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FA9F99A" w14:textId="1786C1B8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Tis,Tors</w:t>
            </w:r>
            <w:proofErr w:type="spellEnd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6D985C7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29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1EDEE72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Dam C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FE16C5F" w14:textId="5B574F4F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554C9119" w14:textId="77777777" w:rsidTr="004C0733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22E5586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4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693C123" w14:textId="2AF8871C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 08/09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D650BD2" w14:textId="27C2765A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Tis,Tors</w:t>
            </w:r>
            <w:proofErr w:type="spellEnd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883424A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30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E930A45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 2013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9FDB66F" w14:textId="3F8A5D8B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51630D28" w14:textId="77777777" w:rsidTr="00954F9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5673E93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5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4D88D15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 2013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2A925E3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E1F4557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31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0B3E635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2009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09363A9" w14:textId="0826061A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Tis,Tors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Lör</w:t>
            </w:r>
            <w:proofErr w:type="spellEnd"/>
          </w:p>
        </w:tc>
      </w:tr>
      <w:tr w:rsidR="005379C6" w14:paraId="0A649E04" w14:textId="77777777" w:rsidTr="003816B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FFC8B4D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6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678E5A8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FFA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70F5253" w14:textId="3A33812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Tis,Tors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Lör</w:t>
            </w:r>
            <w:proofErr w:type="spellEnd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1D5EA08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32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680115E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FFA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A272288" w14:textId="0B4869CD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42E8E494" w14:textId="77777777" w:rsidTr="003816B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10EB46D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7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C2CA38C" w14:textId="0138C29E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Trix/Kansli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78B058F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B60EE4E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33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0A2F861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 2014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71F9D78" w14:textId="740F9C09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43D7C872" w14:textId="77777777" w:rsidTr="003816B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B95CF63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8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D421010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Dam C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A6EFC79" w14:textId="21BD3BD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Tis,Tors</w:t>
            </w:r>
            <w:proofErr w:type="spellEnd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ED86C72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34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FC53DFC" w14:textId="65E22F4E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 06/07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CE7CE07" w14:textId="15E1F8D0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15A0A011" w14:textId="77777777" w:rsidTr="003816B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8319874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9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1B26838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P2013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454EA29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8A7FB1D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35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F5967AC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2007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3EAE6AE" w14:textId="1912FAA3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71748C6B" w14:textId="77777777" w:rsidTr="00954F9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E297395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10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743F8F1" w14:textId="7E1EDD3C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04/05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5B1F8E9" w14:textId="64EE7EF8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Tis,Tors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Lör</w:t>
            </w:r>
            <w:proofErr w:type="spellEnd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7A6E7CC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36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9175F57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2011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0B16B77" w14:textId="3B7CFA25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, Tors,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Lör</w:t>
            </w:r>
            <w:proofErr w:type="spellEnd"/>
          </w:p>
        </w:tc>
      </w:tr>
      <w:tr w:rsidR="005379C6" w14:paraId="17FE8694" w14:textId="77777777" w:rsidTr="00954F9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F3BDD0F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11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69C4969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2012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4B92D7E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F130747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37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80AF3BA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2013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735049C" w14:textId="1E49437A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5E8BE323" w14:textId="77777777" w:rsidTr="00954F9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A7D8E32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12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DC4D101" w14:textId="6B64FD2F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 08/09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2930015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C7714F9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38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F6C6B26" w14:textId="4A54341F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04/05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D5770B7" w14:textId="5EBB5831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26FA4209" w14:textId="77777777" w:rsidTr="00954F9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7959A92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13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1579940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2007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89EE74C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31C072F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39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54C5A60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2010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D33CADC" w14:textId="63F1D206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3C9526EB" w14:textId="77777777" w:rsidTr="00954F9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9C428D6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14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55F8438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 2011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C601017" w14:textId="2C89ED13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Tis,Tors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Lör</w:t>
            </w:r>
            <w:proofErr w:type="spellEnd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C562196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40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F537286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2012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F5D6268" w14:textId="3701CB4A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, Tors,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Lör</w:t>
            </w:r>
            <w:proofErr w:type="spellEnd"/>
          </w:p>
        </w:tc>
      </w:tr>
      <w:tr w:rsidR="005379C6" w14:paraId="31BCA5D8" w14:textId="77777777" w:rsidTr="00D87398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102D804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15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525F8B5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2011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CC2F6C5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E81B431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41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0EA805C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 2011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6F4B2AFA" w14:textId="5B84F460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0FEC08BE" w14:textId="77777777" w:rsidTr="00D87398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D330E09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16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AAE3C73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2009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951BEB4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00DB856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42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96596E1" w14:textId="30C1345E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 08/09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795A1532" w14:textId="169FDCD2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0E205747" w14:textId="77777777" w:rsidTr="00D87398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D1811F3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17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F758891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Dam A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B051517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D06FB35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43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FDFF0CD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Dam A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D25CC6D" w14:textId="0DE724E1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758AA771" w14:textId="77777777" w:rsidTr="00D87398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9C104EE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18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CE6D289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 2010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E27B4D3" w14:textId="4258CAD8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Tors,Lör</w:t>
            </w:r>
            <w:proofErr w:type="spellEnd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450E16F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44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DE556EA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2014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243FE97" w14:textId="777E953D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238C89E8" w14:textId="77777777" w:rsidTr="00954F9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34689EB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19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425DD8E" w14:textId="67A8C9A2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 2014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BB15A9D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DEE248F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45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3FD4E86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 2012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7BA5CF2" w14:textId="136E2C19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, Tors,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Lör</w:t>
            </w:r>
            <w:proofErr w:type="spellEnd"/>
          </w:p>
        </w:tc>
      </w:tr>
      <w:tr w:rsidR="005379C6" w14:paraId="70E2ACD8" w14:textId="77777777" w:rsidTr="005379C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1934286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20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96C0630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 2012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03654C6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F5F1B00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46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E9BBE92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 2010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27EAAC59" w14:textId="29A3EFB2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5C0E34A9" w14:textId="77777777" w:rsidTr="005379C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30DC47E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21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0237F084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Herr A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712AA28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2168ED5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47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6726B1B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Herr A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E83A999" w14:textId="7EBCBCCD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098B73CF" w14:textId="77777777" w:rsidTr="005379C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8072EAF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22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696A9A5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 2013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CF6F003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8629176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48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87324B3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P2013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3453AFC9" w14:textId="515681C1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1A7089EC" w14:textId="77777777" w:rsidTr="00954F9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5E6921B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23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98001B5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2008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ECE45CE" w14:textId="636A8B3F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, Tors,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Lör</w:t>
            </w:r>
            <w:proofErr w:type="spellEnd"/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A58F3DC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49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1901ADC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Trix/Kansli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0633EE5" w14:textId="0529ABAE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, Tors,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Lör</w:t>
            </w:r>
            <w:proofErr w:type="spellEnd"/>
          </w:p>
        </w:tc>
      </w:tr>
      <w:tr w:rsidR="005379C6" w14:paraId="7822DAF6" w14:textId="77777777" w:rsidTr="00954F9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A67D515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24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C66893B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2014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4AB66E9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E97E79C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50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49D4C53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2008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185E159" w14:textId="7AAD2118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2D242BFA" w14:textId="77777777" w:rsidTr="00954F9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C370214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25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1557BD11" w14:textId="2174632F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 06/07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61FCFC22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1617EB7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51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4470E91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Dam C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506B395" w14:textId="6EB396CD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  <w:tr w:rsidR="005379C6" w14:paraId="3EE7FEFA" w14:textId="77777777" w:rsidTr="00954F96">
        <w:trPr>
          <w:trHeight w:val="32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5FB7EF48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26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2E6398B7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 2010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3DE66C1D" w14:textId="77777777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BCE60E3" w14:textId="77777777" w:rsidR="005379C6" w:rsidRDefault="005379C6" w:rsidP="005379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52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4767C1D3" w14:textId="5CEB0678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 06/07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  <w:hideMark/>
          </w:tcPr>
          <w:p w14:paraId="7283A1ED" w14:textId="704DAB5A" w:rsidR="005379C6" w:rsidRDefault="005379C6" w:rsidP="005379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Tis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sv-SE"/>
              </w:rPr>
              <w:t>, Tors</w:t>
            </w:r>
          </w:p>
        </w:tc>
      </w:tr>
    </w:tbl>
    <w:p w14:paraId="003E1FE6" w14:textId="72B0A7A1" w:rsidR="0072270F" w:rsidRDefault="0072270F"/>
    <w:p w14:paraId="7E1BCD69" w14:textId="13E3CDAB" w:rsidR="00096ED6" w:rsidRPr="00954F96" w:rsidRDefault="00954F96">
      <w:pPr>
        <w:rPr>
          <w:b/>
          <w:bCs/>
        </w:rPr>
      </w:pPr>
      <w:r w:rsidRPr="00954F96">
        <w:rPr>
          <w:b/>
          <w:bCs/>
        </w:rPr>
        <w:t>Tider:</w:t>
      </w:r>
    </w:p>
    <w:p w14:paraId="35716B26" w14:textId="4B66725F" w:rsidR="00096ED6" w:rsidRDefault="00096ED6">
      <w:proofErr w:type="spellStart"/>
      <w:r w:rsidRPr="00954F96">
        <w:rPr>
          <w:b/>
          <w:bCs/>
        </w:rPr>
        <w:t>Tis</w:t>
      </w:r>
      <w:proofErr w:type="spellEnd"/>
      <w:r w:rsidR="00954F96" w:rsidRPr="00954F96">
        <w:rPr>
          <w:b/>
          <w:bCs/>
        </w:rPr>
        <w:t>:</w:t>
      </w:r>
      <w:r w:rsidR="00150815">
        <w:t xml:space="preserve"> </w:t>
      </w:r>
      <w:r>
        <w:t>16</w:t>
      </w:r>
      <w:r w:rsidR="00954F96">
        <w:t>.</w:t>
      </w:r>
      <w:r>
        <w:t>00-18</w:t>
      </w:r>
      <w:r w:rsidR="00954F96">
        <w:t>.</w:t>
      </w:r>
      <w:r>
        <w:t>00</w:t>
      </w:r>
      <w:r w:rsidR="00150815">
        <w:t xml:space="preserve"> 2 </w:t>
      </w:r>
      <w:proofErr w:type="spellStart"/>
      <w:r w:rsidR="00150815">
        <w:t>pers</w:t>
      </w:r>
      <w:proofErr w:type="spellEnd"/>
      <w:r w:rsidR="00150815">
        <w:t xml:space="preserve"> butik/lager</w:t>
      </w:r>
      <w:r w:rsidR="00954F96">
        <w:t>.</w:t>
      </w:r>
    </w:p>
    <w:p w14:paraId="300DB4E7" w14:textId="66399DC5" w:rsidR="00150815" w:rsidRDefault="00096ED6">
      <w:r w:rsidRPr="00954F96">
        <w:rPr>
          <w:b/>
          <w:bCs/>
        </w:rPr>
        <w:t>Tors</w:t>
      </w:r>
      <w:r w:rsidR="00954F96" w:rsidRPr="00954F96">
        <w:rPr>
          <w:b/>
          <w:bCs/>
        </w:rPr>
        <w:t>:</w:t>
      </w:r>
      <w:r w:rsidR="00150815">
        <w:t xml:space="preserve"> 16</w:t>
      </w:r>
      <w:r w:rsidR="00954F96">
        <w:t>.</w:t>
      </w:r>
      <w:r w:rsidR="00150815">
        <w:t>00-18</w:t>
      </w:r>
      <w:r w:rsidR="00954F96">
        <w:t>.</w:t>
      </w:r>
      <w:r w:rsidR="00150815">
        <w:t xml:space="preserve">00 2 </w:t>
      </w:r>
      <w:proofErr w:type="spellStart"/>
      <w:r w:rsidR="00150815">
        <w:t>pers</w:t>
      </w:r>
      <w:proofErr w:type="spellEnd"/>
      <w:r w:rsidR="00150815">
        <w:t xml:space="preserve"> butik/lager</w:t>
      </w:r>
      <w:r w:rsidR="00954F96">
        <w:t>.</w:t>
      </w:r>
    </w:p>
    <w:p w14:paraId="2C5F3A09" w14:textId="32CFBAAF" w:rsidR="00150815" w:rsidRDefault="00954F96">
      <w:proofErr w:type="spellStart"/>
      <w:r w:rsidRPr="00954F96">
        <w:rPr>
          <w:b/>
          <w:bCs/>
        </w:rPr>
        <w:t>Lör</w:t>
      </w:r>
      <w:proofErr w:type="spellEnd"/>
      <w:r w:rsidRPr="00954F96">
        <w:rPr>
          <w:b/>
          <w:bCs/>
        </w:rPr>
        <w:t>:</w:t>
      </w:r>
      <w:r w:rsidR="00150815">
        <w:t xml:space="preserve"> </w:t>
      </w:r>
      <w:r>
        <w:t>10.00</w:t>
      </w:r>
      <w:r w:rsidR="00150815">
        <w:t>-14</w:t>
      </w:r>
      <w:r>
        <w:t>.</w:t>
      </w:r>
      <w:r w:rsidR="00150815">
        <w:t xml:space="preserve">00 </w:t>
      </w:r>
      <w:r>
        <w:t>4</w:t>
      </w:r>
      <w:r w:rsidR="00150815">
        <w:t xml:space="preserve"> </w:t>
      </w:r>
      <w:proofErr w:type="spellStart"/>
      <w:r w:rsidR="00150815">
        <w:t>pers</w:t>
      </w:r>
      <w:proofErr w:type="spellEnd"/>
      <w:r w:rsidR="0097739C">
        <w:t xml:space="preserve"> butik/lager</w:t>
      </w:r>
      <w:r>
        <w:t>/café (dela gärna upp 10.00-12.00 + 12.00-14.00).</w:t>
      </w:r>
    </w:p>
    <w:p w14:paraId="13359D30" w14:textId="77777777" w:rsidR="00954F96" w:rsidRDefault="00954F96" w:rsidP="00150815">
      <w:pPr>
        <w:rPr>
          <w:b/>
          <w:bCs/>
        </w:rPr>
      </w:pPr>
    </w:p>
    <w:p w14:paraId="5164B47D" w14:textId="140B75C2" w:rsidR="00150815" w:rsidRDefault="00150815" w:rsidP="00150815">
      <w:pPr>
        <w:rPr>
          <w:b/>
          <w:bCs/>
        </w:rPr>
      </w:pPr>
      <w:r w:rsidRPr="00150815">
        <w:rPr>
          <w:b/>
          <w:bCs/>
        </w:rPr>
        <w:lastRenderedPageBreak/>
        <w:t>Arbetsuppgifter</w:t>
      </w:r>
      <w:r w:rsidR="00954F96">
        <w:rPr>
          <w:b/>
          <w:bCs/>
        </w:rPr>
        <w:t>:</w:t>
      </w:r>
    </w:p>
    <w:p w14:paraId="0058D3F8" w14:textId="77777777" w:rsidR="002C751F" w:rsidRDefault="0011386C" w:rsidP="0011386C">
      <w:r>
        <w:t xml:space="preserve">Personalen på Erikshjälpen tar emot er och visar vad ni skall göra. </w:t>
      </w:r>
      <w:r w:rsidR="002F59E7">
        <w:t xml:space="preserve">Meddela att ni kommer från VIF och fråga vad ni kan hjälpa till med. </w:t>
      </w:r>
      <w:r>
        <w:t xml:space="preserve">De räknar inte med att vi ska stå vid någon kassa utan man hjälper till med det man känner sig bekväm med, behovet av arbete kan variera från vecka till vecka. </w:t>
      </w:r>
    </w:p>
    <w:p w14:paraId="6211DF9F" w14:textId="2C81885B" w:rsidR="0011386C" w:rsidRDefault="002C751F" w:rsidP="0011386C">
      <w:r>
        <w:t xml:space="preserve">- </w:t>
      </w:r>
      <w:r w:rsidR="0011386C">
        <w:t>Personalen arbetar hela tiden för en trygg arbetsmiljö kopplad till allmänna råden om avstånd, tillgång till handsprit osv.</w:t>
      </w:r>
    </w:p>
    <w:p w14:paraId="3EE8874C" w14:textId="280E982C" w:rsidR="002F59E7" w:rsidRDefault="002C751F" w:rsidP="0011386C">
      <w:r>
        <w:t xml:space="preserve">- </w:t>
      </w:r>
      <w:r w:rsidR="002F59E7">
        <w:t xml:space="preserve">Lag med spelare 15 år eller äldre kan dela ut uppdragen direkt till spelare. 13 år och äldre kan med fördel arbeta tillsammans </w:t>
      </w:r>
      <w:proofErr w:type="spellStart"/>
      <w:r w:rsidR="002F59E7">
        <w:t>vuxen+ungdom</w:t>
      </w:r>
      <w:proofErr w:type="spellEnd"/>
      <w:r w:rsidR="002F59E7">
        <w:t>.</w:t>
      </w:r>
    </w:p>
    <w:p w14:paraId="3620D5B4" w14:textId="3B511220" w:rsidR="00150815" w:rsidRPr="00954F96" w:rsidRDefault="00150815" w:rsidP="00150815">
      <w:pPr>
        <w:rPr>
          <w:b/>
          <w:bCs/>
        </w:rPr>
      </w:pPr>
      <w:r w:rsidRPr="00954F96">
        <w:rPr>
          <w:b/>
          <w:bCs/>
        </w:rPr>
        <w:t>Butik/lager</w:t>
      </w:r>
    </w:p>
    <w:p w14:paraId="30311EE8" w14:textId="6A0B3699" w:rsidR="00150815" w:rsidRDefault="00150815" w:rsidP="00954F96">
      <w:pPr>
        <w:pStyle w:val="Liststycke"/>
        <w:numPr>
          <w:ilvl w:val="0"/>
          <w:numId w:val="1"/>
        </w:numPr>
      </w:pPr>
      <w:r>
        <w:t>Hjälpa till att packa kundernas varor vid kassan</w:t>
      </w:r>
      <w:r w:rsidR="00954F96">
        <w:t xml:space="preserve"> vid behov.</w:t>
      </w:r>
    </w:p>
    <w:p w14:paraId="05B44AEC" w14:textId="69C4766D" w:rsidR="00150815" w:rsidRDefault="00150815" w:rsidP="0011386C">
      <w:pPr>
        <w:pStyle w:val="Liststycke"/>
        <w:numPr>
          <w:ilvl w:val="0"/>
          <w:numId w:val="1"/>
        </w:numPr>
      </w:pPr>
      <w:r>
        <w:t>Plocka varor i butiken</w:t>
      </w:r>
      <w:r w:rsidR="002F59E7">
        <w:t>, bära ut varor till kund</w:t>
      </w:r>
      <w:r w:rsidR="0011386C">
        <w:t>.</w:t>
      </w:r>
    </w:p>
    <w:p w14:paraId="26159001" w14:textId="7BED4AB4" w:rsidR="00150815" w:rsidRDefault="00150815" w:rsidP="0011386C">
      <w:pPr>
        <w:pStyle w:val="Liststycke"/>
        <w:numPr>
          <w:ilvl w:val="0"/>
          <w:numId w:val="1"/>
        </w:numPr>
      </w:pPr>
      <w:r>
        <w:t>Ta emot varor vid godsmottagningen och sortera dem i rätt lådor. Dessa lådor är noga uppmärkta</w:t>
      </w:r>
      <w:r w:rsidR="0097739C">
        <w:t>.</w:t>
      </w:r>
    </w:p>
    <w:p w14:paraId="67EF8A0D" w14:textId="6018A553" w:rsidR="0097739C" w:rsidRDefault="0097739C" w:rsidP="00150815">
      <w:pPr>
        <w:pStyle w:val="Liststycke"/>
        <w:numPr>
          <w:ilvl w:val="0"/>
          <w:numId w:val="1"/>
        </w:numPr>
      </w:pPr>
      <w:r>
        <w:t>Är det väldigt lugnt vid inlämningen kan man få hjälpa till med lite andra sorteringssysslor på lagret.</w:t>
      </w:r>
    </w:p>
    <w:p w14:paraId="0E7D3C6F" w14:textId="72D81601" w:rsidR="0097739C" w:rsidRDefault="0097739C" w:rsidP="00150815">
      <w:pPr>
        <w:rPr>
          <w:b/>
          <w:bCs/>
        </w:rPr>
      </w:pPr>
      <w:r w:rsidRPr="0097739C">
        <w:rPr>
          <w:b/>
          <w:bCs/>
        </w:rPr>
        <w:t>Café</w:t>
      </w:r>
      <w:r w:rsidR="0011386C">
        <w:rPr>
          <w:b/>
          <w:bCs/>
        </w:rPr>
        <w:t xml:space="preserve"> (lördagar)</w:t>
      </w:r>
    </w:p>
    <w:p w14:paraId="11B326AD" w14:textId="09423FF3" w:rsidR="0097739C" w:rsidRPr="0097739C" w:rsidRDefault="0097739C" w:rsidP="0011386C">
      <w:pPr>
        <w:pStyle w:val="Liststycke"/>
        <w:numPr>
          <w:ilvl w:val="0"/>
          <w:numId w:val="1"/>
        </w:numPr>
      </w:pPr>
      <w:r w:rsidRPr="0097739C">
        <w:t>Plocka disk</w:t>
      </w:r>
      <w:r w:rsidR="0011386C">
        <w:t>.</w:t>
      </w:r>
    </w:p>
    <w:p w14:paraId="655A803B" w14:textId="1C9B9D64" w:rsidR="0097739C" w:rsidRPr="0097739C" w:rsidRDefault="0097739C" w:rsidP="0011386C">
      <w:pPr>
        <w:pStyle w:val="Liststycke"/>
        <w:numPr>
          <w:ilvl w:val="0"/>
          <w:numId w:val="1"/>
        </w:numPr>
      </w:pPr>
      <w:r w:rsidRPr="0097739C">
        <w:t>Torka av borden</w:t>
      </w:r>
      <w:r w:rsidR="0011386C">
        <w:t>.</w:t>
      </w:r>
    </w:p>
    <w:p w14:paraId="1CCADCB1" w14:textId="22063335" w:rsidR="0097739C" w:rsidRPr="0097739C" w:rsidRDefault="0097739C" w:rsidP="0011386C">
      <w:pPr>
        <w:pStyle w:val="Liststycke"/>
        <w:numPr>
          <w:ilvl w:val="0"/>
          <w:numId w:val="1"/>
        </w:numPr>
      </w:pPr>
      <w:r w:rsidRPr="0097739C">
        <w:t>Plocka fram bullar osv</w:t>
      </w:r>
      <w:r w:rsidR="0011386C">
        <w:t>.</w:t>
      </w:r>
    </w:p>
    <w:p w14:paraId="741616C1" w14:textId="77777777" w:rsidR="00150815" w:rsidRDefault="00150815" w:rsidP="00150815"/>
    <w:p w14:paraId="06617268" w14:textId="636EBF05" w:rsidR="00150815" w:rsidRDefault="00150815" w:rsidP="00150815"/>
    <w:p w14:paraId="2AA30859" w14:textId="77777777" w:rsidR="00150815" w:rsidRDefault="00150815" w:rsidP="00150815"/>
    <w:p w14:paraId="39EB9A78" w14:textId="77777777" w:rsidR="00150815" w:rsidRDefault="00150815"/>
    <w:sectPr w:rsidR="00150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A74D76"/>
    <w:multiLevelType w:val="hybridMultilevel"/>
    <w:tmpl w:val="BFD874B8"/>
    <w:lvl w:ilvl="0" w:tplc="C18A6456">
      <w:start w:val="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ED6"/>
    <w:rsid w:val="00096ED6"/>
    <w:rsid w:val="0011386C"/>
    <w:rsid w:val="00150815"/>
    <w:rsid w:val="002C751F"/>
    <w:rsid w:val="002F59E7"/>
    <w:rsid w:val="005379C6"/>
    <w:rsid w:val="0072270F"/>
    <w:rsid w:val="007645DF"/>
    <w:rsid w:val="00954F96"/>
    <w:rsid w:val="0097739C"/>
    <w:rsid w:val="00D0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C76F6"/>
  <w15:chartTrackingRefBased/>
  <w15:docId w15:val="{9CD6F782-E781-48FF-8C64-DD43AEF62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96E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371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Carlsson</dc:creator>
  <cp:keywords/>
  <dc:description/>
  <cp:lastModifiedBy>David Lindgren</cp:lastModifiedBy>
  <cp:revision>6</cp:revision>
  <dcterms:created xsi:type="dcterms:W3CDTF">2020-12-21T07:55:00Z</dcterms:created>
  <dcterms:modified xsi:type="dcterms:W3CDTF">2021-01-11T07:47:00Z</dcterms:modified>
</cp:coreProperties>
</file>