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B67D7" w14:textId="35DDC574" w:rsidR="00284E30" w:rsidRDefault="00284E30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7ECD4B3" wp14:editId="0B924A40">
            <wp:simplePos x="0" y="0"/>
            <wp:positionH relativeFrom="column">
              <wp:posOffset>4732655</wp:posOffset>
            </wp:positionH>
            <wp:positionV relativeFrom="paragraph">
              <wp:posOffset>-442595</wp:posOffset>
            </wp:positionV>
            <wp:extent cx="1476375" cy="1216093"/>
            <wp:effectExtent l="0" t="0" r="0" b="3175"/>
            <wp:wrapNone/>
            <wp:docPr id="1662521097" name="Bildobjekt 1" descr="En bild som visar clipart, tecknad serie, Grafik, emblem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521097" name="Bildobjekt 1" descr="En bild som visar clipart, tecknad serie, Grafik, emblem&#10;&#10;AI-genererat innehåll kan vara felaktig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160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8CDD3E" w14:textId="77777777" w:rsidR="00284E30" w:rsidRDefault="00284E30">
      <w:pPr>
        <w:rPr>
          <w:b/>
          <w:bCs/>
          <w:sz w:val="32"/>
          <w:szCs w:val="32"/>
        </w:rPr>
      </w:pPr>
    </w:p>
    <w:p w14:paraId="67C0CC2D" w14:textId="65568E94" w:rsidR="00284E30" w:rsidRDefault="00284E30">
      <w:pPr>
        <w:rPr>
          <w:b/>
          <w:bCs/>
          <w:sz w:val="32"/>
          <w:szCs w:val="32"/>
        </w:rPr>
      </w:pPr>
      <w:r w:rsidRPr="00284E30">
        <w:rPr>
          <w:b/>
          <w:bCs/>
          <w:sz w:val="32"/>
          <w:szCs w:val="32"/>
        </w:rPr>
        <w:t xml:space="preserve">Formulär för </w:t>
      </w:r>
      <w:r w:rsidR="0003202F">
        <w:rPr>
          <w:b/>
          <w:bCs/>
          <w:sz w:val="32"/>
          <w:szCs w:val="32"/>
        </w:rPr>
        <w:t xml:space="preserve">spelarregistrering </w:t>
      </w:r>
    </w:p>
    <w:p w14:paraId="328DC422" w14:textId="2AB12C65" w:rsidR="00B744D6" w:rsidRDefault="00284E30">
      <w:pPr>
        <w:rPr>
          <w:sz w:val="28"/>
          <w:szCs w:val="28"/>
        </w:rPr>
      </w:pPr>
      <w:r w:rsidRPr="00284E30">
        <w:rPr>
          <w:sz w:val="28"/>
          <w:szCs w:val="28"/>
        </w:rPr>
        <w:t xml:space="preserve">Tryck på länken </w:t>
      </w:r>
      <w:r>
        <w:rPr>
          <w:sz w:val="28"/>
          <w:szCs w:val="28"/>
        </w:rPr>
        <w:t xml:space="preserve">nedanför </w:t>
      </w:r>
      <w:r w:rsidRPr="00284E30">
        <w:rPr>
          <w:sz w:val="28"/>
          <w:szCs w:val="28"/>
        </w:rPr>
        <w:t>för att fylla i</w:t>
      </w:r>
      <w:r w:rsidR="0003202F">
        <w:rPr>
          <w:sz w:val="28"/>
          <w:szCs w:val="28"/>
        </w:rPr>
        <w:t xml:space="preserve"> spelarregistreringen</w:t>
      </w:r>
      <w:r w:rsidRPr="00284E30">
        <w:rPr>
          <w:sz w:val="28"/>
          <w:szCs w:val="28"/>
        </w:rPr>
        <w:t xml:space="preserve"> så kommer den automatiskt till min </w:t>
      </w:r>
      <w:proofErr w:type="gramStart"/>
      <w:r w:rsidRPr="00284E30">
        <w:rPr>
          <w:sz w:val="28"/>
          <w:szCs w:val="28"/>
        </w:rPr>
        <w:t>mail</w:t>
      </w:r>
      <w:proofErr w:type="gramEnd"/>
      <w:r>
        <w:rPr>
          <w:sz w:val="28"/>
          <w:szCs w:val="28"/>
        </w:rPr>
        <w:t xml:space="preserve"> när </w:t>
      </w:r>
      <w:r w:rsidR="00B744D6">
        <w:rPr>
          <w:sz w:val="28"/>
          <w:szCs w:val="28"/>
        </w:rPr>
        <w:t>du</w:t>
      </w:r>
      <w:r>
        <w:rPr>
          <w:sz w:val="28"/>
          <w:szCs w:val="28"/>
        </w:rPr>
        <w:t xml:space="preserve"> trycker på skicka in</w:t>
      </w:r>
      <w:r w:rsidRPr="00284E30">
        <w:rPr>
          <w:sz w:val="28"/>
          <w:szCs w:val="28"/>
        </w:rPr>
        <w:t>.</w:t>
      </w:r>
    </w:p>
    <w:p w14:paraId="42A866FE" w14:textId="2D82E5C6" w:rsidR="00284E30" w:rsidRDefault="00B744D6">
      <w:pPr>
        <w:rPr>
          <w:sz w:val="28"/>
          <w:szCs w:val="28"/>
        </w:rPr>
      </w:pPr>
      <w:r>
        <w:rPr>
          <w:sz w:val="28"/>
          <w:szCs w:val="28"/>
        </w:rPr>
        <w:t>Du</w:t>
      </w:r>
      <w:r w:rsidR="00284E30">
        <w:rPr>
          <w:sz w:val="28"/>
          <w:szCs w:val="28"/>
        </w:rPr>
        <w:t xml:space="preserve"> kommer till en startsida som ser ut så här:</w:t>
      </w:r>
    </w:p>
    <w:p w14:paraId="249974D2" w14:textId="735E3CE8" w:rsidR="00284E30" w:rsidRDefault="00284E30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53743D" wp14:editId="07A54A50">
                <wp:simplePos x="0" y="0"/>
                <wp:positionH relativeFrom="column">
                  <wp:posOffset>3627755</wp:posOffset>
                </wp:positionH>
                <wp:positionV relativeFrom="paragraph">
                  <wp:posOffset>1935480</wp:posOffset>
                </wp:positionV>
                <wp:extent cx="222250" cy="0"/>
                <wp:effectExtent l="0" t="76200" r="25400" b="95250"/>
                <wp:wrapNone/>
                <wp:docPr id="44716377" name="Rak pil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2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B727235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2" o:spid="_x0000_s1026" type="#_x0000_t32" style="position:absolute;margin-left:285.65pt;margin-top:152.4pt;width:17.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" strokecolor="#156082 [3204]" strokeweight="1.5pt">
                <v:stroke endarrow="block" joinstyle="miter"/>
              </v:shape>
            </w:pict>
          </mc:Fallback>
        </mc:AlternateContent>
      </w:r>
      <w:r w:rsidRPr="00284E30">
        <w:rPr>
          <w:noProof/>
          <w:sz w:val="28"/>
          <w:szCs w:val="28"/>
        </w:rPr>
        <w:drawing>
          <wp:inline distT="0" distB="0" distL="0" distR="0" wp14:anchorId="108C45C1" wp14:editId="789D488C">
            <wp:extent cx="1944023" cy="1986336"/>
            <wp:effectExtent l="19050" t="19050" r="18415" b="13970"/>
            <wp:docPr id="645688955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688955" name="Bildobjekt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4023" cy="198633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Tryck på Start </w:t>
      </w:r>
      <w:proofErr w:type="spellStart"/>
      <w:r>
        <w:rPr>
          <w:sz w:val="28"/>
          <w:szCs w:val="28"/>
        </w:rPr>
        <w:t>Filling</w:t>
      </w:r>
      <w:proofErr w:type="spellEnd"/>
      <w:r>
        <w:rPr>
          <w:sz w:val="28"/>
          <w:szCs w:val="28"/>
        </w:rPr>
        <w:t xml:space="preserve"> </w:t>
      </w:r>
    </w:p>
    <w:p w14:paraId="5DF2AF29" w14:textId="76442E64" w:rsidR="00284E30" w:rsidRDefault="00284E30">
      <w:pPr>
        <w:rPr>
          <w:sz w:val="28"/>
          <w:szCs w:val="28"/>
        </w:rPr>
      </w:pPr>
      <w:r>
        <w:rPr>
          <w:sz w:val="28"/>
          <w:szCs w:val="28"/>
        </w:rPr>
        <w:t>Sen kommer formuläret se ut så här:</w:t>
      </w:r>
    </w:p>
    <w:p w14:paraId="1C777396" w14:textId="1A6E2454" w:rsidR="00284E30" w:rsidRDefault="00284E30">
      <w:pPr>
        <w:rPr>
          <w:sz w:val="28"/>
          <w:szCs w:val="28"/>
        </w:rPr>
      </w:pPr>
      <w:r w:rsidRPr="00284E30">
        <w:rPr>
          <w:noProof/>
          <w:sz w:val="28"/>
          <w:szCs w:val="28"/>
        </w:rPr>
        <w:drawing>
          <wp:inline distT="0" distB="0" distL="0" distR="0" wp14:anchorId="03AC228E" wp14:editId="3A925390">
            <wp:extent cx="1395785" cy="1217697"/>
            <wp:effectExtent l="19050" t="19050" r="13970" b="20955"/>
            <wp:docPr id="1568286615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286615" name="Bildobjekt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5785" cy="121769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284E30">
        <w:rPr>
          <w:noProof/>
          <w:sz w:val="28"/>
          <w:szCs w:val="28"/>
        </w:rPr>
        <w:drawing>
          <wp:inline distT="0" distB="0" distL="0" distR="0" wp14:anchorId="1D89152F" wp14:editId="2E43A772">
            <wp:extent cx="1347235" cy="1230020"/>
            <wp:effectExtent l="19050" t="19050" r="24765" b="27305"/>
            <wp:docPr id="88222696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226966" name="Bildobjekt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7235" cy="12300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284E30">
        <w:rPr>
          <w:noProof/>
          <w:sz w:val="28"/>
          <w:szCs w:val="28"/>
        </w:rPr>
        <w:drawing>
          <wp:inline distT="0" distB="0" distL="0" distR="0" wp14:anchorId="715D96D7" wp14:editId="2EA48FFA">
            <wp:extent cx="1348418" cy="1230841"/>
            <wp:effectExtent l="19050" t="19050" r="23495" b="26670"/>
            <wp:docPr id="89941811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418116" name="Bildobjekt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418" cy="123084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284E30">
        <w:rPr>
          <w:noProof/>
          <w:sz w:val="28"/>
          <w:szCs w:val="28"/>
        </w:rPr>
        <w:drawing>
          <wp:inline distT="0" distB="0" distL="0" distR="0" wp14:anchorId="0E745E98" wp14:editId="210AD6AB">
            <wp:extent cx="1336730" cy="1229262"/>
            <wp:effectExtent l="19050" t="19050" r="15875" b="28575"/>
            <wp:docPr id="13263617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36170" name="Bildobjekt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9267" cy="12315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529E3E1" w14:textId="1A192C1D" w:rsidR="00B744D6" w:rsidRDefault="00B744D6">
      <w:pPr>
        <w:rPr>
          <w:sz w:val="28"/>
          <w:szCs w:val="28"/>
        </w:rPr>
      </w:pPr>
      <w:r>
        <w:rPr>
          <w:sz w:val="28"/>
          <w:szCs w:val="28"/>
        </w:rPr>
        <w:t xml:space="preserve">När du har fyllt i alla uppgifter så trycker du på </w:t>
      </w:r>
      <w:proofErr w:type="spellStart"/>
      <w:r>
        <w:rPr>
          <w:sz w:val="28"/>
          <w:szCs w:val="28"/>
        </w:rPr>
        <w:t>Submit</w:t>
      </w:r>
      <w:proofErr w:type="spellEnd"/>
      <w:r>
        <w:rPr>
          <w:sz w:val="28"/>
          <w:szCs w:val="28"/>
        </w:rPr>
        <w:t>.</w:t>
      </w:r>
    </w:p>
    <w:p w14:paraId="61A79158" w14:textId="77777777" w:rsidR="00B744D6" w:rsidRDefault="00B744D6">
      <w:pPr>
        <w:rPr>
          <w:sz w:val="28"/>
          <w:szCs w:val="28"/>
        </w:rPr>
      </w:pPr>
    </w:p>
    <w:p w14:paraId="63D126A5" w14:textId="7AFEC21B" w:rsidR="00B744D6" w:rsidRDefault="00B744D6">
      <w:pPr>
        <w:rPr>
          <w:sz w:val="28"/>
          <w:szCs w:val="28"/>
        </w:rPr>
      </w:pPr>
      <w:r>
        <w:rPr>
          <w:sz w:val="28"/>
          <w:szCs w:val="28"/>
        </w:rPr>
        <w:t xml:space="preserve">På detta sätt behöver du inte fylla i någon papperslapp vid kansliet och jag får </w:t>
      </w:r>
      <w:r w:rsidR="00652AE3">
        <w:rPr>
          <w:sz w:val="28"/>
          <w:szCs w:val="28"/>
        </w:rPr>
        <w:t>registreringen</w:t>
      </w:r>
      <w:r>
        <w:rPr>
          <w:sz w:val="28"/>
          <w:szCs w:val="28"/>
        </w:rPr>
        <w:t xml:space="preserve"> med en gång och kan </w:t>
      </w:r>
      <w:r w:rsidR="00652AE3">
        <w:rPr>
          <w:sz w:val="28"/>
          <w:szCs w:val="28"/>
        </w:rPr>
        <w:t>skriva ut den</w:t>
      </w:r>
      <w:r>
        <w:rPr>
          <w:sz w:val="28"/>
          <w:szCs w:val="28"/>
        </w:rPr>
        <w:t>.</w:t>
      </w:r>
    </w:p>
    <w:p w14:paraId="4280E145" w14:textId="77777777" w:rsidR="00652AE3" w:rsidRPr="00284E30" w:rsidRDefault="00652AE3">
      <w:pPr>
        <w:rPr>
          <w:sz w:val="28"/>
          <w:szCs w:val="28"/>
        </w:rPr>
      </w:pPr>
    </w:p>
    <w:p w14:paraId="3DD7AC36" w14:textId="60D3DB57" w:rsidR="00652AE3" w:rsidRDefault="007D6730">
      <w:pPr>
        <w:rPr>
          <w:sz w:val="26"/>
          <w:szCs w:val="26"/>
        </w:rPr>
      </w:pPr>
      <w:hyperlink r:id="rId11" w:history="1">
        <w:r w:rsidRPr="00CD1BBE">
          <w:rPr>
            <w:rStyle w:val="Hyperlnk"/>
            <w:sz w:val="26"/>
            <w:szCs w:val="26"/>
          </w:rPr>
          <w:t>https://form.jotform.com/persmansia/registrering-av-fotbollsspelare</w:t>
        </w:r>
      </w:hyperlink>
    </w:p>
    <w:p w14:paraId="32DEB9AF" w14:textId="74961CB1" w:rsidR="00284E30" w:rsidRDefault="00B744D6">
      <w:hyperlink r:id="rId12" w:tooltip="Domarfaktura" w:history="1"/>
    </w:p>
    <w:p w14:paraId="11EF0796" w14:textId="591D53B6" w:rsidR="00B744D6" w:rsidRDefault="00B744D6">
      <w:r>
        <w:t>Mvh Sophia L Persman</w:t>
      </w:r>
    </w:p>
    <w:sectPr w:rsidR="00B744D6" w:rsidSect="00284E30">
      <w:pgSz w:w="11906" w:h="16838"/>
      <w:pgMar w:top="1417" w:right="1417" w:bottom="1417" w:left="1417" w:header="708" w:footer="708" w:gutter="0"/>
      <w:pgBorders w:offsetFrom="page">
        <w:top w:val="single" w:sz="48" w:space="24" w:color="EE0000"/>
        <w:left w:val="single" w:sz="48" w:space="24" w:color="EE0000"/>
        <w:bottom w:val="single" w:sz="48" w:space="24" w:color="EE0000"/>
        <w:right w:val="single" w:sz="48" w:space="24" w:color="EE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E30"/>
    <w:rsid w:val="0003202F"/>
    <w:rsid w:val="000979BA"/>
    <w:rsid w:val="000D5FDC"/>
    <w:rsid w:val="001668FE"/>
    <w:rsid w:val="00284E30"/>
    <w:rsid w:val="005440DE"/>
    <w:rsid w:val="00613C78"/>
    <w:rsid w:val="00652AE3"/>
    <w:rsid w:val="00670297"/>
    <w:rsid w:val="00694788"/>
    <w:rsid w:val="0072697E"/>
    <w:rsid w:val="007D6730"/>
    <w:rsid w:val="008B19B5"/>
    <w:rsid w:val="009E4AF7"/>
    <w:rsid w:val="00A358D9"/>
    <w:rsid w:val="00B744D6"/>
    <w:rsid w:val="00DC1F7A"/>
    <w:rsid w:val="00E17EB8"/>
    <w:rsid w:val="00E806A5"/>
    <w:rsid w:val="00FD2723"/>
    <w:rsid w:val="00FE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047E4"/>
  <w15:chartTrackingRefBased/>
  <w15:docId w15:val="{2E8441BD-C08C-4355-8A53-8FC1F141B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84E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84E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84E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84E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84E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84E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84E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84E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84E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84E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84E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84E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84E3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84E3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84E3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84E3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84E3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84E3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84E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84E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84E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84E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84E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84E3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84E3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84E3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84E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84E3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84E30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284E30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84E30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B744D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form.jotform.com/persmansia/faktura-domarkostnader-ungdom-202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https://form.jotform.com/persmansia/registrering-av-fotbollsspelare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589F8-7D79-479B-962F-A29B45BBC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119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Persman</dc:creator>
  <cp:keywords/>
  <dc:description/>
  <cp:lastModifiedBy>Sophia Persman</cp:lastModifiedBy>
  <cp:revision>9</cp:revision>
  <dcterms:created xsi:type="dcterms:W3CDTF">2025-09-30T09:56:00Z</dcterms:created>
  <dcterms:modified xsi:type="dcterms:W3CDTF">2025-09-30T10:17:00Z</dcterms:modified>
</cp:coreProperties>
</file>