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895A" w14:textId="2CA4DFA2" w:rsidR="0019367F" w:rsidRDefault="0019367F" w:rsidP="0019367F">
      <w:pPr>
        <w:rPr>
          <w:sz w:val="28"/>
          <w:szCs w:val="28"/>
        </w:rPr>
      </w:pPr>
      <w:r w:rsidRPr="0013178F">
        <w:rPr>
          <w:sz w:val="28"/>
          <w:szCs w:val="28"/>
          <w:u w:val="single"/>
        </w:rPr>
        <w:t>Huv</w:t>
      </w:r>
      <w:r>
        <w:rPr>
          <w:sz w:val="28"/>
          <w:szCs w:val="28"/>
          <w:u w:val="single"/>
        </w:rPr>
        <w:t>udsektionens sammansättning 202</w:t>
      </w:r>
      <w:r w:rsidR="003D11F6">
        <w:rPr>
          <w:sz w:val="28"/>
          <w:szCs w:val="28"/>
          <w:u w:val="single"/>
        </w:rPr>
        <w:t>5</w:t>
      </w:r>
      <w:r w:rsidRPr="0013178F">
        <w:rPr>
          <w:sz w:val="28"/>
          <w:szCs w:val="28"/>
          <w:u w:val="single"/>
        </w:rPr>
        <w:tab/>
      </w:r>
      <w:r w:rsidRPr="0013178F">
        <w:rPr>
          <w:sz w:val="28"/>
          <w:szCs w:val="28"/>
          <w:u w:val="single"/>
        </w:rPr>
        <w:tab/>
      </w:r>
      <w:r w:rsidRPr="0013178F">
        <w:rPr>
          <w:sz w:val="28"/>
          <w:szCs w:val="28"/>
          <w:u w:val="single"/>
        </w:rPr>
        <w:tab/>
        <w:t>Valperiod</w:t>
      </w:r>
    </w:p>
    <w:p w14:paraId="10C72E56" w14:textId="77777777" w:rsidR="0019367F" w:rsidRDefault="0019367F" w:rsidP="0019367F">
      <w:pPr>
        <w:rPr>
          <w:sz w:val="28"/>
          <w:szCs w:val="28"/>
        </w:rPr>
      </w:pPr>
    </w:p>
    <w:p w14:paraId="44494BF8" w14:textId="40472980" w:rsidR="0019367F" w:rsidRDefault="0019367F" w:rsidP="0019367F">
      <w:pPr>
        <w:rPr>
          <w:sz w:val="28"/>
          <w:szCs w:val="28"/>
        </w:rPr>
      </w:pPr>
      <w:r>
        <w:rPr>
          <w:sz w:val="28"/>
          <w:szCs w:val="28"/>
        </w:rPr>
        <w:t>Ordförande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Martin Nerbring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</w:t>
      </w:r>
      <w:r w:rsidR="003F53F9">
        <w:rPr>
          <w:sz w:val="28"/>
          <w:szCs w:val="28"/>
        </w:rPr>
        <w:t>5</w:t>
      </w:r>
    </w:p>
    <w:p w14:paraId="4AF441CF" w14:textId="77777777" w:rsidR="0019367F" w:rsidRDefault="0019367F" w:rsidP="0019367F">
      <w:pPr>
        <w:rPr>
          <w:sz w:val="28"/>
          <w:szCs w:val="28"/>
        </w:rPr>
      </w:pPr>
    </w:p>
    <w:p w14:paraId="178D7E70" w14:textId="65BCE236" w:rsidR="0019367F" w:rsidRDefault="0019367F" w:rsidP="0019367F">
      <w:pPr>
        <w:rPr>
          <w:sz w:val="28"/>
          <w:szCs w:val="28"/>
        </w:rPr>
      </w:pPr>
      <w:r>
        <w:rPr>
          <w:sz w:val="28"/>
          <w:szCs w:val="28"/>
        </w:rPr>
        <w:t>Led/V. Ordförande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Mats Olsson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202</w:t>
      </w:r>
      <w:r w:rsidR="003F53F9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3F53F9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Led/Kassör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Mikael Olsson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202</w:t>
      </w:r>
      <w:r w:rsidR="003F53F9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3F53F9">
        <w:rPr>
          <w:sz w:val="28"/>
          <w:szCs w:val="28"/>
        </w:rPr>
        <w:t>6</w:t>
      </w:r>
      <w:proofErr w:type="gramEnd"/>
    </w:p>
    <w:p w14:paraId="2A38592B" w14:textId="77777777" w:rsidR="0019367F" w:rsidRPr="00681FE9" w:rsidRDefault="0019367F" w:rsidP="0019367F">
      <w:pPr>
        <w:rPr>
          <w:sz w:val="16"/>
          <w:szCs w:val="16"/>
        </w:rPr>
      </w:pPr>
      <w:r>
        <w:rPr>
          <w:sz w:val="28"/>
          <w:szCs w:val="28"/>
        </w:rPr>
        <w:t>Led/Sekreterare</w:t>
      </w:r>
      <w:r w:rsidRPr="004830B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Thim Lang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2024-2025</w:t>
      </w:r>
      <w:proofErr w:type="gramEnd"/>
    </w:p>
    <w:p w14:paraId="4EC18F3A" w14:textId="244B39CC" w:rsidR="0019367F" w:rsidRDefault="0019367F" w:rsidP="0019367F">
      <w:pPr>
        <w:rPr>
          <w:sz w:val="28"/>
          <w:szCs w:val="28"/>
        </w:rPr>
      </w:pPr>
      <w:r>
        <w:rPr>
          <w:sz w:val="28"/>
          <w:szCs w:val="28"/>
        </w:rPr>
        <w:t>Ledamot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51AEF">
        <w:rPr>
          <w:sz w:val="28"/>
          <w:szCs w:val="28"/>
        </w:rPr>
        <w:t>Tobias Nilsson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</w:t>
      </w:r>
      <w:r w:rsidR="00051AEF">
        <w:rPr>
          <w:sz w:val="28"/>
          <w:szCs w:val="28"/>
        </w:rPr>
        <w:t>5</w:t>
      </w:r>
    </w:p>
    <w:p w14:paraId="101A84BE" w14:textId="7C3526CB" w:rsidR="00C56518" w:rsidRDefault="00C56518" w:rsidP="0019367F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3D57A9">
        <w:rPr>
          <w:sz w:val="28"/>
          <w:szCs w:val="28"/>
        </w:rPr>
        <w:t>uppleant</w:t>
      </w:r>
      <w:r w:rsidR="003D57A9">
        <w:rPr>
          <w:sz w:val="28"/>
          <w:szCs w:val="28"/>
        </w:rPr>
        <w:tab/>
      </w:r>
      <w:r w:rsidR="003D57A9">
        <w:rPr>
          <w:sz w:val="28"/>
          <w:szCs w:val="28"/>
        </w:rPr>
        <w:tab/>
      </w:r>
      <w:r w:rsidR="003D57A9">
        <w:rPr>
          <w:sz w:val="28"/>
          <w:szCs w:val="28"/>
        </w:rPr>
        <w:tab/>
        <w:t>Arben Zeqiri</w:t>
      </w:r>
      <w:r w:rsidR="003D57A9">
        <w:rPr>
          <w:sz w:val="28"/>
          <w:szCs w:val="28"/>
        </w:rPr>
        <w:tab/>
      </w:r>
      <w:r w:rsidR="003D57A9">
        <w:rPr>
          <w:sz w:val="28"/>
          <w:szCs w:val="28"/>
        </w:rPr>
        <w:tab/>
        <w:t>2025</w:t>
      </w:r>
    </w:p>
    <w:p w14:paraId="0A9BDA44" w14:textId="785CD080" w:rsidR="003D57A9" w:rsidRDefault="003D57A9" w:rsidP="0019367F">
      <w:pPr>
        <w:rPr>
          <w:sz w:val="28"/>
          <w:szCs w:val="28"/>
        </w:rPr>
      </w:pPr>
      <w:r>
        <w:rPr>
          <w:sz w:val="28"/>
          <w:szCs w:val="28"/>
        </w:rPr>
        <w:t>Suppleant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63D8">
        <w:rPr>
          <w:sz w:val="28"/>
          <w:szCs w:val="28"/>
        </w:rPr>
        <w:t>Alexander Nerbring</w:t>
      </w:r>
      <w:r w:rsidR="008963D8">
        <w:rPr>
          <w:sz w:val="28"/>
          <w:szCs w:val="28"/>
        </w:rPr>
        <w:tab/>
      </w:r>
      <w:r w:rsidR="008963D8">
        <w:rPr>
          <w:sz w:val="28"/>
          <w:szCs w:val="28"/>
        </w:rPr>
        <w:tab/>
        <w:t>2025</w:t>
      </w:r>
    </w:p>
    <w:p w14:paraId="6FCEB728" w14:textId="31FD5C04" w:rsidR="008963D8" w:rsidRDefault="008963D8" w:rsidP="0019367F">
      <w:pPr>
        <w:rPr>
          <w:sz w:val="28"/>
          <w:szCs w:val="28"/>
        </w:rPr>
      </w:pPr>
      <w:r>
        <w:rPr>
          <w:sz w:val="28"/>
          <w:szCs w:val="28"/>
        </w:rPr>
        <w:t>Suppleant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Rasmus Arvidsson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2025</w:t>
      </w:r>
    </w:p>
    <w:p w14:paraId="5C17723F" w14:textId="2F792E9C" w:rsidR="008963D8" w:rsidRDefault="008963D8" w:rsidP="0019367F">
      <w:pPr>
        <w:rPr>
          <w:sz w:val="28"/>
          <w:szCs w:val="28"/>
        </w:rPr>
      </w:pPr>
      <w:r>
        <w:rPr>
          <w:sz w:val="28"/>
          <w:szCs w:val="28"/>
        </w:rPr>
        <w:t>Suppleant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4137">
        <w:rPr>
          <w:sz w:val="28"/>
          <w:szCs w:val="28"/>
        </w:rPr>
        <w:t>Tonny Tindberg</w:t>
      </w:r>
      <w:r w:rsidR="00514137">
        <w:rPr>
          <w:sz w:val="28"/>
          <w:szCs w:val="28"/>
        </w:rPr>
        <w:tab/>
      </w:r>
      <w:r w:rsidR="00514137">
        <w:rPr>
          <w:sz w:val="28"/>
          <w:szCs w:val="28"/>
        </w:rPr>
        <w:tab/>
        <w:t>2025</w:t>
      </w:r>
    </w:p>
    <w:p w14:paraId="72A07E48" w14:textId="77777777" w:rsidR="0019367F" w:rsidRDefault="0019367F" w:rsidP="0019367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1984AC" w14:textId="77777777" w:rsidR="0019367F" w:rsidRPr="009E3894" w:rsidRDefault="0019367F" w:rsidP="0019367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8037F57" w14:textId="77777777" w:rsidR="0019367F" w:rsidRPr="00A17B9D" w:rsidRDefault="0019367F" w:rsidP="0019367F">
      <w:pPr>
        <w:rPr>
          <w:sz w:val="16"/>
          <w:szCs w:val="16"/>
        </w:rPr>
      </w:pP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</w:p>
    <w:p w14:paraId="39392A09" w14:textId="77777777" w:rsidR="0019367F" w:rsidRPr="009E3894" w:rsidRDefault="0019367F" w:rsidP="0019367F">
      <w:pPr>
        <w:rPr>
          <w:sz w:val="28"/>
          <w:szCs w:val="28"/>
        </w:rPr>
      </w:pPr>
    </w:p>
    <w:p w14:paraId="610E77CE" w14:textId="75F615E2" w:rsidR="0019367F" w:rsidRPr="009E3894" w:rsidRDefault="0019367F" w:rsidP="0019367F">
      <w:pPr>
        <w:rPr>
          <w:sz w:val="28"/>
          <w:szCs w:val="28"/>
        </w:rPr>
      </w:pPr>
      <w:r w:rsidRPr="009E3894">
        <w:rPr>
          <w:sz w:val="28"/>
          <w:szCs w:val="28"/>
        </w:rPr>
        <w:t>Revisor 1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  <w:t>Ronnie Andersson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>
        <w:rPr>
          <w:sz w:val="28"/>
          <w:szCs w:val="28"/>
        </w:rPr>
        <w:t>202</w:t>
      </w:r>
      <w:r w:rsidR="00051AEF">
        <w:rPr>
          <w:sz w:val="28"/>
          <w:szCs w:val="28"/>
        </w:rPr>
        <w:t>5</w:t>
      </w:r>
      <w:r w:rsidRPr="009E3894">
        <w:rPr>
          <w:sz w:val="28"/>
          <w:szCs w:val="28"/>
        </w:rPr>
        <w:tab/>
      </w:r>
    </w:p>
    <w:p w14:paraId="03170031" w14:textId="67771D52" w:rsidR="0019367F" w:rsidRPr="009E3894" w:rsidRDefault="0019367F" w:rsidP="0019367F">
      <w:pPr>
        <w:rPr>
          <w:sz w:val="28"/>
          <w:szCs w:val="28"/>
        </w:rPr>
      </w:pPr>
      <w:r w:rsidRPr="009E3894">
        <w:rPr>
          <w:sz w:val="28"/>
          <w:szCs w:val="28"/>
        </w:rPr>
        <w:t>Revisor 2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>
        <w:rPr>
          <w:sz w:val="28"/>
          <w:szCs w:val="28"/>
        </w:rPr>
        <w:t>Mattias Holm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>
        <w:rPr>
          <w:sz w:val="28"/>
          <w:szCs w:val="28"/>
        </w:rPr>
        <w:t>202</w:t>
      </w:r>
      <w:r w:rsidR="00051AEF">
        <w:rPr>
          <w:sz w:val="28"/>
          <w:szCs w:val="28"/>
        </w:rPr>
        <w:t>5</w:t>
      </w:r>
      <w:r w:rsidRPr="009E3894">
        <w:rPr>
          <w:sz w:val="28"/>
          <w:szCs w:val="28"/>
        </w:rPr>
        <w:tab/>
      </w:r>
    </w:p>
    <w:p w14:paraId="246F0FED" w14:textId="77777777" w:rsidR="0019367F" w:rsidRPr="009E3894" w:rsidRDefault="0019367F" w:rsidP="0019367F">
      <w:pPr>
        <w:rPr>
          <w:sz w:val="28"/>
          <w:szCs w:val="28"/>
        </w:rPr>
      </w:pPr>
    </w:p>
    <w:p w14:paraId="53C2AC73" w14:textId="0294BE0E" w:rsidR="0019367F" w:rsidRPr="009E3894" w:rsidRDefault="0019367F" w:rsidP="0019367F">
      <w:pPr>
        <w:rPr>
          <w:sz w:val="28"/>
          <w:szCs w:val="28"/>
        </w:rPr>
      </w:pPr>
      <w:r w:rsidRPr="009E3894">
        <w:rPr>
          <w:sz w:val="28"/>
          <w:szCs w:val="28"/>
        </w:rPr>
        <w:t>Revisorssuppleant 1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  <w:t>Rickard Svensson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>
        <w:rPr>
          <w:sz w:val="28"/>
          <w:szCs w:val="28"/>
        </w:rPr>
        <w:t>202</w:t>
      </w:r>
      <w:r w:rsidR="00051AEF">
        <w:rPr>
          <w:sz w:val="28"/>
          <w:szCs w:val="28"/>
        </w:rPr>
        <w:t>5</w:t>
      </w:r>
    </w:p>
    <w:p w14:paraId="6E5E8ED7" w14:textId="77777777" w:rsidR="0019367F" w:rsidRPr="009E3894" w:rsidRDefault="0019367F" w:rsidP="0019367F">
      <w:pPr>
        <w:rPr>
          <w:sz w:val="28"/>
          <w:szCs w:val="28"/>
        </w:rPr>
      </w:pPr>
    </w:p>
    <w:p w14:paraId="3C9AD0DB" w14:textId="3B01EE2D" w:rsidR="0019367F" w:rsidRPr="009E3894" w:rsidRDefault="0019367F" w:rsidP="0019367F">
      <w:pPr>
        <w:rPr>
          <w:sz w:val="28"/>
          <w:szCs w:val="28"/>
        </w:rPr>
      </w:pPr>
      <w:r w:rsidRPr="009E3894">
        <w:rPr>
          <w:sz w:val="28"/>
          <w:szCs w:val="28"/>
        </w:rPr>
        <w:t>Revisorssuppleant 2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  <w:t>Ric</w:t>
      </w:r>
      <w:r>
        <w:rPr>
          <w:sz w:val="28"/>
          <w:szCs w:val="28"/>
        </w:rPr>
        <w:t>h</w:t>
      </w:r>
      <w:r w:rsidRPr="009E3894">
        <w:rPr>
          <w:sz w:val="28"/>
          <w:szCs w:val="28"/>
        </w:rPr>
        <w:t>ard Palhoto</w:t>
      </w:r>
      <w:r w:rsidRPr="009E3894">
        <w:rPr>
          <w:sz w:val="28"/>
          <w:szCs w:val="28"/>
        </w:rPr>
        <w:tab/>
      </w:r>
      <w:r w:rsidRPr="009E3894">
        <w:rPr>
          <w:sz w:val="28"/>
          <w:szCs w:val="28"/>
        </w:rPr>
        <w:tab/>
      </w:r>
      <w:r>
        <w:rPr>
          <w:sz w:val="28"/>
          <w:szCs w:val="28"/>
        </w:rPr>
        <w:t>202</w:t>
      </w:r>
      <w:r w:rsidR="00051AEF">
        <w:rPr>
          <w:sz w:val="28"/>
          <w:szCs w:val="28"/>
        </w:rPr>
        <w:t>5</w:t>
      </w:r>
    </w:p>
    <w:p w14:paraId="1A4B3A0D" w14:textId="77777777" w:rsidR="0019367F" w:rsidRPr="009E3894" w:rsidRDefault="0019367F" w:rsidP="0019367F">
      <w:pPr>
        <w:rPr>
          <w:sz w:val="28"/>
          <w:szCs w:val="28"/>
        </w:rPr>
      </w:pPr>
    </w:p>
    <w:p w14:paraId="21CA25D3" w14:textId="13E3770C" w:rsidR="00051AEF" w:rsidRDefault="0019367F" w:rsidP="00051AEF">
      <w:pPr>
        <w:rPr>
          <w:sz w:val="28"/>
          <w:szCs w:val="28"/>
        </w:rPr>
      </w:pPr>
      <w:r w:rsidRPr="003C744E">
        <w:rPr>
          <w:sz w:val="28"/>
          <w:szCs w:val="28"/>
        </w:rPr>
        <w:t>Valberedn</w:t>
      </w:r>
      <w:r>
        <w:rPr>
          <w:sz w:val="28"/>
          <w:szCs w:val="28"/>
        </w:rPr>
        <w:t>ingen</w:t>
      </w:r>
      <w:r>
        <w:rPr>
          <w:sz w:val="28"/>
          <w:szCs w:val="28"/>
        </w:rPr>
        <w:tab/>
      </w:r>
      <w:r w:rsidR="00051AEF">
        <w:rPr>
          <w:sz w:val="28"/>
          <w:szCs w:val="28"/>
        </w:rPr>
        <w:tab/>
        <w:t>Anna Johansson</w:t>
      </w:r>
      <w:r w:rsidR="00051AEF">
        <w:rPr>
          <w:sz w:val="28"/>
          <w:szCs w:val="28"/>
        </w:rPr>
        <w:tab/>
      </w:r>
      <w:r w:rsidR="00051AEF">
        <w:rPr>
          <w:sz w:val="28"/>
          <w:szCs w:val="28"/>
        </w:rPr>
        <w:tab/>
        <w:t>2025</w:t>
      </w:r>
    </w:p>
    <w:p w14:paraId="4FE0B8BA" w14:textId="3A244223" w:rsidR="001133DF" w:rsidRDefault="001133DF" w:rsidP="00051AE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Björn </w:t>
      </w:r>
      <w:proofErr w:type="spellStart"/>
      <w:r w:rsidR="00C56518">
        <w:rPr>
          <w:sz w:val="28"/>
          <w:szCs w:val="28"/>
        </w:rPr>
        <w:t>N</w:t>
      </w:r>
      <w:r>
        <w:rPr>
          <w:sz w:val="28"/>
          <w:szCs w:val="28"/>
        </w:rPr>
        <w:t>elin</w:t>
      </w:r>
      <w:proofErr w:type="spellEnd"/>
      <w:r>
        <w:rPr>
          <w:sz w:val="28"/>
          <w:szCs w:val="28"/>
        </w:rPr>
        <w:t xml:space="preserve"> Jensen</w:t>
      </w:r>
      <w:r w:rsidR="00C56518">
        <w:rPr>
          <w:sz w:val="28"/>
          <w:szCs w:val="28"/>
        </w:rPr>
        <w:tab/>
      </w:r>
      <w:r w:rsidR="00C56518">
        <w:rPr>
          <w:sz w:val="28"/>
          <w:szCs w:val="28"/>
        </w:rPr>
        <w:tab/>
        <w:t>2025</w:t>
      </w:r>
    </w:p>
    <w:p w14:paraId="4A1A7BE3" w14:textId="1BBCA652" w:rsidR="00C56518" w:rsidRDefault="00C56518" w:rsidP="00051AE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Mikael Berg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2025</w:t>
      </w:r>
    </w:p>
    <w:p w14:paraId="13E70BEE" w14:textId="6319DC27" w:rsidR="0019367F" w:rsidRDefault="0019367F" w:rsidP="00051AE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</w:t>
      </w:r>
    </w:p>
    <w:p w14:paraId="21C170F2" w14:textId="77777777" w:rsidR="0019367F" w:rsidRDefault="0019367F" w:rsidP="0019367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516B255" w14:textId="77777777" w:rsidR="0019367F" w:rsidRDefault="0019367F" w:rsidP="0019367F">
      <w:pPr>
        <w:rPr>
          <w:sz w:val="28"/>
          <w:szCs w:val="28"/>
        </w:rPr>
      </w:pPr>
    </w:p>
    <w:p w14:paraId="22C4261F" w14:textId="66EF6409" w:rsidR="0019367F" w:rsidRDefault="0019367F" w:rsidP="0019367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Repr.Idrottens</w:t>
      </w:r>
      <w:proofErr w:type="spellEnd"/>
      <w:r>
        <w:rPr>
          <w:sz w:val="28"/>
          <w:szCs w:val="28"/>
        </w:rPr>
        <w:t xml:space="preserve"> Bingo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Mikael Olsson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</w:t>
      </w:r>
      <w:r w:rsidR="00514137">
        <w:rPr>
          <w:sz w:val="28"/>
          <w:szCs w:val="28"/>
        </w:rPr>
        <w:t>5</w:t>
      </w:r>
    </w:p>
    <w:p w14:paraId="59F7326D" w14:textId="77777777" w:rsidR="0019367F" w:rsidRDefault="0019367F" w:rsidP="0019367F">
      <w:pPr>
        <w:rPr>
          <w:sz w:val="28"/>
          <w:szCs w:val="28"/>
        </w:rPr>
      </w:pPr>
    </w:p>
    <w:p w14:paraId="7B565E27" w14:textId="393864F1" w:rsidR="0019367F" w:rsidRDefault="0019367F" w:rsidP="0019367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Suppl.Idrottens</w:t>
      </w:r>
      <w:proofErr w:type="spellEnd"/>
      <w:r>
        <w:rPr>
          <w:sz w:val="28"/>
          <w:szCs w:val="28"/>
        </w:rPr>
        <w:t xml:space="preserve"> Bingo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Martin Nerbring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</w:t>
      </w:r>
      <w:r w:rsidR="00514137">
        <w:rPr>
          <w:sz w:val="28"/>
          <w:szCs w:val="28"/>
        </w:rPr>
        <w:t>5</w:t>
      </w:r>
      <w:r>
        <w:rPr>
          <w:sz w:val="28"/>
          <w:szCs w:val="28"/>
        </w:rPr>
        <w:tab/>
        <w:t xml:space="preserve"> </w:t>
      </w:r>
    </w:p>
    <w:p w14:paraId="3B670736" w14:textId="6CB840D7" w:rsidR="0019367F" w:rsidRPr="00853B24" w:rsidRDefault="0019367F" w:rsidP="0019367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Repr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Fotbollkl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Samorg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tab/>
        <w:t>Martin Nerbring, Mats Olsson</w:t>
      </w:r>
      <w:r>
        <w:rPr>
          <w:sz w:val="28"/>
          <w:szCs w:val="28"/>
        </w:rPr>
        <w:tab/>
        <w:t>202</w:t>
      </w:r>
      <w:r w:rsidR="00514137">
        <w:rPr>
          <w:sz w:val="28"/>
          <w:szCs w:val="28"/>
        </w:rPr>
        <w:t>5</w:t>
      </w:r>
      <w:r>
        <w:rPr>
          <w:sz w:val="28"/>
          <w:szCs w:val="28"/>
        </w:rPr>
        <w:tab/>
      </w:r>
    </w:p>
    <w:p w14:paraId="7A8C84FF" w14:textId="541F47B0" w:rsidR="0019367F" w:rsidRDefault="0019367F" w:rsidP="0019367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Repr</w:t>
      </w:r>
      <w:proofErr w:type="spellEnd"/>
      <w:r>
        <w:rPr>
          <w:sz w:val="28"/>
          <w:szCs w:val="28"/>
        </w:rPr>
        <w:t>. Skånes FF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Martin Nerbring, Mats Olsson, </w:t>
      </w:r>
      <w:r>
        <w:rPr>
          <w:sz w:val="28"/>
          <w:szCs w:val="28"/>
        </w:rPr>
        <w:tab/>
        <w:t>202</w:t>
      </w:r>
      <w:r w:rsidR="00514137">
        <w:rPr>
          <w:sz w:val="28"/>
          <w:szCs w:val="28"/>
        </w:rPr>
        <w:t>5</w:t>
      </w:r>
    </w:p>
    <w:p w14:paraId="7BD7176E" w14:textId="77777777" w:rsidR="0019367F" w:rsidRDefault="0019367F" w:rsidP="0019367F">
      <w:pPr>
        <w:rPr>
          <w:sz w:val="28"/>
          <w:szCs w:val="28"/>
        </w:rPr>
      </w:pPr>
    </w:p>
    <w:p w14:paraId="05AACD47" w14:textId="77777777" w:rsidR="0019367F" w:rsidRDefault="0019367F" w:rsidP="0019367F">
      <w:pPr>
        <w:rPr>
          <w:sz w:val="28"/>
          <w:szCs w:val="28"/>
          <w:u w:val="single"/>
        </w:rPr>
      </w:pPr>
    </w:p>
    <w:p w14:paraId="33391856" w14:textId="77777777" w:rsidR="00157F0D" w:rsidRDefault="00157F0D" w:rsidP="00157F0D"/>
    <w:p w14:paraId="07C20952" w14:textId="77777777" w:rsidR="00157F0D" w:rsidRDefault="00157F0D" w:rsidP="00157F0D"/>
    <w:p w14:paraId="35FF302A" w14:textId="77777777" w:rsidR="00157F0D" w:rsidRDefault="00157F0D" w:rsidP="00157F0D"/>
    <w:p w14:paraId="60FFB7E7" w14:textId="77777777" w:rsidR="00157F0D" w:rsidRDefault="00157F0D" w:rsidP="00157F0D"/>
    <w:p w14:paraId="30FFB06C" w14:textId="4D3F0CC2" w:rsidR="00157F0D" w:rsidRPr="00157F0D" w:rsidRDefault="00157F0D" w:rsidP="00157F0D">
      <w:pPr>
        <w:rPr>
          <w:sz w:val="28"/>
          <w:szCs w:val="28"/>
          <w:u w:val="single"/>
        </w:rPr>
      </w:pPr>
      <w:r w:rsidRPr="00157F0D">
        <w:rPr>
          <w:sz w:val="28"/>
          <w:szCs w:val="28"/>
          <w:u w:val="single"/>
        </w:rPr>
        <w:lastRenderedPageBreak/>
        <w:t>Övriga ansvarsområden 202</w:t>
      </w:r>
      <w:r>
        <w:rPr>
          <w:sz w:val="28"/>
          <w:szCs w:val="28"/>
          <w:u w:val="single"/>
        </w:rPr>
        <w:t>5</w:t>
      </w:r>
    </w:p>
    <w:p w14:paraId="5C1FEE48" w14:textId="77777777" w:rsidR="00157F0D" w:rsidRPr="00157F0D" w:rsidRDefault="00157F0D" w:rsidP="00157F0D">
      <w:pPr>
        <w:rPr>
          <w:sz w:val="28"/>
          <w:szCs w:val="28"/>
        </w:rPr>
      </w:pPr>
    </w:p>
    <w:p w14:paraId="50053232" w14:textId="77777777" w:rsidR="00157F0D" w:rsidRPr="00157F0D" w:rsidRDefault="00157F0D" w:rsidP="00157F0D">
      <w:pPr>
        <w:rPr>
          <w:sz w:val="28"/>
          <w:szCs w:val="28"/>
        </w:rPr>
      </w:pPr>
      <w:r w:rsidRPr="00157F0D">
        <w:rPr>
          <w:sz w:val="28"/>
          <w:szCs w:val="28"/>
        </w:rPr>
        <w:t>Lotteriansvarig</w:t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  <w:t>Mikael Olsson, Martin Nerbring</w:t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</w:r>
    </w:p>
    <w:p w14:paraId="72639389" w14:textId="77777777" w:rsidR="00157F0D" w:rsidRPr="00157F0D" w:rsidRDefault="00157F0D" w:rsidP="00157F0D">
      <w:pPr>
        <w:rPr>
          <w:sz w:val="28"/>
          <w:szCs w:val="28"/>
        </w:rPr>
      </w:pPr>
      <w:r w:rsidRPr="00157F0D">
        <w:rPr>
          <w:sz w:val="28"/>
          <w:szCs w:val="28"/>
        </w:rPr>
        <w:t>Caféansvarig</w:t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  <w:t>Mikael Olsson, Thim Lang, Anna Johansson</w:t>
      </w:r>
    </w:p>
    <w:p w14:paraId="711FD3C5" w14:textId="77777777" w:rsidR="00157F0D" w:rsidRPr="00157F0D" w:rsidRDefault="00157F0D" w:rsidP="00157F0D">
      <w:pPr>
        <w:ind w:left="2608" w:firstLine="1304"/>
        <w:rPr>
          <w:sz w:val="28"/>
          <w:szCs w:val="28"/>
        </w:rPr>
      </w:pPr>
      <w:r w:rsidRPr="00157F0D">
        <w:rPr>
          <w:sz w:val="28"/>
          <w:szCs w:val="28"/>
        </w:rPr>
        <w:tab/>
      </w:r>
    </w:p>
    <w:p w14:paraId="6D0C2712" w14:textId="77777777" w:rsidR="00157F0D" w:rsidRPr="00157F0D" w:rsidRDefault="00157F0D" w:rsidP="00157F0D">
      <w:pPr>
        <w:rPr>
          <w:sz w:val="28"/>
          <w:szCs w:val="28"/>
        </w:rPr>
      </w:pPr>
      <w:r w:rsidRPr="00157F0D">
        <w:rPr>
          <w:sz w:val="28"/>
          <w:szCs w:val="28"/>
        </w:rPr>
        <w:t>Domaransvarig</w:t>
      </w: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  <w:t xml:space="preserve">Alexander Nerbring, Martin Nerbring </w:t>
      </w:r>
    </w:p>
    <w:p w14:paraId="0643DD25" w14:textId="77777777" w:rsidR="00157F0D" w:rsidRPr="00157F0D" w:rsidRDefault="00157F0D" w:rsidP="00157F0D">
      <w:pPr>
        <w:rPr>
          <w:sz w:val="28"/>
          <w:szCs w:val="28"/>
        </w:rPr>
      </w:pPr>
      <w:r w:rsidRPr="00157F0D">
        <w:rPr>
          <w:sz w:val="28"/>
          <w:szCs w:val="28"/>
        </w:rPr>
        <w:tab/>
      </w:r>
      <w:r w:rsidRPr="00157F0D">
        <w:rPr>
          <w:sz w:val="28"/>
          <w:szCs w:val="28"/>
        </w:rPr>
        <w:tab/>
      </w:r>
    </w:p>
    <w:p w14:paraId="748794CD" w14:textId="6A4DD4C1" w:rsidR="00157F0D" w:rsidRPr="00157F0D" w:rsidRDefault="00157F0D" w:rsidP="00157F0D">
      <w:pPr>
        <w:ind w:left="3912" w:hanging="3912"/>
        <w:rPr>
          <w:sz w:val="28"/>
          <w:szCs w:val="28"/>
        </w:rPr>
      </w:pPr>
      <w:r w:rsidRPr="00157F0D">
        <w:rPr>
          <w:sz w:val="28"/>
          <w:szCs w:val="28"/>
        </w:rPr>
        <w:t>Senior/Junior</w:t>
      </w:r>
      <w:r w:rsidRPr="00157F0D">
        <w:rPr>
          <w:sz w:val="28"/>
          <w:szCs w:val="28"/>
        </w:rPr>
        <w:tab/>
      </w:r>
      <w:r w:rsidR="00E23F31">
        <w:rPr>
          <w:sz w:val="28"/>
          <w:szCs w:val="28"/>
        </w:rPr>
        <w:t>Tonny Tindberg, Martin Nerbring</w:t>
      </w:r>
    </w:p>
    <w:p w14:paraId="10647DCD" w14:textId="7F0A73FA" w:rsidR="00157F0D" w:rsidRPr="00157F0D" w:rsidRDefault="00157F0D" w:rsidP="00157F0D">
      <w:pPr>
        <w:ind w:left="3912" w:hanging="3912"/>
        <w:rPr>
          <w:sz w:val="28"/>
          <w:szCs w:val="28"/>
        </w:rPr>
      </w:pPr>
      <w:r w:rsidRPr="00157F0D">
        <w:rPr>
          <w:sz w:val="28"/>
          <w:szCs w:val="28"/>
        </w:rPr>
        <w:t>Ungdom</w:t>
      </w:r>
      <w:r w:rsidRPr="00157F0D">
        <w:rPr>
          <w:sz w:val="28"/>
          <w:szCs w:val="28"/>
        </w:rPr>
        <w:tab/>
      </w:r>
      <w:r w:rsidR="00B92010">
        <w:rPr>
          <w:sz w:val="28"/>
          <w:szCs w:val="28"/>
        </w:rPr>
        <w:t>Alexander Nerbring, Arben Zeqiri</w:t>
      </w:r>
    </w:p>
    <w:p w14:paraId="7A3AE8BA" w14:textId="77777777" w:rsidR="00157F0D" w:rsidRPr="00157F0D" w:rsidRDefault="00157F0D" w:rsidP="00157F0D">
      <w:pPr>
        <w:ind w:left="3912" w:hanging="3912"/>
        <w:rPr>
          <w:sz w:val="28"/>
          <w:szCs w:val="28"/>
        </w:rPr>
      </w:pPr>
      <w:r w:rsidRPr="00157F0D">
        <w:rPr>
          <w:sz w:val="28"/>
          <w:szCs w:val="28"/>
        </w:rPr>
        <w:t>Arrangemang</w:t>
      </w:r>
      <w:r w:rsidRPr="00157F0D">
        <w:rPr>
          <w:sz w:val="28"/>
          <w:szCs w:val="28"/>
        </w:rPr>
        <w:tab/>
        <w:t>Thim Lang, Mikael Olsson, Anna Johansson</w:t>
      </w:r>
    </w:p>
    <w:p w14:paraId="40FF1DCF" w14:textId="6C76FC51" w:rsidR="00157F0D" w:rsidRPr="00157F0D" w:rsidRDefault="00157F0D" w:rsidP="00157F0D">
      <w:pPr>
        <w:ind w:left="3912" w:hanging="3912"/>
        <w:rPr>
          <w:sz w:val="28"/>
          <w:szCs w:val="28"/>
        </w:rPr>
      </w:pPr>
      <w:r w:rsidRPr="00157F0D">
        <w:rPr>
          <w:sz w:val="28"/>
          <w:szCs w:val="28"/>
        </w:rPr>
        <w:t>Ekonomi, sponsorer</w:t>
      </w:r>
      <w:r w:rsidRPr="00157F0D">
        <w:rPr>
          <w:sz w:val="28"/>
          <w:szCs w:val="28"/>
        </w:rPr>
        <w:tab/>
        <w:t>Mikael Olsson, Martin Nerbring</w:t>
      </w:r>
      <w:r w:rsidR="00B92010">
        <w:rPr>
          <w:sz w:val="28"/>
          <w:szCs w:val="28"/>
        </w:rPr>
        <w:t>, Rasmus Arvidsson</w:t>
      </w:r>
    </w:p>
    <w:p w14:paraId="162759F4" w14:textId="77777777" w:rsidR="00157F0D" w:rsidRPr="00157F0D" w:rsidRDefault="00157F0D" w:rsidP="00157F0D">
      <w:pPr>
        <w:ind w:left="3912" w:hanging="3912"/>
        <w:rPr>
          <w:sz w:val="28"/>
          <w:szCs w:val="28"/>
        </w:rPr>
      </w:pPr>
    </w:p>
    <w:p w14:paraId="7EB2B19D" w14:textId="77777777" w:rsidR="00157F0D" w:rsidRPr="00157F0D" w:rsidRDefault="00157F0D" w:rsidP="00157F0D">
      <w:pPr>
        <w:ind w:left="3912" w:hanging="3912"/>
        <w:rPr>
          <w:sz w:val="28"/>
          <w:szCs w:val="28"/>
        </w:rPr>
      </w:pPr>
      <w:r w:rsidRPr="00157F0D">
        <w:rPr>
          <w:sz w:val="28"/>
          <w:szCs w:val="28"/>
        </w:rPr>
        <w:t>Ansvarig anställda</w:t>
      </w:r>
      <w:r w:rsidRPr="00157F0D">
        <w:rPr>
          <w:sz w:val="28"/>
          <w:szCs w:val="28"/>
        </w:rPr>
        <w:tab/>
        <w:t>Mikael Olsson, Martin Nerbring</w:t>
      </w:r>
    </w:p>
    <w:p w14:paraId="2854DB48" w14:textId="77777777" w:rsidR="00157F0D" w:rsidRPr="00157F0D" w:rsidRDefault="00157F0D" w:rsidP="00157F0D">
      <w:pPr>
        <w:ind w:left="3912" w:hanging="3912"/>
        <w:rPr>
          <w:sz w:val="28"/>
          <w:szCs w:val="28"/>
        </w:rPr>
      </w:pPr>
    </w:p>
    <w:p w14:paraId="5A6D2DC0" w14:textId="77777777" w:rsidR="00157F0D" w:rsidRPr="00157F0D" w:rsidRDefault="00157F0D" w:rsidP="00157F0D">
      <w:pPr>
        <w:ind w:left="3912" w:hanging="3912"/>
        <w:rPr>
          <w:sz w:val="28"/>
          <w:szCs w:val="28"/>
        </w:rPr>
      </w:pPr>
      <w:r w:rsidRPr="00157F0D">
        <w:rPr>
          <w:sz w:val="28"/>
          <w:szCs w:val="28"/>
        </w:rPr>
        <w:t>Firmatecknare</w:t>
      </w:r>
      <w:r w:rsidRPr="00157F0D">
        <w:rPr>
          <w:sz w:val="28"/>
          <w:szCs w:val="28"/>
        </w:rPr>
        <w:tab/>
        <w:t>Mikael Olsson och Martin Nerbring</w:t>
      </w:r>
    </w:p>
    <w:p w14:paraId="2980FB5D" w14:textId="77777777" w:rsidR="00157F0D" w:rsidRPr="00157F0D" w:rsidRDefault="00157F0D" w:rsidP="00157F0D">
      <w:pPr>
        <w:ind w:left="3912" w:hanging="3912"/>
        <w:rPr>
          <w:sz w:val="28"/>
          <w:szCs w:val="28"/>
        </w:rPr>
      </w:pPr>
    </w:p>
    <w:p w14:paraId="5437E5BE" w14:textId="77777777" w:rsidR="00157F0D" w:rsidRPr="00157F0D" w:rsidRDefault="00157F0D" w:rsidP="00157F0D"/>
    <w:p w14:paraId="19D737E7" w14:textId="77777777" w:rsidR="00A86B81" w:rsidRDefault="00A86B81" w:rsidP="00A86B81">
      <w:pPr>
        <w:ind w:firstLine="1304"/>
        <w:rPr>
          <w:b/>
          <w:bCs/>
          <w:sz w:val="28"/>
          <w:szCs w:val="28"/>
        </w:rPr>
      </w:pPr>
      <w:r w:rsidRPr="004C1C82">
        <w:rPr>
          <w:b/>
          <w:bCs/>
        </w:rPr>
        <w:t>Aktivitetsavgifter 2025:</w:t>
      </w:r>
      <w:r>
        <w:rPr>
          <w:b/>
          <w:bCs/>
          <w:sz w:val="28"/>
          <w:szCs w:val="28"/>
        </w:rPr>
        <w:tab/>
      </w:r>
    </w:p>
    <w:p w14:paraId="708845A6" w14:textId="77777777" w:rsidR="00A86B81" w:rsidRPr="00241FD1" w:rsidRDefault="00A86B81" w:rsidP="00A86B81">
      <w:pPr>
        <w:ind w:firstLine="1304"/>
        <w:rPr>
          <w:b/>
          <w:bCs/>
          <w:sz w:val="28"/>
          <w:szCs w:val="28"/>
        </w:rPr>
      </w:pPr>
    </w:p>
    <w:p w14:paraId="36E4DC01" w14:textId="77777777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5/6 år (018/</w:t>
      </w:r>
      <w:proofErr w:type="gramStart"/>
      <w:r w:rsidRPr="00241FD1">
        <w:t>019)</w:t>
      </w:r>
      <w:r>
        <w:t>(</w:t>
      </w:r>
      <w:proofErr w:type="gramEnd"/>
      <w:r w:rsidRPr="00241FD1">
        <w:t xml:space="preserve"> – </w:t>
      </w:r>
      <w:proofErr w:type="spellStart"/>
      <w:r w:rsidRPr="00241FD1">
        <w:t>medl</w:t>
      </w:r>
      <w:proofErr w:type="spellEnd"/>
      <w:r>
        <w:t>)</w:t>
      </w:r>
      <w:r w:rsidRPr="00241FD1">
        <w:t xml:space="preserve"> + Akt.</w:t>
      </w:r>
      <w:r w:rsidRPr="00241FD1">
        <w:tab/>
      </w:r>
      <w:r w:rsidRPr="00241FD1">
        <w:tab/>
      </w:r>
      <w:r>
        <w:t xml:space="preserve">    </w:t>
      </w:r>
      <w:r w:rsidRPr="00241FD1">
        <w:t>600kr/termin</w:t>
      </w:r>
    </w:p>
    <w:p w14:paraId="04D8DF05" w14:textId="77777777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proofErr w:type="gramStart"/>
      <w:r w:rsidRPr="00241FD1">
        <w:t>7 -9</w:t>
      </w:r>
      <w:proofErr w:type="gramEnd"/>
      <w:r w:rsidRPr="00241FD1">
        <w:t xml:space="preserve"> år (017, 016, 015) – </w:t>
      </w:r>
      <w:r w:rsidRPr="00241FD1">
        <w:tab/>
      </w:r>
      <w:r>
        <w:t>(</w:t>
      </w:r>
      <w:r w:rsidRPr="00241FD1">
        <w:t>500kr</w:t>
      </w:r>
      <w:r>
        <w:t>)</w:t>
      </w:r>
      <w:r w:rsidRPr="00241FD1">
        <w:t xml:space="preserve"> + 1000kr Total: 1500kr</w:t>
      </w:r>
    </w:p>
    <w:p w14:paraId="0EF06F54" w14:textId="77777777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10-12år (014, 013, 012)</w:t>
      </w:r>
      <w:r w:rsidRPr="00241FD1">
        <w:tab/>
      </w:r>
      <w:r>
        <w:t>(</w:t>
      </w:r>
      <w:r w:rsidRPr="00241FD1">
        <w:t>500kr</w:t>
      </w:r>
      <w:r>
        <w:t>)</w:t>
      </w:r>
      <w:r w:rsidRPr="00241FD1">
        <w:t xml:space="preserve"> + 1500kr Total: 2000kr</w:t>
      </w:r>
    </w:p>
    <w:p w14:paraId="38EB98F2" w14:textId="19B245B4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13 - 16 år (011,010, 09, 08)</w:t>
      </w:r>
      <w:r w:rsidRPr="00241FD1">
        <w:tab/>
      </w:r>
      <w:r>
        <w:t>(</w:t>
      </w:r>
      <w:r w:rsidRPr="00241FD1">
        <w:t>500</w:t>
      </w:r>
      <w:proofErr w:type="gramStart"/>
      <w:r w:rsidRPr="00241FD1">
        <w:t>kr</w:t>
      </w:r>
      <w:r>
        <w:t>)</w:t>
      </w:r>
      <w:r w:rsidRPr="00241FD1">
        <w:t>+</w:t>
      </w:r>
      <w:proofErr w:type="gramEnd"/>
      <w:r w:rsidRPr="00241FD1">
        <w:t>1700</w:t>
      </w:r>
      <w:proofErr w:type="gramStart"/>
      <w:r w:rsidRPr="00241FD1">
        <w:t>kr  Total</w:t>
      </w:r>
      <w:proofErr w:type="gramEnd"/>
      <w:r w:rsidRPr="00241FD1">
        <w:t xml:space="preserve">: </w:t>
      </w:r>
      <w:r>
        <w:t xml:space="preserve"> </w:t>
      </w:r>
      <w:r w:rsidRPr="00241FD1">
        <w:t>2200kr</w:t>
      </w:r>
    </w:p>
    <w:p w14:paraId="415754EE" w14:textId="77777777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17 - 19 år (07+06+05)</w:t>
      </w:r>
      <w:r w:rsidRPr="00241FD1">
        <w:tab/>
      </w:r>
      <w:r>
        <w:t>(</w:t>
      </w:r>
      <w:r w:rsidRPr="00241FD1">
        <w:t>500</w:t>
      </w:r>
      <w:proofErr w:type="gramStart"/>
      <w:r w:rsidRPr="00241FD1">
        <w:t>kr</w:t>
      </w:r>
      <w:r>
        <w:t>)</w:t>
      </w:r>
      <w:r w:rsidRPr="00241FD1">
        <w:t>+</w:t>
      </w:r>
      <w:proofErr w:type="gramEnd"/>
      <w:r w:rsidRPr="00241FD1">
        <w:t>1900kr   Total: 2400kr</w:t>
      </w:r>
    </w:p>
    <w:p w14:paraId="4E620035" w14:textId="77777777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Seniorer</w:t>
      </w:r>
      <w:r w:rsidRPr="00241FD1">
        <w:tab/>
      </w:r>
      <w:r w:rsidRPr="00241FD1">
        <w:tab/>
      </w:r>
      <w:r>
        <w:t>(</w:t>
      </w:r>
      <w:r w:rsidRPr="00241FD1">
        <w:t>500kr</w:t>
      </w:r>
      <w:r>
        <w:t>)</w:t>
      </w:r>
      <w:r w:rsidRPr="00241FD1">
        <w:t xml:space="preserve"> +2000</w:t>
      </w:r>
      <w:proofErr w:type="gramStart"/>
      <w:r w:rsidRPr="00241FD1">
        <w:t>kr  Total</w:t>
      </w:r>
      <w:proofErr w:type="gramEnd"/>
      <w:r w:rsidRPr="00241FD1">
        <w:t>: 2500kr</w:t>
      </w:r>
    </w:p>
    <w:p w14:paraId="20AED19D" w14:textId="6F8D3579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Spelande senior som är ledare</w:t>
      </w:r>
      <w:r w:rsidRPr="00241FD1">
        <w:tab/>
      </w:r>
      <w:r w:rsidRPr="00241FD1">
        <w:tab/>
        <w:t xml:space="preserve">    </w:t>
      </w:r>
      <w:r>
        <w:t xml:space="preserve">   </w:t>
      </w:r>
      <w:r w:rsidRPr="00241FD1">
        <w:t xml:space="preserve">Total: 500kr </w:t>
      </w:r>
    </w:p>
    <w:p w14:paraId="6DAC3E23" w14:textId="79A92B2F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 xml:space="preserve">Ledare </w:t>
      </w:r>
      <w:r w:rsidRPr="00241FD1">
        <w:tab/>
      </w:r>
      <w:r w:rsidRPr="00241FD1">
        <w:tab/>
      </w:r>
      <w:r w:rsidRPr="00241FD1">
        <w:tab/>
        <w:t xml:space="preserve">    </w:t>
      </w:r>
      <w:r>
        <w:t xml:space="preserve">   </w:t>
      </w:r>
      <w:r w:rsidRPr="00241FD1">
        <w:t xml:space="preserve">Total: 50kr </w:t>
      </w:r>
    </w:p>
    <w:p w14:paraId="03D8B736" w14:textId="0991977D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 xml:space="preserve">Barn till aktiva ledare </w:t>
      </w:r>
      <w:r w:rsidRPr="00241FD1">
        <w:tab/>
      </w:r>
      <w:r w:rsidRPr="00241FD1">
        <w:tab/>
        <w:t xml:space="preserve">   </w:t>
      </w:r>
      <w:r>
        <w:t xml:space="preserve">   </w:t>
      </w:r>
      <w:r w:rsidRPr="00241FD1">
        <w:t xml:space="preserve"> Total: 700kr </w:t>
      </w:r>
    </w:p>
    <w:p w14:paraId="2BF934B6" w14:textId="57692014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Stödmedlemmar</w:t>
      </w:r>
      <w:r w:rsidRPr="00241FD1">
        <w:tab/>
      </w:r>
      <w:r w:rsidRPr="00241FD1">
        <w:tab/>
      </w:r>
      <w:r w:rsidRPr="00241FD1">
        <w:tab/>
        <w:t xml:space="preserve">   </w:t>
      </w:r>
      <w:r>
        <w:t xml:space="preserve">   </w:t>
      </w:r>
      <w:r w:rsidRPr="00241FD1">
        <w:t xml:space="preserve"> Total: 300kr </w:t>
      </w:r>
    </w:p>
    <w:p w14:paraId="1267F666" w14:textId="729789F3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Boulemedlemmar</w:t>
      </w:r>
      <w:r w:rsidRPr="00241FD1">
        <w:tab/>
      </w:r>
      <w:r w:rsidRPr="00241FD1">
        <w:tab/>
      </w:r>
      <w:r w:rsidRPr="00241FD1">
        <w:tab/>
        <w:t xml:space="preserve">    </w:t>
      </w:r>
      <w:r>
        <w:t xml:space="preserve">   </w:t>
      </w:r>
      <w:r w:rsidRPr="00241FD1">
        <w:t xml:space="preserve">Total: 100kr </w:t>
      </w:r>
    </w:p>
    <w:p w14:paraId="39645716" w14:textId="79794535" w:rsidR="00A86B81" w:rsidRPr="00241FD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Bridgemedlemmar</w:t>
      </w:r>
      <w:r w:rsidRPr="00241FD1">
        <w:tab/>
      </w:r>
      <w:r w:rsidRPr="00241FD1">
        <w:tab/>
      </w:r>
      <w:r w:rsidRPr="00241FD1">
        <w:tab/>
        <w:t xml:space="preserve">   </w:t>
      </w:r>
      <w:r>
        <w:t xml:space="preserve">   </w:t>
      </w:r>
      <w:r w:rsidRPr="00241FD1">
        <w:t xml:space="preserve"> Total: 100kr</w:t>
      </w:r>
    </w:p>
    <w:p w14:paraId="596DAB07" w14:textId="57AA8F63" w:rsidR="00A86B8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r w:rsidRPr="00241FD1">
        <w:t>Student med eget boende 500kr + 600kr</w:t>
      </w:r>
      <w:r w:rsidRPr="00241FD1">
        <w:tab/>
        <w:t xml:space="preserve">    </w:t>
      </w:r>
      <w:r>
        <w:t xml:space="preserve">   </w:t>
      </w:r>
      <w:r w:rsidRPr="00241FD1">
        <w:t xml:space="preserve">Total: 1300kr </w:t>
      </w:r>
    </w:p>
    <w:p w14:paraId="5F4702AF" w14:textId="6040315A" w:rsidR="00A86B81" w:rsidRDefault="00A86B81" w:rsidP="00A86B81">
      <w:pPr>
        <w:numPr>
          <w:ilvl w:val="0"/>
          <w:numId w:val="1"/>
        </w:numPr>
        <w:spacing w:after="160" w:line="259" w:lineRule="auto"/>
        <w:contextualSpacing/>
      </w:pPr>
      <w:proofErr w:type="spellStart"/>
      <w:r w:rsidRPr="00241FD1">
        <w:t>Familjemedlemsskap</w:t>
      </w:r>
      <w:proofErr w:type="spellEnd"/>
      <w:r w:rsidRPr="00241FD1">
        <w:tab/>
      </w:r>
      <w:r w:rsidRPr="00241FD1">
        <w:tab/>
        <w:t xml:space="preserve">    </w:t>
      </w:r>
      <w:r>
        <w:t xml:space="preserve">              </w:t>
      </w:r>
      <w:r w:rsidRPr="00241FD1">
        <w:t>3000kr inkl</w:t>
      </w:r>
      <w:r>
        <w:t>.</w:t>
      </w:r>
      <w:r w:rsidRPr="00241FD1">
        <w:t xml:space="preserve"> medlemsavgift </w:t>
      </w:r>
    </w:p>
    <w:p w14:paraId="4C642E2F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3A4C9DE9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2852CF82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0BEF7C3B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7D7D9A47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5694947F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1D11ABF9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49FF2F25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2CD42D7D" w14:textId="77777777" w:rsidR="00BD40B7" w:rsidRDefault="00157F0D" w:rsidP="00157F0D">
      <w:pPr>
        <w:rPr>
          <w:b/>
          <w:bCs/>
          <w:sz w:val="28"/>
          <w:szCs w:val="28"/>
        </w:rPr>
      </w:pPr>
      <w:r w:rsidRPr="00157F0D">
        <w:rPr>
          <w:b/>
          <w:bCs/>
          <w:sz w:val="28"/>
          <w:szCs w:val="28"/>
        </w:rPr>
        <w:t xml:space="preserve"> </w:t>
      </w:r>
    </w:p>
    <w:p w14:paraId="0D842F95" w14:textId="77777777" w:rsidR="00BD40B7" w:rsidRDefault="00BD40B7" w:rsidP="00157F0D">
      <w:pPr>
        <w:rPr>
          <w:b/>
          <w:bCs/>
          <w:sz w:val="28"/>
          <w:szCs w:val="28"/>
        </w:rPr>
      </w:pPr>
    </w:p>
    <w:p w14:paraId="5DC0876A" w14:textId="0C5932EA" w:rsidR="00157F0D" w:rsidRPr="00157F0D" w:rsidRDefault="00157F0D" w:rsidP="00157F0D">
      <w:pPr>
        <w:rPr>
          <w:b/>
          <w:bCs/>
          <w:sz w:val="28"/>
          <w:szCs w:val="28"/>
        </w:rPr>
      </w:pPr>
      <w:r w:rsidRPr="00157F0D">
        <w:rPr>
          <w:b/>
          <w:bCs/>
          <w:sz w:val="28"/>
          <w:szCs w:val="28"/>
        </w:rPr>
        <w:t xml:space="preserve">Styrelsens förslag på </w:t>
      </w:r>
      <w:r w:rsidR="008A0DB2">
        <w:rPr>
          <w:b/>
          <w:bCs/>
          <w:sz w:val="28"/>
          <w:szCs w:val="28"/>
        </w:rPr>
        <w:t xml:space="preserve">avgifter </w:t>
      </w:r>
      <w:r w:rsidRPr="00157F0D">
        <w:rPr>
          <w:b/>
          <w:bCs/>
          <w:sz w:val="28"/>
          <w:szCs w:val="28"/>
        </w:rPr>
        <w:t>202</w:t>
      </w:r>
      <w:r w:rsidR="00BD40B7">
        <w:rPr>
          <w:b/>
          <w:bCs/>
          <w:sz w:val="28"/>
          <w:szCs w:val="28"/>
        </w:rPr>
        <w:t>6</w:t>
      </w:r>
    </w:p>
    <w:p w14:paraId="3E17D9B4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3407B352" w14:textId="62E1C225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5/6 år (0</w:t>
      </w:r>
      <w:r w:rsidR="00372C12">
        <w:t>20</w:t>
      </w:r>
      <w:r w:rsidRPr="00157F0D">
        <w:t>/0</w:t>
      </w:r>
      <w:r w:rsidR="00372C12">
        <w:t>21</w:t>
      </w:r>
      <w:r w:rsidRPr="00157F0D">
        <w:t xml:space="preserve">) – </w:t>
      </w:r>
      <w:proofErr w:type="spellStart"/>
      <w:r w:rsidRPr="00157F0D">
        <w:t>medl</w:t>
      </w:r>
      <w:proofErr w:type="spellEnd"/>
      <w:r w:rsidRPr="00157F0D">
        <w:t xml:space="preserve"> + Akt.</w:t>
      </w:r>
      <w:r w:rsidRPr="00157F0D">
        <w:tab/>
      </w:r>
      <w:r w:rsidRPr="00157F0D">
        <w:tab/>
      </w:r>
      <w:r w:rsidR="00A24694">
        <w:t xml:space="preserve">                </w:t>
      </w:r>
      <w:r w:rsidRPr="00157F0D">
        <w:t>600kr/termin</w:t>
      </w:r>
    </w:p>
    <w:p w14:paraId="26771DF8" w14:textId="455D2FCF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proofErr w:type="gramStart"/>
      <w:r w:rsidRPr="00157F0D">
        <w:t>7 -9</w:t>
      </w:r>
      <w:proofErr w:type="gramEnd"/>
      <w:r w:rsidRPr="00157F0D">
        <w:t xml:space="preserve"> år (01</w:t>
      </w:r>
      <w:r w:rsidR="00A24694">
        <w:t>9</w:t>
      </w:r>
      <w:r w:rsidRPr="00157F0D">
        <w:t>, 01</w:t>
      </w:r>
      <w:r w:rsidR="00DE707C">
        <w:t>8</w:t>
      </w:r>
      <w:r w:rsidRPr="00157F0D">
        <w:t>, 01</w:t>
      </w:r>
      <w:r w:rsidR="00DE707C">
        <w:t>7</w:t>
      </w:r>
      <w:r w:rsidRPr="00157F0D">
        <w:t xml:space="preserve">) – </w:t>
      </w:r>
      <w:r w:rsidRPr="00157F0D">
        <w:tab/>
        <w:t>500kr + 1</w:t>
      </w:r>
      <w:r w:rsidR="00C5774E">
        <w:t>2</w:t>
      </w:r>
      <w:r w:rsidRPr="00157F0D">
        <w:t xml:space="preserve">00kr   Total: </w:t>
      </w:r>
      <w:r w:rsidR="00AA637F">
        <w:t xml:space="preserve"> </w:t>
      </w:r>
      <w:r w:rsidRPr="00157F0D">
        <w:t>1</w:t>
      </w:r>
      <w:r w:rsidR="00C5774E">
        <w:t>7</w:t>
      </w:r>
      <w:r w:rsidRPr="00157F0D">
        <w:t>00kr</w:t>
      </w:r>
    </w:p>
    <w:p w14:paraId="42C56A04" w14:textId="1B5C4418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10-12år (01</w:t>
      </w:r>
      <w:r w:rsidR="00DE707C">
        <w:t>6</w:t>
      </w:r>
      <w:r w:rsidRPr="00157F0D">
        <w:t>, 01</w:t>
      </w:r>
      <w:r w:rsidR="00DE707C">
        <w:t>5</w:t>
      </w:r>
      <w:r w:rsidRPr="00157F0D">
        <w:t>, 01</w:t>
      </w:r>
      <w:r w:rsidR="00DE707C">
        <w:t>4</w:t>
      </w:r>
      <w:r w:rsidRPr="00157F0D">
        <w:t>)</w:t>
      </w:r>
      <w:r w:rsidRPr="00157F0D">
        <w:tab/>
        <w:t>500kr + 1</w:t>
      </w:r>
      <w:r w:rsidR="00C5774E">
        <w:t>7</w:t>
      </w:r>
      <w:r w:rsidRPr="00157F0D">
        <w:t xml:space="preserve">00kr </w:t>
      </w:r>
      <w:r w:rsidR="00C5774E">
        <w:t xml:space="preserve">  </w:t>
      </w:r>
      <w:r w:rsidRPr="00157F0D">
        <w:t xml:space="preserve">Total: </w:t>
      </w:r>
      <w:r w:rsidR="00C5774E">
        <w:t xml:space="preserve"> </w:t>
      </w:r>
      <w:r w:rsidR="00FB3BED">
        <w:t>22</w:t>
      </w:r>
      <w:r w:rsidRPr="00157F0D">
        <w:t>00kr</w:t>
      </w:r>
    </w:p>
    <w:p w14:paraId="2A80FAC3" w14:textId="3DAD061D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13 - 16 år (0</w:t>
      </w:r>
      <w:r w:rsidR="00DE707C">
        <w:t>13</w:t>
      </w:r>
      <w:r w:rsidRPr="00157F0D">
        <w:t>,</w:t>
      </w:r>
      <w:r w:rsidR="00DE707C">
        <w:t>0</w:t>
      </w:r>
      <w:r w:rsidR="00983A1E">
        <w:t>1</w:t>
      </w:r>
      <w:r w:rsidR="00DE707C">
        <w:t>2</w:t>
      </w:r>
      <w:r w:rsidRPr="00157F0D">
        <w:t xml:space="preserve">, </w:t>
      </w:r>
      <w:r w:rsidR="00983A1E">
        <w:t>011</w:t>
      </w:r>
      <w:r w:rsidRPr="00157F0D">
        <w:t xml:space="preserve">, </w:t>
      </w:r>
      <w:r w:rsidR="00983A1E">
        <w:t>010</w:t>
      </w:r>
      <w:r w:rsidRPr="00157F0D">
        <w:t>)</w:t>
      </w:r>
      <w:r w:rsidRPr="00157F0D">
        <w:tab/>
        <w:t>500kr +</w:t>
      </w:r>
      <w:r w:rsidR="00C5774E">
        <w:t xml:space="preserve"> </w:t>
      </w:r>
      <w:r w:rsidRPr="00157F0D">
        <w:t>1</w:t>
      </w:r>
      <w:r w:rsidR="00C5774E">
        <w:t>9</w:t>
      </w:r>
      <w:r w:rsidRPr="00157F0D">
        <w:t xml:space="preserve">00kr  </w:t>
      </w:r>
      <w:r w:rsidR="00416A1D">
        <w:t xml:space="preserve"> </w:t>
      </w:r>
      <w:r w:rsidRPr="00157F0D">
        <w:t xml:space="preserve">Total: </w:t>
      </w:r>
      <w:r w:rsidR="00FB3BED">
        <w:t xml:space="preserve"> </w:t>
      </w:r>
      <w:r w:rsidRPr="00157F0D">
        <w:t>2</w:t>
      </w:r>
      <w:r w:rsidR="00C5774E">
        <w:t>4</w:t>
      </w:r>
      <w:r w:rsidRPr="00157F0D">
        <w:t>00kr</w:t>
      </w:r>
    </w:p>
    <w:p w14:paraId="3120E67A" w14:textId="31D0659F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17 - 19 år (0</w:t>
      </w:r>
      <w:r w:rsidR="00983A1E">
        <w:t>9</w:t>
      </w:r>
      <w:r w:rsidRPr="00157F0D">
        <w:t>+0</w:t>
      </w:r>
      <w:r w:rsidR="00983A1E">
        <w:t>8</w:t>
      </w:r>
      <w:r w:rsidRPr="00157F0D">
        <w:t>+0</w:t>
      </w:r>
      <w:r w:rsidR="00983A1E">
        <w:t>7</w:t>
      </w:r>
      <w:r w:rsidRPr="00157F0D">
        <w:t>)</w:t>
      </w:r>
      <w:r w:rsidRPr="00157F0D">
        <w:tab/>
        <w:t xml:space="preserve">500kr+1900kr   </w:t>
      </w:r>
      <w:r w:rsidR="00416A1D">
        <w:t xml:space="preserve">  </w:t>
      </w:r>
      <w:r w:rsidRPr="00157F0D">
        <w:t xml:space="preserve">Total: </w:t>
      </w:r>
      <w:r w:rsidR="00FB3BED">
        <w:t xml:space="preserve"> </w:t>
      </w:r>
      <w:r w:rsidRPr="00157F0D">
        <w:t>2400kr</w:t>
      </w:r>
    </w:p>
    <w:p w14:paraId="5636B5C7" w14:textId="38780C99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Seniorer</w:t>
      </w:r>
      <w:r w:rsidRPr="00157F0D">
        <w:tab/>
      </w:r>
      <w:r w:rsidRPr="00157F0D">
        <w:tab/>
        <w:t xml:space="preserve">500kr +2000kr  </w:t>
      </w:r>
      <w:r w:rsidR="00416A1D">
        <w:t xml:space="preserve"> </w:t>
      </w:r>
      <w:r w:rsidR="00FB3BED">
        <w:t xml:space="preserve"> </w:t>
      </w:r>
      <w:r w:rsidRPr="00157F0D">
        <w:t xml:space="preserve">Total: </w:t>
      </w:r>
      <w:r w:rsidR="00FB3BED">
        <w:t xml:space="preserve"> </w:t>
      </w:r>
      <w:r w:rsidRPr="00157F0D">
        <w:t>2500kr</w:t>
      </w:r>
    </w:p>
    <w:p w14:paraId="710B27DD" w14:textId="6EF96805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 xml:space="preserve">Ledare </w:t>
      </w:r>
      <w:r w:rsidRPr="00157F0D">
        <w:tab/>
      </w:r>
      <w:r w:rsidRPr="00157F0D">
        <w:tab/>
      </w:r>
      <w:r w:rsidRPr="00157F0D">
        <w:tab/>
        <w:t xml:space="preserve">   </w:t>
      </w:r>
      <w:r w:rsidR="00416A1D">
        <w:t xml:space="preserve"> </w:t>
      </w:r>
      <w:r w:rsidRPr="00157F0D">
        <w:t xml:space="preserve"> </w:t>
      </w:r>
      <w:r w:rsidR="00FB3BED">
        <w:t xml:space="preserve"> </w:t>
      </w:r>
      <w:r w:rsidRPr="00157F0D">
        <w:t xml:space="preserve">Total: </w:t>
      </w:r>
      <w:r w:rsidR="00B17FF7">
        <w:t xml:space="preserve"> </w:t>
      </w:r>
      <w:r w:rsidRPr="00157F0D">
        <w:t xml:space="preserve">50kr </w:t>
      </w:r>
    </w:p>
    <w:p w14:paraId="5405339C" w14:textId="71187F53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 xml:space="preserve">Barn till aktiva ledare </w:t>
      </w:r>
      <w:r w:rsidRPr="00157F0D">
        <w:tab/>
      </w:r>
      <w:r w:rsidRPr="00157F0D">
        <w:tab/>
        <w:t xml:space="preserve">    </w:t>
      </w:r>
      <w:r w:rsidR="00416A1D">
        <w:t xml:space="preserve"> </w:t>
      </w:r>
      <w:r w:rsidR="00FB3BED">
        <w:t xml:space="preserve"> </w:t>
      </w:r>
      <w:r w:rsidRPr="00157F0D">
        <w:t xml:space="preserve">Total: </w:t>
      </w:r>
      <w:r w:rsidR="00B17FF7">
        <w:t xml:space="preserve"> </w:t>
      </w:r>
      <w:r w:rsidRPr="00157F0D">
        <w:t xml:space="preserve">700kr </w:t>
      </w:r>
    </w:p>
    <w:p w14:paraId="6699B7EB" w14:textId="53D98890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Stödmedlemmar</w:t>
      </w:r>
      <w:r w:rsidRPr="00157F0D">
        <w:tab/>
      </w:r>
      <w:r w:rsidRPr="00157F0D">
        <w:tab/>
      </w:r>
      <w:r w:rsidRPr="00157F0D">
        <w:tab/>
        <w:t xml:space="preserve">    </w:t>
      </w:r>
      <w:r w:rsidR="00416A1D">
        <w:t xml:space="preserve"> </w:t>
      </w:r>
      <w:r w:rsidR="00FB3BED">
        <w:t xml:space="preserve"> </w:t>
      </w:r>
      <w:r w:rsidRPr="00157F0D">
        <w:t xml:space="preserve">Total: </w:t>
      </w:r>
      <w:r w:rsidR="00B17FF7">
        <w:t xml:space="preserve"> </w:t>
      </w:r>
      <w:r w:rsidRPr="00157F0D">
        <w:t xml:space="preserve">300kr </w:t>
      </w:r>
    </w:p>
    <w:p w14:paraId="3231A0D1" w14:textId="5B58EE6D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Boulemedlemmar</w:t>
      </w:r>
      <w:r w:rsidRPr="00157F0D">
        <w:tab/>
      </w:r>
      <w:r w:rsidRPr="00157F0D">
        <w:tab/>
      </w:r>
      <w:r w:rsidRPr="00157F0D">
        <w:tab/>
        <w:t xml:space="preserve">    </w:t>
      </w:r>
      <w:r w:rsidR="00416A1D">
        <w:t xml:space="preserve"> </w:t>
      </w:r>
      <w:r w:rsidR="00FB3BED">
        <w:t xml:space="preserve"> </w:t>
      </w:r>
      <w:r w:rsidRPr="00157F0D">
        <w:t xml:space="preserve">Total: </w:t>
      </w:r>
      <w:r w:rsidR="00B17FF7">
        <w:t xml:space="preserve"> </w:t>
      </w:r>
      <w:r w:rsidRPr="00157F0D">
        <w:t xml:space="preserve">100kr </w:t>
      </w:r>
    </w:p>
    <w:p w14:paraId="34F341BA" w14:textId="7DBFBDEF" w:rsidR="00157F0D" w:rsidRP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r w:rsidRPr="00157F0D">
        <w:t>Bridgemedlemmar</w:t>
      </w:r>
      <w:r w:rsidRPr="00157F0D">
        <w:tab/>
      </w:r>
      <w:r w:rsidRPr="00157F0D">
        <w:tab/>
      </w:r>
      <w:r w:rsidRPr="00157F0D">
        <w:tab/>
        <w:t xml:space="preserve">    </w:t>
      </w:r>
      <w:r w:rsidR="00416A1D">
        <w:t xml:space="preserve"> </w:t>
      </w:r>
      <w:r w:rsidR="00FB3BED">
        <w:t xml:space="preserve"> </w:t>
      </w:r>
      <w:r w:rsidRPr="00157F0D">
        <w:t xml:space="preserve">Total: </w:t>
      </w:r>
      <w:r w:rsidR="00B17FF7">
        <w:t xml:space="preserve"> </w:t>
      </w:r>
      <w:r w:rsidRPr="00157F0D">
        <w:t>100kr</w:t>
      </w:r>
    </w:p>
    <w:p w14:paraId="2A2B506B" w14:textId="3FE68112" w:rsidR="00157F0D" w:rsidRDefault="00157F0D" w:rsidP="00157F0D">
      <w:pPr>
        <w:numPr>
          <w:ilvl w:val="0"/>
          <w:numId w:val="1"/>
        </w:numPr>
        <w:spacing w:after="160" w:line="259" w:lineRule="auto"/>
        <w:contextualSpacing/>
      </w:pPr>
      <w:proofErr w:type="spellStart"/>
      <w:r w:rsidRPr="00157F0D">
        <w:t>Familjemedlemsskap</w:t>
      </w:r>
      <w:proofErr w:type="spellEnd"/>
      <w:r w:rsidR="006D0683">
        <w:t xml:space="preserve"> </w:t>
      </w:r>
      <w:proofErr w:type="spellStart"/>
      <w:r w:rsidR="006D0683" w:rsidRPr="00157F0D">
        <w:t>medl</w:t>
      </w:r>
      <w:proofErr w:type="spellEnd"/>
      <w:r w:rsidR="006D0683" w:rsidRPr="00157F0D">
        <w:t xml:space="preserve"> + Ak</w:t>
      </w:r>
      <w:r w:rsidR="005411AD">
        <w:tab/>
      </w:r>
      <w:r w:rsidR="005411AD">
        <w:tab/>
        <w:t xml:space="preserve">                </w:t>
      </w:r>
      <w:r w:rsidR="00B17FF7">
        <w:t xml:space="preserve"> </w:t>
      </w:r>
      <w:r w:rsidR="005411AD">
        <w:t xml:space="preserve"> </w:t>
      </w:r>
      <w:r w:rsidRPr="00157F0D">
        <w:t>3</w:t>
      </w:r>
      <w:r w:rsidR="006D0683">
        <w:t>4</w:t>
      </w:r>
      <w:r w:rsidRPr="00157F0D">
        <w:t xml:space="preserve">00kr </w:t>
      </w:r>
    </w:p>
    <w:p w14:paraId="3E7E50B6" w14:textId="77777777" w:rsidR="008A0DB2" w:rsidRDefault="008A0DB2" w:rsidP="008A0DB2">
      <w:pPr>
        <w:spacing w:after="160" w:line="259" w:lineRule="auto"/>
        <w:contextualSpacing/>
      </w:pPr>
    </w:p>
    <w:p w14:paraId="6CB8DCE9" w14:textId="77777777" w:rsidR="008A0DB2" w:rsidRDefault="008A0DB2" w:rsidP="008A0DB2">
      <w:pPr>
        <w:spacing w:after="160" w:line="259" w:lineRule="auto"/>
        <w:contextualSpacing/>
      </w:pPr>
    </w:p>
    <w:p w14:paraId="118F0F47" w14:textId="77777777" w:rsidR="008A0DB2" w:rsidRDefault="008A0DB2" w:rsidP="008A0DB2">
      <w:pPr>
        <w:spacing w:after="160" w:line="259" w:lineRule="auto"/>
        <w:contextualSpacing/>
      </w:pPr>
    </w:p>
    <w:p w14:paraId="742E16E8" w14:textId="77777777" w:rsidR="008A0DB2" w:rsidRDefault="008A0DB2" w:rsidP="008A0DB2">
      <w:pPr>
        <w:rPr>
          <w:b/>
          <w:bCs/>
          <w:sz w:val="28"/>
          <w:szCs w:val="28"/>
        </w:rPr>
      </w:pPr>
    </w:p>
    <w:p w14:paraId="3C46920D" w14:textId="77777777" w:rsidR="008A0DB2" w:rsidRPr="008A0DB2" w:rsidRDefault="008A0DB2" w:rsidP="008A0DB2"/>
    <w:p w14:paraId="032C1BDF" w14:textId="77777777" w:rsidR="008A0DB2" w:rsidRPr="00157F0D" w:rsidRDefault="008A0DB2" w:rsidP="008A0DB2">
      <w:pPr>
        <w:spacing w:after="160" w:line="259" w:lineRule="auto"/>
        <w:contextualSpacing/>
      </w:pPr>
    </w:p>
    <w:p w14:paraId="5AB8DB55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00C32A25" w14:textId="77777777" w:rsidR="00157F0D" w:rsidRPr="00157F0D" w:rsidRDefault="00157F0D" w:rsidP="00157F0D">
      <w:pPr>
        <w:rPr>
          <w:b/>
          <w:bCs/>
          <w:sz w:val="28"/>
          <w:szCs w:val="28"/>
        </w:rPr>
      </w:pPr>
    </w:p>
    <w:p w14:paraId="244BB649" w14:textId="5A346DE2" w:rsidR="008353D8" w:rsidRDefault="008353D8"/>
    <w:sectPr w:rsidR="008353D8" w:rsidSect="005A2C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010C" w14:textId="77777777" w:rsidR="00D5732E" w:rsidRDefault="00D5732E" w:rsidP="005D529B">
      <w:r>
        <w:separator/>
      </w:r>
    </w:p>
  </w:endnote>
  <w:endnote w:type="continuationSeparator" w:id="0">
    <w:p w14:paraId="6D3087E9" w14:textId="77777777" w:rsidR="00D5732E" w:rsidRDefault="00D5732E" w:rsidP="005D5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93A0" w14:textId="77777777" w:rsidR="008A215D" w:rsidRDefault="008A215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003322955"/>
      <w:docPartObj>
        <w:docPartGallery w:val="Page Numbers (Bottom of Page)"/>
        <w:docPartUnique/>
      </w:docPartObj>
    </w:sdtPr>
    <w:sdtContent>
      <w:p w14:paraId="29E0DA8F" w14:textId="0C57C32B" w:rsidR="005A2C45" w:rsidRDefault="005A2C45">
        <w:pPr>
          <w:pStyle w:val="Sidfot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sida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F9D53EC" w14:textId="18B9C5AA" w:rsidR="005D529B" w:rsidRDefault="005D529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E5B5" w14:textId="77777777" w:rsidR="008A215D" w:rsidRDefault="008A215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FF2F5" w14:textId="77777777" w:rsidR="00D5732E" w:rsidRDefault="00D5732E" w:rsidP="005D529B">
      <w:r>
        <w:separator/>
      </w:r>
    </w:p>
  </w:footnote>
  <w:footnote w:type="continuationSeparator" w:id="0">
    <w:p w14:paraId="21853FB4" w14:textId="77777777" w:rsidR="00D5732E" w:rsidRDefault="00D5732E" w:rsidP="005D5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831F8" w14:textId="77777777" w:rsidR="008A215D" w:rsidRDefault="008A215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2B41" w14:textId="75AF0F3C" w:rsidR="008A215D" w:rsidRDefault="008A215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8907" w14:textId="77777777" w:rsidR="008A215D" w:rsidRDefault="008A215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D146D"/>
    <w:multiLevelType w:val="hybridMultilevel"/>
    <w:tmpl w:val="93022D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44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9A"/>
    <w:rsid w:val="00051AEF"/>
    <w:rsid w:val="000F3E86"/>
    <w:rsid w:val="0010706E"/>
    <w:rsid w:val="001133DF"/>
    <w:rsid w:val="0012610E"/>
    <w:rsid w:val="00157F0D"/>
    <w:rsid w:val="0019367F"/>
    <w:rsid w:val="002135E2"/>
    <w:rsid w:val="00243B04"/>
    <w:rsid w:val="002947A2"/>
    <w:rsid w:val="00372C12"/>
    <w:rsid w:val="003D11F6"/>
    <w:rsid w:val="003D57A9"/>
    <w:rsid w:val="003F53F9"/>
    <w:rsid w:val="00416A1D"/>
    <w:rsid w:val="004622C4"/>
    <w:rsid w:val="004D449A"/>
    <w:rsid w:val="00514137"/>
    <w:rsid w:val="00517CB0"/>
    <w:rsid w:val="005411AD"/>
    <w:rsid w:val="005A2C45"/>
    <w:rsid w:val="005A5A3C"/>
    <w:rsid w:val="005D529B"/>
    <w:rsid w:val="006D0683"/>
    <w:rsid w:val="008353D8"/>
    <w:rsid w:val="008547B5"/>
    <w:rsid w:val="008963D8"/>
    <w:rsid w:val="008A0DB2"/>
    <w:rsid w:val="008A215D"/>
    <w:rsid w:val="00911C59"/>
    <w:rsid w:val="00983A1E"/>
    <w:rsid w:val="009B4F04"/>
    <w:rsid w:val="00A24694"/>
    <w:rsid w:val="00A3653E"/>
    <w:rsid w:val="00A86B81"/>
    <w:rsid w:val="00AA637F"/>
    <w:rsid w:val="00B17FF7"/>
    <w:rsid w:val="00B92010"/>
    <w:rsid w:val="00BD40B7"/>
    <w:rsid w:val="00C23FAC"/>
    <w:rsid w:val="00C56518"/>
    <w:rsid w:val="00C5774E"/>
    <w:rsid w:val="00D34225"/>
    <w:rsid w:val="00D5732E"/>
    <w:rsid w:val="00DC34E2"/>
    <w:rsid w:val="00DE707C"/>
    <w:rsid w:val="00E23F31"/>
    <w:rsid w:val="00F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04C9"/>
  <w15:chartTrackingRefBased/>
  <w15:docId w15:val="{57025CC6-C029-4A69-862E-46E97EE0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6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D4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D4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D4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D4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D4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D44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D44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D44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D44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D4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D4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4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449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449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449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D449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D449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D449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D4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D4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D4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D4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4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D449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D449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D449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D4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D449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D449A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D529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D529B"/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5D529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D529B"/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433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42</cp:revision>
  <dcterms:created xsi:type="dcterms:W3CDTF">2026-01-21T14:03:00Z</dcterms:created>
  <dcterms:modified xsi:type="dcterms:W3CDTF">2026-01-22T09:06:00Z</dcterms:modified>
</cp:coreProperties>
</file>