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D269F" w14:textId="411FD55A" w:rsidR="006122A8" w:rsidRDefault="00293CBD">
      <w:pPr>
        <w:rPr>
          <w:b/>
          <w:bCs/>
          <w:sz w:val="32"/>
          <w:szCs w:val="32"/>
        </w:rPr>
      </w:pPr>
      <w:bookmarkStart w:id="0" w:name="_GoBack"/>
      <w:bookmarkEnd w:id="0"/>
      <w:r w:rsidRPr="00293CBD">
        <w:rPr>
          <w:b/>
          <w:bCs/>
          <w:sz w:val="32"/>
          <w:szCs w:val="32"/>
        </w:rPr>
        <w:t xml:space="preserve">Höstcupen 2020-Föräldrainformation </w:t>
      </w:r>
    </w:p>
    <w:p w14:paraId="5E0133BF" w14:textId="25878FE3" w:rsidR="00293CBD" w:rsidRPr="00EE2521" w:rsidRDefault="00293CBD">
      <w:r w:rsidRPr="00EE2521">
        <w:t>Hästcupen har arrangerats av Kullavik IF i fem år</w:t>
      </w:r>
      <w:r w:rsidR="00EE2521" w:rsidRPr="00EE2521">
        <w:t xml:space="preserve"> och förra året </w:t>
      </w:r>
      <w:r w:rsidR="00EE2521">
        <w:t xml:space="preserve">deltog ca 2000 barn under fyra helger. </w:t>
      </w:r>
    </w:p>
    <w:p w14:paraId="2745DB50" w14:textId="284ED3C2" w:rsidR="00EE2521" w:rsidRDefault="00EE2521" w:rsidP="00EE2521">
      <w:r w:rsidRPr="00EE2521">
        <w:t xml:space="preserve">Efter en speciell säsong </w:t>
      </w:r>
      <w:r>
        <w:t xml:space="preserve">utan </w:t>
      </w:r>
      <w:r w:rsidR="00D21078">
        <w:t xml:space="preserve">något </w:t>
      </w:r>
      <w:r>
        <w:t xml:space="preserve">cupspel </w:t>
      </w:r>
      <w:r w:rsidR="006377AF">
        <w:t>är vår ambition att kunna genomföra cupen</w:t>
      </w:r>
      <w:r>
        <w:t xml:space="preserve"> </w:t>
      </w:r>
      <w:r w:rsidR="00D21078">
        <w:t xml:space="preserve">under helgerna </w:t>
      </w:r>
      <w:r w:rsidR="00777AE0">
        <w:t>v. 41,42 och 43</w:t>
      </w:r>
      <w:r w:rsidR="00D21078">
        <w:t xml:space="preserve">. </w:t>
      </w:r>
      <w:r w:rsidR="00324C50">
        <w:t xml:space="preserve">Vi </w:t>
      </w:r>
      <w:r>
        <w:t>planera</w:t>
      </w:r>
      <w:r w:rsidR="00324C50">
        <w:t>r</w:t>
      </w:r>
      <w:r>
        <w:t xml:space="preserve"> för genomförande samtidigt som vi nära följer uppdateringar av riktlinjer som görs. </w:t>
      </w:r>
    </w:p>
    <w:p w14:paraId="3CB22289" w14:textId="0ACEC199" w:rsidR="00EE2521" w:rsidRDefault="00EE2521" w:rsidP="00EE2521">
      <w:r>
        <w:t xml:space="preserve">Genomförandet kommer att ställa stora krav på oss som arrangörer, och vi kommer att </w:t>
      </w:r>
    </w:p>
    <w:p w14:paraId="6CA6808A" w14:textId="64EA54C5" w:rsidR="00EE2521" w:rsidRDefault="00EE2521" w:rsidP="00EE2521">
      <w:r>
        <w:t xml:space="preserve">behöva extra </w:t>
      </w:r>
      <w:r w:rsidR="0056109C">
        <w:t xml:space="preserve">hjälp från er </w:t>
      </w:r>
      <w:r w:rsidR="00256457">
        <w:t>föräldrar</w:t>
      </w:r>
      <w:r>
        <w:t xml:space="preserve"> inför och under cupen. </w:t>
      </w:r>
    </w:p>
    <w:p w14:paraId="677B39A5" w14:textId="77777777" w:rsidR="002642EA" w:rsidRDefault="002642EA" w:rsidP="002642EA">
      <w:r>
        <w:t xml:space="preserve">Vi kommer bland annat att se över möjlighet till försäljning på flera platser för att minska köer, </w:t>
      </w:r>
    </w:p>
    <w:p w14:paraId="7D5F671F" w14:textId="407F2E06" w:rsidR="002642EA" w:rsidRDefault="005D36C9" w:rsidP="002642EA">
      <w:r>
        <w:t xml:space="preserve">och förstärka med resurser som kan säkerställa att vi </w:t>
      </w:r>
      <w:r w:rsidR="00570906">
        <w:t xml:space="preserve">genomför cupen säkert och följer rådande riktlinjer utifrån publik </w:t>
      </w:r>
      <w:proofErr w:type="gramStart"/>
      <w:r w:rsidR="00570906">
        <w:t>m.m.</w:t>
      </w:r>
      <w:proofErr w:type="gramEnd"/>
      <w:r w:rsidR="00570906">
        <w:t xml:space="preserve"> </w:t>
      </w:r>
    </w:p>
    <w:p w14:paraId="504CD429" w14:textId="235B626A" w:rsidR="00CB45D6" w:rsidRDefault="009069D5" w:rsidP="009069D5">
      <w:r w:rsidRPr="000B3F58">
        <w:rPr>
          <w:b/>
          <w:bCs/>
        </w:rPr>
        <w:t>Vi behöver</w:t>
      </w:r>
      <w:r>
        <w:t xml:space="preserve"> </w:t>
      </w:r>
      <w:r w:rsidRPr="000B3F58">
        <w:rPr>
          <w:b/>
          <w:bCs/>
        </w:rPr>
        <w:t>två</w:t>
      </w:r>
      <w:r w:rsidRPr="00AF0F6E">
        <w:rPr>
          <w:b/>
          <w:bCs/>
        </w:rPr>
        <w:t xml:space="preserve"> </w:t>
      </w:r>
      <w:r w:rsidR="00D861DB">
        <w:rPr>
          <w:b/>
          <w:bCs/>
        </w:rPr>
        <w:t>föräldrar</w:t>
      </w:r>
      <w:r>
        <w:t xml:space="preserve"> från laget som vill och har möjlighet att engagera dig extra inför Höstcupen, och tillsammans med oss sätta sig in i, och noga planera och förbereda</w:t>
      </w:r>
      <w:r w:rsidR="00CB45D6">
        <w:t xml:space="preserve"> genomförandet</w:t>
      </w:r>
      <w:r>
        <w:t xml:space="preserve">. </w:t>
      </w:r>
    </w:p>
    <w:p w14:paraId="038BBE65" w14:textId="693CDCB7" w:rsidR="009069D5" w:rsidRDefault="009069D5" w:rsidP="009069D5">
      <w:r>
        <w:t xml:space="preserve">Utöver dessa personer kommer det också att krävas </w:t>
      </w:r>
      <w:r w:rsidR="00CB45D6">
        <w:t xml:space="preserve">att </w:t>
      </w:r>
      <w:r>
        <w:t xml:space="preserve">många av oss föräldrar engagerar </w:t>
      </w:r>
      <w:r w:rsidR="00FA1062">
        <w:t>oss</w:t>
      </w:r>
      <w:r w:rsidR="0071707B">
        <w:t xml:space="preserve"> under</w:t>
      </w:r>
      <w:r w:rsidR="003F3A98">
        <w:t xml:space="preserve"> de helger då </w:t>
      </w:r>
      <w:r w:rsidR="0071707B">
        <w:t>våra</w:t>
      </w:r>
      <w:r w:rsidR="003F3A98">
        <w:t xml:space="preserve"> barn spelar. Första helgen är de yngsta åldersgrupperna</w:t>
      </w:r>
      <w:r w:rsidR="00FC1A91">
        <w:t xml:space="preserve">, för att sedan stiga i ålder. </w:t>
      </w:r>
    </w:p>
    <w:p w14:paraId="7F085082" w14:textId="73B099EB" w:rsidR="009069D5" w:rsidRPr="00634332" w:rsidRDefault="00FA1062" w:rsidP="009069D5">
      <w:pPr>
        <w:rPr>
          <w:b/>
          <w:bCs/>
        </w:rPr>
      </w:pPr>
      <w:r w:rsidRPr="00634332">
        <w:rPr>
          <w:b/>
          <w:bCs/>
        </w:rPr>
        <w:t xml:space="preserve">Meddela </w:t>
      </w:r>
      <w:r w:rsidR="009069D5" w:rsidRPr="00634332">
        <w:rPr>
          <w:b/>
          <w:bCs/>
        </w:rPr>
        <w:t>lagledaren senast 23/8 med kontaktuppgifter</w:t>
      </w:r>
      <w:r w:rsidRPr="00634332">
        <w:rPr>
          <w:b/>
          <w:bCs/>
        </w:rPr>
        <w:t xml:space="preserve"> om du </w:t>
      </w:r>
      <w:r w:rsidR="00670B5E">
        <w:rPr>
          <w:b/>
          <w:bCs/>
        </w:rPr>
        <w:t xml:space="preserve">har möjlighet att </w:t>
      </w:r>
      <w:r w:rsidRPr="00634332">
        <w:rPr>
          <w:b/>
          <w:bCs/>
        </w:rPr>
        <w:t>delta i planeringsarbetet.</w:t>
      </w:r>
    </w:p>
    <w:p w14:paraId="382391A5" w14:textId="1F7AB295" w:rsidR="00FA1062" w:rsidRDefault="00773A5D" w:rsidP="009069D5">
      <w:r>
        <w:t xml:space="preserve">Janne eller Therese som håller i planeringen av cupen kommer sedan att kontakta dig! </w:t>
      </w:r>
    </w:p>
    <w:p w14:paraId="3CA38E81" w14:textId="77777777" w:rsidR="000652B8" w:rsidRDefault="00773A5D" w:rsidP="009069D5">
      <w:r>
        <w:t xml:space="preserve">Räkna med </w:t>
      </w:r>
      <w:r w:rsidR="00293ECC">
        <w:t>någ</w:t>
      </w:r>
      <w:r w:rsidR="00DA181F">
        <w:t>ra</w:t>
      </w:r>
      <w:r w:rsidR="00293ECC">
        <w:t xml:space="preserve"> möte</w:t>
      </w:r>
      <w:r w:rsidR="00DA181F">
        <w:t>n</w:t>
      </w:r>
      <w:r w:rsidR="00293ECC">
        <w:t xml:space="preserve"> kvällstid </w:t>
      </w:r>
      <w:r w:rsidR="00634332">
        <w:t xml:space="preserve">under </w:t>
      </w:r>
      <w:r w:rsidR="000652B8">
        <w:t xml:space="preserve">september samt </w:t>
      </w:r>
      <w:r w:rsidR="00634332">
        <w:t>att du ska kunna stötta upp under någon av helgerna</w:t>
      </w:r>
      <w:r w:rsidR="000652B8">
        <w:t xml:space="preserve"> under</w:t>
      </w:r>
      <w:r w:rsidR="00634332">
        <w:t xml:space="preserve"> cupen</w:t>
      </w:r>
      <w:r w:rsidR="000652B8">
        <w:t xml:space="preserve">. </w:t>
      </w:r>
    </w:p>
    <w:p w14:paraId="09C20C84" w14:textId="5E6B6C12" w:rsidR="000652B8" w:rsidRDefault="000652B8" w:rsidP="009069D5"/>
    <w:p w14:paraId="5A1DE3E0" w14:textId="2401D4C9" w:rsidR="00232695" w:rsidRDefault="00232695" w:rsidP="009069D5">
      <w:r>
        <w:t xml:space="preserve">Vi hoppas att vi tillsammans kan genomföra en </w:t>
      </w:r>
      <w:r w:rsidR="00E67D69">
        <w:t>efterlängtad cup!</w:t>
      </w:r>
    </w:p>
    <w:p w14:paraId="754CFB0F" w14:textId="254858B3" w:rsidR="00E67D69" w:rsidRDefault="00E67D69" w:rsidP="009069D5"/>
    <w:p w14:paraId="637F9461" w14:textId="4609146E" w:rsidR="00E67D69" w:rsidRDefault="00E67D69" w:rsidP="009069D5">
      <w:r>
        <w:t xml:space="preserve">Janne och Therese </w:t>
      </w:r>
    </w:p>
    <w:p w14:paraId="65619899" w14:textId="37BD95FB" w:rsidR="00E67D69" w:rsidRDefault="00E67D69" w:rsidP="009069D5">
      <w:r>
        <w:t>Kullavik IF</w:t>
      </w:r>
    </w:p>
    <w:p w14:paraId="2215E451" w14:textId="699EBCE8" w:rsidR="00634332" w:rsidRDefault="00634332" w:rsidP="009069D5">
      <w:r>
        <w:t xml:space="preserve"> </w:t>
      </w:r>
    </w:p>
    <w:p w14:paraId="2B82F155" w14:textId="77777777" w:rsidR="00634332" w:rsidRDefault="00634332" w:rsidP="009069D5"/>
    <w:p w14:paraId="4121C7EF" w14:textId="3CE4AB0D" w:rsidR="00773A5D" w:rsidRDefault="00634332" w:rsidP="009069D5">
      <w:r>
        <w:t xml:space="preserve"> </w:t>
      </w:r>
    </w:p>
    <w:p w14:paraId="20E7F1B6" w14:textId="77777777" w:rsidR="002642EA" w:rsidRDefault="002642EA" w:rsidP="00EE2521"/>
    <w:p w14:paraId="58BD7AC0" w14:textId="31AF27A1" w:rsidR="00EE2521" w:rsidRDefault="00EE2521" w:rsidP="00EE2521"/>
    <w:p w14:paraId="27900D6D" w14:textId="5C5FE271" w:rsidR="00EE2521" w:rsidRDefault="00EE2521" w:rsidP="00EE2521"/>
    <w:p w14:paraId="657EECB4" w14:textId="77777777" w:rsidR="00EE2521" w:rsidRDefault="00EE2521" w:rsidP="00EE2521"/>
    <w:p w14:paraId="4347E1A6" w14:textId="72844E51" w:rsidR="00EE2521" w:rsidRDefault="00EE2521" w:rsidP="00EE2521"/>
    <w:p w14:paraId="44CFB3C0" w14:textId="3DFB66F3" w:rsidR="00EE2521" w:rsidRPr="00EE2521" w:rsidRDefault="00EE2521"/>
    <w:sectPr w:rsidR="00EE2521" w:rsidRPr="00EE2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CBD"/>
    <w:rsid w:val="000652B8"/>
    <w:rsid w:val="00232695"/>
    <w:rsid w:val="00256457"/>
    <w:rsid w:val="002642EA"/>
    <w:rsid w:val="00293CBD"/>
    <w:rsid w:val="00293ECC"/>
    <w:rsid w:val="00324C50"/>
    <w:rsid w:val="003F3A98"/>
    <w:rsid w:val="0056109C"/>
    <w:rsid w:val="00570906"/>
    <w:rsid w:val="005D36C9"/>
    <w:rsid w:val="006122A8"/>
    <w:rsid w:val="00634332"/>
    <w:rsid w:val="006377AF"/>
    <w:rsid w:val="00670B5E"/>
    <w:rsid w:val="0071707B"/>
    <w:rsid w:val="00773A5D"/>
    <w:rsid w:val="00777AE0"/>
    <w:rsid w:val="009069D5"/>
    <w:rsid w:val="00986890"/>
    <w:rsid w:val="009A42B1"/>
    <w:rsid w:val="009A5B82"/>
    <w:rsid w:val="00A30C96"/>
    <w:rsid w:val="00B7523C"/>
    <w:rsid w:val="00C7345D"/>
    <w:rsid w:val="00CB45D6"/>
    <w:rsid w:val="00D21078"/>
    <w:rsid w:val="00D861DB"/>
    <w:rsid w:val="00DA181F"/>
    <w:rsid w:val="00E67D69"/>
    <w:rsid w:val="00EE2521"/>
    <w:rsid w:val="00EF6311"/>
    <w:rsid w:val="00F13792"/>
    <w:rsid w:val="00FA1062"/>
    <w:rsid w:val="00FC1A91"/>
    <w:rsid w:val="00FD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3185F"/>
  <w15:chartTrackingRefBased/>
  <w15:docId w15:val="{E0716507-2810-4AD8-ADAC-63B6CF63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9B43B1DEDAA46BDCC644E4D39942E" ma:contentTypeVersion="5" ma:contentTypeDescription="Skapa ett nytt dokument." ma:contentTypeScope="" ma:versionID="2f57262f7ceac9df95cf9e620fb4c300">
  <xsd:schema xmlns:xsd="http://www.w3.org/2001/XMLSchema" xmlns:xs="http://www.w3.org/2001/XMLSchema" xmlns:p="http://schemas.microsoft.com/office/2006/metadata/properties" xmlns:ns3="3bd508f5-acef-4ac5-89b1-a7066083b541" xmlns:ns4="03b343de-321d-4625-8d07-529c0beeacaa" targetNamespace="http://schemas.microsoft.com/office/2006/metadata/properties" ma:root="true" ma:fieldsID="377f874308f67272c270761fddfd2a0b" ns3:_="" ns4:_="">
    <xsd:import namespace="3bd508f5-acef-4ac5-89b1-a7066083b541"/>
    <xsd:import namespace="03b343de-321d-4625-8d07-529c0beeac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508f5-acef-4ac5-89b1-a7066083b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343de-321d-4625-8d07-529c0beeaca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88590-4213-46BA-A594-43D3E2488B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F3C0FB-8CB4-4EC7-9CBF-92941AF951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D1DE03-5773-4EC9-A064-3E62069346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508f5-acef-4ac5-89b1-a7066083b541"/>
    <ds:schemaRef ds:uri="03b343de-321d-4625-8d07-529c0beea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Brehmer</dc:creator>
  <cp:keywords/>
  <dc:description/>
  <cp:lastModifiedBy>Lina Bjuhrberger</cp:lastModifiedBy>
  <cp:revision>2</cp:revision>
  <dcterms:created xsi:type="dcterms:W3CDTF">2020-08-19T13:29:00Z</dcterms:created>
  <dcterms:modified xsi:type="dcterms:W3CDTF">2020-08-19T13:29:00Z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0x0101009BF9B43B1DEDAA46BDCC644E4D39942E</vt:lpwstr>
  </property>
</Properties>
</file>