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3268" w14:textId="77777777" w:rsidR="00902D3B" w:rsidRDefault="00902D3B"/>
    <w:p w14:paraId="237B6E2A" w14:textId="3A7E86E6" w:rsidR="00902D3B" w:rsidRDefault="00902D3B">
      <w:r>
        <w:t>QR Koden till matchformuläret</w:t>
      </w:r>
    </w:p>
    <w:p w14:paraId="56632299" w14:textId="77777777" w:rsidR="00902D3B" w:rsidRDefault="00902D3B"/>
    <w:p w14:paraId="7ECB1090" w14:textId="513E1973" w:rsidR="007464B4" w:rsidRDefault="00902D3B">
      <w:r w:rsidRPr="00902D3B">
        <w:rPr>
          <w:noProof/>
        </w:rPr>
        <w:drawing>
          <wp:inline distT="0" distB="0" distL="0" distR="0" wp14:anchorId="26604B9B" wp14:editId="0A291F7A">
            <wp:extent cx="2200275" cy="2324100"/>
            <wp:effectExtent l="0" t="0" r="9525" b="0"/>
            <wp:docPr id="58809433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477D" w14:textId="77777777" w:rsidR="00D779C2" w:rsidRDefault="00D779C2"/>
    <w:p w14:paraId="499AEA8C" w14:textId="5CA488D2" w:rsidR="00D779C2" w:rsidRDefault="00D779C2">
      <w:r>
        <w:t xml:space="preserve">Eller </w:t>
      </w:r>
      <w:proofErr w:type="gramStart"/>
      <w:r>
        <w:t xml:space="preserve">länk, </w:t>
      </w:r>
      <w:r w:rsidRPr="00D779C2">
        <w:rPr>
          <w:i/>
          <w:iCs/>
        </w:rPr>
        <w:t> https://forms.cloud.microsoft/r/yhGwkQxuPj</w:t>
      </w:r>
      <w:proofErr w:type="gramEnd"/>
    </w:p>
    <w:sectPr w:rsidR="00D7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3B"/>
    <w:rsid w:val="00106F21"/>
    <w:rsid w:val="004E75C9"/>
    <w:rsid w:val="007464B4"/>
    <w:rsid w:val="00902D3B"/>
    <w:rsid w:val="009D2F32"/>
    <w:rsid w:val="00D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C5B0"/>
  <w15:chartTrackingRefBased/>
  <w15:docId w15:val="{A223F28D-043E-49E3-BD09-E778EC65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2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2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2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2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2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2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2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2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2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2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2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2D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2D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2D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2D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2D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2D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2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2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2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2D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2D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2D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2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2D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2D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Löfman Särö Kullavik iF</dc:creator>
  <cp:keywords/>
  <dc:description/>
  <cp:lastModifiedBy>Roger Löfman Särö Kullavik iF</cp:lastModifiedBy>
  <cp:revision>2</cp:revision>
  <dcterms:created xsi:type="dcterms:W3CDTF">2025-04-30T06:36:00Z</dcterms:created>
  <dcterms:modified xsi:type="dcterms:W3CDTF">2025-06-23T11:40:00Z</dcterms:modified>
</cp:coreProperties>
</file>