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96149" w14:textId="14324FEB" w:rsidR="00952883" w:rsidRPr="002F1B66" w:rsidRDefault="00000000">
      <w:pPr>
        <w:rPr>
          <w:b/>
          <w:bCs/>
        </w:rPr>
      </w:pPr>
      <w:r w:rsidRPr="002F1B66">
        <w:rPr>
          <w:b/>
          <w:bCs/>
        </w:rPr>
        <w:t xml:space="preserve">Tisdag </w:t>
      </w:r>
      <w:r w:rsidR="002F1B66" w:rsidRPr="002F1B66">
        <w:rPr>
          <w:b/>
          <w:bCs/>
        </w:rPr>
        <w:t>11</w:t>
      </w:r>
      <w:r w:rsidRPr="002F1B66">
        <w:rPr>
          <w:b/>
          <w:bCs/>
        </w:rPr>
        <w:t xml:space="preserve">/10 </w:t>
      </w:r>
    </w:p>
    <w:p w14:paraId="1F79614A" w14:textId="77777777" w:rsidR="00952883" w:rsidRDefault="00952883"/>
    <w:p w14:paraId="1F79614C" w14:textId="630BEA94" w:rsidR="00952883" w:rsidRDefault="00000000">
      <w:r>
        <w:t xml:space="preserve">Samling </w:t>
      </w:r>
      <w:r w:rsidR="003F4B3A">
        <w:t>mitt på planen. Lägg klubborna vid sargen.</w:t>
      </w:r>
    </w:p>
    <w:p w14:paraId="5345EB7A" w14:textId="77777777" w:rsidR="003F4B3A" w:rsidRDefault="003F4B3A"/>
    <w:p w14:paraId="1F79614D" w14:textId="6543EC92" w:rsidR="00952883" w:rsidRDefault="00000000">
      <w:r>
        <w:t>Uppvärmning / Lek</w:t>
      </w:r>
    </w:p>
    <w:p w14:paraId="1F79614E" w14:textId="5F2D1E9D" w:rsidR="00952883" w:rsidRDefault="00000000">
      <w:r>
        <w:t>-  Istappen</w:t>
      </w:r>
      <w:r w:rsidR="003F4B3A">
        <w:t xml:space="preserve"> med boll</w:t>
      </w:r>
    </w:p>
    <w:p w14:paraId="1F79614F" w14:textId="53A3E06A" w:rsidR="00952883" w:rsidRDefault="00952883"/>
    <w:p w14:paraId="1F796150" w14:textId="04A6E317" w:rsidR="00952883" w:rsidRDefault="006600C5">
      <w:r>
        <w:t>Passningsövning</w:t>
      </w:r>
    </w:p>
    <w:p w14:paraId="109198C2" w14:textId="6954752E" w:rsidR="006600C5" w:rsidRDefault="006600C5" w:rsidP="006600C5">
      <w:pPr>
        <w:pStyle w:val="Liststycke"/>
        <w:numPr>
          <w:ilvl w:val="0"/>
          <w:numId w:val="1"/>
        </w:numPr>
      </w:pPr>
      <w:r>
        <w:t>Två och två. En vid varje långsida</w:t>
      </w:r>
      <w:r w:rsidR="00252E00">
        <w:t>, passningar till varandra.</w:t>
      </w:r>
    </w:p>
    <w:p w14:paraId="1F796151" w14:textId="77777777" w:rsidR="00952883" w:rsidRDefault="00952883"/>
    <w:p w14:paraId="1F796152" w14:textId="5AA1A05E" w:rsidR="00952883" w:rsidRDefault="00252E00">
      <w:r>
        <w:t>Pass</w:t>
      </w:r>
      <w:r w:rsidR="00B64242">
        <w:t>-</w:t>
      </w:r>
      <w:r>
        <w:t>/skott</w:t>
      </w:r>
      <w:r w:rsidR="00B64242">
        <w:t>övning – 4 mål, två per kortsida</w:t>
      </w:r>
    </w:p>
    <w:p w14:paraId="1F796153" w14:textId="4B2D6B5C" w:rsidR="00952883" w:rsidRDefault="00000000">
      <w:r>
        <w:t xml:space="preserve">-  Passa boll till ledare – pass tillbaka – skott </w:t>
      </w:r>
      <w:r w:rsidR="006C4BBA">
        <w:t>på</w:t>
      </w:r>
      <w:r>
        <w:t xml:space="preserve"> mål</w:t>
      </w:r>
    </w:p>
    <w:p w14:paraId="1F796154" w14:textId="77777777" w:rsidR="00952883" w:rsidRDefault="00952883"/>
    <w:p w14:paraId="1F796155" w14:textId="4CAF29BA" w:rsidR="00952883" w:rsidRDefault="00000000">
      <w:r>
        <w:t xml:space="preserve">Match – </w:t>
      </w:r>
      <w:r w:rsidR="006C4BBA">
        <w:t>2</w:t>
      </w:r>
      <w:r>
        <w:t xml:space="preserve"> zoner</w:t>
      </w:r>
    </w:p>
    <w:p w14:paraId="1F796156" w14:textId="3E42A898" w:rsidR="00952883" w:rsidRDefault="00000000">
      <w:r>
        <w:t xml:space="preserve">- </w:t>
      </w:r>
      <w:r w:rsidR="00C2047B">
        <w:t>I mitten dribbla koner</w:t>
      </w:r>
      <w:r w:rsidR="005B666B">
        <w:t xml:space="preserve"> och skjut på mål (beroende på hur många barn det blir på träningen)</w:t>
      </w:r>
    </w:p>
    <w:sectPr w:rsidR="00952883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36028"/>
    <w:multiLevelType w:val="hybridMultilevel"/>
    <w:tmpl w:val="88B63A42"/>
    <w:lvl w:ilvl="0" w:tplc="217ACE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823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883"/>
    <w:rsid w:val="00252E00"/>
    <w:rsid w:val="002F1B66"/>
    <w:rsid w:val="003F4B3A"/>
    <w:rsid w:val="005B666B"/>
    <w:rsid w:val="006600C5"/>
    <w:rsid w:val="006C4BBA"/>
    <w:rsid w:val="00952883"/>
    <w:rsid w:val="00B64242"/>
    <w:rsid w:val="00C2047B"/>
    <w:rsid w:val="00FB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96149"/>
  <w15:docId w15:val="{356A3F70-E73E-4A7D-A680-BEA08AB9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Liststycke">
    <w:name w:val="List Paragraph"/>
    <w:basedOn w:val="Normal"/>
    <w:uiPriority w:val="34"/>
    <w:qFormat/>
    <w:rsid w:val="00660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334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Göran Tidstål</dc:creator>
  <dc:description/>
  <cp:lastModifiedBy>Lina Pavlik</cp:lastModifiedBy>
  <cp:revision>10</cp:revision>
  <cp:lastPrinted>2022-10-06T09:26:00Z</cp:lastPrinted>
  <dcterms:created xsi:type="dcterms:W3CDTF">2022-10-10T16:35:00Z</dcterms:created>
  <dcterms:modified xsi:type="dcterms:W3CDTF">2022-10-10T16:40:00Z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