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9FE0D7" w14:textId="77777777" w:rsidR="0042193B" w:rsidRDefault="0042193B" w:rsidP="0042193B">
      <w:pPr>
        <w:pStyle w:val="Rubrik1"/>
      </w:pPr>
      <w:r>
        <w:t xml:space="preserve">Kioskveckor Klöverhallen </w:t>
      </w:r>
    </w:p>
    <w:p w14:paraId="248165E2" w14:textId="77777777" w:rsidR="0042193B" w:rsidRPr="0040082B" w:rsidRDefault="0042193B" w:rsidP="0042193B">
      <w:pPr>
        <w:pStyle w:val="Rubrik1"/>
      </w:pPr>
      <w:r>
        <w:t>Vecka 48, 25 november – 1 december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3020"/>
        <w:gridCol w:w="3020"/>
        <w:gridCol w:w="3020"/>
      </w:tblGrid>
      <w:tr w:rsidR="0042193B" w14:paraId="3EF340EF" w14:textId="77777777" w:rsidTr="00B17DED">
        <w:tc>
          <w:tcPr>
            <w:tcW w:w="3020" w:type="dxa"/>
          </w:tcPr>
          <w:p w14:paraId="132E5769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Dag</w:t>
            </w:r>
          </w:p>
        </w:tc>
        <w:tc>
          <w:tcPr>
            <w:tcW w:w="3020" w:type="dxa"/>
          </w:tcPr>
          <w:p w14:paraId="73DC157B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Spelare</w:t>
            </w:r>
          </w:p>
        </w:tc>
        <w:tc>
          <w:tcPr>
            <w:tcW w:w="3020" w:type="dxa"/>
          </w:tcPr>
          <w:p w14:paraId="5D3114AE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 xml:space="preserve">Telefonnummer </w:t>
            </w:r>
          </w:p>
        </w:tc>
      </w:tr>
      <w:tr w:rsidR="0042193B" w14:paraId="2E5D8343" w14:textId="77777777" w:rsidTr="00B17DED">
        <w:tc>
          <w:tcPr>
            <w:tcW w:w="3020" w:type="dxa"/>
          </w:tcPr>
          <w:p w14:paraId="150EF5FB" w14:textId="77777777" w:rsidR="0042193B" w:rsidRPr="00615D04" w:rsidRDefault="0042193B" w:rsidP="00B17DED">
            <w:pPr>
              <w:rPr>
                <w:b/>
              </w:rPr>
            </w:pPr>
            <w:proofErr w:type="gramStart"/>
            <w:r w:rsidRPr="00615D04">
              <w:rPr>
                <w:b/>
              </w:rPr>
              <w:t>Måndag</w:t>
            </w:r>
            <w:r>
              <w:rPr>
                <w:b/>
              </w:rPr>
              <w:t xml:space="preserve">  16:30</w:t>
            </w:r>
            <w:proofErr w:type="gramEnd"/>
            <w:r>
              <w:rPr>
                <w:b/>
              </w:rPr>
              <w:t>-21:30</w:t>
            </w:r>
          </w:p>
        </w:tc>
        <w:tc>
          <w:tcPr>
            <w:tcW w:w="3020" w:type="dxa"/>
          </w:tcPr>
          <w:p w14:paraId="79FF59E6" w14:textId="77777777" w:rsidR="0042193B" w:rsidRDefault="0042193B" w:rsidP="00B17DED">
            <w:r>
              <w:t>Alice</w:t>
            </w:r>
          </w:p>
          <w:p w14:paraId="5428C3D7" w14:textId="77777777" w:rsidR="0042193B" w:rsidRDefault="0042193B" w:rsidP="00B17DED">
            <w:r>
              <w:t>Liv</w:t>
            </w:r>
          </w:p>
        </w:tc>
        <w:tc>
          <w:tcPr>
            <w:tcW w:w="3020" w:type="dxa"/>
            <w:shd w:val="clear" w:color="auto" w:fill="auto"/>
          </w:tcPr>
          <w:p w14:paraId="3AEDEF8A" w14:textId="77777777" w:rsidR="0042193B" w:rsidRPr="004C4FE9" w:rsidRDefault="0042193B" w:rsidP="00B17DED">
            <w:r w:rsidRPr="004C4FE9">
              <w:t>070-270 68 65</w:t>
            </w:r>
          </w:p>
          <w:p w14:paraId="550B5234" w14:textId="77777777" w:rsidR="0042193B" w:rsidRPr="004C4FE9" w:rsidRDefault="0042193B" w:rsidP="00B17DED">
            <w:r w:rsidRPr="00092823">
              <w:rPr>
                <w:rFonts w:cs="Tahoma"/>
                <w:color w:val="000000"/>
              </w:rPr>
              <w:t>070-447 88 71</w:t>
            </w:r>
          </w:p>
        </w:tc>
      </w:tr>
      <w:tr w:rsidR="0042193B" w14:paraId="644772D4" w14:textId="77777777" w:rsidTr="00B17DED">
        <w:tc>
          <w:tcPr>
            <w:tcW w:w="3020" w:type="dxa"/>
          </w:tcPr>
          <w:p w14:paraId="54816A2B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Tisdag</w:t>
            </w:r>
            <w:r>
              <w:rPr>
                <w:b/>
              </w:rPr>
              <w:t xml:space="preserve">      16:30-21:30</w:t>
            </w:r>
          </w:p>
        </w:tc>
        <w:tc>
          <w:tcPr>
            <w:tcW w:w="3020" w:type="dxa"/>
          </w:tcPr>
          <w:p w14:paraId="03D2E2BE" w14:textId="77777777" w:rsidR="0042193B" w:rsidRDefault="0042193B" w:rsidP="00B17DED">
            <w:r>
              <w:t>Moa &amp; Clara</w:t>
            </w:r>
          </w:p>
          <w:p w14:paraId="4C5154CF" w14:textId="77777777" w:rsidR="0042193B" w:rsidRDefault="0042193B" w:rsidP="00B17DED">
            <w:r>
              <w:t>Tuva</w:t>
            </w:r>
          </w:p>
        </w:tc>
        <w:tc>
          <w:tcPr>
            <w:tcW w:w="3020" w:type="dxa"/>
          </w:tcPr>
          <w:p w14:paraId="672F7578" w14:textId="77777777" w:rsidR="0042193B" w:rsidRPr="004C4FE9" w:rsidRDefault="0042193B" w:rsidP="00B17DED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070-661 35 85</w:t>
            </w:r>
          </w:p>
          <w:p w14:paraId="22BA687E" w14:textId="77777777" w:rsidR="0042193B" w:rsidRPr="00075DB1" w:rsidRDefault="0042193B" w:rsidP="00B17DED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072-146 03 83</w:t>
            </w:r>
          </w:p>
        </w:tc>
      </w:tr>
      <w:tr w:rsidR="0042193B" w14:paraId="5C275021" w14:textId="77777777" w:rsidTr="00B17DED">
        <w:tc>
          <w:tcPr>
            <w:tcW w:w="3020" w:type="dxa"/>
          </w:tcPr>
          <w:p w14:paraId="240D0CAE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Onsdag</w:t>
            </w:r>
            <w:r>
              <w:rPr>
                <w:b/>
              </w:rPr>
              <w:t xml:space="preserve">    16:30-21:30</w:t>
            </w:r>
          </w:p>
        </w:tc>
        <w:tc>
          <w:tcPr>
            <w:tcW w:w="3020" w:type="dxa"/>
          </w:tcPr>
          <w:p w14:paraId="23AC24A3" w14:textId="77777777" w:rsidR="0042193B" w:rsidRDefault="0042193B" w:rsidP="00B17DED">
            <w:r>
              <w:t>Astrid</w:t>
            </w:r>
          </w:p>
          <w:p w14:paraId="1E064840" w14:textId="77777777" w:rsidR="0042193B" w:rsidRDefault="0042193B" w:rsidP="00B17DED">
            <w:r>
              <w:t>Emma F</w:t>
            </w:r>
          </w:p>
        </w:tc>
        <w:tc>
          <w:tcPr>
            <w:tcW w:w="3020" w:type="dxa"/>
          </w:tcPr>
          <w:p w14:paraId="720E7A37" w14:textId="77777777" w:rsidR="0042193B" w:rsidRPr="004C4FE9" w:rsidRDefault="0042193B" w:rsidP="00B17DED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0740-28 29 69</w:t>
            </w:r>
          </w:p>
          <w:p w14:paraId="30738E50" w14:textId="77777777" w:rsidR="0042193B" w:rsidRPr="004C4FE9" w:rsidRDefault="0042193B" w:rsidP="00B17DED">
            <w:r w:rsidRPr="004C4FE9">
              <w:rPr>
                <w:rFonts w:cs="Tahoma"/>
                <w:color w:val="000000"/>
              </w:rPr>
              <w:t>070-888 47 76</w:t>
            </w:r>
          </w:p>
        </w:tc>
      </w:tr>
      <w:tr w:rsidR="0042193B" w14:paraId="7564E5C0" w14:textId="77777777" w:rsidTr="00B17DED">
        <w:tc>
          <w:tcPr>
            <w:tcW w:w="3020" w:type="dxa"/>
          </w:tcPr>
          <w:p w14:paraId="6B39DD40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Torsdag</w:t>
            </w:r>
            <w:r>
              <w:rPr>
                <w:b/>
              </w:rPr>
              <w:t xml:space="preserve">   16:30-21:30</w:t>
            </w:r>
          </w:p>
        </w:tc>
        <w:tc>
          <w:tcPr>
            <w:tcW w:w="3020" w:type="dxa"/>
          </w:tcPr>
          <w:p w14:paraId="25E9C33B" w14:textId="77777777" w:rsidR="0042193B" w:rsidRDefault="0042193B" w:rsidP="00B17DED">
            <w:r>
              <w:t xml:space="preserve">Angelica </w:t>
            </w:r>
          </w:p>
          <w:p w14:paraId="13F38654" w14:textId="77777777" w:rsidR="0042193B" w:rsidRDefault="0042193B" w:rsidP="00B17DED">
            <w:r>
              <w:t>Alma</w:t>
            </w:r>
          </w:p>
        </w:tc>
        <w:tc>
          <w:tcPr>
            <w:tcW w:w="3020" w:type="dxa"/>
          </w:tcPr>
          <w:p w14:paraId="0074FA78" w14:textId="77777777" w:rsidR="0042193B" w:rsidRDefault="0042193B" w:rsidP="00B17DED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073-639 87 27</w:t>
            </w:r>
          </w:p>
          <w:p w14:paraId="22B978AE" w14:textId="77777777" w:rsidR="0042193B" w:rsidRPr="00430E05" w:rsidRDefault="0042193B" w:rsidP="00B17DED">
            <w:pPr>
              <w:shd w:val="clear" w:color="auto" w:fill="FFFFFF" w:themeFill="background1"/>
              <w:rPr>
                <w:rFonts w:cs="Tahoma"/>
                <w:color w:val="000000"/>
                <w:shd w:val="clear" w:color="auto" w:fill="F8F8F7"/>
              </w:rPr>
            </w:pPr>
            <w:r w:rsidRPr="004C4FE9">
              <w:rPr>
                <w:rFonts w:cs="Tahoma"/>
                <w:color w:val="000000"/>
                <w:shd w:val="clear" w:color="auto" w:fill="F8F8F7"/>
              </w:rPr>
              <w:t>070-260 03 08</w:t>
            </w:r>
          </w:p>
          <w:p w14:paraId="40576FB2" w14:textId="77777777" w:rsidR="0042193B" w:rsidRPr="004C4FE9" w:rsidRDefault="0042193B" w:rsidP="00B17DED">
            <w:pPr>
              <w:rPr>
                <w:rFonts w:cs="Tahoma"/>
                <w:color w:val="000000"/>
              </w:rPr>
            </w:pPr>
          </w:p>
        </w:tc>
      </w:tr>
      <w:tr w:rsidR="0042193B" w14:paraId="112C7CF3" w14:textId="77777777" w:rsidTr="00B17DED">
        <w:tc>
          <w:tcPr>
            <w:tcW w:w="3020" w:type="dxa"/>
          </w:tcPr>
          <w:p w14:paraId="3ACEF66E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Fredag</w:t>
            </w:r>
            <w:r>
              <w:rPr>
                <w:b/>
              </w:rPr>
              <w:t xml:space="preserve">      </w:t>
            </w:r>
          </w:p>
        </w:tc>
        <w:tc>
          <w:tcPr>
            <w:tcW w:w="3020" w:type="dxa"/>
          </w:tcPr>
          <w:p w14:paraId="30D0A138" w14:textId="77777777" w:rsidR="0042193B" w:rsidRDefault="0042193B" w:rsidP="00B17DED"/>
        </w:tc>
        <w:tc>
          <w:tcPr>
            <w:tcW w:w="3020" w:type="dxa"/>
          </w:tcPr>
          <w:p w14:paraId="4EC5B137" w14:textId="77777777" w:rsidR="0042193B" w:rsidRPr="004C4FE9" w:rsidRDefault="0042193B" w:rsidP="00B17DED"/>
        </w:tc>
      </w:tr>
      <w:tr w:rsidR="0042193B" w14:paraId="35221556" w14:textId="77777777" w:rsidTr="00B17DED">
        <w:tc>
          <w:tcPr>
            <w:tcW w:w="3020" w:type="dxa"/>
          </w:tcPr>
          <w:p w14:paraId="72C23451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Lördag</w:t>
            </w:r>
            <w:r>
              <w:rPr>
                <w:b/>
              </w:rPr>
              <w:t xml:space="preserve">     </w:t>
            </w:r>
          </w:p>
        </w:tc>
        <w:tc>
          <w:tcPr>
            <w:tcW w:w="3020" w:type="dxa"/>
          </w:tcPr>
          <w:p w14:paraId="1F5DF08D" w14:textId="77777777" w:rsidR="0042193B" w:rsidRDefault="0042193B" w:rsidP="00B17DED"/>
        </w:tc>
        <w:tc>
          <w:tcPr>
            <w:tcW w:w="3020" w:type="dxa"/>
          </w:tcPr>
          <w:p w14:paraId="71E22511" w14:textId="77777777" w:rsidR="0042193B" w:rsidRDefault="0042193B" w:rsidP="00B17DED"/>
          <w:p w14:paraId="0BB4E0D5" w14:textId="77777777" w:rsidR="0042193B" w:rsidRPr="004C4FE9" w:rsidRDefault="0042193B" w:rsidP="00B17DED"/>
        </w:tc>
      </w:tr>
      <w:tr w:rsidR="0042193B" w14:paraId="43FEBF0F" w14:textId="77777777" w:rsidTr="00B17DED">
        <w:tc>
          <w:tcPr>
            <w:tcW w:w="3020" w:type="dxa"/>
          </w:tcPr>
          <w:p w14:paraId="7799426E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Lördag</w:t>
            </w:r>
            <w:r>
              <w:rPr>
                <w:b/>
              </w:rPr>
              <w:t xml:space="preserve">     </w:t>
            </w:r>
          </w:p>
        </w:tc>
        <w:tc>
          <w:tcPr>
            <w:tcW w:w="3020" w:type="dxa"/>
          </w:tcPr>
          <w:p w14:paraId="4D966D06" w14:textId="77777777" w:rsidR="0042193B" w:rsidRDefault="0042193B" w:rsidP="00B17DED"/>
        </w:tc>
        <w:tc>
          <w:tcPr>
            <w:tcW w:w="3020" w:type="dxa"/>
          </w:tcPr>
          <w:p w14:paraId="1EE14AC9" w14:textId="77777777" w:rsidR="0042193B" w:rsidRPr="004C4FE9" w:rsidRDefault="0042193B" w:rsidP="00B17DED"/>
        </w:tc>
      </w:tr>
      <w:tr w:rsidR="0042193B" w14:paraId="06C2AE81" w14:textId="77777777" w:rsidTr="00B17DED">
        <w:tc>
          <w:tcPr>
            <w:tcW w:w="3020" w:type="dxa"/>
          </w:tcPr>
          <w:p w14:paraId="1EF48B93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Söndag</w:t>
            </w:r>
            <w:r>
              <w:rPr>
                <w:b/>
              </w:rPr>
              <w:t xml:space="preserve">     10:30-13:15</w:t>
            </w:r>
          </w:p>
        </w:tc>
        <w:tc>
          <w:tcPr>
            <w:tcW w:w="3020" w:type="dxa"/>
          </w:tcPr>
          <w:p w14:paraId="269B5A2D" w14:textId="77777777" w:rsidR="0042193B" w:rsidRDefault="0042193B" w:rsidP="00B17DED">
            <w:r>
              <w:t>Molly</w:t>
            </w:r>
          </w:p>
          <w:p w14:paraId="30DF26AC" w14:textId="77777777" w:rsidR="0042193B" w:rsidRDefault="0042193B" w:rsidP="00B17DED">
            <w:r>
              <w:t>Maja</w:t>
            </w:r>
          </w:p>
        </w:tc>
        <w:tc>
          <w:tcPr>
            <w:tcW w:w="3020" w:type="dxa"/>
          </w:tcPr>
          <w:p w14:paraId="7BDB6268" w14:textId="77777777" w:rsidR="0042193B" w:rsidRPr="004C4FE9" w:rsidRDefault="0042193B" w:rsidP="00B17DED">
            <w:pPr>
              <w:rPr>
                <w:rFonts w:cs="Tahoma"/>
                <w:color w:val="000000"/>
              </w:rPr>
            </w:pPr>
            <w:r w:rsidRPr="004C4FE9">
              <w:rPr>
                <w:rFonts w:cs="Tahoma"/>
                <w:color w:val="000000"/>
              </w:rPr>
              <w:t>076-723 61 96</w:t>
            </w:r>
          </w:p>
          <w:p w14:paraId="2A5B2C63" w14:textId="77777777" w:rsidR="0042193B" w:rsidRPr="004C4FE9" w:rsidRDefault="0042193B" w:rsidP="00B17DED">
            <w:r w:rsidRPr="004C4FE9">
              <w:rPr>
                <w:rFonts w:cs="Tahoma"/>
                <w:color w:val="000000"/>
              </w:rPr>
              <w:t>073-200 36 33</w:t>
            </w:r>
          </w:p>
        </w:tc>
      </w:tr>
      <w:tr w:rsidR="0042193B" w14:paraId="3CAA8520" w14:textId="77777777" w:rsidTr="00B17DED">
        <w:tc>
          <w:tcPr>
            <w:tcW w:w="3020" w:type="dxa"/>
          </w:tcPr>
          <w:p w14:paraId="75AD4AD9" w14:textId="77777777" w:rsidR="0042193B" w:rsidRPr="00615D04" w:rsidRDefault="0042193B" w:rsidP="00B17DED">
            <w:pPr>
              <w:rPr>
                <w:b/>
              </w:rPr>
            </w:pPr>
            <w:r w:rsidRPr="00615D04">
              <w:rPr>
                <w:b/>
              </w:rPr>
              <w:t>Söndag</w:t>
            </w:r>
            <w:r>
              <w:rPr>
                <w:b/>
              </w:rPr>
              <w:t xml:space="preserve">      13:15-15:30</w:t>
            </w:r>
          </w:p>
        </w:tc>
        <w:tc>
          <w:tcPr>
            <w:tcW w:w="3020" w:type="dxa"/>
          </w:tcPr>
          <w:p w14:paraId="141D6BAF" w14:textId="77777777" w:rsidR="0042193B" w:rsidRDefault="0042193B" w:rsidP="00B17DED">
            <w:r>
              <w:t>Elsa</w:t>
            </w:r>
          </w:p>
          <w:p w14:paraId="47B8CDFF" w14:textId="77777777" w:rsidR="0042193B" w:rsidRDefault="0042193B" w:rsidP="00B17DED">
            <w:r>
              <w:t>Emma K</w:t>
            </w:r>
          </w:p>
        </w:tc>
        <w:tc>
          <w:tcPr>
            <w:tcW w:w="3020" w:type="dxa"/>
            <w:shd w:val="clear" w:color="auto" w:fill="auto"/>
          </w:tcPr>
          <w:p w14:paraId="17C39D09" w14:textId="77777777" w:rsidR="0042193B" w:rsidRDefault="0042193B" w:rsidP="00B17DED">
            <w:pPr>
              <w:rPr>
                <w:rFonts w:cs="Tahoma"/>
                <w:color w:val="000000"/>
              </w:rPr>
            </w:pPr>
            <w:r w:rsidRPr="00092823">
              <w:rPr>
                <w:rFonts w:cs="Tahoma"/>
                <w:color w:val="000000"/>
              </w:rPr>
              <w:t>070-783 15 47</w:t>
            </w:r>
          </w:p>
          <w:p w14:paraId="466C1D3D" w14:textId="77777777" w:rsidR="0042193B" w:rsidRPr="004C4FE9" w:rsidRDefault="0042193B" w:rsidP="00B17DED">
            <w:r w:rsidRPr="004C4FE9">
              <w:rPr>
                <w:rFonts w:cs="Tahoma"/>
                <w:color w:val="000000"/>
              </w:rPr>
              <w:t>076-569 48 20</w:t>
            </w:r>
          </w:p>
        </w:tc>
      </w:tr>
    </w:tbl>
    <w:p w14:paraId="74C1FFE7" w14:textId="77777777" w:rsidR="00E81D4D" w:rsidRDefault="0042193B">
      <w:bookmarkStart w:id="0" w:name="_GoBack"/>
      <w:bookmarkEnd w:id="0"/>
    </w:p>
    <w:sectPr w:rsidR="00E81D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93B"/>
    <w:rsid w:val="003E4A9C"/>
    <w:rsid w:val="0042193B"/>
    <w:rsid w:val="004F1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B5F35"/>
  <w15:chartTrackingRefBased/>
  <w15:docId w15:val="{AE4D787F-F796-410D-9851-CA5E9634A7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193B"/>
    <w:pPr>
      <w:spacing w:after="120" w:line="320" w:lineRule="atLeast"/>
    </w:pPr>
  </w:style>
  <w:style w:type="paragraph" w:styleId="Rubrik1">
    <w:name w:val="heading 1"/>
    <w:basedOn w:val="Normal"/>
    <w:next w:val="Normal"/>
    <w:link w:val="Rubrik1Char"/>
    <w:qFormat/>
    <w:rsid w:val="0042193B"/>
    <w:pPr>
      <w:keepNext/>
      <w:keepLines/>
      <w:outlineLvl w:val="0"/>
    </w:pPr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rsid w:val="0042193B"/>
    <w:rPr>
      <w:rFonts w:asciiTheme="majorHAnsi" w:eastAsiaTheme="majorEastAsia" w:hAnsiTheme="majorHAnsi" w:cstheme="majorBidi"/>
      <w:b/>
      <w:color w:val="000000" w:themeColor="text1"/>
      <w:sz w:val="26"/>
      <w:szCs w:val="32"/>
    </w:rPr>
  </w:style>
  <w:style w:type="table" w:styleId="Tabellrutnt">
    <w:name w:val="Table Grid"/>
    <w:basedOn w:val="Normaltabell"/>
    <w:uiPriority w:val="39"/>
    <w:rsid w:val="00421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CB51F012A6D5C449DD628F1F600A97F" ma:contentTypeVersion="29" ma:contentTypeDescription="Create a new document." ma:contentTypeScope="" ma:versionID="8a24e7d70efea7c840f8d1239f3fd92d">
  <xsd:schema xmlns:xsd="http://www.w3.org/2001/XMLSchema" xmlns:xs="http://www.w3.org/2001/XMLSchema" xmlns:p="http://schemas.microsoft.com/office/2006/metadata/properties" xmlns:ns3="d42c5d4c-77ea-4cc2-bffd-de11c4f49d5e" xmlns:ns4="330734b2-a75e-4cf0-9ffe-c4eae79f33f7" targetNamespace="http://schemas.microsoft.com/office/2006/metadata/properties" ma:root="true" ma:fieldsID="dc33e1228d19d0df1b2cbf076cd34277" ns3:_="" ns4:_="">
    <xsd:import namespace="d42c5d4c-77ea-4cc2-bffd-de11c4f49d5e"/>
    <xsd:import namespace="330734b2-a75e-4cf0-9ffe-c4eae79f33f7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MediaServiceMetadata" minOccurs="0"/>
                <xsd:element ref="ns4:MediaServiceFastMetadata" minOccurs="0"/>
                <xsd:element ref="ns4:CultureName" minOccurs="0"/>
                <xsd:element ref="ns4:TeamsChannelId" minOccurs="0"/>
                <xsd:element ref="ns4:Templates" minOccurs="0"/>
                <xsd:element ref="ns4:Self_Registration_Enabled0" minOccurs="0"/>
                <xsd:element ref="ns4:Is_Collaboration_Space_Locked" minOccurs="0"/>
                <xsd:element ref="ns4:IsNotebookLocked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c5d4c-77ea-4cc2-bffd-de11c4f49d5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0734b2-a75e-4cf0-9ffe-c4eae79f33f7" elementFormDefault="qualified">
    <xsd:import namespace="http://schemas.microsoft.com/office/2006/documentManagement/types"/>
    <xsd:import namespace="http://schemas.microsoft.com/office/infopath/2007/PartnerControls"/>
    <xsd:element name="NotebookType" ma:index="11" nillable="true" ma:displayName="Notebook Type" ma:internalName="NotebookType">
      <xsd:simpleType>
        <xsd:restriction base="dms:Text"/>
      </xsd:simpleType>
    </xsd:element>
    <xsd:element name="FolderType" ma:index="12" nillable="true" ma:displayName="Folder Type" ma:internalName="FolderType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4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chers" ma:index="16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17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18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19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0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1" nillable="true" ma:displayName="Self_Registration_Enabled" ma:internalName="Self_Registration_Enabled">
      <xsd:simpleType>
        <xsd:restriction base="dms:Boolean"/>
      </xsd:simpleType>
    </xsd:element>
    <xsd:element name="Has_Teacher_Only_SectionGroup" ma:index="22" nillable="true" ma:displayName="Has Teacher Only SectionGroup" ma:internalName="Has_Teacher_Only_SectionGroup">
      <xsd:simpleType>
        <xsd:restriction base="dms:Boolean"/>
      </xsd:simpleType>
    </xsd:element>
    <xsd:element name="MediaServiceMetadata" ma:index="2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CultureName" ma:index="25" nillable="true" ma:displayName="Culture Name" ma:internalName="CultureName">
      <xsd:simpleType>
        <xsd:restriction base="dms:Text"/>
      </xsd:simpleType>
    </xsd:element>
    <xsd:element name="TeamsChannelId" ma:index="26" nillable="true" ma:displayName="Teams Channel Id" ma:internalName="TeamsChannelId">
      <xsd:simpleType>
        <xsd:restriction base="dms:Text"/>
      </xsd:simpleType>
    </xsd:element>
    <xsd:element name="Templates" ma:index="27" nillable="true" ma:displayName="Templates" ma:internalName="Templates">
      <xsd:simpleType>
        <xsd:restriction base="dms:Note">
          <xsd:maxLength value="255"/>
        </xsd:restriction>
      </xsd:simpleType>
    </xsd:element>
    <xsd:element name="Self_Registration_Enabled0" ma:index="28" nillable="true" ma:displayName="Self Registration Enabled" ma:internalName="Self_Registration_Enabled0">
      <xsd:simpleType>
        <xsd:restriction base="dms:Boolean"/>
      </xsd:simpleType>
    </xsd:element>
    <xsd:element name="Is_Collaboration_Space_Locked" ma:index="29" nillable="true" ma:displayName="Is Collaboration Space Locked" ma:internalName="Is_Collaboration_Space_Locked">
      <xsd:simpleType>
        <xsd:restriction base="dms:Boolean"/>
      </xsd:simpleType>
    </xsd:element>
    <xsd:element name="IsNotebookLocked" ma:index="30" nillable="true" ma:displayName="Is Notebook Locked" ma:internalName="IsNotebookLocked">
      <xsd:simpleType>
        <xsd:restriction base="dms:Boolean"/>
      </xsd:simpleType>
    </xsd:element>
    <xsd:element name="MediaServiceAutoTags" ma:index="31" nillable="true" ma:displayName="Tags" ma:internalName="MediaServiceAutoTags" ma:readOnly="true">
      <xsd:simpleType>
        <xsd:restriction base="dms:Text"/>
      </xsd:simpleType>
    </xsd:element>
    <xsd:element name="MediaServiceOCR" ma:index="3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6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Has_Teacher_Only_SectionGroup xmlns="330734b2-a75e-4cf0-9ffe-c4eae79f33f7" xsi:nil="true"/>
    <Templates xmlns="330734b2-a75e-4cf0-9ffe-c4eae79f33f7" xsi:nil="true"/>
    <NotebookType xmlns="330734b2-a75e-4cf0-9ffe-c4eae79f33f7" xsi:nil="true"/>
    <Self_Registration_Enabled xmlns="330734b2-a75e-4cf0-9ffe-c4eae79f33f7" xsi:nil="true"/>
    <FolderType xmlns="330734b2-a75e-4cf0-9ffe-c4eae79f33f7" xsi:nil="true"/>
    <IsNotebookLocked xmlns="330734b2-a75e-4cf0-9ffe-c4eae79f33f7" xsi:nil="true"/>
    <Is_Collaboration_Space_Locked xmlns="330734b2-a75e-4cf0-9ffe-c4eae79f33f7" xsi:nil="true"/>
    <Students xmlns="330734b2-a75e-4cf0-9ffe-c4eae79f33f7">
      <UserInfo>
        <DisplayName/>
        <AccountId xsi:nil="true"/>
        <AccountType/>
      </UserInfo>
    </Students>
    <CultureName xmlns="330734b2-a75e-4cf0-9ffe-c4eae79f33f7" xsi:nil="true"/>
    <Invited_Students xmlns="330734b2-a75e-4cf0-9ffe-c4eae79f33f7" xsi:nil="true"/>
    <Teachers xmlns="330734b2-a75e-4cf0-9ffe-c4eae79f33f7">
      <UserInfo>
        <DisplayName/>
        <AccountId xsi:nil="true"/>
        <AccountType/>
      </UserInfo>
    </Teachers>
    <TeamsChannelId xmlns="330734b2-a75e-4cf0-9ffe-c4eae79f33f7" xsi:nil="true"/>
    <DefaultSectionNames xmlns="330734b2-a75e-4cf0-9ffe-c4eae79f33f7" xsi:nil="true"/>
    <Self_Registration_Enabled0 xmlns="330734b2-a75e-4cf0-9ffe-c4eae79f33f7" xsi:nil="true"/>
    <Owner xmlns="330734b2-a75e-4cf0-9ffe-c4eae79f33f7">
      <UserInfo>
        <DisplayName/>
        <AccountId xsi:nil="true"/>
        <AccountType/>
      </UserInfo>
    </Owner>
    <Student_Groups xmlns="330734b2-a75e-4cf0-9ffe-c4eae79f33f7">
      <UserInfo>
        <DisplayName/>
        <AccountId xsi:nil="true"/>
        <AccountType/>
      </UserInfo>
    </Student_Groups>
    <AppVersion xmlns="330734b2-a75e-4cf0-9ffe-c4eae79f33f7" xsi:nil="true"/>
    <Invited_Teachers xmlns="330734b2-a75e-4cf0-9ffe-c4eae79f33f7" xsi:nil="true"/>
  </documentManagement>
</p:properties>
</file>

<file path=customXml/itemProps1.xml><?xml version="1.0" encoding="utf-8"?>
<ds:datastoreItem xmlns:ds="http://schemas.openxmlformats.org/officeDocument/2006/customXml" ds:itemID="{1959505B-B991-415A-B639-A0560081C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c5d4c-77ea-4cc2-bffd-de11c4f49d5e"/>
    <ds:schemaRef ds:uri="330734b2-a75e-4cf0-9ffe-c4eae79f33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49E22C-E199-40B1-9ADF-80053A74E5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C6B1E5-C677-4303-A958-0A9EAC93535F}">
  <ds:schemaRefs>
    <ds:schemaRef ds:uri="http://schemas.microsoft.com/office/2006/metadata/properties"/>
    <ds:schemaRef ds:uri="http://schemas.microsoft.com/office/infopath/2007/PartnerControls"/>
    <ds:schemaRef ds:uri="330734b2-a75e-4cf0-9ffe-c4eae79f33f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443</Characters>
  <Application>Microsoft Office Word</Application>
  <DocSecurity>0</DocSecurity>
  <Lines>3</Lines>
  <Paragraphs>1</Paragraphs>
  <ScaleCrop>false</ScaleCrop>
  <Company>Enk?pings kommun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Lindevall</dc:creator>
  <cp:keywords/>
  <dc:description/>
  <cp:lastModifiedBy>Ann Lindevall</cp:lastModifiedBy>
  <cp:revision>1</cp:revision>
  <dcterms:created xsi:type="dcterms:W3CDTF">2020-01-26T16:52:00Z</dcterms:created>
  <dcterms:modified xsi:type="dcterms:W3CDTF">2020-01-26T16:52:00Z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0x0101007CB51F012A6D5C449DD628F1F600A97F</vt:lpwstr>
  </property>
</Properties>
</file>