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2C0AE76D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BE209A">
        <w:rPr>
          <w:b/>
          <w:bCs/>
          <w:sz w:val="24"/>
          <w:szCs w:val="24"/>
        </w:rPr>
        <w:t>8</w:t>
      </w:r>
      <w:r w:rsidR="00B41C2B">
        <w:rPr>
          <w:b/>
          <w:bCs/>
          <w:sz w:val="24"/>
          <w:szCs w:val="24"/>
        </w:rPr>
        <w:t xml:space="preserve"> </w:t>
      </w:r>
      <w:r w:rsidR="00BE209A">
        <w:rPr>
          <w:b/>
          <w:bCs/>
          <w:sz w:val="24"/>
          <w:szCs w:val="24"/>
        </w:rPr>
        <w:t>dece</w:t>
      </w:r>
      <w:r w:rsidR="00B41C2B">
        <w:rPr>
          <w:b/>
          <w:bCs/>
          <w:sz w:val="24"/>
          <w:szCs w:val="24"/>
        </w:rPr>
        <w:t>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74E639A0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Träningstid </w:t>
      </w:r>
      <w:proofErr w:type="gramStart"/>
      <w:r>
        <w:rPr>
          <w:sz w:val="24"/>
          <w:szCs w:val="24"/>
        </w:rPr>
        <w:t>17-18</w:t>
      </w:r>
      <w:proofErr w:type="gramEnd"/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F267862" w14:textId="1BED6F70" w:rsidR="00D80928" w:rsidRPr="005476A5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975FB5">
        <w:rPr>
          <w:sz w:val="24"/>
          <w:szCs w:val="24"/>
        </w:rPr>
        <w:t>B</w:t>
      </w:r>
      <w:r w:rsidR="005476A5" w:rsidRPr="00975FB5">
        <w:rPr>
          <w:sz w:val="24"/>
          <w:szCs w:val="24"/>
        </w:rPr>
        <w:t>ygga sarg</w:t>
      </w:r>
      <w:r w:rsidRPr="00975FB5">
        <w:rPr>
          <w:sz w:val="24"/>
          <w:szCs w:val="24"/>
        </w:rPr>
        <w:t>,</w:t>
      </w:r>
      <w:r w:rsidRPr="005476A5">
        <w:rPr>
          <w:sz w:val="24"/>
          <w:szCs w:val="24"/>
        </w:rPr>
        <w:t xml:space="preserve"> ta hjälp av föräldrar – 3 planer, dela av med sarg</w:t>
      </w:r>
    </w:p>
    <w:p w14:paraId="7ED8E21E" w14:textId="200777A6" w:rsidR="005476A5" w:rsidRPr="005476A5" w:rsidRDefault="005476A5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Samtidigt som sargen byggs kan en tränare börja värma upp med barnen.</w:t>
      </w:r>
    </w:p>
    <w:p w14:paraId="21E4F935" w14:textId="3E29D4AE" w:rsidR="00D80928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Hämta alla saker från skrubben och extra m</w:t>
      </w:r>
      <w:r w:rsidR="00BB7DBF">
        <w:rPr>
          <w:sz w:val="24"/>
          <w:szCs w:val="24"/>
        </w:rPr>
        <w:t>v-</w:t>
      </w:r>
      <w:r w:rsidRPr="005476A5">
        <w:rPr>
          <w:sz w:val="24"/>
          <w:szCs w:val="24"/>
        </w:rPr>
        <w:t>grejer – totalt 4 målvakter</w:t>
      </w:r>
    </w:p>
    <w:p w14:paraId="59178AD9" w14:textId="6B9901D0" w:rsidR="009467CA" w:rsidRPr="005476A5" w:rsidRDefault="00F35437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</w:t>
      </w:r>
      <w:r w:rsidR="009467CA">
        <w:rPr>
          <w:sz w:val="24"/>
          <w:szCs w:val="24"/>
        </w:rPr>
        <w:t xml:space="preserve"> nivåanpassa</w:t>
      </w:r>
      <w:r>
        <w:rPr>
          <w:sz w:val="24"/>
          <w:szCs w:val="24"/>
        </w:rPr>
        <w:t>r</w:t>
      </w:r>
      <w:r w:rsidR="004D2E55">
        <w:rPr>
          <w:sz w:val="24"/>
          <w:szCs w:val="24"/>
        </w:rPr>
        <w:t xml:space="preserve"> träningen</w:t>
      </w:r>
      <w:r w:rsidR="001E235E">
        <w:rPr>
          <w:sz w:val="24"/>
          <w:szCs w:val="24"/>
        </w:rPr>
        <w:t xml:space="preserve"> med enklare övningar på planen längst </w:t>
      </w:r>
      <w:r w:rsidR="00624287">
        <w:rPr>
          <w:sz w:val="24"/>
          <w:szCs w:val="24"/>
        </w:rPr>
        <w:t>ut</w:t>
      </w:r>
    </w:p>
    <w:p w14:paraId="72D5EDEB" w14:textId="7777777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5B81ADFE" w:rsidR="00D80928" w:rsidRPr="00D80928" w:rsidRDefault="00642804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Start:</w:t>
      </w:r>
    </w:p>
    <w:p w14:paraId="10596DCF" w14:textId="77777777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 på planen. Lägg klubborna vid sargen.</w:t>
      </w:r>
    </w:p>
    <w:p w14:paraId="293FDB07" w14:textId="219AC701" w:rsidR="000E43BC" w:rsidRDefault="000E43BC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Gå igenom träningen</w:t>
      </w:r>
    </w:p>
    <w:p w14:paraId="51D65319" w14:textId="5AA93AC1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 xml:space="preserve">Välj ut målvakter. </w:t>
      </w:r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0F0119EE" w14:textId="04C298DB" w:rsidR="00672C42" w:rsidRDefault="00672C42" w:rsidP="00672C42">
      <w:pPr>
        <w:spacing w:after="0" w:line="240" w:lineRule="auto"/>
        <w:rPr>
          <w:sz w:val="24"/>
          <w:szCs w:val="24"/>
        </w:rPr>
      </w:pPr>
      <w:r w:rsidRPr="00767866">
        <w:rPr>
          <w:b/>
          <w:bCs/>
          <w:sz w:val="24"/>
          <w:szCs w:val="24"/>
        </w:rPr>
        <w:t>Uppvärmning</w:t>
      </w:r>
      <w:r w:rsidR="00FC66CF">
        <w:rPr>
          <w:sz w:val="24"/>
          <w:szCs w:val="24"/>
        </w:rPr>
        <w:t xml:space="preserve">: Istappen med boll på två planer </w:t>
      </w:r>
      <w:r w:rsidR="009616CD" w:rsidRPr="009616CD">
        <w:rPr>
          <w:b/>
          <w:bCs/>
          <w:sz w:val="24"/>
          <w:szCs w:val="24"/>
        </w:rPr>
        <w:t>Johan</w:t>
      </w:r>
      <w:r w:rsidR="001C3FF8" w:rsidRPr="009616CD">
        <w:rPr>
          <w:b/>
          <w:bCs/>
          <w:sz w:val="24"/>
          <w:szCs w:val="24"/>
        </w:rPr>
        <w:t xml:space="preserve"> och </w:t>
      </w:r>
      <w:r w:rsidR="009616CD" w:rsidRPr="009616CD">
        <w:rPr>
          <w:b/>
          <w:bCs/>
          <w:sz w:val="24"/>
          <w:szCs w:val="24"/>
        </w:rPr>
        <w:t>Oskar</w:t>
      </w:r>
    </w:p>
    <w:p w14:paraId="3FA7479D" w14:textId="39C45E4B" w:rsidR="00672C42" w:rsidRPr="00913A5C" w:rsidRDefault="009616CD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KG</w:t>
      </w:r>
      <w:r w:rsidR="001C3FF8">
        <w:rPr>
          <w:b/>
          <w:bCs/>
          <w:sz w:val="24"/>
          <w:szCs w:val="24"/>
        </w:rPr>
        <w:t xml:space="preserve"> och </w:t>
      </w:r>
      <w:r>
        <w:rPr>
          <w:b/>
          <w:bCs/>
          <w:sz w:val="24"/>
          <w:szCs w:val="24"/>
        </w:rPr>
        <w:t>Niklas</w:t>
      </w:r>
      <w:r w:rsidR="00913A5C">
        <w:rPr>
          <w:b/>
          <w:bCs/>
          <w:sz w:val="24"/>
          <w:szCs w:val="24"/>
        </w:rPr>
        <w:t xml:space="preserve"> </w:t>
      </w:r>
      <w:r w:rsidR="00913A5C">
        <w:rPr>
          <w:sz w:val="24"/>
          <w:szCs w:val="24"/>
        </w:rPr>
        <w:t>lägger fram mv-utrustningar</w:t>
      </w:r>
    </w:p>
    <w:p w14:paraId="1DC1BA1E" w14:textId="77777777" w:rsidR="00BB7DBF" w:rsidRPr="00D80928" w:rsidRDefault="00BB7DBF" w:rsidP="00D80928">
      <w:pPr>
        <w:spacing w:after="0" w:line="240" w:lineRule="auto"/>
        <w:rPr>
          <w:b/>
          <w:bCs/>
          <w:sz w:val="24"/>
          <w:szCs w:val="24"/>
        </w:rPr>
      </w:pPr>
    </w:p>
    <w:p w14:paraId="68D04154" w14:textId="77777777" w:rsidR="00C80CD2" w:rsidRDefault="00DA2BFF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Vatten. </w:t>
      </w:r>
    </w:p>
    <w:p w14:paraId="7CA7339C" w14:textId="77777777" w:rsidR="00C80CD2" w:rsidRDefault="00913A5C" w:rsidP="00D80928">
      <w:pPr>
        <w:spacing w:after="0" w:line="240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Mv</w:t>
      </w:r>
      <w:proofErr w:type="spellEnd"/>
      <w:r>
        <w:rPr>
          <w:b/>
          <w:bCs/>
          <w:sz w:val="24"/>
          <w:szCs w:val="24"/>
        </w:rPr>
        <w:t xml:space="preserve"> byter om</w:t>
      </w:r>
    </w:p>
    <w:p w14:paraId="0B6CEFD6" w14:textId="1B3CB5F3" w:rsidR="00D80928" w:rsidRDefault="005476A5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Övningar på 3 planer samtidigt </w:t>
      </w:r>
      <w:r w:rsidRPr="00935F31">
        <w:rPr>
          <w:sz w:val="24"/>
          <w:szCs w:val="24"/>
        </w:rPr>
        <w:t>(dela samtidigt ut västar</w:t>
      </w:r>
      <w:r w:rsidR="005439EB">
        <w:rPr>
          <w:sz w:val="24"/>
          <w:szCs w:val="24"/>
        </w:rPr>
        <w:t>)</w:t>
      </w:r>
    </w:p>
    <w:p w14:paraId="0564B800" w14:textId="77777777" w:rsidR="00DA2BFF" w:rsidRDefault="00DA2BFF" w:rsidP="00D80928">
      <w:pPr>
        <w:spacing w:after="0" w:line="240" w:lineRule="auto"/>
        <w:rPr>
          <w:b/>
          <w:bCs/>
          <w:sz w:val="24"/>
          <w:szCs w:val="24"/>
        </w:rPr>
      </w:pPr>
    </w:p>
    <w:p w14:paraId="450F00A9" w14:textId="77777777" w:rsidR="00767866" w:rsidRDefault="00767866" w:rsidP="002E61F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Övningar</w:t>
      </w:r>
    </w:p>
    <w:p w14:paraId="5ADB8117" w14:textId="77777777" w:rsidR="009236F3" w:rsidRDefault="00767866" w:rsidP="002E61F0">
      <w:pPr>
        <w:spacing w:after="0" w:line="240" w:lineRule="auto"/>
        <w:rPr>
          <w:sz w:val="24"/>
          <w:szCs w:val="24"/>
        </w:rPr>
      </w:pPr>
      <w:r w:rsidRPr="001358A6">
        <w:rPr>
          <w:sz w:val="24"/>
          <w:szCs w:val="24"/>
        </w:rPr>
        <w:t xml:space="preserve">Plan 1 + 2 </w:t>
      </w:r>
      <w:r w:rsidR="009616CD">
        <w:rPr>
          <w:sz w:val="24"/>
          <w:szCs w:val="24"/>
        </w:rPr>
        <w:t xml:space="preserve">(Johan + Oskar) </w:t>
      </w:r>
      <w:r w:rsidRPr="001358A6">
        <w:rPr>
          <w:sz w:val="24"/>
          <w:szCs w:val="24"/>
        </w:rPr>
        <w:t>är med dem som spelat längre</w:t>
      </w:r>
    </w:p>
    <w:p w14:paraId="7D423575" w14:textId="472112D0" w:rsidR="002E61F0" w:rsidRPr="001358A6" w:rsidRDefault="00767866" w:rsidP="002E61F0">
      <w:pPr>
        <w:spacing w:after="0" w:line="240" w:lineRule="auto"/>
        <w:rPr>
          <w:sz w:val="24"/>
          <w:szCs w:val="24"/>
        </w:rPr>
      </w:pPr>
      <w:r w:rsidRPr="001358A6">
        <w:rPr>
          <w:sz w:val="24"/>
          <w:szCs w:val="24"/>
        </w:rPr>
        <w:t xml:space="preserve">Plan 3 </w:t>
      </w:r>
      <w:r w:rsidR="009616CD">
        <w:rPr>
          <w:sz w:val="24"/>
          <w:szCs w:val="24"/>
        </w:rPr>
        <w:t xml:space="preserve">(KG och Niclas) </w:t>
      </w:r>
      <w:r w:rsidRPr="001358A6">
        <w:rPr>
          <w:sz w:val="24"/>
          <w:szCs w:val="24"/>
        </w:rPr>
        <w:t>längst från läktaren är med de nya/utvecklingspotential</w:t>
      </w:r>
    </w:p>
    <w:p w14:paraId="34051D26" w14:textId="77777777" w:rsidR="00767866" w:rsidRPr="00DA2BFF" w:rsidRDefault="00767866" w:rsidP="002E61F0">
      <w:pPr>
        <w:spacing w:after="0" w:line="240" w:lineRule="auto"/>
        <w:rPr>
          <w:b/>
          <w:bCs/>
          <w:sz w:val="24"/>
          <w:szCs w:val="24"/>
        </w:rPr>
      </w:pPr>
    </w:p>
    <w:p w14:paraId="0D5E8A53" w14:textId="56B93AC1" w:rsidR="008F7838" w:rsidRDefault="002E61F0" w:rsidP="008F7838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Övning 1:</w:t>
      </w:r>
      <w:r>
        <w:rPr>
          <w:sz w:val="24"/>
          <w:szCs w:val="24"/>
        </w:rPr>
        <w:t xml:space="preserve"> </w:t>
      </w:r>
      <w:r w:rsidR="008F7838">
        <w:rPr>
          <w:sz w:val="24"/>
          <w:szCs w:val="24"/>
        </w:rPr>
        <w:t>Bollbehandling, driv bollen från sarghörn, runt mål på andra kortsidan, driva fram bollen mot andra målet med avslut på mål – viktigt att de tar skott från distans. B</w:t>
      </w:r>
      <w:r>
        <w:rPr>
          <w:sz w:val="24"/>
          <w:szCs w:val="24"/>
        </w:rPr>
        <w:t>örja om</w:t>
      </w:r>
    </w:p>
    <w:p w14:paraId="71A8CB3B" w14:textId="566515E7" w:rsidR="008F7838" w:rsidRDefault="002E61F0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Övning 2</w:t>
      </w:r>
      <w:r>
        <w:rPr>
          <w:sz w:val="24"/>
          <w:szCs w:val="24"/>
        </w:rPr>
        <w:t>: Passa bollen 2 och 2</w:t>
      </w:r>
    </w:p>
    <w:p w14:paraId="7AF13468" w14:textId="16F604B6" w:rsidR="008F7838" w:rsidRDefault="008F7838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Övning 3</w:t>
      </w:r>
      <w:r>
        <w:rPr>
          <w:sz w:val="24"/>
          <w:szCs w:val="24"/>
        </w:rPr>
        <w:t>: Halvmåne</w:t>
      </w:r>
      <w:r w:rsidR="00D81D1A">
        <w:rPr>
          <w:sz w:val="24"/>
          <w:szCs w:val="24"/>
        </w:rPr>
        <w:t xml:space="preserve"> – skott i halvcirkel mot mål, variera skotteknik.</w:t>
      </w:r>
    </w:p>
    <w:p w14:paraId="01113535" w14:textId="13B1B99A" w:rsidR="008F7838" w:rsidRDefault="008F7838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Övning 4</w:t>
      </w:r>
      <w:r>
        <w:rPr>
          <w:sz w:val="24"/>
          <w:szCs w:val="24"/>
        </w:rPr>
        <w:t xml:space="preserve">: Ormen - </w:t>
      </w:r>
      <w:r w:rsidRPr="008F7838">
        <w:rPr>
          <w:b/>
          <w:bCs/>
          <w:sz w:val="24"/>
          <w:szCs w:val="24"/>
        </w:rPr>
        <w:t>Om vi hinner</w:t>
      </w:r>
      <w:r>
        <w:rPr>
          <w:sz w:val="24"/>
          <w:szCs w:val="24"/>
        </w:rPr>
        <w:t>, kan eventuellt tas bort</w:t>
      </w:r>
    </w:p>
    <w:p w14:paraId="2429F9BA" w14:textId="795E118F" w:rsidR="00D4616B" w:rsidRDefault="00D4616B" w:rsidP="002E61F0">
      <w:pPr>
        <w:spacing w:after="0" w:line="240" w:lineRule="auto"/>
        <w:rPr>
          <w:sz w:val="24"/>
          <w:szCs w:val="24"/>
        </w:rPr>
      </w:pPr>
    </w:p>
    <w:p w14:paraId="28D4959C" w14:textId="77777777" w:rsidR="00D4616B" w:rsidRDefault="00D4616B" w:rsidP="002E61F0">
      <w:pPr>
        <w:spacing w:after="0" w:line="240" w:lineRule="auto"/>
        <w:rPr>
          <w:sz w:val="24"/>
          <w:szCs w:val="24"/>
        </w:rPr>
      </w:pPr>
    </w:p>
    <w:p w14:paraId="7B558750" w14:textId="17FEEAF9" w:rsidR="002E61F0" w:rsidRDefault="002E61F0" w:rsidP="002E61F0">
      <w:pPr>
        <w:spacing w:after="0" w:line="240" w:lineRule="auto"/>
        <w:rPr>
          <w:sz w:val="24"/>
          <w:szCs w:val="24"/>
        </w:rPr>
      </w:pPr>
      <w:r w:rsidRPr="008F7838">
        <w:rPr>
          <w:b/>
          <w:bCs/>
          <w:sz w:val="24"/>
          <w:szCs w:val="24"/>
        </w:rPr>
        <w:t>Match</w:t>
      </w:r>
      <w:r w:rsidR="0087761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8F7838">
        <w:rPr>
          <w:sz w:val="24"/>
          <w:szCs w:val="24"/>
        </w:rPr>
        <w:t>P</w:t>
      </w:r>
      <w:r>
        <w:rPr>
          <w:sz w:val="24"/>
          <w:szCs w:val="24"/>
        </w:rPr>
        <w:t>å samma plan</w:t>
      </w:r>
      <w:r w:rsidR="00D90759">
        <w:rPr>
          <w:sz w:val="24"/>
          <w:szCs w:val="24"/>
        </w:rPr>
        <w:t>er – rotera lagen på Plan 1 och 2.</w:t>
      </w:r>
      <w:r w:rsidR="00393229">
        <w:rPr>
          <w:sz w:val="24"/>
          <w:szCs w:val="24"/>
        </w:rPr>
        <w:t xml:space="preserve"> Plan 1 kvarstår.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77777777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Avslut:</w:t>
      </w:r>
    </w:p>
    <w:p w14:paraId="5F67D7E1" w14:textId="3075F589" w:rsidR="005476A5" w:rsidRDefault="005476A5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Lämna över sargbitar till lag på plan 3 kl17.55</w:t>
      </w:r>
      <w:r w:rsidR="00EA7D4B">
        <w:rPr>
          <w:sz w:val="24"/>
          <w:szCs w:val="24"/>
        </w:rPr>
        <w:t>. Ta hjälp av föräldrar</w:t>
      </w:r>
    </w:p>
    <w:p w14:paraId="4332864A" w14:textId="4CE83CA9" w:rsidR="00917C2A" w:rsidRPr="002F5B59" w:rsidRDefault="00EA7D4B" w:rsidP="002F5B59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5476A5">
        <w:rPr>
          <w:sz w:val="24"/>
          <w:szCs w:val="24"/>
        </w:rPr>
        <w:t>amling i mitten</w:t>
      </w:r>
      <w:r w:rsidR="001358A6">
        <w:rPr>
          <w:sz w:val="24"/>
          <w:szCs w:val="24"/>
        </w:rPr>
        <w:t xml:space="preserve"> – 1, 2, 3 </w:t>
      </w:r>
      <w:proofErr w:type="spellStart"/>
      <w:r w:rsidR="001358A6">
        <w:rPr>
          <w:sz w:val="24"/>
          <w:szCs w:val="24"/>
        </w:rPr>
        <w:t>VIB</w:t>
      </w:r>
      <w:proofErr w:type="spellEnd"/>
      <w:r w:rsidR="001358A6">
        <w:rPr>
          <w:sz w:val="24"/>
          <w:szCs w:val="24"/>
        </w:rPr>
        <w:t>!</w:t>
      </w:r>
    </w:p>
    <w:sectPr w:rsidR="00917C2A" w:rsidRPr="002F5B59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3"/>
  </w:num>
  <w:num w:numId="2" w16cid:durableId="1383673927">
    <w:abstractNumId w:val="2"/>
  </w:num>
  <w:num w:numId="3" w16cid:durableId="1239287427">
    <w:abstractNumId w:val="4"/>
  </w:num>
  <w:num w:numId="4" w16cid:durableId="889726140">
    <w:abstractNumId w:val="0"/>
  </w:num>
  <w:num w:numId="5" w16cid:durableId="37388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C2A"/>
    <w:rsid w:val="00092785"/>
    <w:rsid w:val="000E43BC"/>
    <w:rsid w:val="000F4B5B"/>
    <w:rsid w:val="00100CDD"/>
    <w:rsid w:val="001358A6"/>
    <w:rsid w:val="001C3FF8"/>
    <w:rsid w:val="001E235E"/>
    <w:rsid w:val="00262893"/>
    <w:rsid w:val="002E61F0"/>
    <w:rsid w:val="002F5B59"/>
    <w:rsid w:val="0033610C"/>
    <w:rsid w:val="00374E7B"/>
    <w:rsid w:val="00393229"/>
    <w:rsid w:val="004D2E55"/>
    <w:rsid w:val="005059A4"/>
    <w:rsid w:val="005439EB"/>
    <w:rsid w:val="005476A5"/>
    <w:rsid w:val="005733FC"/>
    <w:rsid w:val="005B2C96"/>
    <w:rsid w:val="005E6228"/>
    <w:rsid w:val="00624287"/>
    <w:rsid w:val="00632FF5"/>
    <w:rsid w:val="00642804"/>
    <w:rsid w:val="0065610D"/>
    <w:rsid w:val="00672C42"/>
    <w:rsid w:val="006D0245"/>
    <w:rsid w:val="00724CB4"/>
    <w:rsid w:val="00767866"/>
    <w:rsid w:val="007E3ECD"/>
    <w:rsid w:val="007E59C2"/>
    <w:rsid w:val="00877618"/>
    <w:rsid w:val="008F71E9"/>
    <w:rsid w:val="008F7838"/>
    <w:rsid w:val="00913A5C"/>
    <w:rsid w:val="00917C2A"/>
    <w:rsid w:val="009236F3"/>
    <w:rsid w:val="00935F31"/>
    <w:rsid w:val="0094597A"/>
    <w:rsid w:val="009467CA"/>
    <w:rsid w:val="009616CD"/>
    <w:rsid w:val="00975FB5"/>
    <w:rsid w:val="00985201"/>
    <w:rsid w:val="00AA2B36"/>
    <w:rsid w:val="00AD09F0"/>
    <w:rsid w:val="00AD0FB5"/>
    <w:rsid w:val="00B41C2B"/>
    <w:rsid w:val="00B804BB"/>
    <w:rsid w:val="00BB7DBF"/>
    <w:rsid w:val="00BE209A"/>
    <w:rsid w:val="00C80CD2"/>
    <w:rsid w:val="00C82E7D"/>
    <w:rsid w:val="00D2365B"/>
    <w:rsid w:val="00D4616B"/>
    <w:rsid w:val="00D56299"/>
    <w:rsid w:val="00D80928"/>
    <w:rsid w:val="00D81D1A"/>
    <w:rsid w:val="00D90759"/>
    <w:rsid w:val="00DA2BFF"/>
    <w:rsid w:val="00E22798"/>
    <w:rsid w:val="00EA7D4B"/>
    <w:rsid w:val="00EF0294"/>
    <w:rsid w:val="00F35437"/>
    <w:rsid w:val="00F752A3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204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Klas Göran Tidstål</cp:lastModifiedBy>
  <cp:revision>30</cp:revision>
  <dcterms:created xsi:type="dcterms:W3CDTF">2022-12-01T11:12:00Z</dcterms:created>
  <dcterms:modified xsi:type="dcterms:W3CDTF">2022-12-08T10:23:00Z</dcterms:modified>
</cp:coreProperties>
</file>