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511AD" w14:textId="3B011E08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  <w:r w:rsidRPr="00D80928">
        <w:rPr>
          <w:b/>
          <w:bCs/>
          <w:sz w:val="24"/>
          <w:szCs w:val="24"/>
        </w:rPr>
        <w:t>T</w:t>
      </w:r>
      <w:r w:rsidR="00393D40">
        <w:rPr>
          <w:b/>
          <w:bCs/>
          <w:sz w:val="24"/>
          <w:szCs w:val="24"/>
        </w:rPr>
        <w:t>isdag 20</w:t>
      </w:r>
      <w:r w:rsidR="00C40A66">
        <w:rPr>
          <w:b/>
          <w:bCs/>
          <w:sz w:val="24"/>
          <w:szCs w:val="24"/>
        </w:rPr>
        <w:t xml:space="preserve"> </w:t>
      </w:r>
      <w:r w:rsidR="00BE209A">
        <w:rPr>
          <w:b/>
          <w:bCs/>
          <w:sz w:val="24"/>
          <w:szCs w:val="24"/>
        </w:rPr>
        <w:t>dece</w:t>
      </w:r>
      <w:r w:rsidR="00B41C2B">
        <w:rPr>
          <w:b/>
          <w:bCs/>
          <w:sz w:val="24"/>
          <w:szCs w:val="24"/>
        </w:rPr>
        <w:t>mber</w:t>
      </w:r>
    </w:p>
    <w:p w14:paraId="6343F782" w14:textId="77777777" w:rsidR="00D80928" w:rsidRDefault="00D80928" w:rsidP="00D80928">
      <w:pPr>
        <w:spacing w:after="0" w:line="240" w:lineRule="auto"/>
        <w:rPr>
          <w:sz w:val="24"/>
          <w:szCs w:val="24"/>
        </w:rPr>
      </w:pPr>
    </w:p>
    <w:p w14:paraId="2536256E" w14:textId="0BC51593" w:rsidR="00100CDD" w:rsidRPr="00097FD7" w:rsidRDefault="00100CDD" w:rsidP="00D8092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97FD7">
        <w:rPr>
          <w:rFonts w:asciiTheme="minorHAnsi" w:hAnsiTheme="minorHAnsi" w:cstheme="minorHAnsi"/>
          <w:sz w:val="24"/>
          <w:szCs w:val="24"/>
        </w:rPr>
        <w:t>Samling 1</w:t>
      </w:r>
      <w:r w:rsidR="00393D40" w:rsidRPr="00097FD7">
        <w:rPr>
          <w:rFonts w:asciiTheme="minorHAnsi" w:hAnsiTheme="minorHAnsi" w:cstheme="minorHAnsi"/>
          <w:sz w:val="24"/>
          <w:szCs w:val="24"/>
        </w:rPr>
        <w:t>7</w:t>
      </w:r>
      <w:r w:rsidRPr="00097FD7">
        <w:rPr>
          <w:rFonts w:asciiTheme="minorHAnsi" w:hAnsiTheme="minorHAnsi" w:cstheme="minorHAnsi"/>
          <w:sz w:val="24"/>
          <w:szCs w:val="24"/>
        </w:rPr>
        <w:t>.45</w:t>
      </w:r>
    </w:p>
    <w:p w14:paraId="38B022B8" w14:textId="22994A28" w:rsidR="007E59C2" w:rsidRPr="00097FD7" w:rsidRDefault="007E59C2" w:rsidP="00D8092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97FD7">
        <w:rPr>
          <w:rFonts w:asciiTheme="minorHAnsi" w:hAnsiTheme="minorHAnsi" w:cstheme="minorHAnsi"/>
          <w:sz w:val="24"/>
          <w:szCs w:val="24"/>
        </w:rPr>
        <w:t xml:space="preserve">Träningstid </w:t>
      </w:r>
      <w:r w:rsidR="00393D40" w:rsidRPr="00097FD7">
        <w:rPr>
          <w:rFonts w:asciiTheme="minorHAnsi" w:hAnsiTheme="minorHAnsi" w:cstheme="minorHAnsi"/>
          <w:sz w:val="24"/>
          <w:szCs w:val="24"/>
        </w:rPr>
        <w:t>1</w:t>
      </w:r>
      <w:r w:rsidR="00A02E69" w:rsidRPr="00097FD7">
        <w:rPr>
          <w:rFonts w:asciiTheme="minorHAnsi" w:hAnsiTheme="minorHAnsi" w:cstheme="minorHAnsi"/>
          <w:sz w:val="24"/>
          <w:szCs w:val="24"/>
        </w:rPr>
        <w:t>8</w:t>
      </w:r>
      <w:r w:rsidR="00393D40" w:rsidRPr="00097FD7">
        <w:rPr>
          <w:rFonts w:asciiTheme="minorHAnsi" w:hAnsiTheme="minorHAnsi" w:cstheme="minorHAnsi"/>
          <w:sz w:val="24"/>
          <w:szCs w:val="24"/>
        </w:rPr>
        <w:t>-19.15</w:t>
      </w:r>
    </w:p>
    <w:p w14:paraId="241E180B" w14:textId="4352219F" w:rsidR="007E59C2" w:rsidRPr="00097FD7" w:rsidRDefault="007E59C2" w:rsidP="00D8092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97FD7">
        <w:rPr>
          <w:rFonts w:asciiTheme="minorHAnsi" w:hAnsiTheme="minorHAnsi" w:cstheme="minorHAnsi"/>
          <w:sz w:val="24"/>
          <w:szCs w:val="24"/>
        </w:rPr>
        <w:t xml:space="preserve">Plan </w:t>
      </w:r>
      <w:r w:rsidR="00393D40" w:rsidRPr="00097FD7">
        <w:rPr>
          <w:rFonts w:asciiTheme="minorHAnsi" w:hAnsiTheme="minorHAnsi" w:cstheme="minorHAnsi"/>
          <w:sz w:val="24"/>
          <w:szCs w:val="24"/>
        </w:rPr>
        <w:t>3</w:t>
      </w:r>
    </w:p>
    <w:p w14:paraId="4BBBD4DB" w14:textId="77777777" w:rsidR="00632FF5" w:rsidRPr="00097FD7" w:rsidRDefault="00632FF5" w:rsidP="00D80928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14154DE1" w14:textId="3D9103CD" w:rsidR="00D80928" w:rsidRPr="00097FD7" w:rsidRDefault="00642804" w:rsidP="0099097A">
      <w:pPr>
        <w:pStyle w:val="Rubrik2"/>
        <w:rPr>
          <w:rFonts w:asciiTheme="minorHAnsi" w:hAnsiTheme="minorHAnsi" w:cstheme="minorHAnsi"/>
          <w:b/>
          <w:bCs/>
          <w:color w:val="auto"/>
        </w:rPr>
      </w:pPr>
      <w:r w:rsidRPr="00097FD7">
        <w:rPr>
          <w:rFonts w:asciiTheme="minorHAnsi" w:hAnsiTheme="minorHAnsi" w:cstheme="minorHAnsi"/>
          <w:b/>
          <w:bCs/>
          <w:color w:val="auto"/>
        </w:rPr>
        <w:t>Start:</w:t>
      </w:r>
    </w:p>
    <w:p w14:paraId="7F4B9920" w14:textId="4CD669B0" w:rsidR="00A73195" w:rsidRPr="00097FD7" w:rsidRDefault="00A73195" w:rsidP="00A73195">
      <w:pPr>
        <w:numPr>
          <w:ilvl w:val="0"/>
          <w:numId w:val="1"/>
        </w:numPr>
        <w:spacing w:after="0" w:line="240" w:lineRule="auto"/>
        <w:contextualSpacing/>
        <w:rPr>
          <w:rFonts w:asciiTheme="minorHAnsi" w:hAnsiTheme="minorHAnsi" w:cstheme="minorHAnsi"/>
          <w:b/>
          <w:bCs/>
          <w:sz w:val="24"/>
          <w:szCs w:val="24"/>
        </w:rPr>
      </w:pPr>
      <w:r w:rsidRPr="00097FD7">
        <w:rPr>
          <w:rFonts w:asciiTheme="minorHAnsi" w:hAnsiTheme="minorHAnsi" w:cstheme="minorHAnsi"/>
          <w:sz w:val="24"/>
          <w:szCs w:val="24"/>
        </w:rPr>
        <w:t>Bygga sarg, ta hjälp av föräldrar – 3 planer, dela av med sarg</w:t>
      </w:r>
    </w:p>
    <w:p w14:paraId="10596DCF" w14:textId="77777777" w:rsidR="00D80928" w:rsidRPr="00097FD7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097FD7">
        <w:rPr>
          <w:rFonts w:asciiTheme="minorHAnsi" w:hAnsiTheme="minorHAnsi" w:cstheme="minorHAnsi"/>
          <w:sz w:val="24"/>
          <w:szCs w:val="24"/>
        </w:rPr>
        <w:t>Samling mitt på planen. Lägg klubborna vid sargen.</w:t>
      </w:r>
    </w:p>
    <w:p w14:paraId="17505BE7" w14:textId="557E22D9" w:rsidR="005F5B78" w:rsidRPr="00097FD7" w:rsidRDefault="000E43BC" w:rsidP="00A514FF">
      <w:pPr>
        <w:numPr>
          <w:ilvl w:val="0"/>
          <w:numId w:val="2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097FD7">
        <w:rPr>
          <w:rFonts w:asciiTheme="minorHAnsi" w:hAnsiTheme="minorHAnsi" w:cstheme="minorHAnsi"/>
          <w:sz w:val="24"/>
          <w:szCs w:val="24"/>
        </w:rPr>
        <w:t>Gå igenom träningen</w:t>
      </w:r>
    </w:p>
    <w:p w14:paraId="51D65319" w14:textId="05CD765C" w:rsidR="00D80928" w:rsidRPr="00097FD7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097FD7">
        <w:rPr>
          <w:rFonts w:asciiTheme="minorHAnsi" w:hAnsiTheme="minorHAnsi" w:cstheme="minorHAnsi"/>
          <w:sz w:val="24"/>
          <w:szCs w:val="24"/>
        </w:rPr>
        <w:t>Välj ut målvakter</w:t>
      </w:r>
      <w:r w:rsidR="005F5B78" w:rsidRPr="00097FD7">
        <w:rPr>
          <w:rFonts w:asciiTheme="minorHAnsi" w:hAnsiTheme="minorHAnsi" w:cstheme="minorHAnsi"/>
          <w:sz w:val="24"/>
          <w:szCs w:val="24"/>
        </w:rPr>
        <w:t xml:space="preserve"> – 4 </w:t>
      </w:r>
      <w:proofErr w:type="spellStart"/>
      <w:r w:rsidR="005F5B78" w:rsidRPr="00097FD7">
        <w:rPr>
          <w:rFonts w:asciiTheme="minorHAnsi" w:hAnsiTheme="minorHAnsi" w:cstheme="minorHAnsi"/>
          <w:sz w:val="24"/>
          <w:szCs w:val="24"/>
        </w:rPr>
        <w:t>st</w:t>
      </w:r>
      <w:proofErr w:type="spellEnd"/>
    </w:p>
    <w:p w14:paraId="263EC910" w14:textId="77777777" w:rsidR="00D80928" w:rsidRPr="00097FD7" w:rsidRDefault="00D80928" w:rsidP="00D8092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25A07A1" w14:textId="39837743" w:rsidR="0099097A" w:rsidRPr="00097FD7" w:rsidRDefault="00672C42" w:rsidP="00672C42">
      <w:pPr>
        <w:spacing w:after="0" w:line="240" w:lineRule="auto"/>
        <w:rPr>
          <w:rStyle w:val="Rubrik2Char"/>
          <w:rFonts w:asciiTheme="minorHAnsi" w:hAnsiTheme="minorHAnsi" w:cstheme="minorHAnsi"/>
          <w:b/>
          <w:bCs/>
          <w:color w:val="auto"/>
        </w:rPr>
      </w:pPr>
      <w:r w:rsidRPr="00097FD7">
        <w:rPr>
          <w:rStyle w:val="Rubrik2Char"/>
          <w:rFonts w:asciiTheme="minorHAnsi" w:hAnsiTheme="minorHAnsi" w:cstheme="minorHAnsi"/>
          <w:b/>
          <w:bCs/>
          <w:color w:val="auto"/>
        </w:rPr>
        <w:t>Uppvärmning</w:t>
      </w:r>
      <w:r w:rsidR="008C11D4" w:rsidRPr="00097FD7">
        <w:rPr>
          <w:rStyle w:val="Rubrik2Char"/>
          <w:rFonts w:asciiTheme="minorHAnsi" w:hAnsiTheme="minorHAnsi" w:cstheme="minorHAnsi"/>
          <w:b/>
          <w:bCs/>
          <w:color w:val="auto"/>
        </w:rPr>
        <w:t xml:space="preserve"> på två planer</w:t>
      </w:r>
    </w:p>
    <w:p w14:paraId="47F6C6A3" w14:textId="334AA7FA" w:rsidR="008C11D4" w:rsidRPr="00097FD7" w:rsidRDefault="008C11D4" w:rsidP="008C11D4">
      <w:pPr>
        <w:pStyle w:val="Liststycke"/>
        <w:numPr>
          <w:ilvl w:val="0"/>
          <w:numId w:val="7"/>
        </w:numPr>
        <w:spacing w:after="0" w:line="240" w:lineRule="auto"/>
        <w:rPr>
          <w:rStyle w:val="Rubrik2Char"/>
          <w:rFonts w:asciiTheme="minorHAnsi" w:hAnsiTheme="minorHAnsi" w:cstheme="minorHAnsi"/>
          <w:color w:val="auto"/>
          <w:sz w:val="24"/>
          <w:szCs w:val="24"/>
        </w:rPr>
      </w:pPr>
      <w:r w:rsidRPr="00097FD7">
        <w:rPr>
          <w:rStyle w:val="Rubrik2Char"/>
          <w:rFonts w:asciiTheme="minorHAnsi" w:hAnsiTheme="minorHAnsi" w:cstheme="minorHAnsi"/>
          <w:color w:val="auto"/>
          <w:sz w:val="24"/>
          <w:szCs w:val="24"/>
        </w:rPr>
        <w:t>Följa John</w:t>
      </w:r>
    </w:p>
    <w:p w14:paraId="4E491B67" w14:textId="4DA5637E" w:rsidR="008C11D4" w:rsidRPr="00097FD7" w:rsidRDefault="00097FD7" w:rsidP="00672C42">
      <w:pPr>
        <w:pStyle w:val="Liststycke"/>
        <w:numPr>
          <w:ilvl w:val="0"/>
          <w:numId w:val="7"/>
        </w:numPr>
        <w:spacing w:after="0" w:line="240" w:lineRule="auto"/>
        <w:rPr>
          <w:rFonts w:asciiTheme="minorHAnsi" w:eastAsiaTheme="majorEastAsia" w:hAnsiTheme="minorHAnsi" w:cstheme="minorHAnsi"/>
          <w:sz w:val="24"/>
          <w:szCs w:val="24"/>
        </w:rPr>
      </w:pPr>
      <w:r w:rsidRPr="00097FD7">
        <w:rPr>
          <w:rStyle w:val="Rubrik2Char"/>
          <w:rFonts w:asciiTheme="minorHAnsi" w:hAnsiTheme="minorHAnsi" w:cstheme="minorHAnsi"/>
          <w:color w:val="auto"/>
          <w:sz w:val="24"/>
          <w:szCs w:val="24"/>
        </w:rPr>
        <w:t>Dribbla med varsin boll</w:t>
      </w:r>
    </w:p>
    <w:p w14:paraId="1DC1BA1E" w14:textId="77777777" w:rsidR="00BB7DBF" w:rsidRPr="00097FD7" w:rsidRDefault="00BB7DBF" w:rsidP="00D80928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7CA7339C" w14:textId="233C84B9" w:rsidR="00C80CD2" w:rsidRPr="00097FD7" w:rsidRDefault="00DA2BFF" w:rsidP="00D80928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097FD7">
        <w:rPr>
          <w:rFonts w:asciiTheme="minorHAnsi" w:hAnsiTheme="minorHAnsi" w:cstheme="minorHAnsi"/>
          <w:b/>
          <w:bCs/>
          <w:sz w:val="24"/>
          <w:szCs w:val="24"/>
        </w:rPr>
        <w:t>Vatten</w:t>
      </w:r>
      <w:r w:rsidR="0064137C">
        <w:rPr>
          <w:rFonts w:asciiTheme="minorHAnsi" w:hAnsiTheme="minorHAnsi" w:cstheme="minorHAnsi"/>
          <w:b/>
          <w:bCs/>
          <w:sz w:val="24"/>
          <w:szCs w:val="24"/>
        </w:rPr>
        <w:t>, målvakter</w:t>
      </w:r>
      <w:r w:rsidR="0005377B" w:rsidRPr="00097F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913A5C" w:rsidRPr="00097FD7">
        <w:rPr>
          <w:rFonts w:asciiTheme="minorHAnsi" w:hAnsiTheme="minorHAnsi" w:cstheme="minorHAnsi"/>
          <w:b/>
          <w:bCs/>
          <w:sz w:val="24"/>
          <w:szCs w:val="24"/>
        </w:rPr>
        <w:t>byter om</w:t>
      </w:r>
      <w:r w:rsidR="0047061F">
        <w:rPr>
          <w:rFonts w:asciiTheme="minorHAnsi" w:hAnsiTheme="minorHAnsi" w:cstheme="minorHAnsi"/>
          <w:b/>
          <w:bCs/>
          <w:sz w:val="24"/>
          <w:szCs w:val="24"/>
        </w:rPr>
        <w:t>, dela upp spelarna på tre planer</w:t>
      </w:r>
    </w:p>
    <w:p w14:paraId="0564B800" w14:textId="77777777" w:rsidR="00DA2BFF" w:rsidRPr="00097FD7" w:rsidRDefault="00DA2BFF" w:rsidP="00D80928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50F00A9" w14:textId="736B5088" w:rsidR="00767866" w:rsidRPr="0064137C" w:rsidRDefault="00767866" w:rsidP="0099097A">
      <w:pPr>
        <w:pStyle w:val="Rubrik2"/>
        <w:rPr>
          <w:rFonts w:asciiTheme="minorHAnsi" w:hAnsiTheme="minorHAnsi" w:cstheme="minorHAnsi"/>
          <w:b/>
          <w:bCs/>
          <w:color w:val="auto"/>
        </w:rPr>
      </w:pPr>
      <w:r w:rsidRPr="0064137C">
        <w:rPr>
          <w:rFonts w:asciiTheme="minorHAnsi" w:hAnsiTheme="minorHAnsi" w:cstheme="minorHAnsi"/>
          <w:b/>
          <w:bCs/>
          <w:color w:val="auto"/>
        </w:rPr>
        <w:t>Övningar</w:t>
      </w:r>
      <w:r w:rsidR="0064137C">
        <w:rPr>
          <w:rFonts w:asciiTheme="minorHAnsi" w:hAnsiTheme="minorHAnsi" w:cstheme="minorHAnsi"/>
          <w:b/>
          <w:bCs/>
          <w:color w:val="auto"/>
        </w:rPr>
        <w:t xml:space="preserve"> på tre planer</w:t>
      </w:r>
    </w:p>
    <w:p w14:paraId="5CCE9F31" w14:textId="063DEF92" w:rsidR="00E83C23" w:rsidRDefault="00151AF4" w:rsidP="0064137C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Passningar 2 och 2</w:t>
      </w:r>
    </w:p>
    <w:p w14:paraId="0ADE5791" w14:textId="5DA45D93" w:rsidR="00151AF4" w:rsidRDefault="00151AF4" w:rsidP="0064137C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Halvcirkel, skott</w:t>
      </w:r>
    </w:p>
    <w:p w14:paraId="6AD18529" w14:textId="0A877CA7" w:rsidR="00151AF4" w:rsidRDefault="00151AF4" w:rsidP="0064137C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Dribbla koner ett varv runt planen, </w:t>
      </w:r>
      <w:r w:rsidR="00303EF1">
        <w:rPr>
          <w:sz w:val="24"/>
          <w:szCs w:val="24"/>
        </w:rPr>
        <w:t xml:space="preserve">avsluta med </w:t>
      </w:r>
      <w:r>
        <w:rPr>
          <w:sz w:val="24"/>
          <w:szCs w:val="24"/>
        </w:rPr>
        <w:t>skott på mv</w:t>
      </w:r>
    </w:p>
    <w:p w14:paraId="5EA5DE40" w14:textId="41CE56E1" w:rsidR="00303EF1" w:rsidRPr="0064137C" w:rsidRDefault="00303EF1" w:rsidP="0064137C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Pass från hörn till tränare som står i mitten</w:t>
      </w:r>
      <w:r w:rsidR="00C90532">
        <w:rPr>
          <w:sz w:val="24"/>
          <w:szCs w:val="24"/>
        </w:rPr>
        <w:t>, få tillbaka vid mittlinjen, skjut på mål</w:t>
      </w:r>
      <w:r w:rsidR="0047061F">
        <w:rPr>
          <w:sz w:val="24"/>
          <w:szCs w:val="24"/>
        </w:rPr>
        <w:t xml:space="preserve"> på motsatt sida.</w:t>
      </w:r>
    </w:p>
    <w:p w14:paraId="68858701" w14:textId="77777777" w:rsidR="0064137C" w:rsidRDefault="0064137C" w:rsidP="000F621C">
      <w:pPr>
        <w:spacing w:after="0" w:line="240" w:lineRule="auto"/>
        <w:rPr>
          <w:sz w:val="24"/>
          <w:szCs w:val="24"/>
        </w:rPr>
      </w:pPr>
    </w:p>
    <w:p w14:paraId="2429F9BA" w14:textId="7BB05714" w:rsidR="00D4616B" w:rsidRPr="000F25FD" w:rsidRDefault="000F25FD" w:rsidP="002E61F0">
      <w:pPr>
        <w:spacing w:after="0" w:line="240" w:lineRule="auto"/>
        <w:rPr>
          <w:b/>
          <w:bCs/>
          <w:sz w:val="24"/>
          <w:szCs w:val="24"/>
        </w:rPr>
      </w:pPr>
      <w:r w:rsidRPr="000F25FD">
        <w:rPr>
          <w:b/>
          <w:bCs/>
          <w:sz w:val="24"/>
          <w:szCs w:val="24"/>
        </w:rPr>
        <w:t>Vatten</w:t>
      </w:r>
    </w:p>
    <w:p w14:paraId="28D4959C" w14:textId="77777777" w:rsidR="00D4616B" w:rsidRDefault="00D4616B" w:rsidP="002E61F0">
      <w:pPr>
        <w:spacing w:after="0" w:line="240" w:lineRule="auto"/>
        <w:rPr>
          <w:sz w:val="24"/>
          <w:szCs w:val="24"/>
        </w:rPr>
      </w:pPr>
    </w:p>
    <w:p w14:paraId="7B558750" w14:textId="4C7C362F" w:rsidR="002E61F0" w:rsidRDefault="002E61F0" w:rsidP="002E61F0">
      <w:pPr>
        <w:spacing w:after="0" w:line="240" w:lineRule="auto"/>
        <w:rPr>
          <w:sz w:val="24"/>
          <w:szCs w:val="24"/>
        </w:rPr>
      </w:pPr>
      <w:r w:rsidRPr="008F7838">
        <w:rPr>
          <w:b/>
          <w:bCs/>
          <w:sz w:val="24"/>
          <w:szCs w:val="24"/>
        </w:rPr>
        <w:t>Match</w:t>
      </w:r>
      <w:r w:rsidR="00877618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47061F">
        <w:rPr>
          <w:sz w:val="24"/>
          <w:szCs w:val="24"/>
        </w:rPr>
        <w:t>3</w:t>
      </w:r>
      <w:r w:rsidR="007C0C61">
        <w:rPr>
          <w:sz w:val="24"/>
          <w:szCs w:val="24"/>
        </w:rPr>
        <w:t xml:space="preserve"> planer </w:t>
      </w:r>
      <w:r w:rsidR="00B971CC">
        <w:rPr>
          <w:sz w:val="24"/>
          <w:szCs w:val="24"/>
        </w:rPr>
        <w:t xml:space="preserve">- </w:t>
      </w:r>
      <w:r w:rsidR="00C41D0A">
        <w:rPr>
          <w:sz w:val="24"/>
          <w:szCs w:val="24"/>
        </w:rPr>
        <w:t xml:space="preserve">3 </w:t>
      </w:r>
      <w:r w:rsidR="00B971CC">
        <w:rPr>
          <w:sz w:val="24"/>
          <w:szCs w:val="24"/>
        </w:rPr>
        <w:t>vs</w:t>
      </w:r>
      <w:r w:rsidR="00C41D0A">
        <w:rPr>
          <w:sz w:val="24"/>
          <w:szCs w:val="24"/>
        </w:rPr>
        <w:t xml:space="preserve"> 3 med 4 målvakter</w:t>
      </w:r>
      <w:r w:rsidR="002A157D">
        <w:rPr>
          <w:sz w:val="24"/>
          <w:szCs w:val="24"/>
        </w:rPr>
        <w:t>. Rotera</w:t>
      </w:r>
    </w:p>
    <w:p w14:paraId="01B097FF" w14:textId="77777777" w:rsidR="006D0245" w:rsidRDefault="006D0245" w:rsidP="00D80928">
      <w:pPr>
        <w:spacing w:after="0" w:line="240" w:lineRule="auto"/>
        <w:rPr>
          <w:sz w:val="24"/>
          <w:szCs w:val="24"/>
        </w:rPr>
      </w:pPr>
    </w:p>
    <w:p w14:paraId="4332864A" w14:textId="7932C86D" w:rsidR="00917C2A" w:rsidRPr="0027781E" w:rsidRDefault="0027781E" w:rsidP="002F5B59">
      <w:pPr>
        <w:spacing w:after="0" w:line="240" w:lineRule="auto"/>
        <w:contextualSpacing/>
        <w:rPr>
          <w:b/>
          <w:bCs/>
          <w:sz w:val="24"/>
          <w:szCs w:val="24"/>
        </w:rPr>
      </w:pPr>
      <w:r w:rsidRPr="0027781E">
        <w:rPr>
          <w:b/>
          <w:bCs/>
          <w:sz w:val="24"/>
          <w:szCs w:val="24"/>
        </w:rPr>
        <w:t xml:space="preserve">19.15: </w:t>
      </w:r>
      <w:r w:rsidR="00EA7D4B" w:rsidRPr="0027781E">
        <w:rPr>
          <w:b/>
          <w:bCs/>
          <w:sz w:val="24"/>
          <w:szCs w:val="24"/>
        </w:rPr>
        <w:t>S</w:t>
      </w:r>
      <w:r w:rsidR="005476A5" w:rsidRPr="0027781E">
        <w:rPr>
          <w:b/>
          <w:bCs/>
          <w:sz w:val="24"/>
          <w:szCs w:val="24"/>
        </w:rPr>
        <w:t>amling i mitten</w:t>
      </w:r>
      <w:r w:rsidR="001358A6" w:rsidRPr="0027781E">
        <w:rPr>
          <w:b/>
          <w:bCs/>
          <w:sz w:val="24"/>
          <w:szCs w:val="24"/>
        </w:rPr>
        <w:t xml:space="preserve"> – 1, 2, 3 VIB!</w:t>
      </w:r>
    </w:p>
    <w:sectPr w:rsidR="00917C2A" w:rsidRPr="0027781E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F82"/>
    <w:multiLevelType w:val="hybridMultilevel"/>
    <w:tmpl w:val="FEE89CC8"/>
    <w:lvl w:ilvl="0" w:tplc="CF348B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2706A"/>
    <w:multiLevelType w:val="hybridMultilevel"/>
    <w:tmpl w:val="A622E7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A1418"/>
    <w:multiLevelType w:val="hybridMultilevel"/>
    <w:tmpl w:val="67908140"/>
    <w:lvl w:ilvl="0" w:tplc="3C3C5B0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E6F66"/>
    <w:multiLevelType w:val="hybridMultilevel"/>
    <w:tmpl w:val="BA2E186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A08E1"/>
    <w:multiLevelType w:val="multilevel"/>
    <w:tmpl w:val="C17C4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ABD488C"/>
    <w:multiLevelType w:val="hybridMultilevel"/>
    <w:tmpl w:val="E7426F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234BE2"/>
    <w:multiLevelType w:val="multilevel"/>
    <w:tmpl w:val="A0E273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4AD7230"/>
    <w:multiLevelType w:val="hybridMultilevel"/>
    <w:tmpl w:val="E40C27F2"/>
    <w:lvl w:ilvl="0" w:tplc="ED9407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4D5A86"/>
    <w:multiLevelType w:val="hybridMultilevel"/>
    <w:tmpl w:val="8DEE45C6"/>
    <w:lvl w:ilvl="0" w:tplc="ED9407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5426A8"/>
    <w:multiLevelType w:val="multilevel"/>
    <w:tmpl w:val="5616DE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56750714">
    <w:abstractNumId w:val="6"/>
  </w:num>
  <w:num w:numId="2" w16cid:durableId="1383673927">
    <w:abstractNumId w:val="4"/>
  </w:num>
  <w:num w:numId="3" w16cid:durableId="1239287427">
    <w:abstractNumId w:val="9"/>
  </w:num>
  <w:num w:numId="4" w16cid:durableId="889726140">
    <w:abstractNumId w:val="0"/>
  </w:num>
  <w:num w:numId="5" w16cid:durableId="373889109">
    <w:abstractNumId w:val="2"/>
  </w:num>
  <w:num w:numId="6" w16cid:durableId="443622583">
    <w:abstractNumId w:val="3"/>
  </w:num>
  <w:num w:numId="7" w16cid:durableId="1555770312">
    <w:abstractNumId w:val="5"/>
  </w:num>
  <w:num w:numId="8" w16cid:durableId="577594934">
    <w:abstractNumId w:val="8"/>
  </w:num>
  <w:num w:numId="9" w16cid:durableId="24257067">
    <w:abstractNumId w:val="7"/>
  </w:num>
  <w:num w:numId="10" w16cid:durableId="555701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2A"/>
    <w:rsid w:val="0005377B"/>
    <w:rsid w:val="00092785"/>
    <w:rsid w:val="00097FD7"/>
    <w:rsid w:val="000E43BC"/>
    <w:rsid w:val="000F25FD"/>
    <w:rsid w:val="000F4B5B"/>
    <w:rsid w:val="000F621C"/>
    <w:rsid w:val="00100CDD"/>
    <w:rsid w:val="001358A6"/>
    <w:rsid w:val="0014110D"/>
    <w:rsid w:val="00151AF4"/>
    <w:rsid w:val="001C3FF8"/>
    <w:rsid w:val="001E235E"/>
    <w:rsid w:val="00212A9D"/>
    <w:rsid w:val="00262893"/>
    <w:rsid w:val="0027781E"/>
    <w:rsid w:val="002A157D"/>
    <w:rsid w:val="002E61F0"/>
    <w:rsid w:val="002F5B59"/>
    <w:rsid w:val="00303EF1"/>
    <w:rsid w:val="0033610C"/>
    <w:rsid w:val="00374E7B"/>
    <w:rsid w:val="00393229"/>
    <w:rsid w:val="00393D40"/>
    <w:rsid w:val="00432EF8"/>
    <w:rsid w:val="0047061F"/>
    <w:rsid w:val="004D2E55"/>
    <w:rsid w:val="005059A4"/>
    <w:rsid w:val="005439EB"/>
    <w:rsid w:val="005476A5"/>
    <w:rsid w:val="00572116"/>
    <w:rsid w:val="005733FC"/>
    <w:rsid w:val="005B2C96"/>
    <w:rsid w:val="005E6228"/>
    <w:rsid w:val="005F5B78"/>
    <w:rsid w:val="00624287"/>
    <w:rsid w:val="00626668"/>
    <w:rsid w:val="00632FF5"/>
    <w:rsid w:val="0064137C"/>
    <w:rsid w:val="00642804"/>
    <w:rsid w:val="0065610D"/>
    <w:rsid w:val="00672C42"/>
    <w:rsid w:val="006D0245"/>
    <w:rsid w:val="00724CB4"/>
    <w:rsid w:val="00767866"/>
    <w:rsid w:val="007C0C61"/>
    <w:rsid w:val="007E3ECD"/>
    <w:rsid w:val="007E59C2"/>
    <w:rsid w:val="00877618"/>
    <w:rsid w:val="008C11D4"/>
    <w:rsid w:val="008F71E9"/>
    <w:rsid w:val="008F7838"/>
    <w:rsid w:val="00913A5C"/>
    <w:rsid w:val="00917C2A"/>
    <w:rsid w:val="009236F3"/>
    <w:rsid w:val="00935F31"/>
    <w:rsid w:val="0094597A"/>
    <w:rsid w:val="009467CA"/>
    <w:rsid w:val="009616CD"/>
    <w:rsid w:val="00975FB5"/>
    <w:rsid w:val="00985201"/>
    <w:rsid w:val="0099097A"/>
    <w:rsid w:val="00A02E69"/>
    <w:rsid w:val="00A514FF"/>
    <w:rsid w:val="00A73195"/>
    <w:rsid w:val="00AA2B36"/>
    <w:rsid w:val="00AD09F0"/>
    <w:rsid w:val="00AD0FB5"/>
    <w:rsid w:val="00B41C2B"/>
    <w:rsid w:val="00B804BB"/>
    <w:rsid w:val="00B971CC"/>
    <w:rsid w:val="00BB7DBF"/>
    <w:rsid w:val="00BE209A"/>
    <w:rsid w:val="00C40A66"/>
    <w:rsid w:val="00C41D0A"/>
    <w:rsid w:val="00C80CD2"/>
    <w:rsid w:val="00C82E7D"/>
    <w:rsid w:val="00C90532"/>
    <w:rsid w:val="00D2365B"/>
    <w:rsid w:val="00D4616B"/>
    <w:rsid w:val="00D56299"/>
    <w:rsid w:val="00D80928"/>
    <w:rsid w:val="00D81D1A"/>
    <w:rsid w:val="00D90759"/>
    <w:rsid w:val="00DA2BFF"/>
    <w:rsid w:val="00E22798"/>
    <w:rsid w:val="00E83C23"/>
    <w:rsid w:val="00EA7D4B"/>
    <w:rsid w:val="00EF0294"/>
    <w:rsid w:val="00F35437"/>
    <w:rsid w:val="00F7209D"/>
    <w:rsid w:val="00F752A3"/>
    <w:rsid w:val="00FC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8B52"/>
  <w15:chartTrackingRefBased/>
  <w15:docId w15:val="{2B0D0283-6BBD-405D-9368-3A15913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90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99097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Liststycke">
    <w:name w:val="List Paragraph"/>
    <w:basedOn w:val="Normal"/>
    <w:uiPriority w:val="34"/>
    <w:qFormat/>
    <w:rsid w:val="008C1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Pavlik</dc:creator>
  <cp:keywords/>
  <dc:description/>
  <cp:lastModifiedBy>Lina Pavlik</cp:lastModifiedBy>
  <cp:revision>2</cp:revision>
  <dcterms:created xsi:type="dcterms:W3CDTF">2022-12-20T13:26:00Z</dcterms:created>
  <dcterms:modified xsi:type="dcterms:W3CDTF">2022-12-20T13:26:00Z</dcterms:modified>
</cp:coreProperties>
</file>