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5A42" w14:textId="77777777" w:rsidR="00665A49" w:rsidRDefault="00FA2E35">
      <w:pPr>
        <w:rPr>
          <w:b/>
          <w:bCs/>
        </w:rPr>
      </w:pPr>
      <w:r>
        <w:rPr>
          <w:b/>
          <w:bCs/>
        </w:rPr>
        <w:t>Torsdag 18 oktober</w:t>
      </w:r>
    </w:p>
    <w:p w14:paraId="56C55A43" w14:textId="77777777" w:rsidR="00665A49" w:rsidRDefault="00665A49"/>
    <w:p w14:paraId="56C55A44" w14:textId="7B14AC1F" w:rsidR="00665A49" w:rsidRPr="00FA2E35" w:rsidRDefault="002B1FC2">
      <w:r w:rsidRPr="00FA2E35">
        <w:t xml:space="preserve">Idag behöver vi </w:t>
      </w:r>
      <w:r w:rsidR="004318DE" w:rsidRPr="00FA2E35">
        <w:t>gå igenom</w:t>
      </w:r>
      <w:r w:rsidRPr="00FA2E35">
        <w:t xml:space="preserve"> matchtröjor</w:t>
      </w:r>
      <w:r w:rsidR="004318DE" w:rsidRPr="00FA2E35">
        <w:t>na</w:t>
      </w:r>
      <w:r w:rsidRPr="00FA2E35">
        <w:t xml:space="preserve"> och sortera i</w:t>
      </w:r>
      <w:r w:rsidR="004318DE" w:rsidRPr="00FA2E35">
        <w:t xml:space="preserve"> storlekar</w:t>
      </w:r>
      <w:r w:rsidR="00FA2E35" w:rsidRPr="00FA2E35">
        <w:t xml:space="preserve"> så att de kan delas ut på torsdag.</w:t>
      </w:r>
    </w:p>
    <w:p w14:paraId="689F5DD2" w14:textId="77777777" w:rsidR="002B1FC2" w:rsidRDefault="002B1FC2">
      <w:pPr>
        <w:rPr>
          <w:b/>
          <w:bCs/>
        </w:rPr>
      </w:pPr>
    </w:p>
    <w:p w14:paraId="56C55A45" w14:textId="7DDEA1D7" w:rsidR="00665A49" w:rsidRDefault="00FA2E35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BYGGA SARG – </w:t>
      </w:r>
      <w:r w:rsidR="000F5784">
        <w:rPr>
          <w:b/>
          <w:bCs/>
        </w:rPr>
        <w:t>2 matchplaner</w:t>
      </w:r>
      <w:r w:rsidR="00865494">
        <w:rPr>
          <w:b/>
          <w:bCs/>
        </w:rPr>
        <w:t>, dela av med bänkar alt koner/sarg</w:t>
      </w:r>
    </w:p>
    <w:p w14:paraId="56C55A46" w14:textId="77777777" w:rsidR="00665A49" w:rsidRDefault="00FA2E35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Hämta alla saker från skrubben och extra målvaktsgrejer – totalt 4 målvakter</w:t>
      </w:r>
    </w:p>
    <w:p w14:paraId="56C55A47" w14:textId="77777777" w:rsidR="00665A49" w:rsidRDefault="00FA2E35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Lämna ej ut bollar innan träningen startar</w:t>
      </w:r>
    </w:p>
    <w:p w14:paraId="56C55A48" w14:textId="77777777" w:rsidR="00665A49" w:rsidRDefault="00665A49"/>
    <w:p w14:paraId="56C55A49" w14:textId="77777777" w:rsidR="00665A49" w:rsidRDefault="00665A49">
      <w:pPr>
        <w:rPr>
          <w:b/>
          <w:bCs/>
        </w:rPr>
      </w:pPr>
    </w:p>
    <w:p w14:paraId="56C55A4A" w14:textId="77777777" w:rsidR="00665A49" w:rsidRDefault="00FA2E35">
      <w:pPr>
        <w:rPr>
          <w:b/>
          <w:bCs/>
        </w:rPr>
      </w:pPr>
      <w:r>
        <w:rPr>
          <w:b/>
          <w:bCs/>
        </w:rPr>
        <w:t>Träning</w:t>
      </w:r>
    </w:p>
    <w:p w14:paraId="56C55A4B" w14:textId="77777777" w:rsidR="00665A49" w:rsidRDefault="00FA2E35">
      <w:pPr>
        <w:pStyle w:val="Liststycke"/>
        <w:numPr>
          <w:ilvl w:val="0"/>
          <w:numId w:val="2"/>
        </w:numPr>
      </w:pPr>
      <w:r>
        <w:t xml:space="preserve">Samling mitt på planen. Lägg </w:t>
      </w:r>
      <w:r>
        <w:t>klubborna vid sargen.</w:t>
      </w:r>
    </w:p>
    <w:p w14:paraId="56C55A4C" w14:textId="6891AF1A" w:rsidR="00665A49" w:rsidRDefault="00FA2E35">
      <w:pPr>
        <w:pStyle w:val="Liststycke"/>
        <w:numPr>
          <w:ilvl w:val="0"/>
          <w:numId w:val="2"/>
        </w:numPr>
      </w:pPr>
      <w:r>
        <w:t>Välj ut målvakter</w:t>
      </w:r>
      <w:r w:rsidR="007767A9">
        <w:t xml:space="preserve"> – </w:t>
      </w:r>
      <w:proofErr w:type="spellStart"/>
      <w:r w:rsidR="00215BFD" w:rsidRPr="00215BFD">
        <w:t>Mv</w:t>
      </w:r>
      <w:proofErr w:type="spellEnd"/>
      <w:r w:rsidR="00215BFD" w:rsidRPr="00215BFD">
        <w:t xml:space="preserve"> byter om</w:t>
      </w:r>
      <w:r w:rsidR="00215BFD">
        <w:t xml:space="preserve"> direkt</w:t>
      </w:r>
      <w:r w:rsidR="00215BFD" w:rsidRPr="00215BFD">
        <w:t>. Tränare hjälper till</w:t>
      </w:r>
    </w:p>
    <w:p w14:paraId="56C55A4D" w14:textId="77777777" w:rsidR="00665A49" w:rsidRDefault="00665A49"/>
    <w:p w14:paraId="56C55A4E" w14:textId="77777777" w:rsidR="00665A49" w:rsidRDefault="00665A49">
      <w:pPr>
        <w:rPr>
          <w:b/>
          <w:bCs/>
        </w:rPr>
      </w:pPr>
    </w:p>
    <w:p w14:paraId="56C55A4F" w14:textId="7DC51D3F" w:rsidR="00665A49" w:rsidRDefault="00FA2E35">
      <w:pPr>
        <w:rPr>
          <w:b/>
          <w:bCs/>
        </w:rPr>
      </w:pPr>
      <w:r>
        <w:rPr>
          <w:b/>
          <w:bCs/>
        </w:rPr>
        <w:t>Uppvärmning</w:t>
      </w:r>
      <w:r w:rsidR="007D46EE">
        <w:rPr>
          <w:b/>
          <w:bCs/>
        </w:rPr>
        <w:t xml:space="preserve"> </w:t>
      </w:r>
      <w:r w:rsidR="0051774D">
        <w:rPr>
          <w:b/>
          <w:bCs/>
        </w:rPr>
        <w:t>–</w:t>
      </w:r>
      <w:r w:rsidR="007D46EE">
        <w:rPr>
          <w:b/>
          <w:bCs/>
        </w:rPr>
        <w:t xml:space="preserve"> </w:t>
      </w:r>
      <w:r w:rsidR="001C36CB">
        <w:rPr>
          <w:b/>
          <w:bCs/>
        </w:rPr>
        <w:t>KG</w:t>
      </w:r>
    </w:p>
    <w:p w14:paraId="56C55A50" w14:textId="089AB5A3" w:rsidR="00665A49" w:rsidRDefault="00FA2E35">
      <w:r>
        <w:t>Höken</w:t>
      </w:r>
    </w:p>
    <w:p w14:paraId="45F03422" w14:textId="7A347F1C" w:rsidR="00E01511" w:rsidRDefault="00FA2E35" w:rsidP="00D615FE">
      <w:r>
        <w:t>Herre på täppan</w:t>
      </w:r>
    </w:p>
    <w:p w14:paraId="56C55A52" w14:textId="77777777" w:rsidR="00665A49" w:rsidRDefault="00665A49">
      <w:pPr>
        <w:rPr>
          <w:b/>
          <w:bCs/>
        </w:rPr>
      </w:pPr>
    </w:p>
    <w:p w14:paraId="56C55A53" w14:textId="77777777" w:rsidR="00665A49" w:rsidRDefault="00665A49">
      <w:pPr>
        <w:rPr>
          <w:b/>
          <w:bCs/>
        </w:rPr>
      </w:pPr>
    </w:p>
    <w:p w14:paraId="56C55A54" w14:textId="77777777" w:rsidR="00665A49" w:rsidRDefault="00FA2E35">
      <w:pPr>
        <w:rPr>
          <w:b/>
          <w:bCs/>
        </w:rPr>
      </w:pPr>
      <w:r>
        <w:rPr>
          <w:b/>
          <w:bCs/>
        </w:rPr>
        <w:t>Vatten – Samling, klubborna vid sargen</w:t>
      </w:r>
    </w:p>
    <w:p w14:paraId="56C55A55" w14:textId="77777777" w:rsidR="00665A49" w:rsidRDefault="00665A49"/>
    <w:p w14:paraId="56C55A56" w14:textId="77777777" w:rsidR="00665A49" w:rsidRDefault="00665A49">
      <w:pPr>
        <w:rPr>
          <w:b/>
          <w:bCs/>
        </w:rPr>
      </w:pPr>
    </w:p>
    <w:p w14:paraId="56C55A57" w14:textId="1E2CE865" w:rsidR="00665A49" w:rsidRDefault="00FA2E35">
      <w:pPr>
        <w:rPr>
          <w:b/>
          <w:bCs/>
        </w:rPr>
      </w:pPr>
      <w:r>
        <w:rPr>
          <w:b/>
          <w:bCs/>
        </w:rPr>
        <w:t>Passningsövning – dela upp truppen i lag och låt dem köra hörnen per zon</w:t>
      </w:r>
      <w:r w:rsidR="0051774D">
        <w:rPr>
          <w:b/>
          <w:bCs/>
        </w:rPr>
        <w:t xml:space="preserve"> – Johan </w:t>
      </w:r>
    </w:p>
    <w:p w14:paraId="56C55A58" w14:textId="77777777" w:rsidR="00665A49" w:rsidRDefault="00FA2E35">
      <w:pPr>
        <w:pStyle w:val="Liststycke"/>
        <w:numPr>
          <w:ilvl w:val="0"/>
          <w:numId w:val="3"/>
        </w:numPr>
      </w:pPr>
      <w:r>
        <w:t>Hörnen</w:t>
      </w:r>
    </w:p>
    <w:p w14:paraId="2F60DF28" w14:textId="77777777" w:rsidR="001C36CB" w:rsidRDefault="001C36CB">
      <w:pPr>
        <w:pStyle w:val="Liststycke"/>
        <w:numPr>
          <w:ilvl w:val="0"/>
          <w:numId w:val="3"/>
        </w:numPr>
      </w:pPr>
    </w:p>
    <w:p w14:paraId="56C55A59" w14:textId="77777777" w:rsidR="00665A49" w:rsidRDefault="00665A49"/>
    <w:p w14:paraId="56C55A5A" w14:textId="77777777" w:rsidR="00665A49" w:rsidRDefault="00665A49"/>
    <w:p w14:paraId="56C55A5B" w14:textId="77777777" w:rsidR="00665A49" w:rsidRDefault="00FA2E35">
      <w:pPr>
        <w:rPr>
          <w:b/>
          <w:bCs/>
        </w:rPr>
      </w:pPr>
      <w:r>
        <w:rPr>
          <w:b/>
          <w:bCs/>
        </w:rPr>
        <w:t>Vatten – Samling, klubborna vid sargen</w:t>
      </w:r>
    </w:p>
    <w:p w14:paraId="56C55A5C" w14:textId="77777777" w:rsidR="00665A49" w:rsidRDefault="00665A49"/>
    <w:p w14:paraId="56C55A5D" w14:textId="77777777" w:rsidR="00665A49" w:rsidRDefault="00665A49"/>
    <w:p w14:paraId="56C55A5E" w14:textId="77777777" w:rsidR="00665A49" w:rsidRDefault="00FA2E35">
      <w:pPr>
        <w:rPr>
          <w:b/>
          <w:bCs/>
        </w:rPr>
      </w:pPr>
      <w:r>
        <w:rPr>
          <w:b/>
          <w:bCs/>
        </w:rPr>
        <w:t>Matcher</w:t>
      </w:r>
    </w:p>
    <w:p w14:paraId="56C55A5F" w14:textId="42B4BE27" w:rsidR="00665A49" w:rsidRDefault="00FA2E35">
      <w:pPr>
        <w:pStyle w:val="Liststycke"/>
        <w:numPr>
          <w:ilvl w:val="0"/>
          <w:numId w:val="3"/>
        </w:numPr>
      </w:pPr>
      <w:r>
        <w:t>Matcher</w:t>
      </w:r>
      <w:r w:rsidR="00ED2353">
        <w:t>, 2</w:t>
      </w:r>
      <w:r>
        <w:t xml:space="preserve"> zoner.</w:t>
      </w:r>
    </w:p>
    <w:p w14:paraId="56C55A60" w14:textId="77777777" w:rsidR="00665A49" w:rsidRDefault="00FA2E35">
      <w:pPr>
        <w:pStyle w:val="Liststycke"/>
        <w:numPr>
          <w:ilvl w:val="0"/>
          <w:numId w:val="3"/>
        </w:numPr>
      </w:pPr>
      <w:r>
        <w:t xml:space="preserve">Tränare närvarande i varje zon och </w:t>
      </w:r>
      <w:proofErr w:type="gramStart"/>
      <w:r>
        <w:t>supportar</w:t>
      </w:r>
      <w:proofErr w:type="gramEnd"/>
      <w:r>
        <w:t xml:space="preserve">. </w:t>
      </w:r>
    </w:p>
    <w:p w14:paraId="56C55A61" w14:textId="77777777" w:rsidR="00665A49" w:rsidRDefault="00FA2E35">
      <w:pPr>
        <w:pStyle w:val="Liststycke"/>
        <w:numPr>
          <w:ilvl w:val="0"/>
          <w:numId w:val="3"/>
        </w:numPr>
      </w:pPr>
      <w:r>
        <w:t>Peppa, påminn att de ska passa och kämpa. Tipsa också om att minska slag med klubba.</w:t>
      </w:r>
    </w:p>
    <w:p w14:paraId="56DEC7D0" w14:textId="0C860E14" w:rsidR="00B10AC2" w:rsidRDefault="00B10AC2" w:rsidP="00B10AC2">
      <w:pPr>
        <w:pStyle w:val="Liststycke"/>
        <w:numPr>
          <w:ilvl w:val="0"/>
          <w:numId w:val="3"/>
        </w:numPr>
      </w:pPr>
      <w:r w:rsidRPr="00B10AC2">
        <w:t>Om alla anmälda barn kommer blir vi 25 st. Då kör vi 5 grupper och en av grupperna kör en passningsövning i mittenzonen</w:t>
      </w:r>
    </w:p>
    <w:sectPr w:rsidR="00B10AC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7EA2"/>
    <w:multiLevelType w:val="multilevel"/>
    <w:tmpl w:val="A956C2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4710EC"/>
    <w:multiLevelType w:val="hybridMultilevel"/>
    <w:tmpl w:val="FA54F5D4"/>
    <w:lvl w:ilvl="0" w:tplc="64BC1E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00833182">
    <w:abstractNumId w:val="3"/>
  </w:num>
  <w:num w:numId="2" w16cid:durableId="926891250">
    <w:abstractNumId w:val="2"/>
  </w:num>
  <w:num w:numId="3" w16cid:durableId="813569863">
    <w:abstractNumId w:val="4"/>
  </w:num>
  <w:num w:numId="4" w16cid:durableId="294799298">
    <w:abstractNumId w:val="0"/>
  </w:num>
  <w:num w:numId="5" w16cid:durableId="1566526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A49"/>
    <w:rsid w:val="000F5784"/>
    <w:rsid w:val="00150A90"/>
    <w:rsid w:val="001C36CB"/>
    <w:rsid w:val="00215BFD"/>
    <w:rsid w:val="002B1FC2"/>
    <w:rsid w:val="004318DE"/>
    <w:rsid w:val="0051774D"/>
    <w:rsid w:val="00665A49"/>
    <w:rsid w:val="007767A9"/>
    <w:rsid w:val="007875FE"/>
    <w:rsid w:val="007D46EE"/>
    <w:rsid w:val="00865494"/>
    <w:rsid w:val="00AF74B9"/>
    <w:rsid w:val="00B10AC2"/>
    <w:rsid w:val="00D533A6"/>
    <w:rsid w:val="00D615FE"/>
    <w:rsid w:val="00D64830"/>
    <w:rsid w:val="00D727CE"/>
    <w:rsid w:val="00E01511"/>
    <w:rsid w:val="00ED2353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55A42"/>
  <w15:docId w15:val="{7B31A364-A199-4909-8E1F-1E6AA3A03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rsid w:val="00660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145</Words>
  <Characters>774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Göran Tidstål</dc:creator>
  <dc:description/>
  <cp:lastModifiedBy>Lina Pavlik</cp:lastModifiedBy>
  <cp:revision>28</cp:revision>
  <cp:lastPrinted>2022-10-06T09:26:00Z</cp:lastPrinted>
  <dcterms:created xsi:type="dcterms:W3CDTF">2022-10-17T08:26:00Z</dcterms:created>
  <dcterms:modified xsi:type="dcterms:W3CDTF">2022-10-18T13:08:00Z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