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98232" w14:textId="2B50B41D" w:rsidR="007A1A24" w:rsidRDefault="00542DCE" w:rsidP="00055434">
      <w:pPr>
        <w:pStyle w:val="Rubrik1"/>
      </w:pPr>
      <w:r>
        <w:t>Hemmamatcher FK4, säsongen 20/21</w:t>
      </w:r>
    </w:p>
    <w:p w14:paraId="521A801F" w14:textId="198EBC01" w:rsidR="00542DCE" w:rsidRDefault="002D03A2">
      <w:r>
        <w:t>Till säsongens start är det tre föräldrar som får se matchen, förutom ledare. Dessa har till uppgift att sköta sekretariatet och filmning (om den genomförs)</w:t>
      </w:r>
      <w:r w:rsidR="007066BC">
        <w:t>. Ni bör finnas på plats minst 30 min innan matchstart</w:t>
      </w:r>
      <w:r w:rsidR="0099372F">
        <w:t xml:space="preserve"> för att hinna plocka fram material. </w:t>
      </w:r>
    </w:p>
    <w:p w14:paraId="13CF3042" w14:textId="3535A12E" w:rsidR="00055434" w:rsidRDefault="00055434">
      <w:r>
        <w:t xml:space="preserve">Om inte datum passar er så byt i första hand med någon annan på listan. Meddela gärna i FB-gruppen när bytet är gjort.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42DCE" w14:paraId="241C6D73" w14:textId="77777777" w:rsidTr="00542DCE">
        <w:tc>
          <w:tcPr>
            <w:tcW w:w="2265" w:type="dxa"/>
          </w:tcPr>
          <w:p w14:paraId="591723D4" w14:textId="39BF48E5" w:rsidR="00542DCE" w:rsidRDefault="00542DCE">
            <w:r>
              <w:t>Datum &amp; tid</w:t>
            </w:r>
            <w:r w:rsidR="007066BC">
              <w:t xml:space="preserve"> för match</w:t>
            </w:r>
          </w:p>
        </w:tc>
        <w:tc>
          <w:tcPr>
            <w:tcW w:w="2265" w:type="dxa"/>
          </w:tcPr>
          <w:p w14:paraId="67C65A80" w14:textId="36DEBE47" w:rsidR="00542DCE" w:rsidRDefault="00542DCE">
            <w:r>
              <w:t xml:space="preserve">Match </w:t>
            </w:r>
          </w:p>
        </w:tc>
        <w:tc>
          <w:tcPr>
            <w:tcW w:w="2266" w:type="dxa"/>
          </w:tcPr>
          <w:p w14:paraId="3F8ABC36" w14:textId="686D8AB1" w:rsidR="00542DCE" w:rsidRDefault="00542DCE">
            <w:r>
              <w:t>Föräldrar till spelare</w:t>
            </w:r>
          </w:p>
        </w:tc>
        <w:tc>
          <w:tcPr>
            <w:tcW w:w="2266" w:type="dxa"/>
          </w:tcPr>
          <w:p w14:paraId="48634A0B" w14:textId="087E33AB" w:rsidR="00542DCE" w:rsidRDefault="00542DCE">
            <w:r>
              <w:t>Telenummer</w:t>
            </w:r>
          </w:p>
        </w:tc>
      </w:tr>
      <w:tr w:rsidR="00542DCE" w14:paraId="4EDA329F" w14:textId="77777777" w:rsidTr="00542DCE">
        <w:tc>
          <w:tcPr>
            <w:tcW w:w="2265" w:type="dxa"/>
          </w:tcPr>
          <w:p w14:paraId="16210FC9" w14:textId="77777777" w:rsidR="007E124A" w:rsidRDefault="00542DCE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2020-10-17</w:t>
            </w:r>
          </w:p>
          <w:p w14:paraId="719FAC5E" w14:textId="0D675A8E" w:rsidR="00542DCE" w:rsidRDefault="007E124A" w:rsidP="00542DCE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542DCE"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13:30</w:t>
            </w:r>
          </w:p>
        </w:tc>
        <w:tc>
          <w:tcPr>
            <w:tcW w:w="2265" w:type="dxa"/>
          </w:tcPr>
          <w:p w14:paraId="4A9EF8EE" w14:textId="2AFF8A3C" w:rsidR="00542DCE" w:rsidRDefault="00542DCE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–</w:t>
            </w:r>
          </w:p>
          <w:p w14:paraId="15A478F4" w14:textId="2866D885" w:rsidR="00542DCE" w:rsidRDefault="00542DCE" w:rsidP="00542DCE"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IFK Arboga IBK F08/09</w:t>
            </w:r>
          </w:p>
        </w:tc>
        <w:tc>
          <w:tcPr>
            <w:tcW w:w="2266" w:type="dxa"/>
          </w:tcPr>
          <w:p w14:paraId="6C21A007" w14:textId="77777777" w:rsidR="00542DCE" w:rsidRDefault="007A5567" w:rsidP="00542DCE">
            <w:pPr>
              <w:rPr>
                <w:rFonts w:ascii="Verdana" w:hAnsi="Verdana"/>
                <w:sz w:val="15"/>
                <w:szCs w:val="15"/>
              </w:rPr>
            </w:pPr>
            <w:r w:rsidRPr="008C6401">
              <w:rPr>
                <w:rFonts w:ascii="Verdana" w:hAnsi="Verdana"/>
                <w:sz w:val="15"/>
                <w:szCs w:val="15"/>
              </w:rPr>
              <w:t xml:space="preserve">Matilda </w:t>
            </w:r>
          </w:p>
          <w:p w14:paraId="16139FA9" w14:textId="77777777" w:rsidR="008C6401" w:rsidRDefault="00AB2B1A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Viola</w:t>
            </w:r>
          </w:p>
          <w:p w14:paraId="61C0E435" w14:textId="1DAFBEE5" w:rsidR="00F31E4A" w:rsidRPr="008C6401" w:rsidRDefault="00F31E4A" w:rsidP="00542DCE">
            <w:pPr>
              <w:rPr>
                <w:rFonts w:ascii="Verdana" w:hAnsi="Verdana"/>
                <w:sz w:val="15"/>
                <w:szCs w:val="15"/>
              </w:rPr>
            </w:pPr>
            <w:r w:rsidRPr="00576AAA">
              <w:rPr>
                <w:rFonts w:ascii="Verdana" w:hAnsi="Verdana"/>
                <w:sz w:val="15"/>
                <w:szCs w:val="15"/>
              </w:rPr>
              <w:t>Lina</w:t>
            </w:r>
          </w:p>
        </w:tc>
        <w:tc>
          <w:tcPr>
            <w:tcW w:w="2266" w:type="dxa"/>
          </w:tcPr>
          <w:p w14:paraId="21E63833" w14:textId="77777777" w:rsidR="00936B51" w:rsidRPr="00056824" w:rsidRDefault="00936B51" w:rsidP="00936B51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070-208 12 47</w:t>
            </w:r>
          </w:p>
          <w:p w14:paraId="4311698C" w14:textId="5F556B65" w:rsidR="00D86075" w:rsidRPr="00D86075" w:rsidRDefault="008940AB" w:rsidP="00D86075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073-945 80 08</w:t>
            </w:r>
            <w:r w:rsidR="00D86075" w:rsidRPr="00D86075">
              <w:rPr>
                <w:rFonts w:ascii="Verdana" w:hAnsi="Verdana" w:cs="Tahoma"/>
                <w:color w:val="000000"/>
                <w:sz w:val="15"/>
                <w:szCs w:val="15"/>
              </w:rPr>
              <w:br/>
              <w:t>073-761 08 65</w:t>
            </w:r>
          </w:p>
          <w:p w14:paraId="3FFFAE9A" w14:textId="59062A82" w:rsidR="00281697" w:rsidRPr="001F3444" w:rsidRDefault="00281697" w:rsidP="00542DCE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542DCE" w14:paraId="6A4C718F" w14:textId="77777777" w:rsidTr="00542DCE">
        <w:tc>
          <w:tcPr>
            <w:tcW w:w="2265" w:type="dxa"/>
          </w:tcPr>
          <w:tbl>
            <w:tblPr>
              <w:tblW w:w="0" w:type="auto"/>
              <w:tblBorders>
                <w:top w:val="single" w:sz="6" w:space="0" w:color="97AFC5"/>
                <w:left w:val="single" w:sz="6" w:space="0" w:color="97AFC5"/>
                <w:bottom w:val="single" w:sz="6" w:space="0" w:color="97AFC5"/>
                <w:right w:val="single" w:sz="6" w:space="0" w:color="97AFC5"/>
              </w:tblBorders>
              <w:shd w:val="clear" w:color="auto" w:fill="F9F9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0"/>
              <w:gridCol w:w="156"/>
              <w:gridCol w:w="156"/>
            </w:tblGrid>
            <w:tr w:rsidR="00542DCE" w:rsidRPr="001C3A3D" w14:paraId="63D28072" w14:textId="77777777" w:rsidTr="00542DC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76CABC17" w14:textId="77777777" w:rsidR="007E124A" w:rsidRPr="001C3A3D" w:rsidRDefault="00542DCE" w:rsidP="00542DCE">
                  <w:pPr>
                    <w:spacing w:before="45" w:after="0" w:line="240" w:lineRule="auto"/>
                    <w:ind w:left="-48"/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</w:pPr>
                  <w:r w:rsidRPr="001C3A3D"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  <w:t xml:space="preserve">2020-11-07 </w:t>
                  </w:r>
                </w:p>
                <w:p w14:paraId="7102BAE5" w14:textId="6940D225" w:rsidR="00542DCE" w:rsidRPr="001C3A3D" w:rsidRDefault="007E124A" w:rsidP="00542DCE">
                  <w:pPr>
                    <w:spacing w:before="45" w:after="0" w:line="240" w:lineRule="auto"/>
                    <w:ind w:left="-48"/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</w:pPr>
                  <w:r w:rsidRPr="001C3A3D"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  <w:t xml:space="preserve">kl. </w:t>
                  </w:r>
                  <w:r w:rsidR="00542DCE" w:rsidRPr="001C3A3D"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  <w:t>11:30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10C8C640" w14:textId="1359DB5D" w:rsidR="00542DCE" w:rsidRPr="001C3A3D" w:rsidRDefault="00542DCE" w:rsidP="00542DCE">
                  <w:pPr>
                    <w:spacing w:before="45" w:after="0" w:line="240" w:lineRule="auto"/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016A3DD3" w14:textId="70C974F0" w:rsidR="00542DCE" w:rsidRPr="001C3A3D" w:rsidRDefault="00542DCE" w:rsidP="00542DCE">
                  <w:pPr>
                    <w:spacing w:before="45" w:after="0" w:line="240" w:lineRule="auto"/>
                    <w:ind w:right="580"/>
                    <w:rPr>
                      <w:rFonts w:ascii="Verdana" w:eastAsia="Times New Roman" w:hAnsi="Verdana" w:cs="Times New Roman"/>
                      <w:strike/>
                      <w:color w:val="000000"/>
                      <w:sz w:val="15"/>
                      <w:szCs w:val="15"/>
                      <w:lang w:eastAsia="sv-SE"/>
                    </w:rPr>
                  </w:pPr>
                </w:p>
              </w:tc>
            </w:tr>
          </w:tbl>
          <w:p w14:paraId="23D4CE16" w14:textId="77777777" w:rsidR="00542DCE" w:rsidRPr="001C3A3D" w:rsidRDefault="00542DCE" w:rsidP="00542DCE">
            <w:pPr>
              <w:rPr>
                <w:strike/>
              </w:rPr>
            </w:pPr>
          </w:p>
        </w:tc>
        <w:tc>
          <w:tcPr>
            <w:tcW w:w="2265" w:type="dxa"/>
          </w:tcPr>
          <w:p w14:paraId="733F4042" w14:textId="44DB64D7" w:rsidR="00542DCE" w:rsidRPr="001C3A3D" w:rsidRDefault="00542DCE" w:rsidP="00542DCE">
            <w:pPr>
              <w:rPr>
                <w:rFonts w:ascii="Verdana" w:eastAsia="Times New Roman" w:hAnsi="Verdana" w:cs="Times New Roman"/>
                <w:b/>
                <w:bCs/>
                <w:strike/>
                <w:color w:val="000000"/>
                <w:sz w:val="15"/>
                <w:szCs w:val="15"/>
                <w:lang w:eastAsia="sv-SE"/>
              </w:rPr>
            </w:pPr>
            <w:r w:rsidRPr="001C3A3D">
              <w:rPr>
                <w:rFonts w:ascii="Verdana" w:eastAsia="Times New Roman" w:hAnsi="Verdana" w:cs="Times New Roman"/>
                <w:b/>
                <w:bCs/>
                <w:strike/>
                <w:color w:val="000000"/>
                <w:sz w:val="15"/>
                <w:szCs w:val="15"/>
                <w:lang w:eastAsia="sv-SE"/>
              </w:rPr>
              <w:t xml:space="preserve">VIB F07-08 – </w:t>
            </w:r>
          </w:p>
          <w:p w14:paraId="35F2F10B" w14:textId="79414643" w:rsidR="00542DCE" w:rsidRPr="001C3A3D" w:rsidRDefault="00542DCE" w:rsidP="00542DCE">
            <w:pPr>
              <w:rPr>
                <w:strike/>
              </w:rPr>
            </w:pPr>
            <w:r w:rsidRPr="001C3A3D">
              <w:rPr>
                <w:rFonts w:ascii="Verdana" w:eastAsia="Times New Roman" w:hAnsi="Verdana" w:cs="Times New Roman"/>
                <w:strike/>
                <w:color w:val="000000"/>
                <w:sz w:val="15"/>
                <w:szCs w:val="15"/>
                <w:lang w:eastAsia="sv-SE"/>
              </w:rPr>
              <w:t>IBK Köping Ungdomsförening F-06/07</w:t>
            </w:r>
          </w:p>
        </w:tc>
        <w:tc>
          <w:tcPr>
            <w:tcW w:w="2266" w:type="dxa"/>
          </w:tcPr>
          <w:p w14:paraId="31BAC732" w14:textId="77777777" w:rsidR="00542DCE" w:rsidRPr="001C3A3D" w:rsidRDefault="00AB2B1A" w:rsidP="00542DCE">
            <w:pPr>
              <w:rPr>
                <w:rFonts w:ascii="Verdana" w:hAnsi="Verdana"/>
                <w:strike/>
                <w:sz w:val="15"/>
                <w:szCs w:val="15"/>
              </w:rPr>
            </w:pPr>
            <w:r w:rsidRPr="001C3A3D">
              <w:rPr>
                <w:rFonts w:ascii="Verdana" w:hAnsi="Verdana"/>
                <w:strike/>
                <w:sz w:val="15"/>
                <w:szCs w:val="15"/>
              </w:rPr>
              <w:t>Linnéa</w:t>
            </w:r>
          </w:p>
          <w:p w14:paraId="46DB6ADF" w14:textId="77777777" w:rsidR="00AB2B1A" w:rsidRPr="001C3A3D" w:rsidRDefault="00AB2B1A" w:rsidP="00542DCE">
            <w:pPr>
              <w:rPr>
                <w:rFonts w:ascii="Verdana" w:hAnsi="Verdana"/>
                <w:strike/>
                <w:color w:val="FF0000"/>
                <w:sz w:val="15"/>
                <w:szCs w:val="15"/>
              </w:rPr>
            </w:pPr>
            <w:r w:rsidRPr="001C3A3D">
              <w:rPr>
                <w:rFonts w:ascii="Verdana" w:hAnsi="Verdana"/>
                <w:strike/>
                <w:sz w:val="15"/>
                <w:szCs w:val="15"/>
              </w:rPr>
              <w:t>Sara</w:t>
            </w:r>
          </w:p>
          <w:p w14:paraId="4415FEAC" w14:textId="5532B108" w:rsidR="00F31E4A" w:rsidRPr="001C3A3D" w:rsidRDefault="00F31E4A" w:rsidP="00542DCE">
            <w:pPr>
              <w:rPr>
                <w:rFonts w:ascii="Verdana" w:hAnsi="Verdana"/>
                <w:strike/>
                <w:sz w:val="15"/>
                <w:szCs w:val="15"/>
              </w:rPr>
            </w:pPr>
            <w:r w:rsidRPr="001C3A3D">
              <w:rPr>
                <w:rFonts w:ascii="Verdana" w:hAnsi="Verdana"/>
                <w:strike/>
                <w:sz w:val="15"/>
                <w:szCs w:val="15"/>
              </w:rPr>
              <w:t>Emma E</w:t>
            </w:r>
          </w:p>
        </w:tc>
        <w:tc>
          <w:tcPr>
            <w:tcW w:w="2266" w:type="dxa"/>
          </w:tcPr>
          <w:p w14:paraId="3FE1B39F" w14:textId="5AAAC550" w:rsidR="00542DCE" w:rsidRPr="001C3A3D" w:rsidRDefault="00760CC3" w:rsidP="00542DCE">
            <w:pPr>
              <w:rPr>
                <w:rFonts w:ascii="Verdana" w:hAnsi="Verdana"/>
                <w:strike/>
                <w:sz w:val="15"/>
                <w:szCs w:val="15"/>
              </w:rPr>
            </w:pPr>
            <w:r w:rsidRPr="001C3A3D">
              <w:rPr>
                <w:rFonts w:ascii="Verdana" w:hAnsi="Verdana" w:cstheme="minorHAnsi"/>
                <w:strike/>
                <w:color w:val="000000"/>
                <w:sz w:val="15"/>
                <w:szCs w:val="15"/>
              </w:rPr>
              <w:t>070-316 61 59</w:t>
            </w:r>
          </w:p>
          <w:p w14:paraId="50B4B340" w14:textId="3F4D8BF2" w:rsidR="00A62997" w:rsidRPr="001C3A3D" w:rsidRDefault="00A62997" w:rsidP="00A62997">
            <w:pPr>
              <w:rPr>
                <w:rFonts w:ascii="Verdana" w:hAnsi="Verdana" w:cstheme="minorHAnsi"/>
                <w:strike/>
                <w:color w:val="000000"/>
                <w:sz w:val="15"/>
                <w:szCs w:val="15"/>
                <w:shd w:val="clear" w:color="auto" w:fill="F8F8F7"/>
              </w:rPr>
            </w:pPr>
            <w:r w:rsidRPr="001C3A3D">
              <w:rPr>
                <w:rFonts w:ascii="Verdana" w:hAnsi="Verdana" w:cstheme="minorHAnsi"/>
                <w:strike/>
                <w:color w:val="000000"/>
                <w:sz w:val="15"/>
                <w:szCs w:val="15"/>
                <w:shd w:val="clear" w:color="auto" w:fill="F8F8F7"/>
              </w:rPr>
              <w:t>073-623 26 96</w:t>
            </w:r>
          </w:p>
          <w:p w14:paraId="33BA2875" w14:textId="38BE1D02" w:rsidR="009D6C03" w:rsidRPr="001C3A3D" w:rsidRDefault="009D6C03" w:rsidP="009D6C03">
            <w:pPr>
              <w:rPr>
                <w:rFonts w:ascii="Verdana" w:hAnsi="Verdana" w:cs="Tahoma"/>
                <w:strike/>
                <w:color w:val="000000"/>
                <w:sz w:val="15"/>
                <w:szCs w:val="15"/>
              </w:rPr>
            </w:pPr>
            <w:r w:rsidRPr="001C3A3D">
              <w:rPr>
                <w:rFonts w:ascii="Verdana" w:hAnsi="Verdana" w:cs="Tahoma"/>
                <w:strike/>
                <w:color w:val="000000"/>
                <w:sz w:val="15"/>
                <w:szCs w:val="15"/>
              </w:rPr>
              <w:t>070-238 07 88</w:t>
            </w:r>
          </w:p>
          <w:p w14:paraId="1AD7F7DC" w14:textId="4066B95B" w:rsidR="00A62997" w:rsidRPr="001C3A3D" w:rsidRDefault="00A62997" w:rsidP="00542DCE">
            <w:pPr>
              <w:rPr>
                <w:rFonts w:ascii="Verdana" w:hAnsi="Verdana"/>
                <w:strike/>
                <w:sz w:val="15"/>
                <w:szCs w:val="15"/>
              </w:rPr>
            </w:pPr>
          </w:p>
        </w:tc>
      </w:tr>
      <w:tr w:rsidR="00542DCE" w14:paraId="04229A7F" w14:textId="77777777" w:rsidTr="00542DCE">
        <w:tc>
          <w:tcPr>
            <w:tcW w:w="2265" w:type="dxa"/>
          </w:tcPr>
          <w:p w14:paraId="7A441BDD" w14:textId="77777777" w:rsidR="007E124A" w:rsidRDefault="00542DCE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2020-11-21 </w:t>
            </w:r>
          </w:p>
          <w:p w14:paraId="11AD7576" w14:textId="63C87177" w:rsidR="00542DCE" w:rsidRDefault="00CE4BC9" w:rsidP="00542DCE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</w:t>
            </w:r>
            <w:r w:rsidR="007E124A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l.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  <w:r w:rsidR="00542DCE"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13:30</w:t>
            </w:r>
          </w:p>
        </w:tc>
        <w:tc>
          <w:tcPr>
            <w:tcW w:w="2265" w:type="dxa"/>
          </w:tcPr>
          <w:p w14:paraId="59425548" w14:textId="6F0499EF" w:rsidR="00542DCE" w:rsidRDefault="00542DCE" w:rsidP="00542DCE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 </w:t>
            </w:r>
          </w:p>
          <w:p w14:paraId="467FE2AB" w14:textId="1CE80FBF" w:rsidR="00542DCE" w:rsidRDefault="00542DCE" w:rsidP="00542DCE"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IBK Hallsta F09</w:t>
            </w:r>
          </w:p>
        </w:tc>
        <w:tc>
          <w:tcPr>
            <w:tcW w:w="2266" w:type="dxa"/>
          </w:tcPr>
          <w:p w14:paraId="16C0B541" w14:textId="77777777" w:rsidR="00542DCE" w:rsidRDefault="00AB2B1A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Moa/Clara</w:t>
            </w:r>
          </w:p>
          <w:p w14:paraId="692EDBE5" w14:textId="77777777" w:rsidR="00472B88" w:rsidRDefault="00472B88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L</w:t>
            </w:r>
          </w:p>
          <w:p w14:paraId="332799CE" w14:textId="57B5B001" w:rsidR="00F31E4A" w:rsidRPr="008C6401" w:rsidRDefault="00F31E4A" w:rsidP="00542DCE">
            <w:pPr>
              <w:rPr>
                <w:rFonts w:ascii="Verdana" w:hAnsi="Verdana"/>
                <w:sz w:val="15"/>
                <w:szCs w:val="15"/>
              </w:rPr>
            </w:pPr>
            <w:r w:rsidRPr="00AA0989">
              <w:rPr>
                <w:rFonts w:ascii="Verdana" w:hAnsi="Verdana"/>
                <w:sz w:val="15"/>
                <w:szCs w:val="15"/>
              </w:rPr>
              <w:t>Nicole</w:t>
            </w:r>
          </w:p>
        </w:tc>
        <w:tc>
          <w:tcPr>
            <w:tcW w:w="2266" w:type="dxa"/>
          </w:tcPr>
          <w:p w14:paraId="736F99DB" w14:textId="77777777" w:rsidR="00DF6F6E" w:rsidRPr="00845167" w:rsidRDefault="00DF6F6E" w:rsidP="00DF6F6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theme="minorHAnsi"/>
                <w:color w:val="000000"/>
                <w:sz w:val="15"/>
                <w:szCs w:val="15"/>
              </w:rPr>
              <w:t>070-661 35 85</w:t>
            </w:r>
          </w:p>
          <w:p w14:paraId="58EF4AD6" w14:textId="3B056F1E" w:rsidR="00845167" w:rsidRPr="00845167" w:rsidRDefault="00845167" w:rsidP="00845167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="Tahoma"/>
                <w:color w:val="000000"/>
                <w:sz w:val="15"/>
                <w:szCs w:val="15"/>
              </w:rPr>
              <w:t>076-569 06 48</w:t>
            </w:r>
          </w:p>
          <w:p w14:paraId="44060B34" w14:textId="53540340" w:rsidR="00A413F1" w:rsidRPr="00A413F1" w:rsidRDefault="00A413F1" w:rsidP="00A413F1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A413F1">
              <w:rPr>
                <w:rFonts w:ascii="Verdana" w:hAnsi="Verdana" w:cstheme="minorHAnsi"/>
                <w:color w:val="000000"/>
                <w:sz w:val="15"/>
                <w:szCs w:val="15"/>
              </w:rPr>
              <w:t>070-873 05 37</w:t>
            </w:r>
          </w:p>
          <w:p w14:paraId="11444BF4" w14:textId="77777777" w:rsidR="00542DCE" w:rsidRPr="00845167" w:rsidRDefault="00542DCE" w:rsidP="00542DCE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542DCE" w14:paraId="029EEA97" w14:textId="77777777" w:rsidTr="00542DCE">
        <w:tc>
          <w:tcPr>
            <w:tcW w:w="2265" w:type="dxa"/>
          </w:tcPr>
          <w:p w14:paraId="40E699AC" w14:textId="77777777" w:rsidR="00CE4BC9" w:rsidRDefault="00542DCE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2020-12-12 </w:t>
            </w:r>
          </w:p>
          <w:p w14:paraId="3E8DBF39" w14:textId="644011CE" w:rsidR="00CE4BC9" w:rsidRPr="00CE4BC9" w:rsidRDefault="00CE4BC9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542DCE"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11:30</w:t>
            </w:r>
          </w:p>
        </w:tc>
        <w:tc>
          <w:tcPr>
            <w:tcW w:w="2265" w:type="dxa"/>
          </w:tcPr>
          <w:p w14:paraId="01AC4EBD" w14:textId="4A0CA1BF" w:rsidR="00542DCE" w:rsidRDefault="00542DCE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</w:p>
          <w:p w14:paraId="5EEDB350" w14:textId="1F650638" w:rsidR="00542DCE" w:rsidRDefault="00542DCE" w:rsidP="00542DCE"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IBK Hallsta F08</w:t>
            </w:r>
          </w:p>
        </w:tc>
        <w:tc>
          <w:tcPr>
            <w:tcW w:w="2266" w:type="dxa"/>
          </w:tcPr>
          <w:p w14:paraId="2A0347EC" w14:textId="77777777" w:rsidR="00542DCE" w:rsidRDefault="00472B88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Emmie</w:t>
            </w:r>
          </w:p>
          <w:p w14:paraId="2FBAB1AA" w14:textId="77777777" w:rsidR="00472B88" w:rsidRDefault="00472B88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Klara M</w:t>
            </w:r>
          </w:p>
          <w:p w14:paraId="6004FA73" w14:textId="7A81DAF2" w:rsidR="00F31E4A" w:rsidRPr="008C6401" w:rsidRDefault="0035454F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Matilda</w:t>
            </w:r>
          </w:p>
        </w:tc>
        <w:tc>
          <w:tcPr>
            <w:tcW w:w="2266" w:type="dxa"/>
          </w:tcPr>
          <w:p w14:paraId="2A4B440E" w14:textId="77777777" w:rsidR="00542DCE" w:rsidRDefault="000422D1" w:rsidP="00542DC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CB6594">
              <w:rPr>
                <w:rFonts w:ascii="Verdana" w:hAnsi="Verdana" w:cstheme="minorHAnsi"/>
                <w:color w:val="000000"/>
                <w:sz w:val="15"/>
                <w:szCs w:val="15"/>
              </w:rPr>
              <w:t>070-929 04 95</w:t>
            </w:r>
          </w:p>
          <w:p w14:paraId="65452D90" w14:textId="77777777" w:rsidR="00097152" w:rsidRPr="00097152" w:rsidRDefault="00097152" w:rsidP="00097152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097152">
              <w:rPr>
                <w:rFonts w:ascii="Verdana" w:hAnsi="Verdana" w:cs="Tahoma"/>
                <w:color w:val="000000"/>
                <w:sz w:val="15"/>
                <w:szCs w:val="15"/>
              </w:rPr>
              <w:t>070-302 78 29</w:t>
            </w:r>
          </w:p>
          <w:p w14:paraId="411A5368" w14:textId="77777777" w:rsidR="00760CC3" w:rsidRDefault="00760CC3" w:rsidP="00542DC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070-208 12 47</w:t>
            </w:r>
          </w:p>
          <w:p w14:paraId="3A08E751" w14:textId="5309FC21" w:rsidR="00BF1B16" w:rsidRPr="00AC20E8" w:rsidRDefault="00BF1B16" w:rsidP="00542DC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</w:p>
        </w:tc>
      </w:tr>
      <w:tr w:rsidR="00542DCE" w14:paraId="2216027E" w14:textId="77777777" w:rsidTr="00542DCE">
        <w:tc>
          <w:tcPr>
            <w:tcW w:w="2265" w:type="dxa"/>
          </w:tcPr>
          <w:p w14:paraId="70E3D03B" w14:textId="77777777" w:rsidR="00CE4BC9" w:rsidRDefault="00052086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2021-01-23 </w:t>
            </w:r>
          </w:p>
          <w:p w14:paraId="259A665E" w14:textId="13C46859" w:rsidR="00542DCE" w:rsidRDefault="00CE4BC9" w:rsidP="00542DCE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052086"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09:30</w:t>
            </w:r>
          </w:p>
        </w:tc>
        <w:tc>
          <w:tcPr>
            <w:tcW w:w="2265" w:type="dxa"/>
          </w:tcPr>
          <w:p w14:paraId="1AC88CEE" w14:textId="36006B3D" w:rsidR="00542DCE" w:rsidRDefault="00052086" w:rsidP="00542DCE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IB 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</w:p>
          <w:p w14:paraId="2F55F0E1" w14:textId="68B8CEDF" w:rsidR="00052086" w:rsidRPr="00052086" w:rsidRDefault="00052086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Rönnby Västerås IBK Ungdom F08 Svart</w:t>
            </w:r>
          </w:p>
        </w:tc>
        <w:tc>
          <w:tcPr>
            <w:tcW w:w="2266" w:type="dxa"/>
          </w:tcPr>
          <w:p w14:paraId="0C6D022B" w14:textId="77777777" w:rsidR="00542DCE" w:rsidRDefault="00472B88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Alice</w:t>
            </w:r>
          </w:p>
          <w:p w14:paraId="453C4B54" w14:textId="77777777" w:rsidR="00F31E4A" w:rsidRDefault="00F31E4A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K</w:t>
            </w:r>
          </w:p>
          <w:p w14:paraId="0F06B238" w14:textId="68AD3168" w:rsidR="00B068F0" w:rsidRPr="008C6401" w:rsidRDefault="00B068F0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Viola</w:t>
            </w:r>
          </w:p>
        </w:tc>
        <w:tc>
          <w:tcPr>
            <w:tcW w:w="2266" w:type="dxa"/>
          </w:tcPr>
          <w:p w14:paraId="58048067" w14:textId="5D741F1F" w:rsidR="00AC20E8" w:rsidRPr="007040F8" w:rsidRDefault="007040F8" w:rsidP="00542DCE">
            <w:pPr>
              <w:rPr>
                <w:rFonts w:ascii="Verdana" w:hAnsi="Verdana"/>
                <w:sz w:val="15"/>
                <w:szCs w:val="15"/>
              </w:rPr>
            </w:pPr>
            <w:r w:rsidRPr="007040F8">
              <w:rPr>
                <w:rFonts w:ascii="Verdana" w:hAnsi="Verdana" w:cs="Tahoma"/>
                <w:color w:val="000000"/>
                <w:sz w:val="15"/>
                <w:szCs w:val="15"/>
              </w:rPr>
              <w:t>070-369 45 49</w:t>
            </w:r>
          </w:p>
          <w:p w14:paraId="7247C7F1" w14:textId="718C96C6" w:rsidR="007040F8" w:rsidRPr="00893BFE" w:rsidRDefault="00893BFE" w:rsidP="00542DC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893BFE">
              <w:rPr>
                <w:rFonts w:ascii="Verdana" w:hAnsi="Verdana" w:cs="Tahoma"/>
                <w:color w:val="000000"/>
                <w:sz w:val="15"/>
                <w:szCs w:val="15"/>
                <w:shd w:val="clear" w:color="auto" w:fill="F8F8F7"/>
              </w:rPr>
              <w:t>076-569 48 20</w:t>
            </w:r>
          </w:p>
          <w:p w14:paraId="274C9EC8" w14:textId="77777777" w:rsidR="00AC20E8" w:rsidRDefault="00AC20E8" w:rsidP="00542DCE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073-945 80 08</w:t>
            </w:r>
          </w:p>
          <w:p w14:paraId="0EEFD6F4" w14:textId="29FE9952" w:rsidR="00BF1B16" w:rsidRPr="001F3444" w:rsidRDefault="00BF1B16" w:rsidP="00542DCE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542DCE" w14:paraId="0DAD4150" w14:textId="77777777" w:rsidTr="00542DCE">
        <w:tc>
          <w:tcPr>
            <w:tcW w:w="2265" w:type="dxa"/>
          </w:tcPr>
          <w:p w14:paraId="324F19CA" w14:textId="77777777" w:rsidR="00CE4BC9" w:rsidRDefault="00052086" w:rsidP="00542DCE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2021-02-13 </w:t>
            </w:r>
          </w:p>
          <w:p w14:paraId="416A69ED" w14:textId="593A72B3" w:rsidR="00542DCE" w:rsidRDefault="00CE4BC9" w:rsidP="00542DCE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052086"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09:30</w:t>
            </w:r>
          </w:p>
        </w:tc>
        <w:tc>
          <w:tcPr>
            <w:tcW w:w="2265" w:type="dxa"/>
          </w:tcPr>
          <w:p w14:paraId="38723F68" w14:textId="77777777" w:rsidR="00052086" w:rsidRDefault="00052086" w:rsidP="00052086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IB 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</w:p>
          <w:p w14:paraId="2A6E6DE2" w14:textId="15D19022" w:rsidR="00542DCE" w:rsidRDefault="00052086" w:rsidP="00052086">
            <w:r>
              <w:rPr>
                <w:rFonts w:ascii="Verdana" w:hAnsi="Verdana"/>
                <w:sz w:val="15"/>
                <w:szCs w:val="15"/>
              </w:rPr>
              <w:t xml:space="preserve">Rönnby Västerås IBK Ungdom F08 </w:t>
            </w:r>
          </w:p>
        </w:tc>
        <w:tc>
          <w:tcPr>
            <w:tcW w:w="2266" w:type="dxa"/>
          </w:tcPr>
          <w:p w14:paraId="320BC01C" w14:textId="77777777" w:rsidR="00542DCE" w:rsidRDefault="00F31E4A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Alma</w:t>
            </w:r>
          </w:p>
          <w:p w14:paraId="4B65D70D" w14:textId="77777777" w:rsidR="00F31E4A" w:rsidRDefault="00F31E4A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Ella S</w:t>
            </w:r>
          </w:p>
          <w:p w14:paraId="697A4733" w14:textId="2CF12932" w:rsidR="00B068F0" w:rsidRPr="008C6401" w:rsidRDefault="00B068F0" w:rsidP="00542DC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Sara</w:t>
            </w:r>
          </w:p>
        </w:tc>
        <w:tc>
          <w:tcPr>
            <w:tcW w:w="2266" w:type="dxa"/>
          </w:tcPr>
          <w:p w14:paraId="23E73FBA" w14:textId="77777777" w:rsidR="00542DCE" w:rsidRDefault="000F2FF1" w:rsidP="00542DCE">
            <w:pPr>
              <w:rPr>
                <w:rFonts w:ascii="Verdana" w:hAnsi="Verdana" w:cs="Tahoma"/>
                <w:color w:val="000000"/>
                <w:sz w:val="15"/>
                <w:szCs w:val="15"/>
                <w:shd w:val="clear" w:color="auto" w:fill="F8F8F7"/>
              </w:rPr>
            </w:pPr>
            <w:r w:rsidRPr="000F2FF1">
              <w:rPr>
                <w:rFonts w:ascii="Verdana" w:hAnsi="Verdana" w:cs="Tahoma"/>
                <w:color w:val="000000"/>
                <w:sz w:val="15"/>
                <w:szCs w:val="15"/>
                <w:shd w:val="clear" w:color="auto" w:fill="F8F8F7"/>
              </w:rPr>
              <w:t>072-536 20 70</w:t>
            </w:r>
          </w:p>
          <w:p w14:paraId="62A7DCBC" w14:textId="08BE9B47" w:rsidR="006708A3" w:rsidRPr="006708A3" w:rsidRDefault="006708A3" w:rsidP="006708A3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6708A3">
              <w:rPr>
                <w:rFonts w:ascii="Verdana" w:hAnsi="Verdana" w:cs="Tahoma"/>
                <w:color w:val="000000"/>
                <w:sz w:val="15"/>
                <w:szCs w:val="15"/>
              </w:rPr>
              <w:t>070-526 21 90</w:t>
            </w:r>
          </w:p>
          <w:p w14:paraId="1D9AAC02" w14:textId="77777777" w:rsidR="000F2FF1" w:rsidRDefault="006708A3" w:rsidP="00542DCE">
            <w:pPr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</w:pPr>
            <w:r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  <w:t>0</w:t>
            </w:r>
            <w:r w:rsidRPr="00CB6594"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  <w:t>73-623 26 96</w:t>
            </w:r>
          </w:p>
          <w:p w14:paraId="130A500A" w14:textId="417416C7" w:rsidR="00BF1B16" w:rsidRPr="00A72591" w:rsidRDefault="00BF1B16" w:rsidP="00542DCE">
            <w:pPr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</w:pPr>
          </w:p>
        </w:tc>
      </w:tr>
      <w:tr w:rsidR="00052086" w14:paraId="337D602C" w14:textId="77777777" w:rsidTr="00542DCE">
        <w:tc>
          <w:tcPr>
            <w:tcW w:w="2265" w:type="dxa"/>
          </w:tcPr>
          <w:p w14:paraId="4FE653D7" w14:textId="77777777" w:rsidR="00CE4BC9" w:rsidRDefault="00052086" w:rsidP="00052086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2021-02-27 </w:t>
            </w:r>
          </w:p>
          <w:p w14:paraId="4AAF5DF2" w14:textId="75DA39BF" w:rsidR="00052086" w:rsidRDefault="00CE4BC9" w:rsidP="00052086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052086"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11:30</w:t>
            </w:r>
          </w:p>
        </w:tc>
        <w:tc>
          <w:tcPr>
            <w:tcW w:w="2265" w:type="dxa"/>
          </w:tcPr>
          <w:p w14:paraId="3F0705BE" w14:textId="1D2ABC9B" w:rsidR="00052086" w:rsidRPr="00052086" w:rsidRDefault="00052086" w:rsidP="00052086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IB 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</w:p>
          <w:p w14:paraId="44B3FC7B" w14:textId="36DC5DCB" w:rsidR="00052086" w:rsidRDefault="00052086" w:rsidP="00052086">
            <w:proofErr w:type="spellStart"/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Romfartuna</w:t>
            </w:r>
            <w:proofErr w:type="spellEnd"/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GOIF/Tillberga F08/09</w:t>
            </w:r>
          </w:p>
        </w:tc>
        <w:tc>
          <w:tcPr>
            <w:tcW w:w="2266" w:type="dxa"/>
          </w:tcPr>
          <w:p w14:paraId="5E765E68" w14:textId="77777777" w:rsidR="00052086" w:rsidRDefault="00B068F0" w:rsidP="00052086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Moa/Clara</w:t>
            </w:r>
          </w:p>
          <w:p w14:paraId="39EA5521" w14:textId="77777777" w:rsidR="00B068F0" w:rsidRDefault="00B068F0" w:rsidP="00052086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L</w:t>
            </w:r>
          </w:p>
          <w:p w14:paraId="47E9E648" w14:textId="1E0E0CC8" w:rsidR="00694056" w:rsidRPr="008C6401" w:rsidRDefault="00694056" w:rsidP="00052086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Klara M</w:t>
            </w:r>
          </w:p>
        </w:tc>
        <w:tc>
          <w:tcPr>
            <w:tcW w:w="2266" w:type="dxa"/>
          </w:tcPr>
          <w:p w14:paraId="528ED2D9" w14:textId="77777777" w:rsidR="00AC20E8" w:rsidRPr="00CB6594" w:rsidRDefault="00AC20E8" w:rsidP="00AC20E8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CB6594">
              <w:rPr>
                <w:rFonts w:ascii="Verdana" w:hAnsi="Verdana" w:cstheme="minorHAnsi"/>
                <w:color w:val="000000"/>
                <w:sz w:val="15"/>
                <w:szCs w:val="15"/>
              </w:rPr>
              <w:t>070-661 35 85</w:t>
            </w:r>
          </w:p>
          <w:p w14:paraId="711F6911" w14:textId="36C2FA19" w:rsidR="00052086" w:rsidRPr="005B3532" w:rsidRDefault="005B3532" w:rsidP="00052086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="Tahoma"/>
                <w:color w:val="000000"/>
                <w:sz w:val="15"/>
                <w:szCs w:val="15"/>
              </w:rPr>
              <w:t>076-569 06 48</w:t>
            </w:r>
          </w:p>
          <w:p w14:paraId="221D92D6" w14:textId="77777777" w:rsidR="00097152" w:rsidRDefault="00097152" w:rsidP="00052086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097152">
              <w:rPr>
                <w:rFonts w:ascii="Verdana" w:hAnsi="Verdana" w:cs="Tahoma"/>
                <w:color w:val="000000"/>
                <w:sz w:val="15"/>
                <w:szCs w:val="15"/>
              </w:rPr>
              <w:t>070-302 78 29</w:t>
            </w:r>
          </w:p>
          <w:p w14:paraId="73342BB3" w14:textId="51C588CA" w:rsidR="00BF1B16" w:rsidRPr="00097152" w:rsidRDefault="00BF1B16" w:rsidP="00052086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</w:p>
        </w:tc>
      </w:tr>
    </w:tbl>
    <w:p w14:paraId="0FA8A4BA" w14:textId="6C90DABF" w:rsidR="00542DCE" w:rsidRDefault="00542DCE"/>
    <w:p w14:paraId="0B5F6D88" w14:textId="3BEAF3AF" w:rsidR="006D5FA5" w:rsidRDefault="006D5FA5"/>
    <w:tbl>
      <w:tblPr>
        <w:tblW w:w="0" w:type="auto"/>
        <w:tblBorders>
          <w:top w:val="single" w:sz="6" w:space="0" w:color="97AFC5"/>
          <w:left w:val="single" w:sz="6" w:space="0" w:color="97AFC5"/>
          <w:bottom w:val="single" w:sz="6" w:space="0" w:color="97AFC5"/>
          <w:right w:val="single" w:sz="6" w:space="0" w:color="97AFC5"/>
        </w:tblBorders>
        <w:shd w:val="clear" w:color="auto" w:fill="F9F9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"/>
      </w:tblGrid>
      <w:tr w:rsidR="00542DCE" w:rsidRPr="00542DCE" w14:paraId="35125E91" w14:textId="77777777" w:rsidTr="00542DC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C7D3E1" w14:textId="73BF92DE" w:rsidR="00542DCE" w:rsidRPr="00542DCE" w:rsidRDefault="00542DCE" w:rsidP="00542DCE">
            <w:pPr>
              <w:spacing w:before="45"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</w:p>
        </w:tc>
      </w:tr>
    </w:tbl>
    <w:p w14:paraId="7E7CA8FE" w14:textId="77777777" w:rsidR="00542DCE" w:rsidRDefault="00542DCE"/>
    <w:sectPr w:rsidR="00542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CE"/>
    <w:rsid w:val="000422D1"/>
    <w:rsid w:val="00047F15"/>
    <w:rsid w:val="00052086"/>
    <w:rsid w:val="00055434"/>
    <w:rsid w:val="00056824"/>
    <w:rsid w:val="00097152"/>
    <w:rsid w:val="000F2FF1"/>
    <w:rsid w:val="001C3A3D"/>
    <w:rsid w:val="001F3444"/>
    <w:rsid w:val="00281697"/>
    <w:rsid w:val="002D03A2"/>
    <w:rsid w:val="0035454F"/>
    <w:rsid w:val="00394BA1"/>
    <w:rsid w:val="004008CC"/>
    <w:rsid w:val="00472B88"/>
    <w:rsid w:val="00542DCE"/>
    <w:rsid w:val="00576AAA"/>
    <w:rsid w:val="005B3532"/>
    <w:rsid w:val="0062720C"/>
    <w:rsid w:val="006708A3"/>
    <w:rsid w:val="00694056"/>
    <w:rsid w:val="006D32C9"/>
    <w:rsid w:val="006D5FA5"/>
    <w:rsid w:val="007040F8"/>
    <w:rsid w:val="007066BC"/>
    <w:rsid w:val="00731774"/>
    <w:rsid w:val="00760CC3"/>
    <w:rsid w:val="007626BE"/>
    <w:rsid w:val="007A1A24"/>
    <w:rsid w:val="007A5567"/>
    <w:rsid w:val="007E124A"/>
    <w:rsid w:val="00845167"/>
    <w:rsid w:val="00893BFE"/>
    <w:rsid w:val="008940AB"/>
    <w:rsid w:val="008C6401"/>
    <w:rsid w:val="00936B51"/>
    <w:rsid w:val="0099372F"/>
    <w:rsid w:val="009D6C03"/>
    <w:rsid w:val="00A413F1"/>
    <w:rsid w:val="00A62997"/>
    <w:rsid w:val="00A72591"/>
    <w:rsid w:val="00AA0989"/>
    <w:rsid w:val="00AB2B1A"/>
    <w:rsid w:val="00AC20E8"/>
    <w:rsid w:val="00B068F0"/>
    <w:rsid w:val="00BF1B16"/>
    <w:rsid w:val="00CE4BC9"/>
    <w:rsid w:val="00D86075"/>
    <w:rsid w:val="00DF6F6E"/>
    <w:rsid w:val="00E409EE"/>
    <w:rsid w:val="00F31E4A"/>
    <w:rsid w:val="00FD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E12B5"/>
  <w15:chartTrackingRefBased/>
  <w15:docId w15:val="{65356012-DA13-4C1A-B795-4E34C005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55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4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055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216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49</cp:revision>
  <dcterms:created xsi:type="dcterms:W3CDTF">2020-09-20T19:22:00Z</dcterms:created>
  <dcterms:modified xsi:type="dcterms:W3CDTF">2020-10-08T18:04:00Z</dcterms:modified>
</cp:coreProperties>
</file>