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758" w:rsidRDefault="002B0758">
      <w:r>
        <w:t>Fik</w:t>
      </w:r>
      <w:r>
        <w:t>ainstruktioner</w:t>
      </w:r>
      <w:bookmarkStart w:id="0" w:name="_GoBack"/>
      <w:bookmarkEnd w:id="0"/>
      <w:r>
        <w:t xml:space="preserve"> – </w:t>
      </w:r>
      <w:r>
        <w:t>H2 2019/2020</w:t>
      </w:r>
      <w:r>
        <w:t xml:space="preserve">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>Ta med mjölk till kaffet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>Ni behöver vara på plats minst en timme innan matchstart. Motståndarsupportrar h</w:t>
      </w:r>
      <w:r>
        <w:t>ar inget annat att göra än fika</w:t>
      </w:r>
      <w:r>
        <w:t xml:space="preserve">.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Alla prylar som behövs finns i vår skrubb. </w:t>
      </w:r>
      <w:r>
        <w:t>Stefan</w:t>
      </w:r>
      <w:r>
        <w:t xml:space="preserve"> eller </w:t>
      </w:r>
      <w:proofErr w:type="gramStart"/>
      <w:r>
        <w:t>nån</w:t>
      </w:r>
      <w:proofErr w:type="gramEnd"/>
      <w:r>
        <w:t xml:space="preserve"> av tränarna har nyckel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Ett bord finns att hämta i kiosken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>Till H2</w:t>
      </w:r>
      <w:r>
        <w:t xml:space="preserve"> matcher gäller även inträde 20kr. Det finns en tavla med </w:t>
      </w:r>
      <w:proofErr w:type="spellStart"/>
      <w:r>
        <w:t>Swish</w:t>
      </w:r>
      <w:proofErr w:type="spellEnd"/>
      <w:r>
        <w:t xml:space="preserve">-nummer och QR-kod i en av fikalådorna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Medlemmar i VIB, pensionärer och ungdomar under 18 år har gratis inträde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Det räcker om man står vid inträdet fram till första paus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Fyll båda termosarna direkt när ni kommer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Fikabröd säljer bra så gör minst två sorters fikabröd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Det finns 3 plastlådor med prylar till fika i skrubben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Kassaskrinet kommer på </w:t>
      </w:r>
      <w:proofErr w:type="gramStart"/>
      <w:r>
        <w:t>nåt</w:t>
      </w:r>
      <w:proofErr w:type="gramEnd"/>
      <w:r>
        <w:t xml:space="preserve"> sätt till er innan försäljning och lämnas tillbaka till samma person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Det finns vattenkokare, 2 termosar och en kaffebryggare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I skrubben finns skarvsladd så att man kan brygga kaffet i anslutning till fikaförsäljningen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I kiosken är det lätt att diska rent termosar och bryggare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>M</w:t>
      </w:r>
      <w:r>
        <w:t>ai</w:t>
      </w:r>
      <w:r>
        <w:t>la mig (</w:t>
      </w:r>
      <w:r>
        <w:t>Stefan</w:t>
      </w:r>
      <w:r>
        <w:t xml:space="preserve">) när det är slut på </w:t>
      </w:r>
      <w:proofErr w:type="gramStart"/>
      <w:r>
        <w:t>nåt</w:t>
      </w:r>
      <w:proofErr w:type="gramEnd"/>
      <w:r>
        <w:t>. M</w:t>
      </w:r>
      <w:r>
        <w:t>ai</w:t>
      </w:r>
      <w:r>
        <w:t xml:space="preserve">la även om ni har förslag på nya prylar att sälja eller </w:t>
      </w:r>
      <w:r>
        <w:t>f</w:t>
      </w:r>
      <w:r>
        <w:t xml:space="preserve">örbättringar </w:t>
      </w:r>
    </w:p>
    <w:p w:rsidR="002B0758" w:rsidRDefault="002B0758" w:rsidP="002B0758">
      <w:pPr>
        <w:pStyle w:val="Liststycke"/>
        <w:numPr>
          <w:ilvl w:val="0"/>
          <w:numId w:val="1"/>
        </w:numPr>
      </w:pPr>
      <w:r>
        <w:t xml:space="preserve">Om </w:t>
      </w:r>
      <w:r>
        <w:t xml:space="preserve">vi är i Bomben eller Pettersbergsskolan ser </w:t>
      </w:r>
      <w:proofErr w:type="gramStart"/>
      <w:r>
        <w:t>nån</w:t>
      </w:r>
      <w:proofErr w:type="gramEnd"/>
      <w:r>
        <w:t xml:space="preserve"> till att alla prylar kommer dit. </w:t>
      </w:r>
    </w:p>
    <w:p w:rsidR="007275DE" w:rsidRDefault="002B0758" w:rsidP="002B0758">
      <w:pPr>
        <w:pStyle w:val="Liststycke"/>
        <w:numPr>
          <w:ilvl w:val="0"/>
          <w:numId w:val="1"/>
        </w:numPr>
      </w:pPr>
      <w:r>
        <w:t xml:space="preserve">I pärmen i kiosken finns </w:t>
      </w:r>
      <w:proofErr w:type="gramStart"/>
      <w:r>
        <w:t>en</w:t>
      </w:r>
      <w:proofErr w:type="gramEnd"/>
      <w:r>
        <w:t xml:space="preserve"> uppdaterad mejl o mobillista för alla spelare, ledare o föräldrar </w:t>
      </w:r>
    </w:p>
    <w:sectPr w:rsidR="00727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F181C"/>
    <w:multiLevelType w:val="hybridMultilevel"/>
    <w:tmpl w:val="263627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58"/>
    <w:rsid w:val="002B0758"/>
    <w:rsid w:val="0072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7BDF"/>
  <w15:chartTrackingRefBased/>
  <w15:docId w15:val="{D5136370-E9B3-402E-AD6E-FDADFF1B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B0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Livsmedelsverket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CAG, Sjödin Stefan</dc:creator>
  <cp:keywords/>
  <dc:description/>
  <cp:lastModifiedBy>CAG, Sjödin Stefan</cp:lastModifiedBy>
  <cp:revision>1</cp:revision>
  <dcterms:created xsi:type="dcterms:W3CDTF">2019-09-20T12:50:00Z</dcterms:created>
  <dcterms:modified xsi:type="dcterms:W3CDTF">2019-09-20T12:54:00Z</dcterms:modified>
</cp:coreProperties>
</file>