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11AD" w14:textId="7A9B3FC6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  <w:r w:rsidRPr="00D80928">
        <w:rPr>
          <w:b/>
          <w:bCs/>
          <w:sz w:val="24"/>
          <w:szCs w:val="24"/>
        </w:rPr>
        <w:t xml:space="preserve">Torsdag </w:t>
      </w:r>
      <w:r w:rsidR="00B41C2B">
        <w:rPr>
          <w:b/>
          <w:bCs/>
          <w:sz w:val="24"/>
          <w:szCs w:val="24"/>
        </w:rPr>
        <w:t>24 november</w:t>
      </w:r>
    </w:p>
    <w:p w14:paraId="6343F78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2536256E" w14:textId="73B21F7A" w:rsidR="00100CDD" w:rsidRDefault="00100CD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Samling 16.45</w:t>
      </w:r>
    </w:p>
    <w:p w14:paraId="38B022B8" w14:textId="74E639A0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Träningstid 17-18</w:t>
      </w:r>
    </w:p>
    <w:p w14:paraId="241E180B" w14:textId="5F6B7B0F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 2</w:t>
      </w:r>
    </w:p>
    <w:p w14:paraId="296EEA7D" w14:textId="77777777" w:rsid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4BBBD4DB" w14:textId="77777777" w:rsidR="00632FF5" w:rsidRPr="00D80928" w:rsidRDefault="00632FF5" w:rsidP="00D80928">
      <w:pPr>
        <w:spacing w:after="0" w:line="240" w:lineRule="auto"/>
        <w:rPr>
          <w:b/>
          <w:bCs/>
          <w:sz w:val="24"/>
          <w:szCs w:val="24"/>
        </w:rPr>
      </w:pPr>
    </w:p>
    <w:p w14:paraId="1F267862" w14:textId="1BED6F70" w:rsidR="00D80928" w:rsidRPr="005476A5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7E59C2">
        <w:rPr>
          <w:b/>
          <w:bCs/>
          <w:sz w:val="24"/>
          <w:szCs w:val="24"/>
        </w:rPr>
        <w:t>B</w:t>
      </w:r>
      <w:r w:rsidR="005476A5" w:rsidRPr="007E59C2">
        <w:rPr>
          <w:b/>
          <w:bCs/>
          <w:sz w:val="24"/>
          <w:szCs w:val="24"/>
        </w:rPr>
        <w:t>ygga sarg</w:t>
      </w:r>
      <w:r w:rsidRPr="007E59C2">
        <w:rPr>
          <w:b/>
          <w:bCs/>
          <w:sz w:val="24"/>
          <w:szCs w:val="24"/>
        </w:rPr>
        <w:t>,</w:t>
      </w:r>
      <w:r w:rsidRPr="005476A5">
        <w:rPr>
          <w:sz w:val="24"/>
          <w:szCs w:val="24"/>
        </w:rPr>
        <w:t xml:space="preserve"> ta hjälp av föräldrar – 3 planer, dela av med sarg</w:t>
      </w:r>
    </w:p>
    <w:p w14:paraId="7ED8E21E" w14:textId="200777A6" w:rsidR="005476A5" w:rsidRPr="005476A5" w:rsidRDefault="005476A5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Samtidigt som sargen byggs kan en tränare börja värma upp med barnen.</w:t>
      </w:r>
    </w:p>
    <w:p w14:paraId="21E4F935" w14:textId="77777777" w:rsidR="00D80928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Hämta alla saker från skrubben och extra målvaktsgrejer – totalt 4 målvakter</w:t>
      </w:r>
    </w:p>
    <w:p w14:paraId="59178AD9" w14:textId="3E4347AE" w:rsidR="009467CA" w:rsidRPr="005476A5" w:rsidRDefault="009467CA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Idag testar vi att nivåanpassa</w:t>
      </w:r>
      <w:r w:rsidR="004D2E55">
        <w:rPr>
          <w:sz w:val="24"/>
          <w:szCs w:val="24"/>
        </w:rPr>
        <w:t xml:space="preserve"> träningen</w:t>
      </w:r>
    </w:p>
    <w:p w14:paraId="73071C4F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72D5EDEB" w14:textId="77777777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14154DE1" w14:textId="5B81ADFE" w:rsidR="00D80928" w:rsidRPr="00D80928" w:rsidRDefault="00642804" w:rsidP="00D8092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Start:</w:t>
      </w:r>
    </w:p>
    <w:p w14:paraId="10596DCF" w14:textId="77777777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>Samling mitt på planen. Lägg klubborna vid sargen.</w:t>
      </w:r>
    </w:p>
    <w:p w14:paraId="293FDB07" w14:textId="219AC701" w:rsidR="000E43BC" w:rsidRDefault="000E43BC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Gå igenom träningen</w:t>
      </w:r>
    </w:p>
    <w:p w14:paraId="51D65319" w14:textId="5AA93AC1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 xml:space="preserve">Välj ut målvakter. </w:t>
      </w:r>
    </w:p>
    <w:p w14:paraId="263EC910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0F0119EE" w14:textId="77777777" w:rsidR="00672C42" w:rsidRDefault="00672C42" w:rsidP="00672C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Uppvärmning: </w:t>
      </w:r>
      <w:proofErr w:type="spellStart"/>
      <w:r>
        <w:rPr>
          <w:sz w:val="24"/>
          <w:szCs w:val="24"/>
        </w:rPr>
        <w:t>Doppboll</w:t>
      </w:r>
      <w:proofErr w:type="spellEnd"/>
    </w:p>
    <w:p w14:paraId="3FA7479D" w14:textId="77777777" w:rsidR="00672C42" w:rsidRPr="00D80928" w:rsidRDefault="00672C42" w:rsidP="00D80928">
      <w:pPr>
        <w:spacing w:after="0" w:line="240" w:lineRule="auto"/>
        <w:rPr>
          <w:b/>
          <w:bCs/>
          <w:sz w:val="24"/>
          <w:szCs w:val="24"/>
        </w:rPr>
      </w:pPr>
    </w:p>
    <w:p w14:paraId="0B6CEFD6" w14:textId="7AD9E2B5" w:rsidR="00D80928" w:rsidRDefault="005476A5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Övningar på 3 planer samtidigt </w:t>
      </w:r>
      <w:r w:rsidRPr="00935F31">
        <w:rPr>
          <w:sz w:val="24"/>
          <w:szCs w:val="24"/>
        </w:rPr>
        <w:t>(dela samtidigt ut västar till alla – 6 lag)</w:t>
      </w:r>
    </w:p>
    <w:p w14:paraId="5C92DE8F" w14:textId="77777777" w:rsidR="0033610C" w:rsidRDefault="0033610C" w:rsidP="00D80928">
      <w:pPr>
        <w:spacing w:after="0" w:line="240" w:lineRule="auto"/>
        <w:rPr>
          <w:b/>
          <w:bCs/>
          <w:sz w:val="24"/>
          <w:szCs w:val="24"/>
        </w:rPr>
      </w:pPr>
    </w:p>
    <w:p w14:paraId="46709E77" w14:textId="17380E8C" w:rsidR="004D2E55" w:rsidRDefault="004D2E55" w:rsidP="00D80928">
      <w:pPr>
        <w:spacing w:after="0" w:line="240" w:lineRule="auto"/>
        <w:rPr>
          <w:sz w:val="24"/>
          <w:szCs w:val="24"/>
        </w:rPr>
      </w:pPr>
      <w:r w:rsidRPr="0033610C">
        <w:rPr>
          <w:b/>
          <w:bCs/>
          <w:sz w:val="24"/>
          <w:szCs w:val="24"/>
        </w:rPr>
        <w:t>Plan 1 och 2</w:t>
      </w:r>
      <w:r>
        <w:rPr>
          <w:sz w:val="24"/>
          <w:szCs w:val="24"/>
        </w:rPr>
        <w:t xml:space="preserve"> – närmast </w:t>
      </w:r>
      <w:r w:rsidR="005E6228">
        <w:rPr>
          <w:sz w:val="24"/>
          <w:szCs w:val="24"/>
        </w:rPr>
        <w:t>omklädningsrum</w:t>
      </w:r>
    </w:p>
    <w:p w14:paraId="7CDD3BD2" w14:textId="0E1D63BB" w:rsidR="00724CB4" w:rsidRDefault="00724CB4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1: </w:t>
      </w:r>
      <w:r w:rsidR="00C82E7D">
        <w:rPr>
          <w:sz w:val="24"/>
          <w:szCs w:val="24"/>
        </w:rPr>
        <w:t>Ormen från olika positioner</w:t>
      </w:r>
      <w:r w:rsidR="00AD0FB5">
        <w:rPr>
          <w:sz w:val="24"/>
          <w:szCs w:val="24"/>
        </w:rPr>
        <w:t xml:space="preserve"> med skott</w:t>
      </w:r>
    </w:p>
    <w:p w14:paraId="27458C4D" w14:textId="2400B02D" w:rsidR="00AD0FB5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2: Uppspelsövningen med avslut från i torsdags</w:t>
      </w:r>
    </w:p>
    <w:p w14:paraId="6CC9F2CF" w14:textId="5C3FD0BF" w:rsidR="00AD0FB5" w:rsidRPr="00935F31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</w:t>
      </w:r>
      <w:r w:rsidR="0033610C">
        <w:rPr>
          <w:sz w:val="24"/>
          <w:szCs w:val="24"/>
        </w:rPr>
        <w:t>: Rotera mellan plan 1 och 2</w:t>
      </w:r>
    </w:p>
    <w:p w14:paraId="01B097FF" w14:textId="77777777" w:rsidR="006D0245" w:rsidRDefault="006D0245" w:rsidP="00D80928">
      <w:pPr>
        <w:spacing w:after="0" w:line="240" w:lineRule="auto"/>
        <w:rPr>
          <w:sz w:val="24"/>
          <w:szCs w:val="24"/>
        </w:rPr>
      </w:pPr>
    </w:p>
    <w:p w14:paraId="4E72F821" w14:textId="67EC0F23" w:rsidR="0033610C" w:rsidRPr="00D56299" w:rsidRDefault="0033610C" w:rsidP="00D80928">
      <w:pPr>
        <w:spacing w:after="0" w:line="240" w:lineRule="auto"/>
        <w:rPr>
          <w:b/>
          <w:bCs/>
          <w:sz w:val="24"/>
          <w:szCs w:val="24"/>
        </w:rPr>
      </w:pPr>
      <w:r w:rsidRPr="00D56299">
        <w:rPr>
          <w:b/>
          <w:bCs/>
          <w:sz w:val="24"/>
          <w:szCs w:val="24"/>
        </w:rPr>
        <w:t>Pl</w:t>
      </w:r>
      <w:r w:rsidR="00D56299" w:rsidRPr="00D56299">
        <w:rPr>
          <w:b/>
          <w:bCs/>
          <w:sz w:val="24"/>
          <w:szCs w:val="24"/>
        </w:rPr>
        <w:t>an 3</w:t>
      </w:r>
    </w:p>
    <w:p w14:paraId="3988D527" w14:textId="35432198" w:rsidR="00D80928" w:rsidRDefault="00672C4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1: </w:t>
      </w:r>
      <w:r w:rsidR="005059A4">
        <w:rPr>
          <w:sz w:val="24"/>
          <w:szCs w:val="24"/>
        </w:rPr>
        <w:t>Dribbla koner runt planen – avsluta med pass</w:t>
      </w:r>
      <w:r w:rsidR="0094597A">
        <w:rPr>
          <w:sz w:val="24"/>
          <w:szCs w:val="24"/>
        </w:rPr>
        <w:t xml:space="preserve"> till tränare</w:t>
      </w:r>
      <w:r w:rsidR="005059A4">
        <w:rPr>
          <w:sz w:val="24"/>
          <w:szCs w:val="24"/>
        </w:rPr>
        <w:t xml:space="preserve"> och skott</w:t>
      </w:r>
      <w:r w:rsidR="0094597A">
        <w:rPr>
          <w:sz w:val="24"/>
          <w:szCs w:val="24"/>
        </w:rPr>
        <w:t xml:space="preserve"> – börja om</w:t>
      </w:r>
    </w:p>
    <w:p w14:paraId="38882B29" w14:textId="5BEE52DD" w:rsidR="005B2C96" w:rsidRDefault="0094597A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2: </w:t>
      </w:r>
      <w:r w:rsidR="0065610D">
        <w:rPr>
          <w:sz w:val="24"/>
          <w:szCs w:val="24"/>
        </w:rPr>
        <w:t>Passa bollen 2 och 2</w:t>
      </w:r>
    </w:p>
    <w:p w14:paraId="7A609B88" w14:textId="0149FD70" w:rsidR="007E3ECD" w:rsidRDefault="007E3EC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Match </w:t>
      </w:r>
      <w:r w:rsidR="005B2C96">
        <w:rPr>
          <w:sz w:val="24"/>
          <w:szCs w:val="24"/>
        </w:rPr>
        <w:t>på samma plan</w:t>
      </w:r>
    </w:p>
    <w:p w14:paraId="7043DCDC" w14:textId="77777777" w:rsidR="00D56299" w:rsidRPr="00D80928" w:rsidRDefault="00D56299" w:rsidP="00D80928">
      <w:pPr>
        <w:spacing w:after="0" w:line="240" w:lineRule="auto"/>
        <w:rPr>
          <w:b/>
          <w:bCs/>
          <w:sz w:val="24"/>
          <w:szCs w:val="24"/>
        </w:rPr>
      </w:pPr>
    </w:p>
    <w:p w14:paraId="500E9246" w14:textId="77777777" w:rsidR="00D80928" w:rsidRPr="005476A5" w:rsidRDefault="00D80928" w:rsidP="00D80928">
      <w:pPr>
        <w:spacing w:after="0" w:line="240" w:lineRule="auto"/>
        <w:rPr>
          <w:sz w:val="24"/>
          <w:szCs w:val="24"/>
        </w:rPr>
      </w:pPr>
      <w:r w:rsidRPr="005476A5">
        <w:rPr>
          <w:sz w:val="24"/>
          <w:szCs w:val="24"/>
        </w:rPr>
        <w:t>Vatten – Samling, klubborna vid sargen</w:t>
      </w:r>
    </w:p>
    <w:p w14:paraId="5A0E6B6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6A96A72D" w14:textId="77777777" w:rsidR="006D0245" w:rsidRDefault="006D0245" w:rsidP="005476A5">
      <w:pPr>
        <w:spacing w:after="0" w:line="240" w:lineRule="auto"/>
        <w:contextualSpacing/>
        <w:rPr>
          <w:sz w:val="24"/>
          <w:szCs w:val="24"/>
        </w:rPr>
      </w:pPr>
    </w:p>
    <w:p w14:paraId="385949F5" w14:textId="77777777" w:rsidR="006D0245" w:rsidRPr="006D0245" w:rsidRDefault="006D0245" w:rsidP="005476A5">
      <w:pPr>
        <w:spacing w:after="0" w:line="240" w:lineRule="auto"/>
        <w:contextualSpacing/>
        <w:rPr>
          <w:b/>
          <w:bCs/>
          <w:sz w:val="24"/>
          <w:szCs w:val="24"/>
        </w:rPr>
      </w:pPr>
      <w:r w:rsidRPr="006D0245">
        <w:rPr>
          <w:b/>
          <w:bCs/>
          <w:sz w:val="24"/>
          <w:szCs w:val="24"/>
        </w:rPr>
        <w:t>Avslut:</w:t>
      </w:r>
    </w:p>
    <w:p w14:paraId="5F67D7E1" w14:textId="3075F589" w:rsidR="005476A5" w:rsidRDefault="005476A5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Lämna över sargbitar till lag på plan 3 kl17.55</w:t>
      </w:r>
      <w:r w:rsidR="00EA7D4B">
        <w:rPr>
          <w:sz w:val="24"/>
          <w:szCs w:val="24"/>
        </w:rPr>
        <w:t>. Ta hjälp av föräldrar</w:t>
      </w:r>
    </w:p>
    <w:p w14:paraId="151B8084" w14:textId="74BC1090" w:rsidR="005476A5" w:rsidRPr="00D80928" w:rsidRDefault="00EA7D4B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5476A5">
        <w:rPr>
          <w:sz w:val="24"/>
          <w:szCs w:val="24"/>
        </w:rPr>
        <w:t>amling i mitten</w:t>
      </w:r>
      <w:r>
        <w:rPr>
          <w:sz w:val="24"/>
          <w:szCs w:val="24"/>
        </w:rPr>
        <w:t xml:space="preserve">. </w:t>
      </w:r>
    </w:p>
    <w:p w14:paraId="4332864A" w14:textId="77777777" w:rsidR="00917C2A" w:rsidRDefault="00917C2A"/>
    <w:sectPr w:rsidR="00917C2A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82"/>
    <w:multiLevelType w:val="hybridMultilevel"/>
    <w:tmpl w:val="FEE89CC8"/>
    <w:lvl w:ilvl="0" w:tplc="CF348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418"/>
    <w:multiLevelType w:val="hybridMultilevel"/>
    <w:tmpl w:val="67908140"/>
    <w:lvl w:ilvl="0" w:tplc="3C3C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750714">
    <w:abstractNumId w:val="3"/>
  </w:num>
  <w:num w:numId="2" w16cid:durableId="1383673927">
    <w:abstractNumId w:val="2"/>
  </w:num>
  <w:num w:numId="3" w16cid:durableId="1239287427">
    <w:abstractNumId w:val="4"/>
  </w:num>
  <w:num w:numId="4" w16cid:durableId="889726140">
    <w:abstractNumId w:val="0"/>
  </w:num>
  <w:num w:numId="5" w16cid:durableId="373889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C2A"/>
    <w:rsid w:val="000E43BC"/>
    <w:rsid w:val="00100CDD"/>
    <w:rsid w:val="0033610C"/>
    <w:rsid w:val="004D2E55"/>
    <w:rsid w:val="005059A4"/>
    <w:rsid w:val="005476A5"/>
    <w:rsid w:val="005B2C96"/>
    <w:rsid w:val="005E6228"/>
    <w:rsid w:val="00632FF5"/>
    <w:rsid w:val="00642804"/>
    <w:rsid w:val="0065610D"/>
    <w:rsid w:val="00672C42"/>
    <w:rsid w:val="006D0245"/>
    <w:rsid w:val="00724CB4"/>
    <w:rsid w:val="007E3ECD"/>
    <w:rsid w:val="007E59C2"/>
    <w:rsid w:val="00917C2A"/>
    <w:rsid w:val="00935F31"/>
    <w:rsid w:val="0094597A"/>
    <w:rsid w:val="009467CA"/>
    <w:rsid w:val="00AA2B36"/>
    <w:rsid w:val="00AD0FB5"/>
    <w:rsid w:val="00B41C2B"/>
    <w:rsid w:val="00B804BB"/>
    <w:rsid w:val="00C82E7D"/>
    <w:rsid w:val="00D56299"/>
    <w:rsid w:val="00D80928"/>
    <w:rsid w:val="00E22798"/>
    <w:rsid w:val="00EA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8B52"/>
  <w15:chartTrackingRefBased/>
  <w15:docId w15:val="{2B0D0283-6BBD-405D-9368-3A15913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Pavlik</dc:creator>
  <cp:keywords/>
  <dc:description/>
  <cp:lastModifiedBy>Lina Pavlik</cp:lastModifiedBy>
  <cp:revision>27</cp:revision>
  <dcterms:created xsi:type="dcterms:W3CDTF">2022-10-20T11:26:00Z</dcterms:created>
  <dcterms:modified xsi:type="dcterms:W3CDTF">2022-11-24T14:43:00Z</dcterms:modified>
</cp:coreProperties>
</file>