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6D9F1">
    <v:background id="_x0000_s2049" o:bwmode="white" fillcolor="#c6d9f1" o:targetscreensize="1024,768">
      <v:fill angle="-135" focus="100%" type="gradient"/>
    </v:background>
  </w:background>
  <w:body>
    <w:p w14:paraId="5C821DF4" w14:textId="77777777" w:rsidR="005B17DA" w:rsidRPr="0014201B" w:rsidRDefault="005B17DA" w:rsidP="005B17DA">
      <w:pPr>
        <w:rPr>
          <w:rFonts w:ascii="Arial Narrow" w:eastAsia="Calibri" w:hAnsi="Arial Narrow"/>
          <w:b/>
          <w:bCs/>
          <w:color w:val="002060"/>
          <w:sz w:val="20"/>
          <w:szCs w:val="20"/>
          <w:lang w:bidi="en-US"/>
        </w:rPr>
      </w:pPr>
    </w:p>
    <w:p w14:paraId="06C3EF70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25C54E57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1D5B315B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4E812A0D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4C372531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7A9A94ED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175036EB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7B57A1B8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6BE41391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27CF881B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5FA532F9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5FA15904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4BE0D122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0AC3E7A9" w14:textId="77777777" w:rsidR="005B17DA" w:rsidRDefault="00C35B13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D0B3EE" wp14:editId="559352BA">
                <wp:simplePos x="0" y="0"/>
                <wp:positionH relativeFrom="page">
                  <wp:posOffset>222885</wp:posOffset>
                </wp:positionH>
                <wp:positionV relativeFrom="page">
                  <wp:posOffset>1213485</wp:posOffset>
                </wp:positionV>
                <wp:extent cx="1712890" cy="3840480"/>
                <wp:effectExtent l="0" t="0" r="0" b="0"/>
                <wp:wrapNone/>
                <wp:docPr id="138" name="Textruta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2890" cy="384048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4993" w:type="pct"/>
                              <w:jc w:val="center"/>
                              <w:tblBorders>
                                <w:insideH w:val="single" w:sz="36" w:space="0" w:color="auto"/>
                                <w:insideV w:val="single" w:sz="18" w:space="0" w:color="auto"/>
                              </w:tblBorders>
                              <w:tblCellMar>
                                <w:top w:w="1296" w:type="dxa"/>
                                <w:left w:w="360" w:type="dxa"/>
                                <w:bottom w:w="1296" w:type="dxa"/>
                                <w:right w:w="36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490"/>
                              <w:gridCol w:w="1825"/>
                            </w:tblGrid>
                            <w:tr w:rsidR="00B70A55" w:rsidRPr="005F6FBE" w14:paraId="119E17E5" w14:textId="77777777" w:rsidTr="00E15F4F">
                              <w:trPr>
                                <w:jc w:val="center"/>
                              </w:trPr>
                              <w:tc>
                                <w:tcPr>
                                  <w:tcW w:w="2568" w:type="pct"/>
                                  <w:vAlign w:val="center"/>
                                </w:tcPr>
                                <w:p w14:paraId="70D7161A" w14:textId="68215E71" w:rsidR="00B70A55" w:rsidRPr="005F6FBE" w:rsidRDefault="00B70A55">
                                  <w:pPr>
                                    <w:jc w:val="right"/>
                                    <w:rPr>
                                      <w:rFonts w:ascii="Gill Sans MT" w:hAnsi="Gill Sans MT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5F6FBE"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633110AE" wp14:editId="6C59D82C">
                                        <wp:extent cx="1114425" cy="1114425"/>
                                        <wp:effectExtent l="0" t="0" r="9525" b="9525"/>
                                        <wp:docPr id="11" name="Bild 1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Bild 1"/>
                                                <pic:cNvPicPr/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14425" cy="11144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sdt>
                                  <w:sdtPr>
                                    <w:rPr>
                                      <w:rFonts w:ascii="Gill Sans MT" w:hAnsi="Gill Sans MT"/>
                                      <w:b/>
                                      <w:caps/>
                                      <w:color w:val="FF6600"/>
                                      <w:sz w:val="28"/>
                                      <w:szCs w:val="28"/>
                                    </w:rPr>
                                    <w:alias w:val="Rubrik"/>
                                    <w:tag w:val=""/>
                                    <w:id w:val="-438379639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0677E4C7" w14:textId="77777777" w:rsidR="00B70A55" w:rsidRPr="005F6FBE" w:rsidRDefault="00B70A55">
                                      <w:pPr>
                                        <w:pStyle w:val="Ingetavstnd"/>
                                        <w:spacing w:line="312" w:lineRule="auto"/>
                                        <w:jc w:val="right"/>
                                        <w:rPr>
                                          <w:rFonts w:ascii="Gill Sans MT" w:hAnsi="Gill Sans MT"/>
                                          <w:b/>
                                          <w:caps/>
                                          <w:color w:val="191919" w:themeColor="text1" w:themeTint="E6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5F6FBE">
                                        <w:rPr>
                                          <w:rFonts w:ascii="Gill Sans MT" w:hAnsi="Gill Sans MT"/>
                                          <w:b/>
                                          <w:caps/>
                                          <w:color w:val="FF6600"/>
                                          <w:sz w:val="28"/>
                                          <w:szCs w:val="28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Gill Sans MT" w:hAnsi="Gill Sans MT"/>
                                      <w:b/>
                                      <w:color w:val="FF6600"/>
                                      <w:sz w:val="28"/>
                                      <w:szCs w:val="28"/>
                                    </w:rPr>
                                    <w:alias w:val="Underrubrik"/>
                                    <w:tag w:val=""/>
                                    <w:id w:val="1354072561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40904730" w14:textId="77777777" w:rsidR="00B70A55" w:rsidRPr="005F6FBE" w:rsidRDefault="00B70A55" w:rsidP="001A3CC0">
                                      <w:pPr>
                                        <w:jc w:val="right"/>
                                        <w:rPr>
                                          <w:rFonts w:ascii="Gill Sans MT" w:hAnsi="Gill Sans MT"/>
                                          <w:b/>
                                          <w:sz w:val="28"/>
                                          <w:szCs w:val="28"/>
                                        </w:rPr>
                                      </w:pPr>
                                      <w:r w:rsidRPr="005F6FBE">
                                        <w:rPr>
                                          <w:rFonts w:ascii="Gill Sans MT" w:hAnsi="Gill Sans MT"/>
                                          <w:b/>
                                          <w:color w:val="FF6600"/>
                                          <w:sz w:val="28"/>
                                          <w:szCs w:val="28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c>
                              <w:tc>
                                <w:tcPr>
                                  <w:tcW w:w="2432" w:type="pct"/>
                                  <w:vAlign w:val="center"/>
                                </w:tcPr>
                                <w:sdt>
                                  <w:sdtPr>
                                    <w:rPr>
                                      <w:rFonts w:ascii="Gill Sans MT" w:hAnsi="Gill Sans MT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alias w:val="Sammanfattning"/>
                                    <w:tag w:val=""/>
                                    <w:id w:val="-2036181933"/>
                                    <w:showingPlcHdr/>
  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p w14:paraId="7A07CC4F" w14:textId="77777777" w:rsidR="00B70A55" w:rsidRPr="005F6FBE" w:rsidRDefault="00B70A55">
                                      <w:pPr>
                                        <w:rPr>
                                          <w:rFonts w:ascii="Gill Sans MT" w:hAnsi="Gill Sans MT"/>
                                          <w:b/>
                                          <w:color w:val="000000" w:themeColor="text1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5F6FBE">
                                        <w:rPr>
                                          <w:rFonts w:ascii="Gill Sans MT" w:hAnsi="Gill Sans MT"/>
                                          <w:b/>
                                          <w:color w:val="000000" w:themeColor="text1"/>
                                          <w:sz w:val="28"/>
                                          <w:szCs w:val="28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Gill Sans MT" w:hAnsi="Gill Sans MT"/>
                                      <w:b/>
                                      <w:color w:val="000082"/>
                                      <w:sz w:val="38"/>
                                      <w:szCs w:val="38"/>
                                    </w:rPr>
                                    <w:alias w:val="Författare"/>
                                    <w:tag w:val=""/>
                                    <w:id w:val="-279026076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1835E4AB" w14:textId="44065619" w:rsidR="00B70A55" w:rsidRPr="008D5B5D" w:rsidRDefault="006C59A1">
                                      <w:pPr>
                                        <w:pStyle w:val="Ingetavstnd"/>
                                        <w:rPr>
                                          <w:rFonts w:ascii="Gill Sans MT" w:hAnsi="Gill Sans MT"/>
                                          <w:b/>
                                          <w:color w:val="000082"/>
                                          <w:sz w:val="38"/>
                                          <w:szCs w:val="38"/>
                                        </w:rPr>
                                      </w:pPr>
                                      <w:r>
                                        <w:rPr>
                                          <w:rFonts w:ascii="Gill Sans MT" w:hAnsi="Gill Sans MT"/>
                                          <w:b/>
                                          <w:color w:val="000082"/>
                                          <w:sz w:val="38"/>
                                          <w:szCs w:val="38"/>
                                        </w:rPr>
                                        <w:t>S</w:t>
                                      </w:r>
                                      <w:r w:rsidR="00B83BED">
                                        <w:rPr>
                                          <w:rFonts w:ascii="Gill Sans MT" w:hAnsi="Gill Sans MT"/>
                                          <w:b/>
                                          <w:color w:val="000082"/>
                                          <w:sz w:val="38"/>
                                          <w:szCs w:val="38"/>
                                        </w:rPr>
                                        <w:t>äsong</w:t>
                                      </w:r>
                                      <w:r w:rsidR="00B70A55">
                                        <w:rPr>
                                          <w:rFonts w:ascii="Gill Sans MT" w:hAnsi="Gill Sans MT"/>
                                          <w:b/>
                                          <w:color w:val="000082"/>
                                          <w:sz w:val="38"/>
                                          <w:szCs w:val="38"/>
                                        </w:rPr>
                                        <w:t xml:space="preserve">splanering  </w:t>
                                      </w:r>
                                      <w:r>
                                        <w:rPr>
                                          <w:rFonts w:ascii="Gill Sans MT" w:hAnsi="Gill Sans MT"/>
                                          <w:b/>
                                          <w:color w:val="000082"/>
                                          <w:sz w:val="38"/>
                                          <w:szCs w:val="38"/>
                                        </w:rPr>
                                        <w:t xml:space="preserve">        </w:t>
                                      </w:r>
                                      <w:r w:rsidR="00B70A55">
                                        <w:rPr>
                                          <w:rFonts w:ascii="Gill Sans MT" w:hAnsi="Gill Sans MT"/>
                                          <w:b/>
                                          <w:color w:val="000082"/>
                                          <w:sz w:val="38"/>
                                          <w:szCs w:val="38"/>
                                        </w:rPr>
                                        <w:t>tränare</w:t>
                                      </w:r>
                                    </w:p>
                                  </w:sdtContent>
                                </w:sdt>
                                <w:p w14:paraId="6692323C" w14:textId="77777777" w:rsidR="00B70A55" w:rsidRPr="005F6FBE" w:rsidRDefault="00B70A55">
                                  <w:pPr>
                                    <w:pStyle w:val="Ingetavstnd"/>
                                    <w:rPr>
                                      <w:rFonts w:ascii="Gill Sans MT" w:hAnsi="Gill Sans MT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075579" w14:textId="77777777" w:rsidR="00B70A55" w:rsidRPr="005F6FBE" w:rsidRDefault="00B70A55" w:rsidP="00C35B13">
                            <w:pPr>
                              <w:rPr>
                                <w:rFonts w:ascii="Gill Sans MT" w:hAnsi="Gill Sans MT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94100</wp14:pctWidth>
                </wp14:sizeRelH>
                <wp14:sizeRelV relativeFrom="page">
                  <wp14:pctHeight>77300</wp14:pctHeight>
                </wp14:sizeRelV>
              </wp:anchor>
            </w:drawing>
          </mc:Choice>
          <mc:Fallback>
            <w:pict>
              <v:shapetype w14:anchorId="04D0B3EE" id="_x0000_t202" coordsize="21600,21600" o:spt="202" path="m,l,21600r21600,l21600,xe">
                <v:stroke joinstyle="miter"/>
                <v:path gradientshapeok="t" o:connecttype="rect"/>
              </v:shapetype>
              <v:shape id="Textruta 138" o:spid="_x0000_s1026" type="#_x0000_t202" style="position:absolute;margin-left:17.55pt;margin-top:95.55pt;width:134.85pt;height:302.4pt;z-index:251659264;visibility:visible;mso-wrap-style:square;mso-width-percent:941;mso-height-percent:773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773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" fillcolor="white [3201]" stroked="f" strokeweight=".5pt">
                <v:fill opacity="0"/>
                <v:textbox inset="0,0,0,0">
                  <w:txbxContent>
                    <w:tbl>
                      <w:tblPr>
                        <w:tblW w:w="4993" w:type="pct"/>
                        <w:jc w:val="center"/>
                        <w:tblBorders>
                          <w:insideH w:val="single" w:sz="36" w:space="0" w:color="auto"/>
                          <w:insideV w:val="single" w:sz="18" w:space="0" w:color="auto"/>
                        </w:tblBorders>
                        <w:tblCellMar>
                          <w:top w:w="1296" w:type="dxa"/>
                          <w:left w:w="360" w:type="dxa"/>
                          <w:bottom w:w="1296" w:type="dxa"/>
                          <w:right w:w="36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490"/>
                        <w:gridCol w:w="1825"/>
                      </w:tblGrid>
                      <w:tr w:rsidR="00B70A55" w:rsidRPr="005F6FBE" w14:paraId="119E17E5" w14:textId="77777777" w:rsidTr="00E15F4F">
                        <w:trPr>
                          <w:jc w:val="center"/>
                        </w:trPr>
                        <w:tc>
                          <w:tcPr>
                            <w:tcW w:w="2568" w:type="pct"/>
                            <w:vAlign w:val="center"/>
                          </w:tcPr>
                          <w:p w14:paraId="70D7161A" w14:textId="68215E71" w:rsidR="00B70A55" w:rsidRPr="005F6FBE" w:rsidRDefault="00B70A55">
                            <w:pPr>
                              <w:jc w:val="right"/>
                              <w:rPr>
                                <w:rFonts w:ascii="Gill Sans MT" w:hAnsi="Gill Sans MT"/>
                                <w:b/>
                                <w:sz w:val="28"/>
                                <w:szCs w:val="28"/>
                              </w:rPr>
                            </w:pPr>
                            <w:r w:rsidRPr="005F6FBE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633110AE" wp14:editId="6C59D82C">
                                  <wp:extent cx="1114425" cy="1114425"/>
                                  <wp:effectExtent l="0" t="0" r="9525" b="9525"/>
                                  <wp:docPr id="11" name="Bild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Bild 1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4425" cy="1114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sdt>
                            <w:sdtPr>
                              <w:rPr>
                                <w:rFonts w:ascii="Gill Sans MT" w:hAnsi="Gill Sans MT"/>
                                <w:b/>
                                <w:caps/>
                                <w:color w:val="FF6600"/>
                                <w:sz w:val="28"/>
                                <w:szCs w:val="28"/>
                              </w:rPr>
                              <w:alias w:val="Rubrik"/>
                              <w:tag w:val=""/>
                              <w:id w:val="-43837963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0677E4C7" w14:textId="77777777" w:rsidR="00B70A55" w:rsidRPr="005F6FBE" w:rsidRDefault="00B70A55">
                                <w:pPr>
                                  <w:pStyle w:val="Ingetavstnd"/>
                                  <w:spacing w:line="312" w:lineRule="auto"/>
                                  <w:jc w:val="right"/>
                                  <w:rPr>
                                    <w:rFonts w:ascii="Gill Sans MT" w:hAnsi="Gill Sans MT"/>
                                    <w:b/>
                                    <w:caps/>
                                    <w:color w:val="191919" w:themeColor="text1" w:themeTint="E6"/>
                                    <w:sz w:val="28"/>
                                    <w:szCs w:val="28"/>
                                  </w:rPr>
                                </w:pPr>
                                <w:r w:rsidRPr="005F6FBE">
                                  <w:rPr>
                                    <w:rFonts w:ascii="Gill Sans MT" w:hAnsi="Gill Sans MT"/>
                                    <w:b/>
                                    <w:caps/>
                                    <w:color w:val="FF6600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Gill Sans MT" w:hAnsi="Gill Sans MT"/>
                                <w:b/>
                                <w:color w:val="FF6600"/>
                                <w:sz w:val="28"/>
                                <w:szCs w:val="28"/>
                              </w:rPr>
                              <w:alias w:val="Underrubrik"/>
                              <w:tag w:val=""/>
                              <w:id w:val="1354072561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40904730" w14:textId="77777777" w:rsidR="00B70A55" w:rsidRPr="005F6FBE" w:rsidRDefault="00B70A55" w:rsidP="001A3CC0">
                                <w:pPr>
                                  <w:jc w:val="right"/>
                                  <w:rPr>
                                    <w:rFonts w:ascii="Gill Sans MT" w:hAnsi="Gill Sans MT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5F6FBE">
                                  <w:rPr>
                                    <w:rFonts w:ascii="Gill Sans MT" w:hAnsi="Gill Sans MT"/>
                                    <w:b/>
                                    <w:color w:val="FF6600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c>
                        <w:tc>
                          <w:tcPr>
                            <w:tcW w:w="2432" w:type="pct"/>
                            <w:vAlign w:val="center"/>
                          </w:tcPr>
                          <w:sdt>
                            <w:sdtPr>
                              <w:rPr>
                                <w:rFonts w:ascii="Gill Sans MT" w:hAnsi="Gill Sans M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alias w:val="Sammanfattning"/>
                              <w:tag w:val=""/>
                              <w:id w:val="-2036181933"/>
                              <w:showingPlcHdr/>
                              <w:dataBinding w:prefixMappings="xmlns:ns0='http://schemas.microsoft.com/office/2006/coverPageProps' " w:xpath="/ns0:CoverPageProperties[1]/ns0:Abstract[1]" w:storeItemID="{55AF091B-3C7A-41E3-B477-F2FDAA23CFDA}"/>
                              <w:text/>
                            </w:sdtPr>
                            <w:sdtEndPr/>
                            <w:sdtContent>
                              <w:p w14:paraId="7A07CC4F" w14:textId="77777777" w:rsidR="00B70A55" w:rsidRPr="005F6FBE" w:rsidRDefault="00B70A55">
                                <w:pPr>
                                  <w:rPr>
                                    <w:rFonts w:ascii="Gill Sans MT" w:hAnsi="Gill Sans MT"/>
                                    <w:b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 w:rsidRPr="005F6FBE">
                                  <w:rPr>
                                    <w:rFonts w:ascii="Gill Sans MT" w:hAnsi="Gill Sans MT"/>
                                    <w:b/>
                                    <w:color w:val="000000" w:themeColor="text1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Gill Sans MT" w:hAnsi="Gill Sans MT"/>
                                <w:b/>
                                <w:color w:val="000082"/>
                                <w:sz w:val="38"/>
                                <w:szCs w:val="38"/>
                              </w:rPr>
                              <w:alias w:val="Författare"/>
                              <w:tag w:val=""/>
                              <w:id w:val="-279026076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p w14:paraId="1835E4AB" w14:textId="44065619" w:rsidR="00B70A55" w:rsidRPr="008D5B5D" w:rsidRDefault="006C59A1">
                                <w:pPr>
                                  <w:pStyle w:val="Ingetavstnd"/>
                                  <w:rPr>
                                    <w:rFonts w:ascii="Gill Sans MT" w:hAnsi="Gill Sans MT"/>
                                    <w:b/>
                                    <w:color w:val="000082"/>
                                    <w:sz w:val="38"/>
                                    <w:szCs w:val="38"/>
                                  </w:rPr>
                                </w:pPr>
                                <w:r>
                                  <w:rPr>
                                    <w:rFonts w:ascii="Gill Sans MT" w:hAnsi="Gill Sans MT"/>
                                    <w:b/>
                                    <w:color w:val="000082"/>
                                    <w:sz w:val="38"/>
                                    <w:szCs w:val="38"/>
                                  </w:rPr>
                                  <w:t>S</w:t>
                                </w:r>
                                <w:r w:rsidR="00B83BED">
                                  <w:rPr>
                                    <w:rFonts w:ascii="Gill Sans MT" w:hAnsi="Gill Sans MT"/>
                                    <w:b/>
                                    <w:color w:val="000082"/>
                                    <w:sz w:val="38"/>
                                    <w:szCs w:val="38"/>
                                  </w:rPr>
                                  <w:t>äsong</w:t>
                                </w:r>
                                <w:r w:rsidR="00B70A55">
                                  <w:rPr>
                                    <w:rFonts w:ascii="Gill Sans MT" w:hAnsi="Gill Sans MT"/>
                                    <w:b/>
                                    <w:color w:val="000082"/>
                                    <w:sz w:val="38"/>
                                    <w:szCs w:val="38"/>
                                  </w:rPr>
                                  <w:t xml:space="preserve">splanering  </w:t>
                                </w:r>
                                <w:r>
                                  <w:rPr>
                                    <w:rFonts w:ascii="Gill Sans MT" w:hAnsi="Gill Sans MT"/>
                                    <w:b/>
                                    <w:color w:val="000082"/>
                                    <w:sz w:val="38"/>
                                    <w:szCs w:val="38"/>
                                  </w:rPr>
                                  <w:t xml:space="preserve">        </w:t>
                                </w:r>
                                <w:r w:rsidR="00B70A55">
                                  <w:rPr>
                                    <w:rFonts w:ascii="Gill Sans MT" w:hAnsi="Gill Sans MT"/>
                                    <w:b/>
                                    <w:color w:val="000082"/>
                                    <w:sz w:val="38"/>
                                    <w:szCs w:val="38"/>
                                  </w:rPr>
                                  <w:t>tränare</w:t>
                                </w:r>
                              </w:p>
                            </w:sdtContent>
                          </w:sdt>
                          <w:p w14:paraId="6692323C" w14:textId="77777777" w:rsidR="00B70A55" w:rsidRPr="005F6FBE" w:rsidRDefault="00B70A55">
                            <w:pPr>
                              <w:pStyle w:val="Ingetavstnd"/>
                              <w:rPr>
                                <w:rFonts w:ascii="Gill Sans MT" w:hAnsi="Gill Sans MT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79075579" w14:textId="77777777" w:rsidR="00B70A55" w:rsidRPr="005F6FBE" w:rsidRDefault="00B70A55" w:rsidP="00C35B13">
                      <w:pPr>
                        <w:rPr>
                          <w:rFonts w:ascii="Gill Sans MT" w:hAnsi="Gill Sans MT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89AFDDD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0D09B4FF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48714678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3CA94D66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460B19CC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32E9757C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414CEFBC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3F95E965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7527A952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0D97A2A2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0D46CD70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7043F815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7A9138E2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30402EAA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294AED47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3A7D7524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7A03B054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7A9086F1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1595B248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2AE528D5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345C4175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5247E352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2AE89503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37A94DDC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751CCC7B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6CDD8989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09F23A8B" w14:textId="77777777" w:rsidR="005B17DA" w:rsidRDefault="00C35B13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  <w:r w:rsidRPr="00463632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D99C4A" wp14:editId="2A4D79E2">
                <wp:simplePos x="0" y="0"/>
                <wp:positionH relativeFrom="page">
                  <wp:posOffset>435650</wp:posOffset>
                </wp:positionH>
                <wp:positionV relativeFrom="page">
                  <wp:posOffset>7270120</wp:posOffset>
                </wp:positionV>
                <wp:extent cx="6858000" cy="2066544"/>
                <wp:effectExtent l="0" t="0" r="0" b="0"/>
                <wp:wrapNone/>
                <wp:docPr id="455" name="Textruta 16" title="Textruta med kontaktuppgift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20665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Arial Narrow" w:hAnsi="Arial Narrow"/>
                                <w:caps/>
                                <w:color w:val="0432FF"/>
                                <w:spacing w:val="140"/>
                                <w:sz w:val="40"/>
                                <w:szCs w:val="40"/>
                              </w:rPr>
                              <w:alias w:val="Underrubrik"/>
                              <w:tag w:val=""/>
                              <w:id w:val="-2073646154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15:appearance w15:val="hidden"/>
                              <w:text/>
                            </w:sdtPr>
                            <w:sdtEndPr/>
                            <w:sdtContent>
                              <w:p w14:paraId="706CA827" w14:textId="77777777" w:rsidR="00B70A55" w:rsidRPr="00C35B13" w:rsidRDefault="00B70A55" w:rsidP="00C35B13">
                                <w:pPr>
                                  <w:pStyle w:val="Ingetavstnd"/>
                                  <w:spacing w:before="240"/>
                                  <w:jc w:val="center"/>
                                  <w:rPr>
                                    <w:rFonts w:ascii="Arial Narrow" w:hAnsi="Arial Narrow"/>
                                    <w:caps/>
                                    <w:color w:val="0432FF"/>
                                    <w:spacing w:val="140"/>
                                    <w:sz w:val="40"/>
                                    <w:szCs w:val="40"/>
                                  </w:rPr>
                                </w:pPr>
                                <w:r w:rsidRPr="00C35B13">
                                  <w:rPr>
                                    <w:rFonts w:ascii="Arial Narrow" w:hAnsi="Arial Narrow"/>
                                    <w:caps/>
                                    <w:color w:val="0432FF"/>
                                    <w:spacing w:val="140"/>
                                    <w:sz w:val="40"/>
                                    <w:szCs w:val="40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p w14:paraId="10D1A00E" w14:textId="67558CEF" w:rsidR="00B70A55" w:rsidRPr="00C9782B" w:rsidRDefault="00AD62C8" w:rsidP="00C35B13">
                            <w:pPr>
                              <w:pStyle w:val="Ingetavstnd"/>
                              <w:spacing w:before="720"/>
                              <w:jc w:val="center"/>
                              <w:rPr>
                                <w:rFonts w:ascii="Arial Narrow" w:hAnsi="Arial Narrow"/>
                                <w:caps/>
                                <w:color w:val="000082"/>
                                <w:spacing w:val="2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82"/>
                                <w:spacing w:val="20"/>
                                <w:sz w:val="24"/>
                                <w:szCs w:val="24"/>
                              </w:rPr>
                              <w:t>T</w:t>
                            </w:r>
                            <w:r w:rsidR="008773D7">
                              <w:rPr>
                                <w:rFonts w:ascii="Arial Narrow" w:hAnsi="Arial Narrow"/>
                                <w:color w:val="000082"/>
                                <w:spacing w:val="20"/>
                                <w:sz w:val="24"/>
                                <w:szCs w:val="24"/>
                              </w:rPr>
                              <w:t>ränare (</w:t>
                            </w:r>
                            <w:r w:rsidR="00760FFA">
                              <w:rPr>
                                <w:rFonts w:ascii="Arial Narrow" w:hAnsi="Arial Narrow"/>
                                <w:color w:val="000082"/>
                                <w:spacing w:val="20"/>
                                <w:sz w:val="24"/>
                                <w:szCs w:val="24"/>
                              </w:rPr>
                              <w:t>Namn</w:t>
                            </w:r>
                            <w:r w:rsidR="008773D7">
                              <w:rPr>
                                <w:rFonts w:ascii="Arial Narrow" w:hAnsi="Arial Narrow"/>
                                <w:color w:val="000082"/>
                                <w:spacing w:val="20"/>
                                <w:sz w:val="24"/>
                                <w:szCs w:val="24"/>
                              </w:rPr>
                              <w:t>)</w:t>
                            </w:r>
                            <w:r w:rsidR="00B70A55">
                              <w:rPr>
                                <w:rFonts w:ascii="Arial Narrow" w:hAnsi="Arial Narrow"/>
                                <w:color w:val="000082"/>
                                <w:spacing w:val="2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70A55" w:rsidRPr="00C9782B">
                              <w:rPr>
                                <w:rFonts w:ascii="Arial Narrow" w:hAnsi="Arial Narrow"/>
                                <w:b/>
                                <w:bCs/>
                                <w:caps/>
                                <w:color w:val="000082"/>
                                <w:spacing w:val="20"/>
                                <w:sz w:val="24"/>
                                <w:szCs w:val="24"/>
                              </w:rPr>
                              <w:t>|</w:t>
                            </w:r>
                            <w:r w:rsidR="00B70A55" w:rsidRPr="00C9782B">
                              <w:rPr>
                                <w:rFonts w:ascii="Arial Narrow" w:hAnsi="Arial Narrow"/>
                                <w:caps/>
                                <w:color w:val="000082"/>
                                <w:spacing w:val="20"/>
                                <w:sz w:val="24"/>
                                <w:szCs w:val="24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Arial Narrow" w:hAnsi="Arial Narrow"/>
                                  <w:color w:val="000082"/>
                                  <w:sz w:val="24"/>
                                  <w:szCs w:val="24"/>
                                </w:rPr>
                                <w:alias w:val="Företag"/>
                                <w:tag w:val=""/>
                                <w:id w:val="-1750108684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15:appearance w15:val="hidden"/>
                                <w:text/>
                              </w:sdtPr>
                              <w:sdtEndPr>
                                <w:rPr>
                                  <w:caps/>
                                  <w:spacing w:val="20"/>
                                </w:rPr>
                              </w:sdtEndPr>
                              <w:sdtContent>
                                <w:r w:rsidR="00B70A55">
                                  <w:rPr>
                                    <w:rFonts w:ascii="Arial Narrow" w:hAnsi="Arial Narrow"/>
                                    <w:color w:val="000082"/>
                                    <w:sz w:val="24"/>
                                    <w:szCs w:val="24"/>
                                  </w:rPr>
                                  <w:t>IFK Lidingö Friidrott</w:t>
                                </w:r>
                              </w:sdtContent>
                            </w:sdt>
                            <w:r w:rsidR="00B70A55" w:rsidRPr="00C9782B">
                              <w:rPr>
                                <w:rFonts w:ascii="Arial Narrow" w:hAnsi="Arial Narrow"/>
                                <w:caps/>
                                <w:color w:val="000082"/>
                                <w:spacing w:val="2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70A55">
                              <w:rPr>
                                <w:rFonts w:ascii="Arial Narrow" w:hAnsi="Arial Narrow"/>
                                <w:caps/>
                                <w:color w:val="000082"/>
                                <w:spacing w:val="20"/>
                                <w:sz w:val="24"/>
                                <w:szCs w:val="24"/>
                              </w:rPr>
                              <w:t>202</w:t>
                            </w:r>
                            <w:r w:rsidR="00760FFA">
                              <w:rPr>
                                <w:rFonts w:ascii="Arial Narrow" w:hAnsi="Arial Narrow"/>
                                <w:caps/>
                                <w:color w:val="000082"/>
                                <w:spacing w:val="20"/>
                                <w:sz w:val="24"/>
                                <w:szCs w:val="24"/>
                              </w:rPr>
                              <w:t>X</w:t>
                            </w:r>
                            <w:r w:rsidR="00B70A55">
                              <w:rPr>
                                <w:rFonts w:ascii="Arial Narrow" w:hAnsi="Arial Narrow"/>
                                <w:caps/>
                                <w:color w:val="000082"/>
                                <w:spacing w:val="20"/>
                                <w:sz w:val="24"/>
                                <w:szCs w:val="24"/>
                              </w:rPr>
                              <w:t>-XX-XX</w:t>
                            </w:r>
                            <w:sdt>
                              <w:sdtPr>
                                <w:rPr>
                                  <w:rFonts w:ascii="Arial Narrow" w:hAnsi="Arial Narrow"/>
                                  <w:caps/>
                                  <w:color w:val="000082"/>
                                  <w:spacing w:val="20"/>
                                  <w:sz w:val="24"/>
                                  <w:szCs w:val="24"/>
                                </w:rPr>
                                <w:alias w:val="Adress, företag"/>
                                <w:tag w:val=""/>
                                <w:id w:val="1544948526"/>
                                <w:showingPlcHdr/>
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<w15:appearance w15:val="hidden"/>
                                <w:text/>
                              </w:sdtPr>
                              <w:sdtEndPr/>
                              <w:sdtContent>
                                <w:r w:rsidR="00B70A55" w:rsidRPr="00C9782B">
                                  <w:rPr>
                                    <w:rFonts w:ascii="Arial Narrow" w:hAnsi="Arial Narrow"/>
                                    <w:caps/>
                                    <w:color w:val="000082"/>
                                    <w:spacing w:val="20"/>
                                    <w:sz w:val="24"/>
                                    <w:szCs w:val="24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365760" tIns="45720" rIns="91440" bIns="54864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99C4A" id="Textruta 16" o:spid="_x0000_s1027" type="#_x0000_t202" alt="Titel: Textruta med kontaktuppgifter" style="position:absolute;margin-left:34.3pt;margin-top:572.45pt;width:540pt;height:162.7pt;z-index:251661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" filled="f" stroked="f" strokeweight=".5pt">
                <v:textbox style="mso-fit-shape-to-text:t" inset="28.8pt,,,43.2pt">
                  <w:txbxContent>
                    <w:sdt>
                      <w:sdtPr>
                        <w:rPr>
                          <w:rFonts w:ascii="Arial Narrow" w:hAnsi="Arial Narrow"/>
                          <w:caps/>
                          <w:color w:val="0432FF"/>
                          <w:spacing w:val="140"/>
                          <w:sz w:val="40"/>
                          <w:szCs w:val="40"/>
                        </w:rPr>
                        <w:alias w:val="Underrubrik"/>
                        <w:tag w:val=""/>
                        <w:id w:val="-2073646154"/>
                        <w:showingPlcHdr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15:appearance w15:val="hidden"/>
                        <w:text/>
                      </w:sdtPr>
                      <w:sdtEndPr/>
                      <w:sdtContent>
                        <w:p w14:paraId="706CA827" w14:textId="77777777" w:rsidR="00B70A55" w:rsidRPr="00C35B13" w:rsidRDefault="00B70A55" w:rsidP="00C35B13">
                          <w:pPr>
                            <w:pStyle w:val="Ingetavstnd"/>
                            <w:spacing w:before="240"/>
                            <w:jc w:val="center"/>
                            <w:rPr>
                              <w:rFonts w:ascii="Arial Narrow" w:hAnsi="Arial Narrow"/>
                              <w:caps/>
                              <w:color w:val="0432FF"/>
                              <w:spacing w:val="140"/>
                              <w:sz w:val="40"/>
                              <w:szCs w:val="40"/>
                            </w:rPr>
                          </w:pPr>
                          <w:r w:rsidRPr="00C35B13">
                            <w:rPr>
                              <w:rFonts w:ascii="Arial Narrow" w:hAnsi="Arial Narrow"/>
                              <w:caps/>
                              <w:color w:val="0432FF"/>
                              <w:spacing w:val="140"/>
                              <w:sz w:val="40"/>
                              <w:szCs w:val="40"/>
                            </w:rPr>
                            <w:t xml:space="preserve">     </w:t>
                          </w:r>
                        </w:p>
                      </w:sdtContent>
                    </w:sdt>
                    <w:p w14:paraId="10D1A00E" w14:textId="67558CEF" w:rsidR="00B70A55" w:rsidRPr="00C9782B" w:rsidRDefault="00AD62C8" w:rsidP="00C35B13">
                      <w:pPr>
                        <w:pStyle w:val="Ingetavstnd"/>
                        <w:spacing w:before="720"/>
                        <w:jc w:val="center"/>
                        <w:rPr>
                          <w:rFonts w:ascii="Arial Narrow" w:hAnsi="Arial Narrow"/>
                          <w:caps/>
                          <w:color w:val="000082"/>
                          <w:spacing w:val="20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color w:val="000082"/>
                          <w:spacing w:val="20"/>
                          <w:sz w:val="24"/>
                          <w:szCs w:val="24"/>
                        </w:rPr>
                        <w:t>T</w:t>
                      </w:r>
                      <w:r w:rsidR="008773D7">
                        <w:rPr>
                          <w:rFonts w:ascii="Arial Narrow" w:hAnsi="Arial Narrow"/>
                          <w:color w:val="000082"/>
                          <w:spacing w:val="20"/>
                          <w:sz w:val="24"/>
                          <w:szCs w:val="24"/>
                        </w:rPr>
                        <w:t>ränare (</w:t>
                      </w:r>
                      <w:r w:rsidR="00760FFA">
                        <w:rPr>
                          <w:rFonts w:ascii="Arial Narrow" w:hAnsi="Arial Narrow"/>
                          <w:color w:val="000082"/>
                          <w:spacing w:val="20"/>
                          <w:sz w:val="24"/>
                          <w:szCs w:val="24"/>
                        </w:rPr>
                        <w:t>Namn</w:t>
                      </w:r>
                      <w:r w:rsidR="008773D7">
                        <w:rPr>
                          <w:rFonts w:ascii="Arial Narrow" w:hAnsi="Arial Narrow"/>
                          <w:color w:val="000082"/>
                          <w:spacing w:val="20"/>
                          <w:sz w:val="24"/>
                          <w:szCs w:val="24"/>
                        </w:rPr>
                        <w:t>)</w:t>
                      </w:r>
                      <w:r w:rsidR="00B70A55">
                        <w:rPr>
                          <w:rFonts w:ascii="Arial Narrow" w:hAnsi="Arial Narrow"/>
                          <w:color w:val="000082"/>
                          <w:spacing w:val="20"/>
                          <w:sz w:val="24"/>
                          <w:szCs w:val="24"/>
                        </w:rPr>
                        <w:t xml:space="preserve"> </w:t>
                      </w:r>
                      <w:r w:rsidR="00B70A55" w:rsidRPr="00C9782B">
                        <w:rPr>
                          <w:rFonts w:ascii="Arial Narrow" w:hAnsi="Arial Narrow"/>
                          <w:b/>
                          <w:bCs/>
                          <w:caps/>
                          <w:color w:val="000082"/>
                          <w:spacing w:val="20"/>
                          <w:sz w:val="24"/>
                          <w:szCs w:val="24"/>
                        </w:rPr>
                        <w:t>|</w:t>
                      </w:r>
                      <w:r w:rsidR="00B70A55" w:rsidRPr="00C9782B">
                        <w:rPr>
                          <w:rFonts w:ascii="Arial Narrow" w:hAnsi="Arial Narrow"/>
                          <w:caps/>
                          <w:color w:val="000082"/>
                          <w:spacing w:val="20"/>
                          <w:sz w:val="24"/>
                          <w:szCs w:val="24"/>
                        </w:rPr>
                        <w:t xml:space="preserve"> </w:t>
                      </w:r>
                      <w:sdt>
                        <w:sdtPr>
                          <w:rPr>
                            <w:rFonts w:ascii="Arial Narrow" w:hAnsi="Arial Narrow"/>
                            <w:color w:val="000082"/>
                            <w:sz w:val="24"/>
                            <w:szCs w:val="24"/>
                          </w:rPr>
                          <w:alias w:val="Företag"/>
                          <w:tag w:val=""/>
                          <w:id w:val="-1750108684"/>
                          <w:dataBinding w:prefixMappings="xmlns:ns0='http://schemas.openxmlformats.org/officeDocument/2006/extended-properties' " w:xpath="/ns0:Properties[1]/ns0:Company[1]" w:storeItemID="{6668398D-A668-4E3E-A5EB-62B293D839F1}"/>
                          <w15:appearance w15:val="hidden"/>
                          <w:text/>
                        </w:sdtPr>
                        <w:sdtEndPr>
                          <w:rPr>
                            <w:caps/>
                            <w:spacing w:val="20"/>
                          </w:rPr>
                        </w:sdtEndPr>
                        <w:sdtContent>
                          <w:r w:rsidR="00B70A55">
                            <w:rPr>
                              <w:rFonts w:ascii="Arial Narrow" w:hAnsi="Arial Narrow"/>
                              <w:color w:val="000082"/>
                              <w:sz w:val="24"/>
                              <w:szCs w:val="24"/>
                            </w:rPr>
                            <w:t>IFK Lidingö Friidrott</w:t>
                          </w:r>
                        </w:sdtContent>
                      </w:sdt>
                      <w:r w:rsidR="00B70A55" w:rsidRPr="00C9782B">
                        <w:rPr>
                          <w:rFonts w:ascii="Arial Narrow" w:hAnsi="Arial Narrow"/>
                          <w:caps/>
                          <w:color w:val="000082"/>
                          <w:spacing w:val="20"/>
                          <w:sz w:val="24"/>
                          <w:szCs w:val="24"/>
                        </w:rPr>
                        <w:t xml:space="preserve"> </w:t>
                      </w:r>
                      <w:r w:rsidR="00B70A55">
                        <w:rPr>
                          <w:rFonts w:ascii="Arial Narrow" w:hAnsi="Arial Narrow"/>
                          <w:caps/>
                          <w:color w:val="000082"/>
                          <w:spacing w:val="20"/>
                          <w:sz w:val="24"/>
                          <w:szCs w:val="24"/>
                        </w:rPr>
                        <w:t>202</w:t>
                      </w:r>
                      <w:r w:rsidR="00760FFA">
                        <w:rPr>
                          <w:rFonts w:ascii="Arial Narrow" w:hAnsi="Arial Narrow"/>
                          <w:caps/>
                          <w:color w:val="000082"/>
                          <w:spacing w:val="20"/>
                          <w:sz w:val="24"/>
                          <w:szCs w:val="24"/>
                        </w:rPr>
                        <w:t>X</w:t>
                      </w:r>
                      <w:r w:rsidR="00B70A55">
                        <w:rPr>
                          <w:rFonts w:ascii="Arial Narrow" w:hAnsi="Arial Narrow"/>
                          <w:caps/>
                          <w:color w:val="000082"/>
                          <w:spacing w:val="20"/>
                          <w:sz w:val="24"/>
                          <w:szCs w:val="24"/>
                        </w:rPr>
                        <w:t>-XX-XX</w:t>
                      </w:r>
                      <w:sdt>
                        <w:sdtPr>
                          <w:rPr>
                            <w:rFonts w:ascii="Arial Narrow" w:hAnsi="Arial Narrow"/>
                            <w:caps/>
                            <w:color w:val="000082"/>
                            <w:spacing w:val="20"/>
                            <w:sz w:val="24"/>
                            <w:szCs w:val="24"/>
                          </w:rPr>
                          <w:alias w:val="Adress, företag"/>
                          <w:tag w:val=""/>
                          <w:id w:val="1544948526"/>
                          <w:showingPlcHdr/>
                          <w:dataBinding w:prefixMappings="xmlns:ns0='http://schemas.microsoft.com/office/2006/coverPageProps' " w:xpath="/ns0:CoverPageProperties[1]/ns0:CompanyAddress[1]" w:storeItemID="{55AF091B-3C7A-41E3-B477-F2FDAA23CFDA}"/>
                          <w15:appearance w15:val="hidden"/>
                          <w:text/>
                        </w:sdtPr>
                        <w:sdtEndPr/>
                        <w:sdtContent>
                          <w:r w:rsidR="00B70A55" w:rsidRPr="00C9782B">
                            <w:rPr>
                              <w:rFonts w:ascii="Arial Narrow" w:hAnsi="Arial Narrow"/>
                              <w:caps/>
                              <w:color w:val="000082"/>
                              <w:spacing w:val="20"/>
                              <w:sz w:val="24"/>
                              <w:szCs w:val="24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CBC9E05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5B06F025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34379C79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547AB069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01CE9FEA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6ED97978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2815E9E8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6BBB36AE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082DA368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59E2795D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6056C18B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7B4BECC0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2AC67A3C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1B4C2CA3" w14:textId="77777777" w:rsidR="005B17DA" w:rsidRDefault="005B17DA" w:rsidP="005B17DA">
      <w:pPr>
        <w:rPr>
          <w:rFonts w:ascii="Arial Narrow" w:eastAsia="Calibri" w:hAnsi="Arial Narrow"/>
          <w:color w:val="002060"/>
          <w:sz w:val="20"/>
          <w:szCs w:val="20"/>
          <w:lang w:bidi="en-US"/>
        </w:rPr>
      </w:pPr>
    </w:p>
    <w:p w14:paraId="363C5DDE" w14:textId="77777777" w:rsidR="008773D7" w:rsidRDefault="008773D7" w:rsidP="00CD4532">
      <w:pPr>
        <w:rPr>
          <w:rFonts w:ascii="Arial Narrow" w:hAnsi="Arial Narrow"/>
          <w:color w:val="002060"/>
          <w:sz w:val="16"/>
          <w:szCs w:val="16"/>
        </w:rPr>
      </w:pPr>
    </w:p>
    <w:tbl>
      <w:tblPr>
        <w:tblStyle w:val="Tabellrutnt"/>
        <w:tblW w:w="10992" w:type="dxa"/>
        <w:tblInd w:w="-7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"/>
        <w:gridCol w:w="10411"/>
      </w:tblGrid>
      <w:tr w:rsidR="00A50462" w:rsidRPr="00163763" w14:paraId="3E467B98" w14:textId="77777777" w:rsidTr="00760FFA">
        <w:tc>
          <w:tcPr>
            <w:tcW w:w="581" w:type="dxa"/>
          </w:tcPr>
          <w:p w14:paraId="22290694" w14:textId="77777777" w:rsidR="00A50462" w:rsidRPr="00760FFA" w:rsidRDefault="00A50462" w:rsidP="00B70A55">
            <w:pPr>
              <w:jc w:val="right"/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</w:pPr>
            <w:r w:rsidRPr="00760FFA"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  <w:t>1</w:t>
            </w:r>
          </w:p>
        </w:tc>
        <w:tc>
          <w:tcPr>
            <w:tcW w:w="10411" w:type="dxa"/>
          </w:tcPr>
          <w:p w14:paraId="1AEE2D24" w14:textId="50531EA9" w:rsidR="00A50462" w:rsidRPr="00760FFA" w:rsidRDefault="00A50462" w:rsidP="00B70A55">
            <w:pPr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</w:pPr>
            <w:r w:rsidRPr="00760FFA"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  <w:t>SÄSONGSPLANERING</w:t>
            </w:r>
          </w:p>
        </w:tc>
      </w:tr>
      <w:tr w:rsidR="00A50462" w:rsidRPr="00163763" w14:paraId="2EABBF37" w14:textId="77777777" w:rsidTr="00760FFA">
        <w:tc>
          <w:tcPr>
            <w:tcW w:w="581" w:type="dxa"/>
          </w:tcPr>
          <w:p w14:paraId="0267F661" w14:textId="77777777" w:rsidR="00A50462" w:rsidRPr="00760FFA" w:rsidRDefault="00A50462" w:rsidP="00B70A55">
            <w:pPr>
              <w:jc w:val="right"/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</w:pPr>
            <w:r w:rsidRPr="00760FFA"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  <w:t>1.2</w:t>
            </w:r>
          </w:p>
        </w:tc>
        <w:tc>
          <w:tcPr>
            <w:tcW w:w="10411" w:type="dxa"/>
          </w:tcPr>
          <w:p w14:paraId="6963A487" w14:textId="77777777" w:rsidR="00A50462" w:rsidRPr="00760FFA" w:rsidRDefault="00A50462" w:rsidP="00B70A55">
            <w:pPr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</w:pPr>
            <w:r w:rsidRPr="00760FFA"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  <w:t>Kort presentation av tränare och aktiva</w:t>
            </w:r>
          </w:p>
        </w:tc>
      </w:tr>
      <w:tr w:rsidR="00A50462" w:rsidRPr="00163763" w14:paraId="3B0470DF" w14:textId="77777777" w:rsidTr="00760FFA">
        <w:tc>
          <w:tcPr>
            <w:tcW w:w="581" w:type="dxa"/>
          </w:tcPr>
          <w:p w14:paraId="0DD3683E" w14:textId="77777777" w:rsidR="00A50462" w:rsidRPr="00760FFA" w:rsidRDefault="00A50462" w:rsidP="00B70A55">
            <w:pPr>
              <w:jc w:val="right"/>
              <w:rPr>
                <w:rFonts w:ascii="Arial Narrow" w:hAnsi="Arial Narrow"/>
                <w:sz w:val="20"/>
                <w:szCs w:val="20"/>
                <w:lang w:val="sv-SE"/>
              </w:rPr>
            </w:pPr>
            <w:r w:rsidRPr="00760FFA">
              <w:rPr>
                <w:rFonts w:ascii="Arial Narrow" w:hAnsi="Arial Narrow"/>
                <w:sz w:val="20"/>
                <w:szCs w:val="20"/>
                <w:lang w:val="sv-SE"/>
              </w:rPr>
              <w:t>1.2.1</w:t>
            </w:r>
          </w:p>
        </w:tc>
        <w:tc>
          <w:tcPr>
            <w:tcW w:w="10411" w:type="dxa"/>
          </w:tcPr>
          <w:p w14:paraId="0252BC0A" w14:textId="7A93E177" w:rsidR="00A50462" w:rsidRPr="00760FFA" w:rsidRDefault="00760FFA" w:rsidP="00B70A55">
            <w:pPr>
              <w:rPr>
                <w:rFonts w:ascii="Arial Narrow" w:hAnsi="Arial Narrow"/>
                <w:sz w:val="20"/>
                <w:szCs w:val="20"/>
                <w:u w:val="single"/>
                <w:lang w:val="sv-SE"/>
              </w:rPr>
            </w:pPr>
            <w:r w:rsidRPr="00760FFA">
              <w:rPr>
                <w:rFonts w:ascii="Arial Narrow" w:hAnsi="Arial Narrow" w:cs="Microsoft Sans Serif"/>
                <w:sz w:val="20"/>
                <w:szCs w:val="20"/>
                <w:u w:val="single"/>
                <w:lang w:val="sv-SE"/>
              </w:rPr>
              <w:t>Tränaren</w:t>
            </w:r>
          </w:p>
        </w:tc>
      </w:tr>
      <w:tr w:rsidR="00A50462" w:rsidRPr="00163763" w14:paraId="6D565465" w14:textId="77777777" w:rsidTr="00760FFA">
        <w:tc>
          <w:tcPr>
            <w:tcW w:w="581" w:type="dxa"/>
          </w:tcPr>
          <w:p w14:paraId="346AFF6B" w14:textId="77777777" w:rsidR="00A50462" w:rsidRPr="00760FFA" w:rsidRDefault="00A50462" w:rsidP="00B70A55">
            <w:pPr>
              <w:jc w:val="right"/>
              <w:rPr>
                <w:rFonts w:ascii="Arial Narrow" w:hAnsi="Arial Narrow"/>
                <w:sz w:val="20"/>
                <w:szCs w:val="20"/>
                <w:lang w:val="sv-SE"/>
              </w:rPr>
            </w:pPr>
          </w:p>
        </w:tc>
        <w:tc>
          <w:tcPr>
            <w:tcW w:w="10411" w:type="dxa"/>
          </w:tcPr>
          <w:p w14:paraId="07D585A4" w14:textId="77777777" w:rsidR="00A50462" w:rsidRPr="00760FFA" w:rsidRDefault="00A50462" w:rsidP="00B70A55">
            <w:pPr>
              <w:rPr>
                <w:rFonts w:ascii="Arial Narrow" w:hAnsi="Arial Narrow"/>
                <w:sz w:val="20"/>
                <w:szCs w:val="20"/>
                <w:lang w:val="sv-SE"/>
              </w:rPr>
            </w:pPr>
          </w:p>
          <w:tbl>
            <w:tblPr>
              <w:tblStyle w:val="Tabellrutnt"/>
              <w:tblW w:w="0" w:type="auto"/>
              <w:tblBorders>
                <w:top w:val="single" w:sz="4" w:space="0" w:color="4472C4" w:themeColor="accent1"/>
                <w:left w:val="single" w:sz="4" w:space="0" w:color="4472C4" w:themeColor="accent1"/>
                <w:bottom w:val="single" w:sz="4" w:space="0" w:color="4472C4" w:themeColor="accent1"/>
                <w:right w:val="single" w:sz="4" w:space="0" w:color="4472C4" w:themeColor="accent1"/>
                <w:insideH w:val="single" w:sz="4" w:space="0" w:color="4472C4" w:themeColor="accent1"/>
                <w:insideV w:val="single" w:sz="4" w:space="0" w:color="4472C4" w:themeColor="accent1"/>
              </w:tblBorders>
              <w:tblLook w:val="04A0" w:firstRow="1" w:lastRow="0" w:firstColumn="1" w:lastColumn="0" w:noHBand="0" w:noVBand="1"/>
            </w:tblPr>
            <w:tblGrid>
              <w:gridCol w:w="2104"/>
              <w:gridCol w:w="7980"/>
            </w:tblGrid>
            <w:tr w:rsidR="00760FFA" w:rsidRPr="00760FFA" w14:paraId="494FD19E" w14:textId="77777777" w:rsidTr="007C0382">
              <w:tc>
                <w:tcPr>
                  <w:tcW w:w="2104" w:type="dxa"/>
                </w:tcPr>
                <w:p w14:paraId="0991DAEC" w14:textId="77777777" w:rsidR="00A50462" w:rsidRPr="00760FFA" w:rsidRDefault="00A50462" w:rsidP="00B70A55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  <w:lang w:val="sv-SE"/>
                    </w:rPr>
                  </w:pPr>
                  <w:r w:rsidRPr="00760FFA">
                    <w:rPr>
                      <w:rFonts w:ascii="Arial Narrow" w:hAnsi="Arial Narrow"/>
                      <w:b/>
                      <w:bCs/>
                      <w:sz w:val="16"/>
                      <w:szCs w:val="16"/>
                      <w:lang w:val="sv-SE"/>
                    </w:rPr>
                    <w:t>Tränarutbildning:</w:t>
                  </w:r>
                </w:p>
              </w:tc>
              <w:tc>
                <w:tcPr>
                  <w:tcW w:w="7980" w:type="dxa"/>
                </w:tcPr>
                <w:p w14:paraId="743C532D" w14:textId="1FCC1C74" w:rsidR="00A50462" w:rsidRPr="00760FFA" w:rsidRDefault="00A50462" w:rsidP="00B70A55">
                  <w:pPr>
                    <w:rPr>
                      <w:rFonts w:ascii="Arial Narrow" w:hAnsi="Arial Narrow"/>
                      <w:sz w:val="16"/>
                      <w:szCs w:val="16"/>
                      <w:lang w:val="sv-SE"/>
                    </w:rPr>
                  </w:pPr>
                </w:p>
              </w:tc>
            </w:tr>
            <w:tr w:rsidR="00760FFA" w:rsidRPr="00760FFA" w14:paraId="5FCA5E9F" w14:textId="77777777" w:rsidTr="007C0382">
              <w:tc>
                <w:tcPr>
                  <w:tcW w:w="2104" w:type="dxa"/>
                </w:tcPr>
                <w:p w14:paraId="081C56CD" w14:textId="1DF70A9C" w:rsidR="00A50462" w:rsidRPr="00760FFA" w:rsidRDefault="00A50462" w:rsidP="00B70A55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  <w:lang w:val="sv-SE"/>
                    </w:rPr>
                  </w:pPr>
                  <w:r w:rsidRPr="00760FFA">
                    <w:rPr>
                      <w:rFonts w:ascii="Arial Narrow" w:hAnsi="Arial Narrow"/>
                      <w:b/>
                      <w:bCs/>
                      <w:sz w:val="16"/>
                      <w:szCs w:val="16"/>
                      <w:lang w:val="sv-SE"/>
                    </w:rPr>
                    <w:t>Tränar</w:t>
                  </w:r>
                  <w:r w:rsidR="00760FFA">
                    <w:rPr>
                      <w:rFonts w:ascii="Arial Narrow" w:hAnsi="Arial Narrow"/>
                      <w:b/>
                      <w:bCs/>
                      <w:sz w:val="16"/>
                      <w:szCs w:val="16"/>
                      <w:lang w:val="sv-SE"/>
                    </w:rPr>
                    <w:t>erfarenhet</w:t>
                  </w:r>
                  <w:r w:rsidRPr="00760FFA">
                    <w:rPr>
                      <w:rFonts w:ascii="Arial Narrow" w:hAnsi="Arial Narrow"/>
                      <w:b/>
                      <w:bCs/>
                      <w:sz w:val="16"/>
                      <w:szCs w:val="16"/>
                      <w:lang w:val="sv-SE"/>
                    </w:rPr>
                    <w:t>:</w:t>
                  </w:r>
                </w:p>
              </w:tc>
              <w:tc>
                <w:tcPr>
                  <w:tcW w:w="7980" w:type="dxa"/>
                </w:tcPr>
                <w:p w14:paraId="423AAB4C" w14:textId="746C468F" w:rsidR="00A50462" w:rsidRPr="00760FFA" w:rsidRDefault="00A50462" w:rsidP="00B70A55">
                  <w:pPr>
                    <w:rPr>
                      <w:rFonts w:ascii="Arial Narrow" w:hAnsi="Arial Narrow"/>
                      <w:sz w:val="16"/>
                      <w:szCs w:val="16"/>
                      <w:lang w:val="sv-SE"/>
                    </w:rPr>
                  </w:pPr>
                </w:p>
              </w:tc>
            </w:tr>
            <w:tr w:rsidR="00760FFA" w:rsidRPr="00760FFA" w14:paraId="1564E45D" w14:textId="77777777" w:rsidTr="007C0382">
              <w:tc>
                <w:tcPr>
                  <w:tcW w:w="2104" w:type="dxa"/>
                </w:tcPr>
                <w:p w14:paraId="0FDA3308" w14:textId="397D38C1" w:rsidR="00A50462" w:rsidRPr="00760FFA" w:rsidRDefault="00760FFA" w:rsidP="00B70A55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  <w:lang w:val="sv-SE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16"/>
                      <w:szCs w:val="16"/>
                      <w:lang w:val="sv-SE"/>
                    </w:rPr>
                    <w:t>Antal aktiva i IFK:</w:t>
                  </w:r>
                </w:p>
              </w:tc>
              <w:tc>
                <w:tcPr>
                  <w:tcW w:w="7980" w:type="dxa"/>
                </w:tcPr>
                <w:p w14:paraId="40E4678A" w14:textId="78DBD388" w:rsidR="00A50462" w:rsidRPr="00760FFA" w:rsidRDefault="00A50462" w:rsidP="00B70A55">
                  <w:pPr>
                    <w:rPr>
                      <w:rFonts w:ascii="Arial Narrow" w:hAnsi="Arial Narrow"/>
                      <w:sz w:val="16"/>
                      <w:szCs w:val="16"/>
                      <w:lang w:val="sv-SE"/>
                    </w:rPr>
                  </w:pPr>
                </w:p>
              </w:tc>
            </w:tr>
            <w:tr w:rsidR="00760FFA" w:rsidRPr="00760FFA" w14:paraId="5CB30F8D" w14:textId="77777777" w:rsidTr="007C0382">
              <w:tc>
                <w:tcPr>
                  <w:tcW w:w="2104" w:type="dxa"/>
                </w:tcPr>
                <w:p w14:paraId="72C23AD3" w14:textId="77777777" w:rsidR="00A50462" w:rsidRPr="00760FFA" w:rsidRDefault="00A50462" w:rsidP="00B70A55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  <w:lang w:val="sv-SE"/>
                    </w:rPr>
                  </w:pPr>
                  <w:r w:rsidRPr="00760FFA">
                    <w:rPr>
                      <w:rFonts w:ascii="Arial Narrow" w:hAnsi="Arial Narrow"/>
                      <w:b/>
                      <w:bCs/>
                      <w:sz w:val="16"/>
                      <w:szCs w:val="16"/>
                      <w:lang w:val="sv-SE"/>
                    </w:rPr>
                    <w:t>Antal tillfällen/vecka:</w:t>
                  </w:r>
                </w:p>
              </w:tc>
              <w:tc>
                <w:tcPr>
                  <w:tcW w:w="7980" w:type="dxa"/>
                </w:tcPr>
                <w:p w14:paraId="2057A073" w14:textId="244F04B7" w:rsidR="00A50462" w:rsidRPr="00760FFA" w:rsidRDefault="00A50462" w:rsidP="00B70A55">
                  <w:pPr>
                    <w:rPr>
                      <w:rFonts w:ascii="Arial Narrow" w:hAnsi="Arial Narrow" w:cs="Microsoft Sans Serif"/>
                      <w:sz w:val="16"/>
                      <w:szCs w:val="16"/>
                      <w:lang w:val="sv-SE"/>
                    </w:rPr>
                  </w:pPr>
                </w:p>
              </w:tc>
            </w:tr>
            <w:tr w:rsidR="00760FFA" w:rsidRPr="00760FFA" w14:paraId="355B90AF" w14:textId="77777777" w:rsidTr="007C0382">
              <w:tc>
                <w:tcPr>
                  <w:tcW w:w="2104" w:type="dxa"/>
                </w:tcPr>
                <w:p w14:paraId="5C6881C4" w14:textId="77777777" w:rsidR="00A50462" w:rsidRPr="00760FFA" w:rsidRDefault="00A50462" w:rsidP="00B70A55">
                  <w:pPr>
                    <w:rPr>
                      <w:rFonts w:ascii="Arial Narrow" w:hAnsi="Arial Narrow"/>
                      <w:b/>
                      <w:bCs/>
                      <w:sz w:val="16"/>
                      <w:szCs w:val="16"/>
                      <w:lang w:val="sv-SE"/>
                    </w:rPr>
                  </w:pPr>
                  <w:r w:rsidRPr="00760FFA">
                    <w:rPr>
                      <w:rFonts w:ascii="Arial Narrow" w:hAnsi="Arial Narrow"/>
                      <w:b/>
                      <w:bCs/>
                      <w:sz w:val="16"/>
                      <w:szCs w:val="16"/>
                      <w:lang w:val="sv-SE"/>
                    </w:rPr>
                    <w:t>Övrig information:</w:t>
                  </w:r>
                </w:p>
              </w:tc>
              <w:tc>
                <w:tcPr>
                  <w:tcW w:w="7980" w:type="dxa"/>
                </w:tcPr>
                <w:p w14:paraId="30472B79" w14:textId="7AA60AF9" w:rsidR="00A50462" w:rsidRPr="00760FFA" w:rsidRDefault="00A50462" w:rsidP="00B70A55">
                  <w:pPr>
                    <w:rPr>
                      <w:rFonts w:ascii="Arial Narrow" w:hAnsi="Arial Narrow"/>
                      <w:sz w:val="16"/>
                      <w:szCs w:val="16"/>
                      <w:lang w:val="sv-SE"/>
                    </w:rPr>
                  </w:pPr>
                </w:p>
              </w:tc>
            </w:tr>
          </w:tbl>
          <w:p w14:paraId="14CA473E" w14:textId="1987F692" w:rsidR="00A50462" w:rsidRPr="00760FFA" w:rsidRDefault="00760FFA" w:rsidP="00B70A55">
            <w:pPr>
              <w:rPr>
                <w:rFonts w:ascii="Arial Narrow" w:hAnsi="Arial Narrow"/>
                <w:sz w:val="20"/>
                <w:szCs w:val="20"/>
                <w:lang w:val="sv-SE"/>
              </w:rPr>
            </w:pPr>
            <w:r>
              <w:rPr>
                <w:rFonts w:ascii="Arial Narrow" w:hAnsi="Arial Narrow"/>
                <w:sz w:val="20"/>
                <w:szCs w:val="20"/>
                <w:lang w:val="sv-SE"/>
              </w:rPr>
              <w:br/>
            </w:r>
            <w:r>
              <w:rPr>
                <w:rFonts w:ascii="Arial Narrow" w:hAnsi="Arial Narrow"/>
                <w:sz w:val="20"/>
                <w:szCs w:val="20"/>
                <w:u w:val="single"/>
                <w:lang w:val="sv-SE"/>
              </w:rPr>
              <w:t>De aktivas namn alternativt träningsgruppens namn</w:t>
            </w:r>
            <w:r>
              <w:rPr>
                <w:rFonts w:ascii="Arial Narrow" w:hAnsi="Arial Narrow"/>
                <w:sz w:val="20"/>
                <w:szCs w:val="20"/>
                <w:lang w:val="sv-SE"/>
              </w:rPr>
              <w:t>:</w:t>
            </w:r>
            <w:r>
              <w:rPr>
                <w:rFonts w:ascii="Arial Narrow" w:hAnsi="Arial Narrow"/>
                <w:sz w:val="20"/>
                <w:szCs w:val="20"/>
                <w:lang w:val="sv-SE"/>
              </w:rPr>
              <w:br/>
            </w:r>
            <w:r>
              <w:rPr>
                <w:rFonts w:ascii="Arial Narrow" w:hAnsi="Arial Narrow"/>
                <w:sz w:val="20"/>
                <w:szCs w:val="20"/>
                <w:lang w:val="sv-SE"/>
              </w:rPr>
              <w:br/>
            </w:r>
          </w:p>
          <w:p w14:paraId="348855F4" w14:textId="77777777" w:rsidR="00A50462" w:rsidRPr="00760FFA" w:rsidRDefault="00A50462" w:rsidP="00B70A55">
            <w:pPr>
              <w:rPr>
                <w:rFonts w:ascii="Arial Narrow" w:hAnsi="Arial Narrow"/>
                <w:sz w:val="20"/>
                <w:szCs w:val="20"/>
                <w:lang w:val="sv-SE"/>
              </w:rPr>
            </w:pPr>
          </w:p>
        </w:tc>
      </w:tr>
      <w:tr w:rsidR="00A50462" w:rsidRPr="00163763" w14:paraId="188CD05C" w14:textId="77777777" w:rsidTr="00760FFA">
        <w:tc>
          <w:tcPr>
            <w:tcW w:w="581" w:type="dxa"/>
          </w:tcPr>
          <w:p w14:paraId="04A02593" w14:textId="77777777" w:rsidR="00A50462" w:rsidRPr="00760FFA" w:rsidRDefault="00A50462" w:rsidP="00B70A55">
            <w:pPr>
              <w:jc w:val="right"/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</w:pPr>
            <w:r w:rsidRPr="00760FFA"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  <w:t>2</w:t>
            </w:r>
          </w:p>
        </w:tc>
        <w:tc>
          <w:tcPr>
            <w:tcW w:w="10411" w:type="dxa"/>
          </w:tcPr>
          <w:p w14:paraId="0ECE39D1" w14:textId="0460855D" w:rsidR="00A50462" w:rsidRPr="00760FFA" w:rsidRDefault="00760FFA" w:rsidP="00B70A55">
            <w:pPr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  <w:t>AKTIVITETER</w:t>
            </w:r>
          </w:p>
        </w:tc>
      </w:tr>
      <w:tr w:rsidR="00A50462" w:rsidRPr="00163763" w14:paraId="4DD4E0BA" w14:textId="77777777" w:rsidTr="00760FFA">
        <w:tc>
          <w:tcPr>
            <w:tcW w:w="581" w:type="dxa"/>
          </w:tcPr>
          <w:p w14:paraId="76D036A3" w14:textId="64A9F57A" w:rsidR="00A50462" w:rsidRPr="00760FFA" w:rsidRDefault="006C59A1" w:rsidP="00B70A55">
            <w:pPr>
              <w:jc w:val="right"/>
              <w:rPr>
                <w:rFonts w:ascii="Arial Narrow" w:hAnsi="Arial Narrow"/>
                <w:sz w:val="20"/>
                <w:szCs w:val="20"/>
                <w:lang w:val="sv-SE"/>
              </w:rPr>
            </w:pPr>
            <w:r w:rsidRPr="00760FFA"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  <w:t>2.1</w:t>
            </w:r>
          </w:p>
        </w:tc>
        <w:tc>
          <w:tcPr>
            <w:tcW w:w="10411" w:type="dxa"/>
          </w:tcPr>
          <w:p w14:paraId="2CCCF4B7" w14:textId="090EB501" w:rsidR="00A50462" w:rsidRPr="00760FFA" w:rsidRDefault="00760FFA" w:rsidP="00B70A55">
            <w:pPr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  <w:t>Översikt läger &amp; tävlingsresor</w:t>
            </w:r>
            <w:r w:rsidR="00A50462" w:rsidRPr="00760FFA"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  <w:t xml:space="preserve"> </w:t>
            </w:r>
          </w:p>
        </w:tc>
      </w:tr>
      <w:tr w:rsidR="00A50462" w:rsidRPr="00163763" w14:paraId="4C699C60" w14:textId="77777777" w:rsidTr="00760FFA">
        <w:tc>
          <w:tcPr>
            <w:tcW w:w="581" w:type="dxa"/>
          </w:tcPr>
          <w:p w14:paraId="7ABE2E03" w14:textId="77777777" w:rsidR="00A50462" w:rsidRPr="00163763" w:rsidRDefault="00A50462" w:rsidP="00B70A55">
            <w:pPr>
              <w:jc w:val="right"/>
              <w:rPr>
                <w:rFonts w:ascii="Arial Narrow" w:hAnsi="Arial Narrow"/>
                <w:color w:val="002053"/>
                <w:sz w:val="20"/>
                <w:szCs w:val="20"/>
                <w:lang w:val="sv-SE"/>
              </w:rPr>
            </w:pPr>
          </w:p>
        </w:tc>
        <w:tc>
          <w:tcPr>
            <w:tcW w:w="10411" w:type="dxa"/>
          </w:tcPr>
          <w:p w14:paraId="6CF81F40" w14:textId="3777A3E2" w:rsidR="00A50462" w:rsidRPr="00163763" w:rsidRDefault="00B70A55" w:rsidP="00B70A55">
            <w:pPr>
              <w:rPr>
                <w:rFonts w:ascii="Arial Narrow" w:hAnsi="Arial Narrow"/>
                <w:i/>
                <w:iCs/>
                <w:color w:val="0432FF"/>
                <w:sz w:val="20"/>
                <w:szCs w:val="20"/>
                <w:lang w:val="sv-SE"/>
              </w:rPr>
            </w:pPr>
            <w:r w:rsidRPr="00163763">
              <w:rPr>
                <w:rFonts w:ascii="Arial Narrow" w:hAnsi="Arial Narrow"/>
                <w:i/>
                <w:iCs/>
                <w:color w:val="0432FF"/>
                <w:sz w:val="20"/>
                <w:szCs w:val="20"/>
                <w:lang w:val="sv-SE"/>
              </w:rPr>
              <w:t>Avser läger där tränare och IFK-aktiva deltar tillsammans.</w:t>
            </w:r>
          </w:p>
          <w:tbl>
            <w:tblPr>
              <w:tblStyle w:val="Tabellrutnt"/>
              <w:tblW w:w="0" w:type="auto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1702"/>
              <w:gridCol w:w="1263"/>
              <w:gridCol w:w="700"/>
              <w:gridCol w:w="2792"/>
              <w:gridCol w:w="1813"/>
              <w:gridCol w:w="1817"/>
            </w:tblGrid>
            <w:tr w:rsidR="00A50462" w:rsidRPr="00163763" w14:paraId="4BA79150" w14:textId="77777777" w:rsidTr="009E7006">
              <w:tc>
                <w:tcPr>
                  <w:tcW w:w="1702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nil"/>
                  </w:tcBorders>
                  <w:shd w:val="clear" w:color="auto" w:fill="auto"/>
                  <w:vAlign w:val="bottom"/>
                </w:tcPr>
                <w:p w14:paraId="2845CA5C" w14:textId="77777777" w:rsidR="00A50462" w:rsidRPr="00163763" w:rsidRDefault="00A50462" w:rsidP="00B70A55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  <w:sz w:val="16"/>
                      <w:szCs w:val="16"/>
                      <w:lang w:val="sv-SE"/>
                    </w:rPr>
                  </w:pPr>
                  <w:r w:rsidRPr="00163763">
                    <w:rPr>
                      <w:rFonts w:ascii="Arial Narrow" w:hAnsi="Arial Narrow"/>
                      <w:b/>
                      <w:bCs/>
                      <w:color w:val="000000" w:themeColor="text1"/>
                      <w:sz w:val="16"/>
                      <w:szCs w:val="16"/>
                      <w:lang w:val="sv-SE"/>
                    </w:rPr>
                    <w:t>Aktivitet, antal dagar</w:t>
                  </w:r>
                </w:p>
              </w:tc>
              <w:tc>
                <w:tcPr>
                  <w:tcW w:w="1263" w:type="dxa"/>
                  <w:tcBorders>
                    <w:top w:val="single" w:sz="4" w:space="0" w:color="4472C4" w:themeColor="accent1"/>
                    <w:left w:val="nil"/>
                    <w:bottom w:val="single" w:sz="4" w:space="0" w:color="4472C4" w:themeColor="accent1"/>
                    <w:right w:val="nil"/>
                  </w:tcBorders>
                  <w:shd w:val="clear" w:color="auto" w:fill="auto"/>
                  <w:vAlign w:val="bottom"/>
                </w:tcPr>
                <w:p w14:paraId="1870F0A9" w14:textId="77777777" w:rsidR="00A50462" w:rsidRPr="00163763" w:rsidRDefault="00A50462" w:rsidP="00B70A55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  <w:sz w:val="16"/>
                      <w:szCs w:val="16"/>
                      <w:lang w:val="sv-SE"/>
                    </w:rPr>
                  </w:pPr>
                  <w:r w:rsidRPr="00163763">
                    <w:rPr>
                      <w:rFonts w:ascii="Arial Narrow" w:hAnsi="Arial Narrow"/>
                      <w:b/>
                      <w:bCs/>
                      <w:color w:val="000000" w:themeColor="text1"/>
                      <w:sz w:val="16"/>
                      <w:szCs w:val="16"/>
                      <w:lang w:val="sv-SE"/>
                    </w:rPr>
                    <w:t>Plats</w:t>
                  </w:r>
                </w:p>
              </w:tc>
              <w:tc>
                <w:tcPr>
                  <w:tcW w:w="700" w:type="dxa"/>
                  <w:tcBorders>
                    <w:top w:val="single" w:sz="4" w:space="0" w:color="4472C4" w:themeColor="accent1"/>
                    <w:left w:val="nil"/>
                    <w:bottom w:val="single" w:sz="4" w:space="0" w:color="4472C4" w:themeColor="accent1"/>
                    <w:right w:val="nil"/>
                  </w:tcBorders>
                  <w:shd w:val="clear" w:color="auto" w:fill="auto"/>
                  <w:vAlign w:val="bottom"/>
                </w:tcPr>
                <w:p w14:paraId="3FCD3094" w14:textId="77777777" w:rsidR="00A50462" w:rsidRPr="00163763" w:rsidRDefault="00A50462" w:rsidP="00B70A55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  <w:sz w:val="16"/>
                      <w:szCs w:val="16"/>
                      <w:lang w:val="sv-SE"/>
                    </w:rPr>
                  </w:pPr>
                  <w:r w:rsidRPr="00163763">
                    <w:rPr>
                      <w:rFonts w:ascii="Arial Narrow" w:hAnsi="Arial Narrow"/>
                      <w:b/>
                      <w:bCs/>
                      <w:color w:val="000000" w:themeColor="text1"/>
                      <w:sz w:val="16"/>
                      <w:szCs w:val="16"/>
                      <w:lang w:val="sv-SE"/>
                    </w:rPr>
                    <w:t>Månad</w:t>
                  </w:r>
                </w:p>
              </w:tc>
              <w:tc>
                <w:tcPr>
                  <w:tcW w:w="2792" w:type="dxa"/>
                  <w:tcBorders>
                    <w:top w:val="single" w:sz="4" w:space="0" w:color="4472C4" w:themeColor="accent1"/>
                    <w:left w:val="nil"/>
                    <w:bottom w:val="single" w:sz="4" w:space="0" w:color="4472C4" w:themeColor="accent1"/>
                    <w:right w:val="nil"/>
                  </w:tcBorders>
                  <w:shd w:val="clear" w:color="auto" w:fill="auto"/>
                  <w:vAlign w:val="bottom"/>
                </w:tcPr>
                <w:p w14:paraId="3DCD658C" w14:textId="77777777" w:rsidR="00A50462" w:rsidRPr="00163763" w:rsidRDefault="00A50462" w:rsidP="00B70A55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  <w:sz w:val="16"/>
                      <w:szCs w:val="16"/>
                      <w:lang w:val="sv-SE"/>
                    </w:rPr>
                  </w:pPr>
                  <w:r w:rsidRPr="00163763">
                    <w:rPr>
                      <w:rFonts w:ascii="Arial Narrow" w:hAnsi="Arial Narrow"/>
                      <w:b/>
                      <w:bCs/>
                      <w:color w:val="000000" w:themeColor="text1"/>
                      <w:sz w:val="16"/>
                      <w:szCs w:val="16"/>
                      <w:lang w:val="sv-SE"/>
                    </w:rPr>
                    <w:t>Deltagare</w:t>
                  </w:r>
                </w:p>
              </w:tc>
              <w:tc>
                <w:tcPr>
                  <w:tcW w:w="1813" w:type="dxa"/>
                  <w:tcBorders>
                    <w:top w:val="single" w:sz="4" w:space="0" w:color="4472C4" w:themeColor="accent1"/>
                    <w:left w:val="nil"/>
                    <w:bottom w:val="single" w:sz="4" w:space="0" w:color="4472C4" w:themeColor="accent1"/>
                    <w:right w:val="nil"/>
                  </w:tcBorders>
                  <w:shd w:val="clear" w:color="auto" w:fill="auto"/>
                  <w:vAlign w:val="bottom"/>
                </w:tcPr>
                <w:p w14:paraId="0BBD8627" w14:textId="77777777" w:rsidR="00A50462" w:rsidRPr="00163763" w:rsidRDefault="00A50462" w:rsidP="00B70A55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  <w:sz w:val="16"/>
                      <w:szCs w:val="16"/>
                      <w:lang w:val="sv-SE"/>
                    </w:rPr>
                  </w:pPr>
                  <w:r w:rsidRPr="00163763">
                    <w:rPr>
                      <w:rFonts w:ascii="Arial Narrow" w:hAnsi="Arial Narrow"/>
                      <w:b/>
                      <w:bCs/>
                      <w:color w:val="000000" w:themeColor="text1"/>
                      <w:sz w:val="16"/>
                      <w:szCs w:val="16"/>
                      <w:lang w:val="sv-SE"/>
                    </w:rPr>
                    <w:t>Tränarens kostnader</w:t>
                  </w:r>
                </w:p>
                <w:p w14:paraId="00D034ED" w14:textId="77777777" w:rsidR="00A50462" w:rsidRPr="00163763" w:rsidRDefault="00A50462" w:rsidP="00B70A55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  <w:sz w:val="16"/>
                      <w:szCs w:val="16"/>
                      <w:lang w:val="sv-SE"/>
                    </w:rPr>
                  </w:pPr>
                  <w:r w:rsidRPr="00163763">
                    <w:rPr>
                      <w:rFonts w:ascii="Arial Narrow" w:hAnsi="Arial Narrow"/>
                      <w:b/>
                      <w:bCs/>
                      <w:color w:val="000000" w:themeColor="text1"/>
                      <w:sz w:val="16"/>
                      <w:szCs w:val="16"/>
                      <w:lang w:val="sv-SE"/>
                    </w:rPr>
                    <w:t>(resa och logi)</w:t>
                  </w:r>
                </w:p>
              </w:tc>
              <w:tc>
                <w:tcPr>
                  <w:tcW w:w="1817" w:type="dxa"/>
                  <w:tcBorders>
                    <w:top w:val="single" w:sz="4" w:space="0" w:color="4472C4" w:themeColor="accent1"/>
                    <w:left w:val="nil"/>
                    <w:bottom w:val="single" w:sz="4" w:space="0" w:color="4472C4" w:themeColor="accent1"/>
                    <w:right w:val="single" w:sz="4" w:space="0" w:color="4472C4" w:themeColor="accent1"/>
                  </w:tcBorders>
                  <w:shd w:val="clear" w:color="auto" w:fill="auto"/>
                  <w:vAlign w:val="bottom"/>
                </w:tcPr>
                <w:p w14:paraId="4E8B28C3" w14:textId="77777777" w:rsidR="00A50462" w:rsidRPr="00163763" w:rsidRDefault="00A50462" w:rsidP="00B70A55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  <w:sz w:val="16"/>
                      <w:szCs w:val="16"/>
                      <w:lang w:val="sv-SE"/>
                    </w:rPr>
                  </w:pPr>
                  <w:r w:rsidRPr="00163763">
                    <w:rPr>
                      <w:rFonts w:ascii="Arial Narrow" w:hAnsi="Arial Narrow"/>
                      <w:b/>
                      <w:bCs/>
                      <w:color w:val="000000" w:themeColor="text1"/>
                      <w:sz w:val="16"/>
                      <w:szCs w:val="16"/>
                      <w:lang w:val="sv-SE"/>
                    </w:rPr>
                    <w:t>Syfte, övrigt</w:t>
                  </w:r>
                </w:p>
              </w:tc>
            </w:tr>
            <w:tr w:rsidR="00A50462" w:rsidRPr="00163763" w14:paraId="6F181F7E" w14:textId="77777777" w:rsidTr="009E7006">
              <w:tc>
                <w:tcPr>
                  <w:tcW w:w="1702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767E9282" w14:textId="77777777" w:rsidR="00A50462" w:rsidRPr="00163763" w:rsidRDefault="00A50462" w:rsidP="00B70A55">
                  <w:pPr>
                    <w:rPr>
                      <w:rFonts w:ascii="Arial Narrow" w:hAnsi="Arial Narrow"/>
                      <w:color w:val="002053"/>
                      <w:sz w:val="16"/>
                      <w:szCs w:val="16"/>
                      <w:lang w:val="sv-SE"/>
                    </w:rPr>
                  </w:pPr>
                </w:p>
              </w:tc>
              <w:tc>
                <w:tcPr>
                  <w:tcW w:w="1263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70C78D5E" w14:textId="77777777" w:rsidR="00A50462" w:rsidRPr="00163763" w:rsidRDefault="00A50462" w:rsidP="00B70A55">
                  <w:pPr>
                    <w:jc w:val="center"/>
                    <w:rPr>
                      <w:rFonts w:ascii="Arial Narrow" w:hAnsi="Arial Narrow"/>
                      <w:color w:val="002053"/>
                      <w:sz w:val="16"/>
                      <w:szCs w:val="16"/>
                      <w:lang w:val="sv-SE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32875100" w14:textId="77777777" w:rsidR="00A50462" w:rsidRPr="00163763" w:rsidRDefault="00A50462" w:rsidP="00B70A55">
                  <w:pPr>
                    <w:jc w:val="center"/>
                    <w:rPr>
                      <w:rFonts w:ascii="Arial Narrow" w:hAnsi="Arial Narrow"/>
                      <w:color w:val="002053"/>
                      <w:sz w:val="16"/>
                      <w:szCs w:val="16"/>
                      <w:lang w:val="sv-SE"/>
                    </w:rPr>
                  </w:pPr>
                </w:p>
              </w:tc>
              <w:tc>
                <w:tcPr>
                  <w:tcW w:w="2792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0C3B3E9A" w14:textId="77777777" w:rsidR="00A50462" w:rsidRPr="00163763" w:rsidRDefault="00A50462" w:rsidP="00B70A55">
                  <w:pPr>
                    <w:rPr>
                      <w:rFonts w:ascii="Arial Narrow" w:hAnsi="Arial Narrow"/>
                      <w:color w:val="002053"/>
                      <w:sz w:val="16"/>
                      <w:szCs w:val="16"/>
                      <w:lang w:val="sv-SE"/>
                    </w:rPr>
                  </w:pPr>
                </w:p>
              </w:tc>
              <w:tc>
                <w:tcPr>
                  <w:tcW w:w="1813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57DD4601" w14:textId="77777777" w:rsidR="00A50462" w:rsidRPr="00163763" w:rsidRDefault="00A50462" w:rsidP="00B70A55">
                  <w:pPr>
                    <w:rPr>
                      <w:rFonts w:ascii="Arial Narrow" w:hAnsi="Arial Narrow"/>
                      <w:color w:val="002053"/>
                      <w:sz w:val="16"/>
                      <w:szCs w:val="16"/>
                      <w:lang w:val="sv-SE"/>
                    </w:rPr>
                  </w:pPr>
                </w:p>
              </w:tc>
              <w:tc>
                <w:tcPr>
                  <w:tcW w:w="1817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5ED366B5" w14:textId="77777777" w:rsidR="00A50462" w:rsidRPr="00163763" w:rsidRDefault="00A50462" w:rsidP="00B70A55">
                  <w:pPr>
                    <w:rPr>
                      <w:rFonts w:ascii="Arial Narrow" w:hAnsi="Arial Narrow"/>
                      <w:color w:val="002053"/>
                      <w:sz w:val="16"/>
                      <w:szCs w:val="16"/>
                      <w:lang w:val="sv-SE"/>
                    </w:rPr>
                  </w:pPr>
                </w:p>
              </w:tc>
            </w:tr>
            <w:tr w:rsidR="00A50462" w:rsidRPr="00163763" w14:paraId="562F7240" w14:textId="77777777" w:rsidTr="009E7006">
              <w:tc>
                <w:tcPr>
                  <w:tcW w:w="1702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0B7D1AA4" w14:textId="77777777" w:rsidR="00A50462" w:rsidRPr="00163763" w:rsidRDefault="00A50462" w:rsidP="00B70A55">
                  <w:pPr>
                    <w:rPr>
                      <w:rFonts w:ascii="Arial Narrow" w:hAnsi="Arial Narrow"/>
                      <w:color w:val="002053"/>
                      <w:sz w:val="16"/>
                      <w:szCs w:val="16"/>
                      <w:lang w:val="sv-SE"/>
                    </w:rPr>
                  </w:pPr>
                </w:p>
              </w:tc>
              <w:tc>
                <w:tcPr>
                  <w:tcW w:w="1263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5973AE6A" w14:textId="77777777" w:rsidR="00A50462" w:rsidRPr="00163763" w:rsidRDefault="00A50462" w:rsidP="00B70A55">
                  <w:pPr>
                    <w:jc w:val="center"/>
                    <w:rPr>
                      <w:rFonts w:ascii="Arial Narrow" w:hAnsi="Arial Narrow"/>
                      <w:color w:val="002053"/>
                      <w:sz w:val="16"/>
                      <w:szCs w:val="16"/>
                      <w:lang w:val="sv-SE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45F6F21F" w14:textId="77777777" w:rsidR="00A50462" w:rsidRPr="00163763" w:rsidRDefault="00A50462" w:rsidP="00B70A55">
                  <w:pPr>
                    <w:jc w:val="center"/>
                    <w:rPr>
                      <w:rFonts w:ascii="Arial Narrow" w:hAnsi="Arial Narrow"/>
                      <w:color w:val="002053"/>
                      <w:sz w:val="16"/>
                      <w:szCs w:val="16"/>
                      <w:lang w:val="sv-SE"/>
                    </w:rPr>
                  </w:pPr>
                </w:p>
              </w:tc>
              <w:tc>
                <w:tcPr>
                  <w:tcW w:w="2792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2DB37265" w14:textId="77777777" w:rsidR="00A50462" w:rsidRPr="00163763" w:rsidRDefault="00A50462" w:rsidP="00B70A55">
                  <w:pPr>
                    <w:rPr>
                      <w:rFonts w:ascii="Arial Narrow" w:hAnsi="Arial Narrow"/>
                      <w:color w:val="002053"/>
                      <w:sz w:val="16"/>
                      <w:szCs w:val="16"/>
                      <w:lang w:val="sv-SE"/>
                    </w:rPr>
                  </w:pPr>
                </w:p>
              </w:tc>
              <w:tc>
                <w:tcPr>
                  <w:tcW w:w="1813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58384C14" w14:textId="77777777" w:rsidR="00A50462" w:rsidRPr="00163763" w:rsidRDefault="00A50462" w:rsidP="00B70A55">
                  <w:pPr>
                    <w:rPr>
                      <w:rFonts w:ascii="Arial Narrow" w:hAnsi="Arial Narrow"/>
                      <w:color w:val="002053"/>
                      <w:sz w:val="16"/>
                      <w:szCs w:val="16"/>
                      <w:lang w:val="sv-SE"/>
                    </w:rPr>
                  </w:pPr>
                </w:p>
              </w:tc>
              <w:tc>
                <w:tcPr>
                  <w:tcW w:w="1817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02CB8EBC" w14:textId="77777777" w:rsidR="00A50462" w:rsidRPr="00163763" w:rsidRDefault="00A50462" w:rsidP="00B70A55">
                  <w:pPr>
                    <w:rPr>
                      <w:rFonts w:ascii="Arial Narrow" w:hAnsi="Arial Narrow"/>
                      <w:color w:val="002053"/>
                      <w:sz w:val="16"/>
                      <w:szCs w:val="16"/>
                      <w:lang w:val="sv-SE"/>
                    </w:rPr>
                  </w:pPr>
                </w:p>
              </w:tc>
            </w:tr>
            <w:tr w:rsidR="00760FFA" w:rsidRPr="00163763" w14:paraId="42DDFCBB" w14:textId="77777777" w:rsidTr="009E7006">
              <w:tc>
                <w:tcPr>
                  <w:tcW w:w="1702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6A555D13" w14:textId="77777777" w:rsidR="00760FFA" w:rsidRPr="00163763" w:rsidRDefault="00760FFA" w:rsidP="00B70A55">
                  <w:pPr>
                    <w:rPr>
                      <w:rFonts w:ascii="Arial Narrow" w:hAnsi="Arial Narrow"/>
                      <w:color w:val="002053"/>
                      <w:sz w:val="16"/>
                      <w:szCs w:val="16"/>
                    </w:rPr>
                  </w:pPr>
                </w:p>
              </w:tc>
              <w:tc>
                <w:tcPr>
                  <w:tcW w:w="1263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67E08D7F" w14:textId="77777777" w:rsidR="00760FFA" w:rsidRPr="00163763" w:rsidRDefault="00760FFA" w:rsidP="00B70A55">
                  <w:pPr>
                    <w:jc w:val="center"/>
                    <w:rPr>
                      <w:rFonts w:ascii="Arial Narrow" w:hAnsi="Arial Narrow"/>
                      <w:color w:val="002053"/>
                      <w:sz w:val="16"/>
                      <w:szCs w:val="16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2CA13B0C" w14:textId="77777777" w:rsidR="00760FFA" w:rsidRPr="00163763" w:rsidRDefault="00760FFA" w:rsidP="00B70A55">
                  <w:pPr>
                    <w:jc w:val="center"/>
                    <w:rPr>
                      <w:rFonts w:ascii="Arial Narrow" w:hAnsi="Arial Narrow"/>
                      <w:color w:val="002053"/>
                      <w:sz w:val="16"/>
                      <w:szCs w:val="16"/>
                    </w:rPr>
                  </w:pPr>
                </w:p>
              </w:tc>
              <w:tc>
                <w:tcPr>
                  <w:tcW w:w="2792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40630324" w14:textId="77777777" w:rsidR="00760FFA" w:rsidRPr="00163763" w:rsidRDefault="00760FFA" w:rsidP="00B70A55">
                  <w:pPr>
                    <w:rPr>
                      <w:rFonts w:ascii="Arial Narrow" w:hAnsi="Arial Narrow"/>
                      <w:color w:val="002053"/>
                      <w:sz w:val="16"/>
                      <w:szCs w:val="16"/>
                    </w:rPr>
                  </w:pPr>
                </w:p>
              </w:tc>
              <w:tc>
                <w:tcPr>
                  <w:tcW w:w="1813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317C565E" w14:textId="77777777" w:rsidR="00760FFA" w:rsidRPr="00163763" w:rsidRDefault="00760FFA" w:rsidP="00B70A55">
                  <w:pPr>
                    <w:rPr>
                      <w:rFonts w:ascii="Arial Narrow" w:hAnsi="Arial Narrow"/>
                      <w:color w:val="002053"/>
                      <w:sz w:val="16"/>
                      <w:szCs w:val="16"/>
                    </w:rPr>
                  </w:pPr>
                </w:p>
              </w:tc>
              <w:tc>
                <w:tcPr>
                  <w:tcW w:w="1817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0A0A2945" w14:textId="77777777" w:rsidR="00760FFA" w:rsidRPr="00163763" w:rsidRDefault="00760FFA" w:rsidP="00B70A55">
                  <w:pPr>
                    <w:rPr>
                      <w:rFonts w:ascii="Arial Narrow" w:hAnsi="Arial Narrow"/>
                      <w:color w:val="002053"/>
                      <w:sz w:val="16"/>
                      <w:szCs w:val="16"/>
                    </w:rPr>
                  </w:pPr>
                </w:p>
              </w:tc>
            </w:tr>
            <w:tr w:rsidR="00760FFA" w:rsidRPr="00163763" w14:paraId="2605A2F9" w14:textId="77777777" w:rsidTr="009E7006">
              <w:tc>
                <w:tcPr>
                  <w:tcW w:w="1702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76579B45" w14:textId="77777777" w:rsidR="00760FFA" w:rsidRPr="00163763" w:rsidRDefault="00760FFA" w:rsidP="00B70A55">
                  <w:pPr>
                    <w:rPr>
                      <w:rFonts w:ascii="Arial Narrow" w:hAnsi="Arial Narrow"/>
                      <w:color w:val="002053"/>
                      <w:sz w:val="16"/>
                      <w:szCs w:val="16"/>
                    </w:rPr>
                  </w:pPr>
                </w:p>
              </w:tc>
              <w:tc>
                <w:tcPr>
                  <w:tcW w:w="1263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19ECAF43" w14:textId="77777777" w:rsidR="00760FFA" w:rsidRPr="00163763" w:rsidRDefault="00760FFA" w:rsidP="00B70A55">
                  <w:pPr>
                    <w:jc w:val="center"/>
                    <w:rPr>
                      <w:rFonts w:ascii="Arial Narrow" w:hAnsi="Arial Narrow"/>
                      <w:color w:val="002053"/>
                      <w:sz w:val="16"/>
                      <w:szCs w:val="16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280C674C" w14:textId="77777777" w:rsidR="00760FFA" w:rsidRPr="00163763" w:rsidRDefault="00760FFA" w:rsidP="00B70A55">
                  <w:pPr>
                    <w:jc w:val="center"/>
                    <w:rPr>
                      <w:rFonts w:ascii="Arial Narrow" w:hAnsi="Arial Narrow"/>
                      <w:color w:val="002053"/>
                      <w:sz w:val="16"/>
                      <w:szCs w:val="16"/>
                    </w:rPr>
                  </w:pPr>
                </w:p>
              </w:tc>
              <w:tc>
                <w:tcPr>
                  <w:tcW w:w="2792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7EE38CCC" w14:textId="77777777" w:rsidR="00760FFA" w:rsidRPr="00163763" w:rsidRDefault="00760FFA" w:rsidP="00B70A55">
                  <w:pPr>
                    <w:rPr>
                      <w:rFonts w:ascii="Arial Narrow" w:hAnsi="Arial Narrow"/>
                      <w:color w:val="002053"/>
                      <w:sz w:val="16"/>
                      <w:szCs w:val="16"/>
                    </w:rPr>
                  </w:pPr>
                </w:p>
              </w:tc>
              <w:tc>
                <w:tcPr>
                  <w:tcW w:w="1813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7A9D652B" w14:textId="77777777" w:rsidR="00760FFA" w:rsidRPr="00163763" w:rsidRDefault="00760FFA" w:rsidP="00B70A55">
                  <w:pPr>
                    <w:rPr>
                      <w:rFonts w:ascii="Arial Narrow" w:hAnsi="Arial Narrow"/>
                      <w:color w:val="002053"/>
                      <w:sz w:val="16"/>
                      <w:szCs w:val="16"/>
                    </w:rPr>
                  </w:pPr>
                </w:p>
              </w:tc>
              <w:tc>
                <w:tcPr>
                  <w:tcW w:w="1817" w:type="dxa"/>
                  <w:tcBorders>
                    <w:top w:val="single" w:sz="4" w:space="0" w:color="4472C4" w:themeColor="accent1"/>
                    <w:left w:val="single" w:sz="4" w:space="0" w:color="4472C4" w:themeColor="accent1"/>
                    <w:bottom w:val="single" w:sz="4" w:space="0" w:color="4472C4" w:themeColor="accent1"/>
                    <w:right w:val="single" w:sz="4" w:space="0" w:color="4472C4" w:themeColor="accent1"/>
                  </w:tcBorders>
                </w:tcPr>
                <w:p w14:paraId="033F1497" w14:textId="77777777" w:rsidR="00760FFA" w:rsidRPr="00163763" w:rsidRDefault="00760FFA" w:rsidP="00B70A55">
                  <w:pPr>
                    <w:rPr>
                      <w:rFonts w:ascii="Arial Narrow" w:hAnsi="Arial Narrow"/>
                      <w:color w:val="002053"/>
                      <w:sz w:val="16"/>
                      <w:szCs w:val="16"/>
                    </w:rPr>
                  </w:pPr>
                </w:p>
              </w:tc>
            </w:tr>
          </w:tbl>
          <w:p w14:paraId="5BB7DBC9" w14:textId="77777777" w:rsidR="006C59A1" w:rsidRDefault="006C59A1" w:rsidP="00B70A55">
            <w:pPr>
              <w:rPr>
                <w:rFonts w:ascii="Arial Narrow" w:hAnsi="Arial Narrow"/>
                <w:color w:val="002053"/>
                <w:sz w:val="20"/>
                <w:szCs w:val="20"/>
                <w:lang w:val="sv-SE"/>
              </w:rPr>
            </w:pPr>
          </w:p>
          <w:p w14:paraId="4CDE3F4F" w14:textId="082A597E" w:rsidR="00A50462" w:rsidRPr="00760FFA" w:rsidRDefault="00A50462" w:rsidP="00B70A55">
            <w:pPr>
              <w:rPr>
                <w:rFonts w:ascii="Arial Narrow" w:hAnsi="Arial Narrow"/>
                <w:sz w:val="20"/>
                <w:szCs w:val="20"/>
                <w:lang w:val="sv-SE"/>
              </w:rPr>
            </w:pPr>
            <w:r w:rsidRPr="00760FFA">
              <w:rPr>
                <w:rFonts w:ascii="Arial Narrow" w:hAnsi="Arial Narrow"/>
                <w:sz w:val="20"/>
                <w:szCs w:val="20"/>
                <w:u w:val="single"/>
                <w:lang w:val="sv-SE"/>
              </w:rPr>
              <w:t>Övrig information</w:t>
            </w:r>
            <w:r w:rsidRPr="00760FFA">
              <w:rPr>
                <w:rFonts w:ascii="Arial Narrow" w:hAnsi="Arial Narrow"/>
                <w:sz w:val="20"/>
                <w:szCs w:val="20"/>
                <w:lang w:val="sv-SE"/>
              </w:rPr>
              <w:t>:</w:t>
            </w:r>
          </w:p>
          <w:p w14:paraId="571D26EC" w14:textId="77777777" w:rsidR="003F5869" w:rsidRDefault="003F5869" w:rsidP="00760FFA">
            <w:pPr>
              <w:rPr>
                <w:rFonts w:ascii="Arial Narrow" w:hAnsi="Arial Narrow"/>
                <w:color w:val="002053"/>
                <w:sz w:val="20"/>
                <w:szCs w:val="20"/>
                <w:lang w:val="sv-SE"/>
              </w:rPr>
            </w:pPr>
          </w:p>
          <w:p w14:paraId="0B5EBC47" w14:textId="05E902CD" w:rsidR="00760FFA" w:rsidRPr="00163763" w:rsidRDefault="00760FFA" w:rsidP="00760FFA">
            <w:pPr>
              <w:rPr>
                <w:rFonts w:ascii="Arial Narrow" w:hAnsi="Arial Narrow"/>
                <w:color w:val="002053"/>
                <w:sz w:val="20"/>
                <w:szCs w:val="20"/>
                <w:lang w:val="sv-SE"/>
              </w:rPr>
            </w:pPr>
          </w:p>
        </w:tc>
      </w:tr>
      <w:tr w:rsidR="00A50462" w:rsidRPr="00163763" w14:paraId="624604B8" w14:textId="77777777" w:rsidTr="00760FFA">
        <w:tc>
          <w:tcPr>
            <w:tcW w:w="581" w:type="dxa"/>
          </w:tcPr>
          <w:p w14:paraId="17C50CC7" w14:textId="07EBCC5A" w:rsidR="00A50462" w:rsidRPr="00760FFA" w:rsidRDefault="00A50462" w:rsidP="00B70A55">
            <w:pPr>
              <w:jc w:val="right"/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</w:pPr>
            <w:r w:rsidRPr="00760FFA"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  <w:t>2.</w:t>
            </w:r>
            <w:r w:rsidR="002435AD"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  <w:t>2</w:t>
            </w:r>
          </w:p>
        </w:tc>
        <w:tc>
          <w:tcPr>
            <w:tcW w:w="10411" w:type="dxa"/>
          </w:tcPr>
          <w:p w14:paraId="7D87EAC2" w14:textId="2B6A1DD7" w:rsidR="00A50462" w:rsidRPr="00760FFA" w:rsidRDefault="00A50462" w:rsidP="00B70A55">
            <w:pPr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</w:pPr>
            <w:r w:rsidRPr="00760FFA"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  <w:t xml:space="preserve">Träning, planering, </w:t>
            </w:r>
            <w:r w:rsidR="002435AD"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  <w:t xml:space="preserve">särskilda önskemål, </w:t>
            </w:r>
            <w:proofErr w:type="gramStart"/>
            <w:r w:rsidR="00760FFA">
              <w:rPr>
                <w:rFonts w:ascii="Arial Narrow" w:hAnsi="Arial Narrow"/>
                <w:b/>
                <w:bCs/>
                <w:sz w:val="20"/>
                <w:szCs w:val="20"/>
                <w:lang w:val="sv-SE"/>
              </w:rPr>
              <w:t>etc.</w:t>
            </w:r>
            <w:proofErr w:type="gramEnd"/>
          </w:p>
        </w:tc>
      </w:tr>
      <w:tr w:rsidR="00A50462" w:rsidRPr="00163763" w14:paraId="532BAB97" w14:textId="77777777" w:rsidTr="00760FFA">
        <w:tc>
          <w:tcPr>
            <w:tcW w:w="581" w:type="dxa"/>
          </w:tcPr>
          <w:p w14:paraId="332FE495" w14:textId="7C0B456D" w:rsidR="00A50462" w:rsidRPr="00163763" w:rsidRDefault="00A50462" w:rsidP="002435AD">
            <w:pPr>
              <w:jc w:val="center"/>
              <w:rPr>
                <w:rFonts w:ascii="Arial Narrow" w:hAnsi="Arial Narrow"/>
                <w:color w:val="002053"/>
                <w:sz w:val="20"/>
                <w:szCs w:val="20"/>
                <w:lang w:val="sv-SE"/>
              </w:rPr>
            </w:pPr>
          </w:p>
        </w:tc>
        <w:tc>
          <w:tcPr>
            <w:tcW w:w="10411" w:type="dxa"/>
          </w:tcPr>
          <w:p w14:paraId="4F60E485" w14:textId="121BB895" w:rsidR="00A50462" w:rsidRPr="00163763" w:rsidRDefault="00A50462" w:rsidP="00B70A55">
            <w:pPr>
              <w:rPr>
                <w:rFonts w:ascii="Arial Narrow" w:hAnsi="Arial Narrow"/>
                <w:color w:val="002053"/>
                <w:sz w:val="20"/>
                <w:szCs w:val="20"/>
                <w:u w:val="single"/>
                <w:lang w:val="sv-SE"/>
              </w:rPr>
            </w:pPr>
            <w:r w:rsidRPr="00163763">
              <w:rPr>
                <w:rFonts w:ascii="Arial Narrow" w:hAnsi="Arial Narrow"/>
                <w:color w:val="002053"/>
                <w:sz w:val="20"/>
                <w:szCs w:val="20"/>
                <w:u w:val="single"/>
                <w:lang w:val="sv-SE"/>
              </w:rPr>
              <w:t>Träningsöversikt</w:t>
            </w:r>
            <w:r w:rsidR="00760FFA">
              <w:rPr>
                <w:rFonts w:ascii="Arial Narrow" w:hAnsi="Arial Narrow"/>
                <w:color w:val="002053"/>
                <w:sz w:val="20"/>
                <w:szCs w:val="20"/>
                <w:u w:val="single"/>
                <w:lang w:val="sv-SE"/>
              </w:rPr>
              <w:t xml:space="preserve"> – kortfattad beskrivning av säsongen – inomhus/utomhus, planering/uppföljning, </w:t>
            </w:r>
            <w:r w:rsidR="002435AD">
              <w:rPr>
                <w:rFonts w:ascii="Arial Narrow" w:hAnsi="Arial Narrow"/>
                <w:color w:val="002053"/>
                <w:sz w:val="20"/>
                <w:szCs w:val="20"/>
                <w:u w:val="single"/>
                <w:lang w:val="sv-SE"/>
              </w:rPr>
              <w:t xml:space="preserve">behov, </w:t>
            </w:r>
            <w:r w:rsidR="00760FFA">
              <w:rPr>
                <w:rFonts w:ascii="Arial Narrow" w:hAnsi="Arial Narrow"/>
                <w:color w:val="002053"/>
                <w:sz w:val="20"/>
                <w:szCs w:val="20"/>
                <w:u w:val="single"/>
                <w:lang w:val="sv-SE"/>
              </w:rPr>
              <w:t>etc.</w:t>
            </w:r>
          </w:p>
        </w:tc>
      </w:tr>
      <w:tr w:rsidR="009E7006" w:rsidRPr="00163763" w14:paraId="5A503E6A" w14:textId="77777777" w:rsidTr="00760FFA">
        <w:trPr>
          <w:trHeight w:val="552"/>
        </w:trPr>
        <w:tc>
          <w:tcPr>
            <w:tcW w:w="581" w:type="dxa"/>
          </w:tcPr>
          <w:p w14:paraId="0EB38AC7" w14:textId="77777777" w:rsidR="009E7006" w:rsidRPr="00760FFA" w:rsidRDefault="009E7006" w:rsidP="00B70A55">
            <w:pPr>
              <w:jc w:val="right"/>
              <w:rPr>
                <w:rFonts w:ascii="Arial Narrow" w:hAnsi="Arial Narrow"/>
                <w:color w:val="002053"/>
                <w:sz w:val="20"/>
                <w:szCs w:val="20"/>
                <w:lang w:val="sv-SE"/>
              </w:rPr>
            </w:pPr>
          </w:p>
        </w:tc>
        <w:tc>
          <w:tcPr>
            <w:tcW w:w="10411" w:type="dxa"/>
          </w:tcPr>
          <w:p w14:paraId="6637CAB2" w14:textId="77777777" w:rsidR="006C59A1" w:rsidRPr="00A50462" w:rsidRDefault="006C59A1" w:rsidP="006C59A1">
            <w:pPr>
              <w:rPr>
                <w:rFonts w:ascii="Arial Narrow" w:hAnsi="Arial Narrow"/>
                <w:color w:val="002053"/>
                <w:sz w:val="22"/>
                <w:szCs w:val="22"/>
                <w:lang w:val="sv-SE"/>
              </w:rPr>
            </w:pPr>
          </w:p>
          <w:p w14:paraId="18DFBC87" w14:textId="4DD30AB0" w:rsidR="003F5869" w:rsidRPr="003F5869" w:rsidRDefault="003F5869" w:rsidP="00760FFA">
            <w:pPr>
              <w:rPr>
                <w:rFonts w:ascii="Arial Narrow" w:hAnsi="Arial Narrow"/>
                <w:color w:val="002053"/>
                <w:sz w:val="20"/>
                <w:szCs w:val="20"/>
                <w:u w:val="single"/>
                <w:lang w:val="sv-SE"/>
              </w:rPr>
            </w:pPr>
          </w:p>
        </w:tc>
      </w:tr>
    </w:tbl>
    <w:p w14:paraId="59CEB255" w14:textId="699C5399" w:rsidR="00A50462" w:rsidRDefault="00A50462" w:rsidP="00CD4532">
      <w:pPr>
        <w:rPr>
          <w:rFonts w:ascii="Arial Narrow" w:hAnsi="Arial Narrow"/>
          <w:color w:val="002060"/>
          <w:sz w:val="16"/>
          <w:szCs w:val="16"/>
        </w:rPr>
      </w:pPr>
    </w:p>
    <w:sectPr w:rsidR="00A50462" w:rsidSect="002444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720" w:right="1077" w:bottom="2011" w:left="1077" w:header="705" w:footer="10" w:gutter="0"/>
      <w:pgNumType w:start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5C440" w14:textId="77777777" w:rsidR="00B85DA7" w:rsidRDefault="00B85DA7" w:rsidP="00E916ED">
      <w:r>
        <w:separator/>
      </w:r>
    </w:p>
  </w:endnote>
  <w:endnote w:type="continuationSeparator" w:id="0">
    <w:p w14:paraId="16489060" w14:textId="77777777" w:rsidR="00B85DA7" w:rsidRDefault="00B85DA7" w:rsidP="00E91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DA0AE" w14:textId="77777777" w:rsidR="006036F6" w:rsidRDefault="006036F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C9DB9" w14:textId="77777777" w:rsidR="00B70A55" w:rsidRDefault="00B70A55"/>
  <w:tbl>
    <w:tblPr>
      <w:tblStyle w:val="Tabellrutnt"/>
      <w:tblW w:w="10916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76"/>
      <w:gridCol w:w="3245"/>
      <w:gridCol w:w="3995"/>
    </w:tblGrid>
    <w:tr w:rsidR="00B70A55" w14:paraId="624F79B2" w14:textId="77777777" w:rsidTr="00151820">
      <w:trPr>
        <w:trHeight w:val="1418"/>
      </w:trPr>
      <w:tc>
        <w:tcPr>
          <w:tcW w:w="3676" w:type="dxa"/>
          <w:tcBorders>
            <w:top w:val="single" w:sz="4" w:space="0" w:color="4472C4" w:themeColor="accent1"/>
          </w:tcBorders>
        </w:tcPr>
        <w:p w14:paraId="3E0BAC15" w14:textId="77777777" w:rsidR="00B70A55" w:rsidRDefault="00B70A55" w:rsidP="00E64DAB">
          <w:pPr>
            <w:rPr>
              <w:rFonts w:ascii="Arial Narrow" w:eastAsia="Times New Roman" w:hAnsi="Arial Narrow"/>
              <w:b/>
              <w:bCs/>
              <w:noProof/>
              <w:color w:val="000082"/>
              <w:sz w:val="16"/>
              <w:szCs w:val="16"/>
              <w:lang w:val="sv-SE" w:eastAsia="sv-SE"/>
            </w:rPr>
          </w:pPr>
        </w:p>
        <w:p w14:paraId="60D56E5B" w14:textId="77777777" w:rsidR="00B70A55" w:rsidRPr="00E64DAB" w:rsidRDefault="00B70A55" w:rsidP="00E64DAB">
          <w:pPr>
            <w:rPr>
              <w:rFonts w:ascii="Arial Narrow" w:eastAsia="Times New Roman" w:hAnsi="Arial Narrow"/>
              <w:b/>
              <w:bCs/>
              <w:noProof/>
              <w:color w:val="000082"/>
              <w:sz w:val="16"/>
              <w:szCs w:val="16"/>
              <w:lang w:val="sv-SE" w:eastAsia="sv-SE"/>
            </w:rPr>
          </w:pPr>
          <w:r w:rsidRPr="00E64DAB">
            <w:rPr>
              <w:rFonts w:ascii="Arial Narrow" w:eastAsia="Times New Roman" w:hAnsi="Arial Narrow"/>
              <w:b/>
              <w:bCs/>
              <w:noProof/>
              <w:color w:val="000082"/>
              <w:sz w:val="16"/>
              <w:szCs w:val="16"/>
              <w:lang w:val="sv-SE" w:eastAsia="sv-SE"/>
            </w:rPr>
            <w:t>IFK Lidingö Friidrott</w:t>
          </w:r>
        </w:p>
        <w:p w14:paraId="76F772E5" w14:textId="77777777" w:rsidR="00B70A55" w:rsidRPr="00E64DAB" w:rsidRDefault="00B70A55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val="sv-SE" w:eastAsia="sv-SE"/>
            </w:rPr>
          </w:pPr>
          <w:r w:rsidRPr="00E64DAB"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val="sv-SE" w:eastAsia="sv-SE"/>
            </w:rPr>
            <w:t xml:space="preserve">Box 10057 </w:t>
          </w:r>
        </w:p>
        <w:p w14:paraId="0DFFB33B" w14:textId="77777777" w:rsidR="00B70A55" w:rsidRPr="00E64DAB" w:rsidRDefault="00B70A55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val="sv-SE" w:eastAsia="sv-SE"/>
            </w:rPr>
          </w:pPr>
          <w: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val="sv-SE" w:eastAsia="sv-SE"/>
            </w:rPr>
            <w:t>SE-</w:t>
          </w:r>
          <w:r w:rsidRPr="00E64DAB"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val="sv-SE" w:eastAsia="sv-SE"/>
            </w:rPr>
            <w:t xml:space="preserve">181 10 Lidingö </w:t>
          </w:r>
        </w:p>
        <w:p w14:paraId="258B919D" w14:textId="77777777" w:rsidR="00B70A55" w:rsidRPr="00522EAD" w:rsidRDefault="00B70A55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</w:pPr>
          <w:r w:rsidRPr="00522EAD"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  <w:t xml:space="preserve">Tel: +46-(0)8-767 64 83 </w:t>
          </w:r>
        </w:p>
        <w:p w14:paraId="765DE9D5" w14:textId="77777777" w:rsidR="00B70A55" w:rsidRPr="00E64DAB" w:rsidRDefault="00B70A55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</w:pPr>
          <w:r w:rsidRPr="00E64DAB"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  <w:t xml:space="preserve">Email: </w:t>
          </w:r>
          <w:hyperlink r:id="rId1" w:history="1">
            <w:r w:rsidRPr="00E64DAB">
              <w:rPr>
                <w:rStyle w:val="Hyperlnk"/>
                <w:rFonts w:ascii="Arial Narrow" w:eastAsia="Times New Roman" w:hAnsi="Arial Narrow"/>
                <w:noProof/>
                <w:sz w:val="16"/>
                <w:szCs w:val="16"/>
                <w:lang w:eastAsia="sv-SE"/>
              </w:rPr>
              <w:t>ifk@lidingofri.se</w:t>
            </w:r>
          </w:hyperlink>
          <w:r w:rsidRPr="00E64DAB"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  <w:t xml:space="preserve"> </w:t>
          </w:r>
        </w:p>
        <w:p w14:paraId="0BE07A42" w14:textId="77777777" w:rsidR="00B70A55" w:rsidRPr="00E64DAB" w:rsidRDefault="00B85DA7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</w:pPr>
          <w:hyperlink r:id="rId2" w:history="1">
            <w:r w:rsidR="00B70A55" w:rsidRPr="00E64DAB">
              <w:rPr>
                <w:rStyle w:val="Hyperlnk"/>
                <w:rFonts w:ascii="Arial Narrow" w:eastAsia="Times New Roman" w:hAnsi="Arial Narrow"/>
                <w:noProof/>
                <w:color w:val="000082"/>
                <w:sz w:val="16"/>
                <w:szCs w:val="16"/>
                <w:lang w:eastAsia="sv-SE"/>
              </w:rPr>
              <w:t>www.lidingofri.se</w:t>
            </w:r>
          </w:hyperlink>
          <w:r w:rsidR="00B70A55" w:rsidRPr="00E64DAB"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  <w:t xml:space="preserve"> </w:t>
          </w:r>
        </w:p>
        <w:p w14:paraId="3DBEDC6A" w14:textId="77777777" w:rsidR="00B70A55" w:rsidRPr="00E64DAB" w:rsidRDefault="00B70A55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</w:pPr>
        </w:p>
      </w:tc>
      <w:tc>
        <w:tcPr>
          <w:tcW w:w="3245" w:type="dxa"/>
          <w:tcBorders>
            <w:top w:val="single" w:sz="4" w:space="0" w:color="4472C4" w:themeColor="accent1"/>
          </w:tcBorders>
        </w:tcPr>
        <w:p w14:paraId="5E1AAF50" w14:textId="77777777" w:rsidR="00B70A55" w:rsidRDefault="00B70A55" w:rsidP="00E64DAB">
          <w:pPr>
            <w:pStyle w:val="Sidhuvud"/>
            <w:jc w:val="center"/>
            <w:rPr>
              <w:rStyle w:val="Sidnummer"/>
            </w:rPr>
          </w:pPr>
        </w:p>
        <w:p w14:paraId="40C483FA" w14:textId="77777777" w:rsidR="00B70A55" w:rsidRDefault="00B70A55" w:rsidP="00E64DAB">
          <w:pPr>
            <w:pStyle w:val="Sidhuvud"/>
            <w:jc w:val="center"/>
            <w:rPr>
              <w:rStyle w:val="Sidnummer"/>
            </w:rPr>
          </w:pPr>
        </w:p>
        <w:sdt>
          <w:sdtPr>
            <w:rPr>
              <w:rStyle w:val="Sidnummer"/>
            </w:rPr>
            <w:id w:val="2089579439"/>
            <w:docPartObj>
              <w:docPartGallery w:val="Page Numbers (Top of Page)"/>
              <w:docPartUnique/>
            </w:docPartObj>
          </w:sdtPr>
          <w:sdtEndPr>
            <w:rPr>
              <w:rStyle w:val="Sidnummer"/>
              <w:rFonts w:ascii="Arial Narrow" w:hAnsi="Arial Narrow"/>
              <w:sz w:val="22"/>
              <w:szCs w:val="22"/>
            </w:rPr>
          </w:sdtEndPr>
          <w:sdtContent>
            <w:p w14:paraId="4E07E795" w14:textId="4CD0C4FC" w:rsidR="00B70A55" w:rsidRPr="003B21F0" w:rsidRDefault="00B70A55" w:rsidP="00E64DAB">
              <w:pPr>
                <w:pStyle w:val="Sidhuvud"/>
                <w:jc w:val="center"/>
                <w:rPr>
                  <w:rStyle w:val="Sidnummer"/>
                  <w:rFonts w:ascii="Arial Narrow" w:hAnsi="Arial Narrow"/>
                  <w:sz w:val="22"/>
                  <w:szCs w:val="22"/>
                </w:rPr>
              </w:pPr>
              <w:r w:rsidRPr="003B21F0">
                <w:rPr>
                  <w:rFonts w:ascii="Arial Narrow" w:eastAsia="Times New Roman" w:hAnsi="Arial Narrow"/>
                  <w:b/>
                  <w:bCs/>
                  <w:noProof/>
                  <w:color w:val="000082"/>
                  <w:sz w:val="22"/>
                  <w:szCs w:val="22"/>
                  <w:lang w:eastAsia="sv-SE"/>
                </w:rPr>
                <w:fldChar w:fldCharType="begin"/>
              </w:r>
              <w:r w:rsidRPr="003B21F0">
                <w:rPr>
                  <w:rFonts w:ascii="Arial Narrow" w:eastAsia="Times New Roman" w:hAnsi="Arial Narrow"/>
                  <w:b/>
                  <w:bCs/>
                  <w:noProof/>
                  <w:color w:val="000082"/>
                  <w:sz w:val="22"/>
                  <w:szCs w:val="22"/>
                  <w:lang w:val="sv-SE" w:eastAsia="sv-SE"/>
                </w:rPr>
                <w:instrText xml:space="preserve"> PAGE </w:instrText>
              </w:r>
              <w:r w:rsidRPr="003B21F0">
                <w:rPr>
                  <w:rFonts w:ascii="Arial Narrow" w:eastAsia="Times New Roman" w:hAnsi="Arial Narrow"/>
                  <w:b/>
                  <w:bCs/>
                  <w:noProof/>
                  <w:color w:val="000082"/>
                  <w:sz w:val="22"/>
                  <w:szCs w:val="22"/>
                  <w:lang w:eastAsia="sv-SE"/>
                </w:rPr>
                <w:fldChar w:fldCharType="separate"/>
              </w:r>
              <w:r w:rsidRPr="003B21F0">
                <w:rPr>
                  <w:rFonts w:ascii="Arial Narrow" w:eastAsia="Times New Roman" w:hAnsi="Arial Narrow"/>
                  <w:b/>
                  <w:bCs/>
                  <w:noProof/>
                  <w:color w:val="000082"/>
                  <w:sz w:val="22"/>
                  <w:szCs w:val="22"/>
                  <w:lang w:val="sv-SE" w:eastAsia="sv-SE"/>
                </w:rPr>
                <w:t>1</w:t>
              </w:r>
              <w:r w:rsidRPr="003B21F0">
                <w:rPr>
                  <w:rFonts w:ascii="Arial Narrow" w:eastAsia="Times New Roman" w:hAnsi="Arial Narrow"/>
                  <w:b/>
                  <w:bCs/>
                  <w:noProof/>
                  <w:color w:val="000082"/>
                  <w:sz w:val="22"/>
                  <w:szCs w:val="22"/>
                  <w:lang w:eastAsia="sv-SE"/>
                </w:rPr>
                <w:fldChar w:fldCharType="end"/>
              </w:r>
            </w:p>
          </w:sdtContent>
        </w:sdt>
        <w:p w14:paraId="204C3033" w14:textId="77777777" w:rsidR="00B70A55" w:rsidRPr="00E64DAB" w:rsidRDefault="00B70A55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</w:pPr>
        </w:p>
      </w:tc>
      <w:tc>
        <w:tcPr>
          <w:tcW w:w="3995" w:type="dxa"/>
          <w:tcBorders>
            <w:top w:val="single" w:sz="4" w:space="0" w:color="4472C4" w:themeColor="accent1"/>
          </w:tcBorders>
        </w:tcPr>
        <w:p w14:paraId="25E1CBAD" w14:textId="47C992D4" w:rsidR="00B70A55" w:rsidRDefault="00B70A55" w:rsidP="00E64DAB">
          <w:pPr>
            <w:jc w:val="right"/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</w:pPr>
          <w:r>
            <w:rPr>
              <w:noProof/>
            </w:rPr>
            <w:drawing>
              <wp:inline distT="0" distB="0" distL="0" distR="0" wp14:anchorId="1B12A2F0" wp14:editId="7914EDF1">
                <wp:extent cx="854075" cy="904875"/>
                <wp:effectExtent l="0" t="0" r="0" b="0"/>
                <wp:docPr id="12" name="Bild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 1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DFC974E" w14:textId="77777777" w:rsidR="00B70A55" w:rsidRDefault="00B70A55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7941" w14:textId="77777777" w:rsidR="006036F6" w:rsidRDefault="006036F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CA38B" w14:textId="77777777" w:rsidR="00B85DA7" w:rsidRDefault="00B85DA7" w:rsidP="00E916ED">
      <w:r>
        <w:separator/>
      </w:r>
    </w:p>
  </w:footnote>
  <w:footnote w:type="continuationSeparator" w:id="0">
    <w:p w14:paraId="35E02735" w14:textId="77777777" w:rsidR="00B85DA7" w:rsidRDefault="00B85DA7" w:rsidP="00E91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0D8B" w14:textId="77777777" w:rsidR="00B70A55" w:rsidRDefault="00B70A5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10409" w:type="dxa"/>
      <w:tblInd w:w="-289" w:type="dxa"/>
      <w:tblBorders>
        <w:top w:val="none" w:sz="0" w:space="0" w:color="auto"/>
        <w:left w:val="none" w:sz="0" w:space="0" w:color="auto"/>
        <w:bottom w:val="single" w:sz="4" w:space="0" w:color="4472C4" w:themeColor="accent1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62"/>
      <w:gridCol w:w="3373"/>
      <w:gridCol w:w="3374"/>
    </w:tblGrid>
    <w:tr w:rsidR="00B70A55" w14:paraId="04E2D8CE" w14:textId="77777777" w:rsidTr="00151820">
      <w:trPr>
        <w:trHeight w:val="879"/>
      </w:trPr>
      <w:tc>
        <w:tcPr>
          <w:tcW w:w="3662" w:type="dxa"/>
        </w:tcPr>
        <w:p w14:paraId="2AC3A8C0" w14:textId="77777777" w:rsidR="00B70A55" w:rsidRDefault="00B70A55">
          <w:pPr>
            <w:pStyle w:val="Sidhuvud"/>
          </w:pPr>
          <w:r>
            <w:rPr>
              <w:noProof/>
              <w:lang w:eastAsia="sv-SE"/>
            </w:rPr>
            <w:drawing>
              <wp:inline distT="0" distB="0" distL="0" distR="0" wp14:anchorId="01C39C7D" wp14:editId="48570E5F">
                <wp:extent cx="1795145" cy="550545"/>
                <wp:effectExtent l="0" t="0" r="0" b="0"/>
                <wp:docPr id="4" name="Bildobjekt 0" descr="IFK Lidingö Friidrott_text_IFK-blue_left.ep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0" descr="IFK Lidingö Friidrott_text_IFK-blue_left.eps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5145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73" w:type="dxa"/>
        </w:tcPr>
        <w:p w14:paraId="2F2D86EC" w14:textId="77777777" w:rsidR="00B70A55" w:rsidRDefault="00B70A55">
          <w:pPr>
            <w:pStyle w:val="Sidhuvud"/>
          </w:pPr>
        </w:p>
      </w:tc>
      <w:tc>
        <w:tcPr>
          <w:tcW w:w="3374" w:type="dxa"/>
        </w:tcPr>
        <w:p w14:paraId="009DD5EB" w14:textId="77777777" w:rsidR="00B70A55" w:rsidRDefault="00B70A55">
          <w:pPr>
            <w:pStyle w:val="Sidhuvud"/>
          </w:pPr>
        </w:p>
        <w:p w14:paraId="4224451A" w14:textId="77777777" w:rsidR="00B70A55" w:rsidRDefault="00B70A55">
          <w:pPr>
            <w:pStyle w:val="Sidhuvud"/>
          </w:pPr>
        </w:p>
        <w:p w14:paraId="047BE126" w14:textId="77777777" w:rsidR="00B70A55" w:rsidRDefault="00B70A55">
          <w:pPr>
            <w:pStyle w:val="Sidhuvud"/>
          </w:pPr>
        </w:p>
        <w:p w14:paraId="1F79208F" w14:textId="77777777" w:rsidR="00B70A55" w:rsidRDefault="00B70A55">
          <w:pPr>
            <w:pStyle w:val="Sidhuvud"/>
          </w:pPr>
        </w:p>
      </w:tc>
    </w:tr>
  </w:tbl>
  <w:p w14:paraId="0DA41BEC" w14:textId="77777777" w:rsidR="00B70A55" w:rsidRDefault="00B70A55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10915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17"/>
      <w:gridCol w:w="3245"/>
      <w:gridCol w:w="3853"/>
    </w:tblGrid>
    <w:tr w:rsidR="00B70A55" w14:paraId="29ADFDB9" w14:textId="77777777" w:rsidTr="00E64DAB">
      <w:tc>
        <w:tcPr>
          <w:tcW w:w="3817" w:type="dxa"/>
        </w:tcPr>
        <w:p w14:paraId="428A3798" w14:textId="77777777" w:rsidR="00B70A55" w:rsidRDefault="00B70A55" w:rsidP="00E64DAB">
          <w:pPr>
            <w:pStyle w:val="Sidhuvud"/>
            <w:ind w:right="360"/>
          </w:pPr>
          <w:r>
            <w:rPr>
              <w:noProof/>
              <w:lang w:eastAsia="sv-SE"/>
            </w:rPr>
            <w:drawing>
              <wp:inline distT="0" distB="0" distL="0" distR="0" wp14:anchorId="76A54077" wp14:editId="3CA714D5">
                <wp:extent cx="1795145" cy="550545"/>
                <wp:effectExtent l="0" t="0" r="0" b="0"/>
                <wp:docPr id="7" name="Bildobjekt 0" descr="IFK Lidingö Friidrott_text_IFK-blue_left.ep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0" descr="IFK Lidingö Friidrott_text_IFK-blue_left.eps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5145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5" w:type="dxa"/>
        </w:tcPr>
        <w:p w14:paraId="4B83A858" w14:textId="77777777" w:rsidR="00B70A55" w:rsidRDefault="00B70A55">
          <w:pPr>
            <w:pStyle w:val="Sidhuvud"/>
          </w:pPr>
        </w:p>
      </w:tc>
      <w:tc>
        <w:tcPr>
          <w:tcW w:w="3853" w:type="dxa"/>
        </w:tcPr>
        <w:p w14:paraId="14DE27EA" w14:textId="77777777" w:rsidR="00B70A55" w:rsidRDefault="00B70A55" w:rsidP="00E64DAB">
          <w:pPr>
            <w:pStyle w:val="Sidhuvud"/>
            <w:jc w:val="right"/>
          </w:pPr>
        </w:p>
      </w:tc>
    </w:tr>
  </w:tbl>
  <w:p w14:paraId="12EB6126" w14:textId="77777777" w:rsidR="00B70A55" w:rsidRDefault="00B70A5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4F8B0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CE1FB8"/>
    <w:multiLevelType w:val="hybridMultilevel"/>
    <w:tmpl w:val="95706768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E80C68"/>
    <w:multiLevelType w:val="hybridMultilevel"/>
    <w:tmpl w:val="20C0E4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5440A"/>
    <w:multiLevelType w:val="hybridMultilevel"/>
    <w:tmpl w:val="D6C01044"/>
    <w:lvl w:ilvl="0" w:tplc="6BB8F1A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D2A86"/>
    <w:multiLevelType w:val="hybridMultilevel"/>
    <w:tmpl w:val="DE421378"/>
    <w:lvl w:ilvl="0" w:tplc="022A4A2C">
      <w:start w:val="10"/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73070"/>
    <w:multiLevelType w:val="hybridMultilevel"/>
    <w:tmpl w:val="E70EA7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E7C31"/>
    <w:multiLevelType w:val="hybridMultilevel"/>
    <w:tmpl w:val="150E163C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1F4A9D"/>
    <w:multiLevelType w:val="hybridMultilevel"/>
    <w:tmpl w:val="5FDAA4CE"/>
    <w:lvl w:ilvl="0" w:tplc="AB3A48FE">
      <w:start w:val="1"/>
      <w:numFmt w:val="bullet"/>
      <w:lvlText w:val="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31AA1"/>
    <w:multiLevelType w:val="hybridMultilevel"/>
    <w:tmpl w:val="F56016E8"/>
    <w:lvl w:ilvl="0" w:tplc="CB2CDC9C">
      <w:start w:val="3"/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070F1"/>
    <w:multiLevelType w:val="hybridMultilevel"/>
    <w:tmpl w:val="049E7B4A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36CCD"/>
    <w:multiLevelType w:val="hybridMultilevel"/>
    <w:tmpl w:val="7BBC43B8"/>
    <w:lvl w:ilvl="0" w:tplc="BA062A4E">
      <w:start w:val="1"/>
      <w:numFmt w:val="bullet"/>
      <w:lvlText w:val="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83FD1"/>
    <w:multiLevelType w:val="hybridMultilevel"/>
    <w:tmpl w:val="A614E6D8"/>
    <w:lvl w:ilvl="0" w:tplc="AB3A48FE">
      <w:start w:val="1"/>
      <w:numFmt w:val="bullet"/>
      <w:lvlText w:val="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8A1E7C"/>
    <w:multiLevelType w:val="hybridMultilevel"/>
    <w:tmpl w:val="5D7A7552"/>
    <w:lvl w:ilvl="0" w:tplc="0130E136">
      <w:start w:val="8"/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E60B5B"/>
    <w:multiLevelType w:val="hybridMultilevel"/>
    <w:tmpl w:val="E3CA80A6"/>
    <w:lvl w:ilvl="0" w:tplc="5F5834FA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AB5C1D"/>
    <w:multiLevelType w:val="hybridMultilevel"/>
    <w:tmpl w:val="01986776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1537E2"/>
    <w:multiLevelType w:val="hybridMultilevel"/>
    <w:tmpl w:val="4538F550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13100D"/>
    <w:multiLevelType w:val="hybridMultilevel"/>
    <w:tmpl w:val="A1302A00"/>
    <w:lvl w:ilvl="0" w:tplc="41441854">
      <w:start w:val="4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35139C"/>
    <w:multiLevelType w:val="hybridMultilevel"/>
    <w:tmpl w:val="BD40E578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4A01BE"/>
    <w:multiLevelType w:val="hybridMultilevel"/>
    <w:tmpl w:val="69F42434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3781C8B"/>
    <w:multiLevelType w:val="hybridMultilevel"/>
    <w:tmpl w:val="4538F550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F1F83"/>
    <w:multiLevelType w:val="hybridMultilevel"/>
    <w:tmpl w:val="408EE896"/>
    <w:lvl w:ilvl="0" w:tplc="BA062A4E">
      <w:start w:val="1"/>
      <w:numFmt w:val="bullet"/>
      <w:lvlText w:val="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1"/>
  </w:num>
  <w:num w:numId="4">
    <w:abstractNumId w:val="18"/>
  </w:num>
  <w:num w:numId="5">
    <w:abstractNumId w:val="0"/>
  </w:num>
  <w:num w:numId="6">
    <w:abstractNumId w:val="4"/>
  </w:num>
  <w:num w:numId="7">
    <w:abstractNumId w:val="12"/>
  </w:num>
  <w:num w:numId="8">
    <w:abstractNumId w:val="5"/>
  </w:num>
  <w:num w:numId="9">
    <w:abstractNumId w:val="13"/>
  </w:num>
  <w:num w:numId="10">
    <w:abstractNumId w:val="19"/>
  </w:num>
  <w:num w:numId="11">
    <w:abstractNumId w:val="15"/>
  </w:num>
  <w:num w:numId="12">
    <w:abstractNumId w:val="9"/>
  </w:num>
  <w:num w:numId="13">
    <w:abstractNumId w:val="6"/>
  </w:num>
  <w:num w:numId="14">
    <w:abstractNumId w:val="17"/>
  </w:num>
  <w:num w:numId="15">
    <w:abstractNumId w:val="20"/>
  </w:num>
  <w:num w:numId="16">
    <w:abstractNumId w:val="14"/>
  </w:num>
  <w:num w:numId="17">
    <w:abstractNumId w:val="11"/>
  </w:num>
  <w:num w:numId="18">
    <w:abstractNumId w:val="10"/>
  </w:num>
  <w:num w:numId="19">
    <w:abstractNumId w:val="7"/>
  </w:num>
  <w:num w:numId="20">
    <w:abstractNumId w:val="3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E07"/>
    <w:rsid w:val="00000357"/>
    <w:rsid w:val="00001A0E"/>
    <w:rsid w:val="00004A2C"/>
    <w:rsid w:val="0002638D"/>
    <w:rsid w:val="000305BE"/>
    <w:rsid w:val="00030DCC"/>
    <w:rsid w:val="00033F44"/>
    <w:rsid w:val="0003487E"/>
    <w:rsid w:val="00040171"/>
    <w:rsid w:val="00041755"/>
    <w:rsid w:val="00045ED1"/>
    <w:rsid w:val="00045F19"/>
    <w:rsid w:val="0004610E"/>
    <w:rsid w:val="00050809"/>
    <w:rsid w:val="00052667"/>
    <w:rsid w:val="00061F0D"/>
    <w:rsid w:val="00066F49"/>
    <w:rsid w:val="000707BE"/>
    <w:rsid w:val="00074448"/>
    <w:rsid w:val="0007488C"/>
    <w:rsid w:val="000751F2"/>
    <w:rsid w:val="00080B00"/>
    <w:rsid w:val="000A33FB"/>
    <w:rsid w:val="000B0643"/>
    <w:rsid w:val="000B3580"/>
    <w:rsid w:val="000C2938"/>
    <w:rsid w:val="000D1B8A"/>
    <w:rsid w:val="000E3B3C"/>
    <w:rsid w:val="000E3ED2"/>
    <w:rsid w:val="000E5041"/>
    <w:rsid w:val="000E742C"/>
    <w:rsid w:val="000E78B7"/>
    <w:rsid w:val="000F4CFE"/>
    <w:rsid w:val="00110231"/>
    <w:rsid w:val="00110BA7"/>
    <w:rsid w:val="0011178A"/>
    <w:rsid w:val="00115412"/>
    <w:rsid w:val="00115761"/>
    <w:rsid w:val="00122406"/>
    <w:rsid w:val="00125061"/>
    <w:rsid w:val="00125A8B"/>
    <w:rsid w:val="00133D03"/>
    <w:rsid w:val="0014003B"/>
    <w:rsid w:val="00141D61"/>
    <w:rsid w:val="0014201B"/>
    <w:rsid w:val="00143426"/>
    <w:rsid w:val="0015031E"/>
    <w:rsid w:val="00151820"/>
    <w:rsid w:val="001618D6"/>
    <w:rsid w:val="00163763"/>
    <w:rsid w:val="0016773F"/>
    <w:rsid w:val="001733D2"/>
    <w:rsid w:val="001743CB"/>
    <w:rsid w:val="001778FB"/>
    <w:rsid w:val="00180EEF"/>
    <w:rsid w:val="00180F2C"/>
    <w:rsid w:val="00181356"/>
    <w:rsid w:val="001A3CC0"/>
    <w:rsid w:val="001B7A96"/>
    <w:rsid w:val="001C416A"/>
    <w:rsid w:val="001E1D16"/>
    <w:rsid w:val="001E1FC4"/>
    <w:rsid w:val="001F09D8"/>
    <w:rsid w:val="001F1655"/>
    <w:rsid w:val="001F41C3"/>
    <w:rsid w:val="001F5590"/>
    <w:rsid w:val="001F7729"/>
    <w:rsid w:val="00202471"/>
    <w:rsid w:val="00205063"/>
    <w:rsid w:val="002200F1"/>
    <w:rsid w:val="00224A73"/>
    <w:rsid w:val="0022696C"/>
    <w:rsid w:val="00235EF8"/>
    <w:rsid w:val="00240908"/>
    <w:rsid w:val="002409C8"/>
    <w:rsid w:val="002435AD"/>
    <w:rsid w:val="00244452"/>
    <w:rsid w:val="00255251"/>
    <w:rsid w:val="002610D9"/>
    <w:rsid w:val="00261963"/>
    <w:rsid w:val="00262D89"/>
    <w:rsid w:val="00284B1F"/>
    <w:rsid w:val="00295435"/>
    <w:rsid w:val="00295A7B"/>
    <w:rsid w:val="00297FD2"/>
    <w:rsid w:val="002A5FE1"/>
    <w:rsid w:val="002B22C8"/>
    <w:rsid w:val="002B7800"/>
    <w:rsid w:val="002B79CF"/>
    <w:rsid w:val="002C0376"/>
    <w:rsid w:val="002C0D84"/>
    <w:rsid w:val="002C3220"/>
    <w:rsid w:val="002C6DA8"/>
    <w:rsid w:val="002D3566"/>
    <w:rsid w:val="002F06DE"/>
    <w:rsid w:val="002F5CB1"/>
    <w:rsid w:val="002F6028"/>
    <w:rsid w:val="00301FC8"/>
    <w:rsid w:val="00302911"/>
    <w:rsid w:val="00303B0A"/>
    <w:rsid w:val="00307B7C"/>
    <w:rsid w:val="00310F64"/>
    <w:rsid w:val="00311DC3"/>
    <w:rsid w:val="00320251"/>
    <w:rsid w:val="00321222"/>
    <w:rsid w:val="00323246"/>
    <w:rsid w:val="003232AD"/>
    <w:rsid w:val="003238DE"/>
    <w:rsid w:val="00324BE3"/>
    <w:rsid w:val="00325896"/>
    <w:rsid w:val="00327135"/>
    <w:rsid w:val="003311F2"/>
    <w:rsid w:val="00332163"/>
    <w:rsid w:val="003330F3"/>
    <w:rsid w:val="00333F7D"/>
    <w:rsid w:val="00335BDA"/>
    <w:rsid w:val="00336252"/>
    <w:rsid w:val="00353155"/>
    <w:rsid w:val="00354D51"/>
    <w:rsid w:val="00356015"/>
    <w:rsid w:val="00356F1C"/>
    <w:rsid w:val="00357ACB"/>
    <w:rsid w:val="0036003F"/>
    <w:rsid w:val="00367E32"/>
    <w:rsid w:val="00380675"/>
    <w:rsid w:val="0038072E"/>
    <w:rsid w:val="00382D49"/>
    <w:rsid w:val="00383FA6"/>
    <w:rsid w:val="00391212"/>
    <w:rsid w:val="0039245B"/>
    <w:rsid w:val="003930A7"/>
    <w:rsid w:val="00393A83"/>
    <w:rsid w:val="00393E0A"/>
    <w:rsid w:val="003950C8"/>
    <w:rsid w:val="003A0388"/>
    <w:rsid w:val="003A0C2D"/>
    <w:rsid w:val="003B21F0"/>
    <w:rsid w:val="003B33A0"/>
    <w:rsid w:val="003C4364"/>
    <w:rsid w:val="003C4535"/>
    <w:rsid w:val="003D0AFF"/>
    <w:rsid w:val="003D17A3"/>
    <w:rsid w:val="003E0F26"/>
    <w:rsid w:val="003E3599"/>
    <w:rsid w:val="003E5945"/>
    <w:rsid w:val="003E5A66"/>
    <w:rsid w:val="003F0386"/>
    <w:rsid w:val="003F21A1"/>
    <w:rsid w:val="003F2A7B"/>
    <w:rsid w:val="003F3355"/>
    <w:rsid w:val="003F5869"/>
    <w:rsid w:val="004126C1"/>
    <w:rsid w:val="00415E07"/>
    <w:rsid w:val="004257A9"/>
    <w:rsid w:val="0043298C"/>
    <w:rsid w:val="004631D2"/>
    <w:rsid w:val="004633F4"/>
    <w:rsid w:val="004737F4"/>
    <w:rsid w:val="004759FC"/>
    <w:rsid w:val="00481754"/>
    <w:rsid w:val="00483A30"/>
    <w:rsid w:val="004874D0"/>
    <w:rsid w:val="004879B9"/>
    <w:rsid w:val="00492052"/>
    <w:rsid w:val="00497DB5"/>
    <w:rsid w:val="004A27E1"/>
    <w:rsid w:val="004A2C12"/>
    <w:rsid w:val="004B0327"/>
    <w:rsid w:val="004B35B4"/>
    <w:rsid w:val="004B507E"/>
    <w:rsid w:val="004C668A"/>
    <w:rsid w:val="004D0A68"/>
    <w:rsid w:val="004D7E06"/>
    <w:rsid w:val="004E458C"/>
    <w:rsid w:val="004E77C8"/>
    <w:rsid w:val="004E7CEA"/>
    <w:rsid w:val="004F337E"/>
    <w:rsid w:val="004F6934"/>
    <w:rsid w:val="004F6CFE"/>
    <w:rsid w:val="00505AA6"/>
    <w:rsid w:val="00506AE0"/>
    <w:rsid w:val="00522A5B"/>
    <w:rsid w:val="00522A60"/>
    <w:rsid w:val="00522EAD"/>
    <w:rsid w:val="00530133"/>
    <w:rsid w:val="00536F65"/>
    <w:rsid w:val="00540B3E"/>
    <w:rsid w:val="0054521B"/>
    <w:rsid w:val="005460E1"/>
    <w:rsid w:val="00551429"/>
    <w:rsid w:val="00554290"/>
    <w:rsid w:val="00555D10"/>
    <w:rsid w:val="00562940"/>
    <w:rsid w:val="005633AF"/>
    <w:rsid w:val="0056470C"/>
    <w:rsid w:val="00565D42"/>
    <w:rsid w:val="005673DB"/>
    <w:rsid w:val="00570447"/>
    <w:rsid w:val="00570A71"/>
    <w:rsid w:val="00572B55"/>
    <w:rsid w:val="00574E22"/>
    <w:rsid w:val="00584424"/>
    <w:rsid w:val="00585A8B"/>
    <w:rsid w:val="005A105B"/>
    <w:rsid w:val="005B17DA"/>
    <w:rsid w:val="005B3ECE"/>
    <w:rsid w:val="005D1B7F"/>
    <w:rsid w:val="005E127E"/>
    <w:rsid w:val="005E4A3E"/>
    <w:rsid w:val="005E52EB"/>
    <w:rsid w:val="005E72F7"/>
    <w:rsid w:val="005F37D2"/>
    <w:rsid w:val="005F6E93"/>
    <w:rsid w:val="005F6FBE"/>
    <w:rsid w:val="0060103D"/>
    <w:rsid w:val="00603510"/>
    <w:rsid w:val="006036F6"/>
    <w:rsid w:val="00610BD8"/>
    <w:rsid w:val="00611430"/>
    <w:rsid w:val="00613ABD"/>
    <w:rsid w:val="00614FEE"/>
    <w:rsid w:val="00633E01"/>
    <w:rsid w:val="006459A2"/>
    <w:rsid w:val="00665052"/>
    <w:rsid w:val="00666CAB"/>
    <w:rsid w:val="00676839"/>
    <w:rsid w:val="0068011B"/>
    <w:rsid w:val="00680DD9"/>
    <w:rsid w:val="00693BE1"/>
    <w:rsid w:val="00696872"/>
    <w:rsid w:val="006A58D5"/>
    <w:rsid w:val="006A7E2C"/>
    <w:rsid w:val="006B00ED"/>
    <w:rsid w:val="006B3BB9"/>
    <w:rsid w:val="006B7EC5"/>
    <w:rsid w:val="006C3981"/>
    <w:rsid w:val="006C3A45"/>
    <w:rsid w:val="006C59A1"/>
    <w:rsid w:val="006D272C"/>
    <w:rsid w:val="006D4DC8"/>
    <w:rsid w:val="006F1DC3"/>
    <w:rsid w:val="006F31EE"/>
    <w:rsid w:val="006F33D4"/>
    <w:rsid w:val="006F5377"/>
    <w:rsid w:val="006F7ECA"/>
    <w:rsid w:val="00702080"/>
    <w:rsid w:val="007035D0"/>
    <w:rsid w:val="00704C1E"/>
    <w:rsid w:val="0072755A"/>
    <w:rsid w:val="00730619"/>
    <w:rsid w:val="00732623"/>
    <w:rsid w:val="00734635"/>
    <w:rsid w:val="00737D38"/>
    <w:rsid w:val="00740EAC"/>
    <w:rsid w:val="007432F6"/>
    <w:rsid w:val="00760A2E"/>
    <w:rsid w:val="00760FFA"/>
    <w:rsid w:val="00761302"/>
    <w:rsid w:val="0076292F"/>
    <w:rsid w:val="00766688"/>
    <w:rsid w:val="00776DE7"/>
    <w:rsid w:val="00776FAE"/>
    <w:rsid w:val="007773B3"/>
    <w:rsid w:val="007860FA"/>
    <w:rsid w:val="0078641F"/>
    <w:rsid w:val="007934B1"/>
    <w:rsid w:val="007A53B5"/>
    <w:rsid w:val="007B2C93"/>
    <w:rsid w:val="007B43CC"/>
    <w:rsid w:val="007B4712"/>
    <w:rsid w:val="007B6707"/>
    <w:rsid w:val="007B7C4A"/>
    <w:rsid w:val="007C0382"/>
    <w:rsid w:val="007C1663"/>
    <w:rsid w:val="007C675C"/>
    <w:rsid w:val="007C6D9E"/>
    <w:rsid w:val="007C6DF7"/>
    <w:rsid w:val="007D2A5B"/>
    <w:rsid w:val="007D3314"/>
    <w:rsid w:val="007D76B7"/>
    <w:rsid w:val="007E15B2"/>
    <w:rsid w:val="007F61C0"/>
    <w:rsid w:val="008004FC"/>
    <w:rsid w:val="00801773"/>
    <w:rsid w:val="0080379E"/>
    <w:rsid w:val="00806C7F"/>
    <w:rsid w:val="0082247E"/>
    <w:rsid w:val="00825527"/>
    <w:rsid w:val="00826E75"/>
    <w:rsid w:val="00826FA7"/>
    <w:rsid w:val="008475D4"/>
    <w:rsid w:val="00866209"/>
    <w:rsid w:val="008773D7"/>
    <w:rsid w:val="00884028"/>
    <w:rsid w:val="0089418B"/>
    <w:rsid w:val="00897475"/>
    <w:rsid w:val="008B3150"/>
    <w:rsid w:val="008B4533"/>
    <w:rsid w:val="008C1281"/>
    <w:rsid w:val="008C2F81"/>
    <w:rsid w:val="008C4876"/>
    <w:rsid w:val="008C4DBA"/>
    <w:rsid w:val="008D5B5D"/>
    <w:rsid w:val="008D749C"/>
    <w:rsid w:val="008E083D"/>
    <w:rsid w:val="008E28F1"/>
    <w:rsid w:val="008F67B4"/>
    <w:rsid w:val="009042CA"/>
    <w:rsid w:val="00910E47"/>
    <w:rsid w:val="0091242A"/>
    <w:rsid w:val="0092149F"/>
    <w:rsid w:val="00923066"/>
    <w:rsid w:val="00925684"/>
    <w:rsid w:val="0092717A"/>
    <w:rsid w:val="009338D3"/>
    <w:rsid w:val="009352A5"/>
    <w:rsid w:val="00970C15"/>
    <w:rsid w:val="00983146"/>
    <w:rsid w:val="00987584"/>
    <w:rsid w:val="00991059"/>
    <w:rsid w:val="009919F6"/>
    <w:rsid w:val="00993EC9"/>
    <w:rsid w:val="00994876"/>
    <w:rsid w:val="00996C07"/>
    <w:rsid w:val="009A1D00"/>
    <w:rsid w:val="009A4C10"/>
    <w:rsid w:val="009A5792"/>
    <w:rsid w:val="009A7DA4"/>
    <w:rsid w:val="009B26E6"/>
    <w:rsid w:val="009B4E91"/>
    <w:rsid w:val="009C0696"/>
    <w:rsid w:val="009C17BC"/>
    <w:rsid w:val="009C278E"/>
    <w:rsid w:val="009C390D"/>
    <w:rsid w:val="009C50AB"/>
    <w:rsid w:val="009D38CD"/>
    <w:rsid w:val="009E2892"/>
    <w:rsid w:val="009E3186"/>
    <w:rsid w:val="009E68B5"/>
    <w:rsid w:val="009E6A56"/>
    <w:rsid w:val="009E7006"/>
    <w:rsid w:val="009F3208"/>
    <w:rsid w:val="009F3913"/>
    <w:rsid w:val="009F622E"/>
    <w:rsid w:val="00A11E62"/>
    <w:rsid w:val="00A25850"/>
    <w:rsid w:val="00A2631D"/>
    <w:rsid w:val="00A26A3F"/>
    <w:rsid w:val="00A328FF"/>
    <w:rsid w:val="00A465AF"/>
    <w:rsid w:val="00A50462"/>
    <w:rsid w:val="00A566FA"/>
    <w:rsid w:val="00A5768B"/>
    <w:rsid w:val="00A57B8E"/>
    <w:rsid w:val="00A662E0"/>
    <w:rsid w:val="00A67EFE"/>
    <w:rsid w:val="00A77790"/>
    <w:rsid w:val="00A824B4"/>
    <w:rsid w:val="00A83A87"/>
    <w:rsid w:val="00A87E77"/>
    <w:rsid w:val="00A90F55"/>
    <w:rsid w:val="00A939E8"/>
    <w:rsid w:val="00A95B2E"/>
    <w:rsid w:val="00AA16A4"/>
    <w:rsid w:val="00AA243F"/>
    <w:rsid w:val="00AA485E"/>
    <w:rsid w:val="00AA5AE3"/>
    <w:rsid w:val="00AB0F72"/>
    <w:rsid w:val="00AB71CB"/>
    <w:rsid w:val="00AC0871"/>
    <w:rsid w:val="00AC131C"/>
    <w:rsid w:val="00AC4B79"/>
    <w:rsid w:val="00AD4451"/>
    <w:rsid w:val="00AD4ECE"/>
    <w:rsid w:val="00AD62C8"/>
    <w:rsid w:val="00AD7AE8"/>
    <w:rsid w:val="00AE0177"/>
    <w:rsid w:val="00AF5AA4"/>
    <w:rsid w:val="00AF7C0D"/>
    <w:rsid w:val="00AF7C5E"/>
    <w:rsid w:val="00B01E49"/>
    <w:rsid w:val="00B03256"/>
    <w:rsid w:val="00B05811"/>
    <w:rsid w:val="00B11FFD"/>
    <w:rsid w:val="00B153B8"/>
    <w:rsid w:val="00B158EC"/>
    <w:rsid w:val="00B47CD7"/>
    <w:rsid w:val="00B504F8"/>
    <w:rsid w:val="00B53F56"/>
    <w:rsid w:val="00B67938"/>
    <w:rsid w:val="00B70A55"/>
    <w:rsid w:val="00B76F0C"/>
    <w:rsid w:val="00B83BED"/>
    <w:rsid w:val="00B84B46"/>
    <w:rsid w:val="00B85729"/>
    <w:rsid w:val="00B85DA7"/>
    <w:rsid w:val="00B938FC"/>
    <w:rsid w:val="00B9437D"/>
    <w:rsid w:val="00B970CB"/>
    <w:rsid w:val="00BA095B"/>
    <w:rsid w:val="00BA36C3"/>
    <w:rsid w:val="00BA5FA7"/>
    <w:rsid w:val="00BB414A"/>
    <w:rsid w:val="00BB464D"/>
    <w:rsid w:val="00BB7AC0"/>
    <w:rsid w:val="00BD383C"/>
    <w:rsid w:val="00BF42E3"/>
    <w:rsid w:val="00BF6A36"/>
    <w:rsid w:val="00C00517"/>
    <w:rsid w:val="00C00A57"/>
    <w:rsid w:val="00C00DB5"/>
    <w:rsid w:val="00C06600"/>
    <w:rsid w:val="00C13B43"/>
    <w:rsid w:val="00C16288"/>
    <w:rsid w:val="00C21398"/>
    <w:rsid w:val="00C23579"/>
    <w:rsid w:val="00C23643"/>
    <w:rsid w:val="00C24BE7"/>
    <w:rsid w:val="00C26A07"/>
    <w:rsid w:val="00C30E3A"/>
    <w:rsid w:val="00C33D55"/>
    <w:rsid w:val="00C33DC8"/>
    <w:rsid w:val="00C33E3C"/>
    <w:rsid w:val="00C345DB"/>
    <w:rsid w:val="00C35B13"/>
    <w:rsid w:val="00C37900"/>
    <w:rsid w:val="00C4469F"/>
    <w:rsid w:val="00C71363"/>
    <w:rsid w:val="00C71E62"/>
    <w:rsid w:val="00C7270A"/>
    <w:rsid w:val="00C74249"/>
    <w:rsid w:val="00C74F6B"/>
    <w:rsid w:val="00C757FF"/>
    <w:rsid w:val="00C77F0E"/>
    <w:rsid w:val="00C86EE0"/>
    <w:rsid w:val="00C90D49"/>
    <w:rsid w:val="00C9134E"/>
    <w:rsid w:val="00C9782B"/>
    <w:rsid w:val="00C97B83"/>
    <w:rsid w:val="00CA433D"/>
    <w:rsid w:val="00CB0AE9"/>
    <w:rsid w:val="00CC327B"/>
    <w:rsid w:val="00CC34E9"/>
    <w:rsid w:val="00CD4532"/>
    <w:rsid w:val="00CD65CB"/>
    <w:rsid w:val="00CE2E0D"/>
    <w:rsid w:val="00CF3674"/>
    <w:rsid w:val="00CF4691"/>
    <w:rsid w:val="00CF4A5B"/>
    <w:rsid w:val="00D04089"/>
    <w:rsid w:val="00D07387"/>
    <w:rsid w:val="00D1188E"/>
    <w:rsid w:val="00D17664"/>
    <w:rsid w:val="00D23C48"/>
    <w:rsid w:val="00D344E8"/>
    <w:rsid w:val="00D465DF"/>
    <w:rsid w:val="00D46E58"/>
    <w:rsid w:val="00D473F7"/>
    <w:rsid w:val="00D558B8"/>
    <w:rsid w:val="00D56A27"/>
    <w:rsid w:val="00D66766"/>
    <w:rsid w:val="00D710C6"/>
    <w:rsid w:val="00D720E0"/>
    <w:rsid w:val="00D91EEE"/>
    <w:rsid w:val="00D949F2"/>
    <w:rsid w:val="00D954F6"/>
    <w:rsid w:val="00D96EE9"/>
    <w:rsid w:val="00DA444A"/>
    <w:rsid w:val="00DA53AF"/>
    <w:rsid w:val="00DA78CB"/>
    <w:rsid w:val="00DA7C48"/>
    <w:rsid w:val="00DB2112"/>
    <w:rsid w:val="00DB2274"/>
    <w:rsid w:val="00DC0069"/>
    <w:rsid w:val="00DD48A0"/>
    <w:rsid w:val="00DD4A58"/>
    <w:rsid w:val="00DD6CEC"/>
    <w:rsid w:val="00DE7B2F"/>
    <w:rsid w:val="00DF6A71"/>
    <w:rsid w:val="00E0223C"/>
    <w:rsid w:val="00E029F5"/>
    <w:rsid w:val="00E10ABD"/>
    <w:rsid w:val="00E13CE0"/>
    <w:rsid w:val="00E15F4F"/>
    <w:rsid w:val="00E20DD9"/>
    <w:rsid w:val="00E21F42"/>
    <w:rsid w:val="00E22E58"/>
    <w:rsid w:val="00E2309C"/>
    <w:rsid w:val="00E26937"/>
    <w:rsid w:val="00E31CDC"/>
    <w:rsid w:val="00E3449C"/>
    <w:rsid w:val="00E4295E"/>
    <w:rsid w:val="00E43FB1"/>
    <w:rsid w:val="00E46193"/>
    <w:rsid w:val="00E54F71"/>
    <w:rsid w:val="00E556A4"/>
    <w:rsid w:val="00E61B69"/>
    <w:rsid w:val="00E64DAB"/>
    <w:rsid w:val="00E653B8"/>
    <w:rsid w:val="00E71D2D"/>
    <w:rsid w:val="00E84913"/>
    <w:rsid w:val="00E86703"/>
    <w:rsid w:val="00E916ED"/>
    <w:rsid w:val="00E93D59"/>
    <w:rsid w:val="00E97ABB"/>
    <w:rsid w:val="00EA03B8"/>
    <w:rsid w:val="00EA116E"/>
    <w:rsid w:val="00EA4B80"/>
    <w:rsid w:val="00EA5AF0"/>
    <w:rsid w:val="00EA7C3D"/>
    <w:rsid w:val="00EC09AA"/>
    <w:rsid w:val="00EC0D19"/>
    <w:rsid w:val="00EC70BB"/>
    <w:rsid w:val="00ED12A4"/>
    <w:rsid w:val="00ED1A65"/>
    <w:rsid w:val="00ED512C"/>
    <w:rsid w:val="00ED5449"/>
    <w:rsid w:val="00EE4E6B"/>
    <w:rsid w:val="00EF13C6"/>
    <w:rsid w:val="00EF57C1"/>
    <w:rsid w:val="00EF7E0A"/>
    <w:rsid w:val="00F00ED7"/>
    <w:rsid w:val="00F03632"/>
    <w:rsid w:val="00F05161"/>
    <w:rsid w:val="00F145B7"/>
    <w:rsid w:val="00F1499F"/>
    <w:rsid w:val="00F3180E"/>
    <w:rsid w:val="00F319BA"/>
    <w:rsid w:val="00F3505A"/>
    <w:rsid w:val="00F53889"/>
    <w:rsid w:val="00F55EEB"/>
    <w:rsid w:val="00F630E5"/>
    <w:rsid w:val="00F66834"/>
    <w:rsid w:val="00F675A5"/>
    <w:rsid w:val="00F73161"/>
    <w:rsid w:val="00F77CCA"/>
    <w:rsid w:val="00F81211"/>
    <w:rsid w:val="00F84123"/>
    <w:rsid w:val="00F9063F"/>
    <w:rsid w:val="00FC1354"/>
    <w:rsid w:val="00FD44F0"/>
    <w:rsid w:val="00FD4723"/>
    <w:rsid w:val="00FD5C05"/>
    <w:rsid w:val="00FF14AE"/>
    <w:rsid w:val="00FF3F58"/>
    <w:rsid w:val="00FF722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E9FBBE9"/>
  <w14:defaultImageDpi w14:val="300"/>
  <w15:chartTrackingRefBased/>
  <w15:docId w15:val="{30367072-934D-7749-8A21-478BFDD73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48F"/>
    <w:rPr>
      <w:sz w:val="24"/>
      <w:szCs w:val="24"/>
      <w:lang w:eastAsia="en-US"/>
    </w:rPr>
  </w:style>
  <w:style w:type="paragraph" w:styleId="Rubrik1">
    <w:name w:val="heading 1"/>
    <w:basedOn w:val="Normal"/>
    <w:next w:val="Normal"/>
    <w:link w:val="Rubrik1Char"/>
    <w:qFormat/>
    <w:rsid w:val="00151820"/>
    <w:pPr>
      <w:keepNext/>
      <w:outlineLvl w:val="0"/>
    </w:pPr>
    <w:rPr>
      <w:rFonts w:ascii="Arial" w:eastAsia="Times New Roman" w:hAnsi="Arial"/>
      <w:b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uiPriority w:val="99"/>
    <w:semiHidden/>
    <w:unhideWhenUsed/>
    <w:rsid w:val="0092717A"/>
    <w:rPr>
      <w:color w:val="0000FF"/>
      <w:u w:val="single"/>
    </w:rPr>
  </w:style>
  <w:style w:type="paragraph" w:styleId="Oformateradtext">
    <w:name w:val="Plain Text"/>
    <w:basedOn w:val="Normal"/>
    <w:link w:val="OformateradtextChar"/>
    <w:uiPriority w:val="99"/>
    <w:unhideWhenUsed/>
    <w:rsid w:val="00DB2274"/>
    <w:rPr>
      <w:rFonts w:ascii="Consolas" w:eastAsia="Calibri" w:hAnsi="Consolas"/>
      <w:sz w:val="21"/>
      <w:szCs w:val="21"/>
      <w:lang w:val="x-none"/>
    </w:rPr>
  </w:style>
  <w:style w:type="character" w:customStyle="1" w:styleId="OformateradtextChar">
    <w:name w:val="Oformaterad text Char"/>
    <w:link w:val="Oformateradtext"/>
    <w:uiPriority w:val="99"/>
    <w:rsid w:val="00DB2274"/>
    <w:rPr>
      <w:rFonts w:ascii="Consolas" w:eastAsia="Calibri" w:hAnsi="Consolas" w:cs="Consolas"/>
      <w:sz w:val="21"/>
      <w:szCs w:val="21"/>
      <w:lang w:eastAsia="en-US"/>
    </w:rPr>
  </w:style>
  <w:style w:type="paragraph" w:customStyle="1" w:styleId="Ljustrutnt-dekorfrg31">
    <w:name w:val="Ljust rutnät - dekorfärg 31"/>
    <w:basedOn w:val="Normal"/>
    <w:uiPriority w:val="34"/>
    <w:qFormat/>
    <w:rsid w:val="00E916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bidi="en-US"/>
    </w:rPr>
  </w:style>
  <w:style w:type="table" w:styleId="Tabellrutnt">
    <w:name w:val="Table Grid"/>
    <w:basedOn w:val="Normaltabell"/>
    <w:uiPriority w:val="39"/>
    <w:rsid w:val="00E916ED"/>
    <w:rPr>
      <w:rFonts w:ascii="Calibri" w:eastAsia="Calibri" w:hAnsi="Calibri"/>
      <w:sz w:val="22"/>
      <w:szCs w:val="22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nhideWhenUsed/>
    <w:rsid w:val="00E916E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rsid w:val="00E916ED"/>
    <w:rPr>
      <w:sz w:val="24"/>
      <w:szCs w:val="24"/>
      <w:lang w:eastAsia="en-US"/>
    </w:rPr>
  </w:style>
  <w:style w:type="paragraph" w:styleId="Sidfot">
    <w:name w:val="footer"/>
    <w:basedOn w:val="Normal"/>
    <w:link w:val="SidfotChar"/>
    <w:uiPriority w:val="99"/>
    <w:unhideWhenUsed/>
    <w:rsid w:val="00E916ED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rsid w:val="00E916ED"/>
    <w:rPr>
      <w:sz w:val="24"/>
      <w:szCs w:val="24"/>
      <w:lang w:eastAsia="en-US"/>
    </w:rPr>
  </w:style>
  <w:style w:type="paragraph" w:styleId="Normalwebb">
    <w:name w:val="Normal (Web)"/>
    <w:basedOn w:val="Normal"/>
    <w:uiPriority w:val="99"/>
    <w:unhideWhenUsed/>
    <w:rsid w:val="002A5FE1"/>
    <w:pPr>
      <w:spacing w:before="100" w:beforeAutospacing="1" w:after="100" w:afterAutospacing="1"/>
    </w:pPr>
    <w:rPr>
      <w:rFonts w:ascii="Times New Roman" w:eastAsia="Times New Roman" w:hAnsi="Times New Roman"/>
      <w:lang w:eastAsia="sv-SE"/>
    </w:rPr>
  </w:style>
  <w:style w:type="character" w:customStyle="1" w:styleId="apple-converted-space">
    <w:name w:val="apple-converted-space"/>
    <w:rsid w:val="002A5FE1"/>
  </w:style>
  <w:style w:type="character" w:styleId="Sidnummer">
    <w:name w:val="page number"/>
    <w:basedOn w:val="Standardstycketeckensnitt"/>
    <w:uiPriority w:val="99"/>
    <w:semiHidden/>
    <w:unhideWhenUsed/>
    <w:rsid w:val="00E64DAB"/>
  </w:style>
  <w:style w:type="character" w:customStyle="1" w:styleId="Rubrik1Char">
    <w:name w:val="Rubrik 1 Char"/>
    <w:basedOn w:val="Standardstycketeckensnitt"/>
    <w:link w:val="Rubrik1"/>
    <w:rsid w:val="00151820"/>
    <w:rPr>
      <w:rFonts w:ascii="Arial" w:eastAsia="Times New Roman" w:hAnsi="Arial"/>
      <w:b/>
      <w:sz w:val="24"/>
      <w:lang w:eastAsia="en-US"/>
    </w:rPr>
  </w:style>
  <w:style w:type="paragraph" w:styleId="Liststycke">
    <w:name w:val="List Paragraph"/>
    <w:basedOn w:val="Normal"/>
    <w:uiPriority w:val="34"/>
    <w:qFormat/>
    <w:rsid w:val="00181356"/>
    <w:pPr>
      <w:ind w:left="720"/>
      <w:contextualSpacing/>
    </w:pPr>
  </w:style>
  <w:style w:type="paragraph" w:styleId="Ingetavstnd">
    <w:name w:val="No Spacing"/>
    <w:link w:val="IngetavstndChar"/>
    <w:uiPriority w:val="1"/>
    <w:qFormat/>
    <w:rsid w:val="00C35B13"/>
    <w:rPr>
      <w:rFonts w:asciiTheme="minorHAnsi" w:eastAsiaTheme="minorEastAsia" w:hAnsiTheme="minorHAnsi" w:cstheme="minorBidi"/>
      <w:sz w:val="22"/>
      <w:szCs w:val="22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C35B13"/>
    <w:rPr>
      <w:rFonts w:asciiTheme="minorHAnsi" w:eastAsiaTheme="minorEastAsia" w:hAnsiTheme="minorHAnsi" w:cstheme="minorBidi"/>
      <w:sz w:val="22"/>
      <w:szCs w:val="22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5E4A3E"/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5E4A3E"/>
    <w:rPr>
      <w:lang w:eastAsia="en-US"/>
    </w:rPr>
  </w:style>
  <w:style w:type="character" w:styleId="Fotnotsreferens">
    <w:name w:val="footnote reference"/>
    <w:basedOn w:val="Standardstycketeckensnitt"/>
    <w:uiPriority w:val="99"/>
    <w:semiHidden/>
    <w:unhideWhenUsed/>
    <w:rsid w:val="005E4A3E"/>
    <w:rPr>
      <w:vertAlign w:val="superscript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70447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570447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70447"/>
    <w:rPr>
      <w:lang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0447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0447"/>
    <w:rPr>
      <w:b/>
      <w:bCs/>
      <w:lang w:eastAsia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0447"/>
    <w:rPr>
      <w:rFonts w:ascii="Times New Roman" w:hAnsi="Times New Roman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0447"/>
    <w:rPr>
      <w:rFonts w:ascii="Times New Roman" w:hAnsi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4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6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4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lidingofri.se/" TargetMode="External"/><Relationship Id="rId1" Type="http://schemas.openxmlformats.org/officeDocument/2006/relationships/hyperlink" Target="mailto:ifk@lidingofri.s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B57ED0-0DDA-DD4F-8CF2-397F95967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114</Words>
  <Characters>617</Characters>
  <Application>Microsoft Office Word</Application>
  <DocSecurity>0</DocSecurity>
  <Lines>47</Lines>
  <Paragraphs>36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IFK Lidingö Friidrott</Company>
  <LinksUpToDate>false</LinksUpToDate>
  <CharactersWithSpaces>695</CharactersWithSpaces>
  <SharedDoc>false</SharedDoc>
  <HLinks>
    <vt:vector size="12" baseType="variant">
      <vt:variant>
        <vt:i4>1769547</vt:i4>
      </vt:variant>
      <vt:variant>
        <vt:i4>6</vt:i4>
      </vt:variant>
      <vt:variant>
        <vt:i4>0</vt:i4>
      </vt:variant>
      <vt:variant>
        <vt:i4>5</vt:i4>
      </vt:variant>
      <vt:variant>
        <vt:lpwstr>http://www.lidingofri.se/</vt:lpwstr>
      </vt:variant>
      <vt:variant>
        <vt:lpwstr/>
      </vt:variant>
      <vt:variant>
        <vt:i4>5242999</vt:i4>
      </vt:variant>
      <vt:variant>
        <vt:i4>3</vt:i4>
      </vt:variant>
      <vt:variant>
        <vt:i4>0</vt:i4>
      </vt:variant>
      <vt:variant>
        <vt:i4>5</vt:i4>
      </vt:variant>
      <vt:variant>
        <vt:lpwstr>mailto:ifk@lidingofri.se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Säsongsplanering          tränare</dc:creator>
  <cp:keywords/>
  <cp:lastModifiedBy>Ivan Sundström</cp:lastModifiedBy>
  <cp:revision>5</cp:revision>
  <cp:lastPrinted>2020-01-24T12:47:00Z</cp:lastPrinted>
  <dcterms:created xsi:type="dcterms:W3CDTF">2020-09-24T12:33:00Z</dcterms:created>
  <dcterms:modified xsi:type="dcterms:W3CDTF">2021-11-08T13:22:00Z</dcterms:modified>
</cp:coreProperties>
</file>