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F6868" w14:textId="4548BEBB" w:rsidR="001913AF" w:rsidRPr="00681A72" w:rsidRDefault="00DD653C">
      <w:pPr>
        <w:rPr>
          <w:b/>
          <w:bCs/>
          <w:sz w:val="32"/>
          <w:szCs w:val="32"/>
        </w:rPr>
      </w:pPr>
      <w:r w:rsidRPr="00681A72">
        <w:rPr>
          <w:b/>
          <w:bCs/>
          <w:sz w:val="32"/>
          <w:szCs w:val="32"/>
        </w:rPr>
        <w:t>Rytmik</w:t>
      </w:r>
    </w:p>
    <w:p w14:paraId="12C9D84A" w14:textId="0DD906C1" w:rsidR="00DD653C" w:rsidRPr="00DD653C" w:rsidRDefault="00DD653C">
      <w:pPr>
        <w:rPr>
          <w:b/>
          <w:bCs/>
        </w:rPr>
      </w:pPr>
      <w:r w:rsidRPr="00DD653C">
        <w:rPr>
          <w:b/>
          <w:bCs/>
        </w:rPr>
        <w:t>Löpskolning</w:t>
      </w:r>
      <w:r w:rsidRPr="00DD653C">
        <w:rPr>
          <w:b/>
          <w:bCs/>
        </w:rPr>
        <w:tab/>
      </w:r>
      <w:r w:rsidRPr="00DD653C">
        <w:rPr>
          <w:b/>
          <w:bCs/>
        </w:rPr>
        <w:tab/>
        <w:t>Häckskolning</w:t>
      </w:r>
      <w:r w:rsidRPr="00DD653C">
        <w:rPr>
          <w:b/>
          <w:bCs/>
        </w:rPr>
        <w:tab/>
      </w:r>
      <w:r w:rsidRPr="00DD653C">
        <w:rPr>
          <w:b/>
          <w:bCs/>
        </w:rPr>
        <w:tab/>
        <w:t>Hoppskolning</w:t>
      </w:r>
    </w:p>
    <w:p w14:paraId="760CA52E" w14:textId="04F72F7A" w:rsidR="00681A72" w:rsidRDefault="00DD653C">
      <w:hyperlink r:id="rId7" w:history="1">
        <w:r>
          <w:rPr>
            <w:rStyle w:val="Hyperlnk"/>
          </w:rPr>
          <w:t>Tri</w:t>
        </w:r>
        <w:r>
          <w:rPr>
            <w:rStyle w:val="Hyperlnk"/>
          </w:rPr>
          <w:t>p</w:t>
        </w:r>
        <w:r>
          <w:rPr>
            <w:rStyle w:val="Hyperlnk"/>
          </w:rPr>
          <w:t>ping</w:t>
        </w:r>
      </w:hyperlink>
      <w:r>
        <w:tab/>
      </w:r>
      <w:r>
        <w:tab/>
      </w:r>
      <w:hyperlink r:id="rId8" w:history="1">
        <w:r>
          <w:rPr>
            <w:rStyle w:val="Hyperlnk"/>
          </w:rPr>
          <w:t>B-studs</w:t>
        </w:r>
      </w:hyperlink>
      <w:r>
        <w:tab/>
      </w:r>
      <w:r>
        <w:tab/>
      </w:r>
      <w:hyperlink r:id="rId9" w:history="1">
        <w:r>
          <w:rPr>
            <w:rStyle w:val="Hyperlnk"/>
          </w:rPr>
          <w:t>A- studs med armcirklar</w:t>
        </w:r>
      </w:hyperlink>
      <w:r>
        <w:br/>
      </w:r>
      <w:hyperlink r:id="rId10" w:history="1">
        <w:r>
          <w:rPr>
            <w:rStyle w:val="Hyperlnk"/>
          </w:rPr>
          <w:t xml:space="preserve">Tripping + </w:t>
        </w:r>
        <w:proofErr w:type="spellStart"/>
        <w:r>
          <w:rPr>
            <w:rStyle w:val="Hyperlnk"/>
          </w:rPr>
          <w:t>skipp</w:t>
        </w:r>
        <w:proofErr w:type="spellEnd"/>
        <w:r>
          <w:rPr>
            <w:rStyle w:val="Hyperlnk"/>
          </w:rPr>
          <w:t xml:space="preserve"> vart 3:e</w:t>
        </w:r>
      </w:hyperlink>
      <w:r>
        <w:tab/>
      </w:r>
      <w:hyperlink r:id="rId11" w:history="1">
        <w:r>
          <w:rPr>
            <w:rStyle w:val="Hyperlnk"/>
          </w:rPr>
          <w:t>Andra bens studs</w:t>
        </w:r>
      </w:hyperlink>
      <w:r>
        <w:tab/>
      </w:r>
      <w:hyperlink r:id="rId12" w:history="1">
        <w:r>
          <w:rPr>
            <w:rStyle w:val="Hyperlnk"/>
          </w:rPr>
          <w:t>Lätta mångsteg</w:t>
        </w:r>
      </w:hyperlink>
      <w:r>
        <w:br/>
      </w:r>
      <w:hyperlink r:id="rId13" w:history="1">
        <w:r>
          <w:rPr>
            <w:rStyle w:val="Hyperlnk"/>
          </w:rPr>
          <w:t>Sidgalopp</w:t>
        </w:r>
      </w:hyperlink>
      <w:r>
        <w:tab/>
      </w:r>
      <w:r>
        <w:tab/>
      </w:r>
      <w:hyperlink r:id="rId14" w:history="1">
        <w:r>
          <w:rPr>
            <w:rStyle w:val="Hyperlnk"/>
          </w:rPr>
          <w:t>Första bens studs över häck</w:t>
        </w:r>
      </w:hyperlink>
      <w:r>
        <w:tab/>
      </w:r>
      <w:hyperlink r:id="rId15" w:history="1">
        <w:r>
          <w:rPr>
            <w:rStyle w:val="Hyperlnk"/>
          </w:rPr>
          <w:t>Lätta indianhopp</w:t>
        </w:r>
      </w:hyperlink>
      <w:r>
        <w:br/>
      </w:r>
      <w:hyperlink r:id="rId16" w:history="1">
        <w:r>
          <w:rPr>
            <w:rStyle w:val="Hyperlnk"/>
          </w:rPr>
          <w:t>Rakbenslöpning</w:t>
        </w:r>
      </w:hyperlink>
      <w:r>
        <w:t xml:space="preserve"> </w:t>
      </w:r>
      <w:r>
        <w:tab/>
      </w:r>
      <w:hyperlink r:id="rId17" w:history="1">
        <w:r w:rsidR="00681A72">
          <w:rPr>
            <w:rStyle w:val="Hyperlnk"/>
          </w:rPr>
          <w:t>Andra bens studs över häck</w:t>
        </w:r>
      </w:hyperlink>
      <w:r w:rsidR="00681A72">
        <w:tab/>
      </w:r>
      <w:hyperlink r:id="rId18" w:history="1">
        <w:r w:rsidR="00681A72">
          <w:rPr>
            <w:rStyle w:val="Hyperlnk"/>
          </w:rPr>
          <w:t>Rakbenslöpning</w:t>
        </w:r>
      </w:hyperlink>
      <w:r w:rsidR="00681A72">
        <w:br/>
      </w:r>
      <w:hyperlink r:id="rId19" w:history="1">
        <w:proofErr w:type="spellStart"/>
        <w:r w:rsidR="00681A72">
          <w:rPr>
            <w:rStyle w:val="Hyperlnk"/>
          </w:rPr>
          <w:t>Hjulskipping</w:t>
        </w:r>
        <w:proofErr w:type="spellEnd"/>
      </w:hyperlink>
      <w:r w:rsidR="00681A72">
        <w:t xml:space="preserve"> </w:t>
      </w:r>
      <w:r w:rsidR="00681A72">
        <w:tab/>
      </w:r>
      <w:r w:rsidR="00681A72">
        <w:tab/>
      </w:r>
      <w:hyperlink r:id="rId20" w:history="1">
        <w:r w:rsidR="00681A72">
          <w:rPr>
            <w:rStyle w:val="Hyperlnk"/>
          </w:rPr>
          <w:t xml:space="preserve">Låg </w:t>
        </w:r>
        <w:proofErr w:type="spellStart"/>
        <w:r w:rsidR="00681A72">
          <w:rPr>
            <w:rStyle w:val="Hyperlnk"/>
          </w:rPr>
          <w:t>hjulskipping</w:t>
        </w:r>
        <w:proofErr w:type="spellEnd"/>
      </w:hyperlink>
      <w:r w:rsidR="00681A72">
        <w:t xml:space="preserve"> </w:t>
      </w:r>
      <w:r w:rsidR="00681A72">
        <w:tab/>
      </w:r>
      <w:hyperlink r:id="rId21" w:history="1">
        <w:proofErr w:type="spellStart"/>
        <w:r w:rsidR="00681A72">
          <w:rPr>
            <w:rStyle w:val="Hyperlnk"/>
          </w:rPr>
          <w:t>Hjulskipping</w:t>
        </w:r>
        <w:proofErr w:type="spellEnd"/>
      </w:hyperlink>
      <w:r w:rsidR="00681A72">
        <w:br/>
      </w:r>
      <w:hyperlink r:id="rId22" w:history="1">
        <w:r w:rsidR="00681A72">
          <w:rPr>
            <w:rStyle w:val="Hyperlnk"/>
          </w:rPr>
          <w:t>A - studs</w:t>
        </w:r>
      </w:hyperlink>
      <w:r w:rsidR="00681A72">
        <w:tab/>
      </w:r>
      <w:r w:rsidR="00681A72">
        <w:tab/>
      </w:r>
      <w:hyperlink r:id="rId23" w:history="1">
        <w:r w:rsidR="00681A72">
          <w:rPr>
            <w:rStyle w:val="Hyperlnk"/>
          </w:rPr>
          <w:t xml:space="preserve">Häck </w:t>
        </w:r>
        <w:proofErr w:type="spellStart"/>
        <w:r w:rsidR="00681A72">
          <w:rPr>
            <w:rStyle w:val="Hyperlnk"/>
          </w:rPr>
          <w:t>kombo</w:t>
        </w:r>
        <w:proofErr w:type="spellEnd"/>
        <w:r w:rsidR="00681A72">
          <w:rPr>
            <w:rStyle w:val="Hyperlnk"/>
          </w:rPr>
          <w:t xml:space="preserve"> kort</w:t>
        </w:r>
      </w:hyperlink>
      <w:r w:rsidR="00681A72">
        <w:tab/>
      </w:r>
      <w:hyperlink r:id="rId24" w:history="1">
        <w:r w:rsidR="00681A72">
          <w:rPr>
            <w:rStyle w:val="Hyperlnk"/>
          </w:rPr>
          <w:t xml:space="preserve">Vrist </w:t>
        </w:r>
        <w:proofErr w:type="spellStart"/>
        <w:r w:rsidR="00681A72">
          <w:rPr>
            <w:rStyle w:val="Hyperlnk"/>
          </w:rPr>
          <w:t>hoppsa</w:t>
        </w:r>
        <w:proofErr w:type="spellEnd"/>
      </w:hyperlink>
      <w:r w:rsidR="00681A72">
        <w:br/>
      </w:r>
      <w:r w:rsidR="00681A72">
        <w:br/>
      </w:r>
      <w:r w:rsidR="00681A72">
        <w:br/>
      </w:r>
    </w:p>
    <w:p w14:paraId="3311A6C9" w14:textId="0AAEFC2B" w:rsidR="00DD653C" w:rsidRDefault="00681A72">
      <w:r>
        <w:br/>
      </w:r>
      <w:r>
        <w:br/>
        <w:t xml:space="preserve"> </w:t>
      </w:r>
      <w:r>
        <w:tab/>
      </w:r>
      <w:r>
        <w:tab/>
      </w:r>
      <w:r>
        <w:br/>
      </w:r>
      <w:r>
        <w:br/>
      </w:r>
      <w:r>
        <w:br/>
      </w:r>
      <w:r w:rsidR="00DD653C">
        <w:br/>
      </w:r>
      <w:r w:rsidR="00DD653C">
        <w:br/>
      </w:r>
      <w:r w:rsidR="00DD653C">
        <w:br/>
      </w:r>
    </w:p>
    <w:p w14:paraId="5C38A96A" w14:textId="77777777" w:rsidR="00DD653C" w:rsidRDefault="00DD653C"/>
    <w:p w14:paraId="7D3C8BD1" w14:textId="77777777" w:rsidR="00DD653C" w:rsidRDefault="00DD653C"/>
    <w:p w14:paraId="316C5ED8" w14:textId="77777777" w:rsidR="00DD653C" w:rsidRDefault="00DD653C"/>
    <w:p w14:paraId="75BEFACA" w14:textId="77777777" w:rsidR="00DD653C" w:rsidRDefault="00DD653C"/>
    <w:sectPr w:rsidR="00DD6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3C"/>
    <w:rsid w:val="001913AF"/>
    <w:rsid w:val="00681A72"/>
    <w:rsid w:val="00DD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71C3"/>
  <w15:chartTrackingRefBased/>
  <w15:docId w15:val="{E2FD9FB2-9DF1-4976-980F-3DE4ADBE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DD653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D653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DD65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3IdUqJFoVQ&amp;list=PLV4XueEO6yoAQgjnoC3L3td5_fukILbnb&amp;index=33" TargetMode="External"/><Relationship Id="rId13" Type="http://schemas.openxmlformats.org/officeDocument/2006/relationships/hyperlink" Target="https://www.youtube.com/watch?v=56Vky0ZeBWM&amp;list=PLV4XueEO6yoAQgjnoC3L3td5_fukILbnb&amp;index=38" TargetMode="External"/><Relationship Id="rId18" Type="http://schemas.openxmlformats.org/officeDocument/2006/relationships/hyperlink" Target="https://www.youtube.com/watch?v=w4r9H8CXVDs&amp;list=PLV4XueEO6yoAQgjnoC3L3td5_fukILbnb&amp;index=37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BLps_9YWfY8&amp;list=PLV4XueEO6yoAQgjnoC3L3td5_fukILbnb&amp;index=36" TargetMode="External"/><Relationship Id="rId7" Type="http://schemas.openxmlformats.org/officeDocument/2006/relationships/hyperlink" Target="https://www.youtube.com/watch?v=WJVwlC-B7F0&amp;list=PLV4XueEO6yoAQgjnoC3L3td5_fukILbnb&amp;index=42" TargetMode="External"/><Relationship Id="rId12" Type="http://schemas.openxmlformats.org/officeDocument/2006/relationships/hyperlink" Target="https://www.youtube.com/watch?v=DEnCAbpjYD0&amp;list=PLV4XueEO6yoAQgjnoC3L3td5_fukILbnb&amp;index=47" TargetMode="External"/><Relationship Id="rId17" Type="http://schemas.openxmlformats.org/officeDocument/2006/relationships/hyperlink" Target="https://www.youtube.com/watch?v=IljKOaYAjvE&amp;index=101&amp;list=PLV4XueEO6yoAQgjnoC3L3td5_fukILbnb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w4r9H8CXVDs&amp;list=PLV4XueEO6yoAQgjnoC3L3td5_fukILbnb&amp;index=37" TargetMode="External"/><Relationship Id="rId20" Type="http://schemas.openxmlformats.org/officeDocument/2006/relationships/hyperlink" Target="https://www.youtube.com/watch?v=rEU6fitGiWk&amp;list=PLV4XueEO6yoAQgjnoC3L3td5_fukILbnb&amp;index=10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bbR-QFHZ62I&amp;index=97&amp;list=PLV4XueEO6yoAQgjnoC3L3td5_fukILbnb" TargetMode="External"/><Relationship Id="rId24" Type="http://schemas.openxmlformats.org/officeDocument/2006/relationships/hyperlink" Target="https://www.youtube.com/watch?v=iL13MCcFnq4&amp;list=PLV4XueEO6yoAQgjnoC3L3td5_fukILbnb&amp;index=4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h-coal_GPAY&amp;list=PLV4XueEO6yoAQgjnoC3L3td5_fukILbnb&amp;index=45" TargetMode="External"/><Relationship Id="rId23" Type="http://schemas.openxmlformats.org/officeDocument/2006/relationships/hyperlink" Target="https://www.youtube.com/watch?v=aZ_g4BUg1Nc&amp;index=109&amp;list=PLV4XueEO6yoAQgjnoC3L3td5_fukILbnb" TargetMode="External"/><Relationship Id="rId10" Type="http://schemas.openxmlformats.org/officeDocument/2006/relationships/hyperlink" Target="https://www.youtube.com/watch?v=W2Ui2IoAFMU&amp;index=43&amp;list=PLV4XueEO6yoAQgjnoC3L3td5_fukILbnb" TargetMode="External"/><Relationship Id="rId19" Type="http://schemas.openxmlformats.org/officeDocument/2006/relationships/hyperlink" Target="https://www.youtube.com/watch?v=BLps_9YWfY8&amp;list=PLV4XueEO6yoAQgjnoC3L3td5_fukILbnb&amp;index=36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youtube.com/watch?v=Y-uAkT4lQl8&amp;index=44&amp;list=PLV4XueEO6yoAQgjnoC3L3td5_fukILbnb" TargetMode="External"/><Relationship Id="rId14" Type="http://schemas.openxmlformats.org/officeDocument/2006/relationships/hyperlink" Target="https://www.youtube.com/watch?v=WTphELfLDE0&amp;index=108&amp;list=PLV4XueEO6yoAQgjnoC3L3td5_fukILbnb" TargetMode="External"/><Relationship Id="rId22" Type="http://schemas.openxmlformats.org/officeDocument/2006/relationships/hyperlink" Target="https://www.youtube.com/watch?v=qCFjM7dPKNo&amp;list=PLV4XueEO6yoAQgjnoC3L3td5_fukILbnb&amp;index=3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D951E1469F854A9C0015605B15AA84" ma:contentTypeVersion="14" ma:contentTypeDescription="Skapa ett nytt dokument." ma:contentTypeScope="" ma:versionID="8f18faf024c516b3bbd64d0d10fb8716">
  <xsd:schema xmlns:xsd="http://www.w3.org/2001/XMLSchema" xmlns:xs="http://www.w3.org/2001/XMLSchema" xmlns:p="http://schemas.microsoft.com/office/2006/metadata/properties" xmlns:ns1="http://schemas.microsoft.com/sharepoint/v3" xmlns:ns2="0f91205c-3a7e-4bb9-bcc7-d0b171e23ea0" xmlns:ns3="d9f2197a-215d-4df7-9eea-2e3ebc5195ed" targetNamespace="http://schemas.microsoft.com/office/2006/metadata/properties" ma:root="true" ma:fieldsID="b19585743734c9b22ef6d7e0093b7954" ns1:_="" ns2:_="" ns3:_="">
    <xsd:import namespace="http://schemas.microsoft.com/sharepoint/v3"/>
    <xsd:import namespace="0f91205c-3a7e-4bb9-bcc7-d0b171e23ea0"/>
    <xsd:import namespace="d9f2197a-215d-4df7-9eea-2e3ebc519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1205c-3a7e-4bb9-bcc7-d0b171e23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2197a-215d-4df7-9eea-2e3ebc5195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254777A-EEBF-4D17-B92A-A140B3C8F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1205c-3a7e-4bb9-bcc7-d0b171e23ea0"/>
    <ds:schemaRef ds:uri="d9f2197a-215d-4df7-9eea-2e3ebc519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5DBDDC-8F51-49C2-ACBE-E9B9A46198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55463-D632-440E-A81C-AFCAC1394E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370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Annica Sandström</dc:creator>
  <cp:keywords/>
  <dc:description/>
  <cp:lastModifiedBy>Annica Sandström</cp:lastModifiedBy>
  <cp:revision>1</cp:revision>
  <dcterms:created xsi:type="dcterms:W3CDTF">2020-05-27T13:48:00Z</dcterms:created>
  <dcterms:modified xsi:type="dcterms:W3CDTF">2020-05-27T14:09:00Z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0x010100A9D951E1469F854A9C0015605B15AA84</vt:lpwstr>
  </property>
</Properties>
</file>