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C6D9F1">
    <v:background id="_x0000_s2049" o:bwmode="white" fillcolor="#c6d9f1" o:targetscreensize="1024,768">
      <v:fill angle="-135" focus="100%" type="gradient"/>
    </v:background>
  </w:background>
  <w:body>
    <w:p w14:paraId="5C821DF4" w14:textId="575D3B1C" w:rsidR="005B17DA" w:rsidRDefault="005B17DA" w:rsidP="005B17DA">
      <w:pPr>
        <w:rPr>
          <w:rFonts w:ascii="Arial Narrow" w:eastAsia="Calibri" w:hAnsi="Arial Narrow"/>
          <w:b/>
          <w:bCs/>
          <w:color w:val="002060"/>
          <w:sz w:val="20"/>
          <w:szCs w:val="20"/>
          <w:lang w:bidi="en-US"/>
        </w:rPr>
      </w:pP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5063"/>
      </w:tblGrid>
      <w:tr w:rsidR="00BB7552" w:rsidRPr="00BB7552" w14:paraId="0248FDA7" w14:textId="77777777" w:rsidTr="00BB7552">
        <w:tc>
          <w:tcPr>
            <w:tcW w:w="4390" w:type="dxa"/>
          </w:tcPr>
          <w:p w14:paraId="7610AA5B" w14:textId="77777777" w:rsidR="00BB7552" w:rsidRPr="00BB7552" w:rsidRDefault="00BB7552" w:rsidP="005B17DA">
            <w:pPr>
              <w:rPr>
                <w:rFonts w:ascii="Arial Narrow" w:hAnsi="Arial Narrow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3D6B3A39" w14:textId="77777777" w:rsidR="00BB7552" w:rsidRPr="00BB7552" w:rsidRDefault="00BB7552" w:rsidP="005B17DA">
            <w:pPr>
              <w:rPr>
                <w:rFonts w:ascii="Arial Narrow" w:hAnsi="Arial Narrow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48EC9D15" w14:textId="77777777" w:rsidR="00BB7552" w:rsidRPr="00BB7552" w:rsidRDefault="00BB7552" w:rsidP="005B17DA">
            <w:pPr>
              <w:rPr>
                <w:rFonts w:ascii="Arial Narrow" w:hAnsi="Arial Narrow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636A816C" w14:textId="20F91FF5" w:rsidR="00BB7552" w:rsidRDefault="00BB7552" w:rsidP="005B17DA">
            <w:pPr>
              <w:rPr>
                <w:rFonts w:ascii="Arial Narrow" w:hAnsi="Arial Narrow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104BCA68" w14:textId="7A5BB057" w:rsidR="00BB7552" w:rsidRDefault="00BB7552" w:rsidP="005B17DA">
            <w:pPr>
              <w:rPr>
                <w:rFonts w:ascii="Arial Narrow" w:hAnsi="Arial Narrow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2A88E607" w14:textId="60ED6E16" w:rsidR="00BB7552" w:rsidRDefault="00BB7552" w:rsidP="005B17DA">
            <w:pPr>
              <w:rPr>
                <w:rFonts w:ascii="Arial Narrow" w:hAnsi="Arial Narrow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0FA53024" w14:textId="4F348901" w:rsidR="00BB7552" w:rsidRDefault="00BB7552" w:rsidP="005B17DA">
            <w:pPr>
              <w:rPr>
                <w:rFonts w:ascii="Arial Narrow" w:hAnsi="Arial Narrow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2D78C07C" w14:textId="0C7D15B7" w:rsidR="00BB7552" w:rsidRDefault="00BB7552" w:rsidP="005B17DA">
            <w:pPr>
              <w:rPr>
                <w:rFonts w:ascii="Arial Narrow" w:hAnsi="Arial Narrow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35B6B797" w14:textId="3DADF8D8" w:rsidR="00BB7552" w:rsidRDefault="00BB7552" w:rsidP="005B17DA">
            <w:pPr>
              <w:rPr>
                <w:rFonts w:ascii="Arial Narrow" w:hAnsi="Arial Narrow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563039E7" w14:textId="132A3F0B" w:rsidR="00BB7552" w:rsidRDefault="00BB7552" w:rsidP="005B17DA">
            <w:pPr>
              <w:rPr>
                <w:rFonts w:ascii="Arial Narrow" w:hAnsi="Arial Narrow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56C14098" w14:textId="4ED7D884" w:rsidR="00BB7552" w:rsidRDefault="00BB7552" w:rsidP="005B17DA">
            <w:pPr>
              <w:rPr>
                <w:rFonts w:ascii="Arial Narrow" w:hAnsi="Arial Narrow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499A1CDD" w14:textId="38522D1E" w:rsidR="00BB7552" w:rsidRDefault="00BB7552" w:rsidP="005B17DA">
            <w:pPr>
              <w:rPr>
                <w:rFonts w:ascii="Arial Narrow" w:hAnsi="Arial Narrow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4399A1C7" w14:textId="77E02CE0" w:rsidR="00BB7552" w:rsidRDefault="00BB7552" w:rsidP="005B17DA">
            <w:pPr>
              <w:rPr>
                <w:rFonts w:ascii="Arial Narrow" w:hAnsi="Arial Narrow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6E26888E" w14:textId="5751A11A" w:rsidR="00BB7552" w:rsidRDefault="00BB7552" w:rsidP="005B17DA">
            <w:pPr>
              <w:rPr>
                <w:rFonts w:ascii="Arial Narrow" w:hAnsi="Arial Narrow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719E437A" w14:textId="5F8F81C6" w:rsidR="00BB7552" w:rsidRDefault="00BB7552" w:rsidP="005B17DA">
            <w:pPr>
              <w:rPr>
                <w:rFonts w:ascii="Arial Narrow" w:hAnsi="Arial Narrow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1F727CD9" w14:textId="062C443D" w:rsidR="00BB7552" w:rsidRDefault="00BB7552" w:rsidP="005B17DA">
            <w:pPr>
              <w:rPr>
                <w:rFonts w:ascii="Arial Narrow" w:hAnsi="Arial Narrow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6B427C80" w14:textId="70AF1802" w:rsidR="00BB7552" w:rsidRDefault="00BB7552" w:rsidP="005B17DA">
            <w:pPr>
              <w:rPr>
                <w:rFonts w:ascii="Arial Narrow" w:hAnsi="Arial Narrow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0838F8F2" w14:textId="0CB304E7" w:rsidR="00BB7552" w:rsidRDefault="00BB7552" w:rsidP="005B17DA">
            <w:pPr>
              <w:rPr>
                <w:rFonts w:ascii="Arial Narrow" w:hAnsi="Arial Narrow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4ACFD31B" w14:textId="77777777" w:rsidR="00BB7552" w:rsidRPr="00BB7552" w:rsidRDefault="00BB7552" w:rsidP="005B17DA">
            <w:pPr>
              <w:rPr>
                <w:rFonts w:ascii="Arial Narrow" w:hAnsi="Arial Narrow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334CB2E3" w14:textId="77777777" w:rsidR="00BB7552" w:rsidRPr="00BB7552" w:rsidRDefault="00BB7552" w:rsidP="005B17DA">
            <w:pPr>
              <w:rPr>
                <w:rFonts w:ascii="Arial Narrow" w:hAnsi="Arial Narrow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20765AE5" w14:textId="3738EE67" w:rsidR="00BB7552" w:rsidRPr="00BB7552" w:rsidRDefault="00BB7552" w:rsidP="00BB7552">
            <w:pPr>
              <w:jc w:val="right"/>
              <w:rPr>
                <w:rFonts w:ascii="Arial Narrow" w:hAnsi="Arial Narrow"/>
                <w:b/>
                <w:bCs/>
                <w:color w:val="002060"/>
                <w:sz w:val="20"/>
                <w:szCs w:val="20"/>
                <w:lang w:val="sv-SE"/>
              </w:rPr>
            </w:pPr>
            <w:r w:rsidRPr="00BB7552">
              <w:rPr>
                <w:noProof/>
                <w:sz w:val="28"/>
                <w:szCs w:val="28"/>
              </w:rPr>
              <w:drawing>
                <wp:inline distT="0" distB="0" distL="0" distR="0" wp14:anchorId="1E1EC6AD" wp14:editId="1DB8ABD9">
                  <wp:extent cx="1114425" cy="1114425"/>
                  <wp:effectExtent l="0" t="0" r="9525" b="9525"/>
                  <wp:docPr id="11" name="Bild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ild 1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114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9B6879" w14:textId="77777777" w:rsidR="00BB7552" w:rsidRPr="00BB7552" w:rsidRDefault="00BB7552" w:rsidP="005B17DA">
            <w:pPr>
              <w:rPr>
                <w:rFonts w:ascii="Arial Narrow" w:hAnsi="Arial Narrow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40296266" w14:textId="77777777" w:rsidR="00BB7552" w:rsidRPr="00BB7552" w:rsidRDefault="00BB7552" w:rsidP="005B17DA">
            <w:pPr>
              <w:rPr>
                <w:rFonts w:ascii="Arial Narrow" w:hAnsi="Arial Narrow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2B8B030A" w14:textId="77777777" w:rsidR="00BB7552" w:rsidRPr="00BB7552" w:rsidRDefault="00BB7552" w:rsidP="005B17DA">
            <w:pPr>
              <w:rPr>
                <w:rFonts w:ascii="Arial Narrow" w:hAnsi="Arial Narrow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1D71F472" w14:textId="77777777" w:rsidR="00BB7552" w:rsidRPr="00BB7552" w:rsidRDefault="00BB7552" w:rsidP="005B17DA">
            <w:pPr>
              <w:rPr>
                <w:rFonts w:ascii="Arial Narrow" w:hAnsi="Arial Narrow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5D6DDB8C" w14:textId="0F0066BC" w:rsidR="00BB7552" w:rsidRPr="00BB7552" w:rsidRDefault="00BB7552" w:rsidP="005B17DA">
            <w:pPr>
              <w:rPr>
                <w:rFonts w:ascii="Arial Narrow" w:hAnsi="Arial Narrow"/>
                <w:b/>
                <w:bCs/>
                <w:color w:val="002060"/>
                <w:sz w:val="20"/>
                <w:szCs w:val="20"/>
                <w:lang w:val="sv-SE"/>
              </w:rPr>
            </w:pPr>
          </w:p>
        </w:tc>
        <w:tc>
          <w:tcPr>
            <w:tcW w:w="5063" w:type="dxa"/>
          </w:tcPr>
          <w:p w14:paraId="7FAF1EEF" w14:textId="77777777" w:rsidR="00BB7552" w:rsidRPr="00BB7552" w:rsidRDefault="00BB7552" w:rsidP="005B17DA">
            <w:pPr>
              <w:rPr>
                <w:rFonts w:ascii="Arial Narrow" w:hAnsi="Arial Narrow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27490FB9" w14:textId="77777777" w:rsidR="00BB7552" w:rsidRPr="00BB7552" w:rsidRDefault="00BB7552" w:rsidP="005B17DA">
            <w:pPr>
              <w:rPr>
                <w:rFonts w:ascii="Arial Narrow" w:hAnsi="Arial Narrow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7395BF80" w14:textId="77777777" w:rsidR="00BB7552" w:rsidRPr="00BB7552" w:rsidRDefault="00BB7552" w:rsidP="005B17DA">
            <w:pPr>
              <w:rPr>
                <w:rFonts w:ascii="Arial Narrow" w:hAnsi="Arial Narrow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0AC70936" w14:textId="77777777" w:rsidR="00BB7552" w:rsidRPr="00BB7552" w:rsidRDefault="00BB7552" w:rsidP="005B17DA">
            <w:pPr>
              <w:rPr>
                <w:rFonts w:ascii="Arial Narrow" w:hAnsi="Arial Narrow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28ADC33E" w14:textId="21E28DB3" w:rsidR="00BB7552" w:rsidRDefault="00BB7552" w:rsidP="005B17DA">
            <w:pPr>
              <w:rPr>
                <w:rFonts w:ascii="Arial Narrow" w:hAnsi="Arial Narrow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0B62CC2B" w14:textId="683F53AD" w:rsidR="00BB7552" w:rsidRDefault="00BB7552" w:rsidP="005B17DA">
            <w:pPr>
              <w:rPr>
                <w:rFonts w:ascii="Arial Narrow" w:hAnsi="Arial Narrow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607A0DAE" w14:textId="456BB363" w:rsidR="00BB7552" w:rsidRDefault="00BB7552" w:rsidP="005B17DA">
            <w:pPr>
              <w:rPr>
                <w:rFonts w:ascii="Arial Narrow" w:hAnsi="Arial Narrow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4FCDBB60" w14:textId="229A269F" w:rsidR="00BB7552" w:rsidRDefault="00BB7552" w:rsidP="005B17DA">
            <w:pPr>
              <w:rPr>
                <w:rFonts w:ascii="Arial Narrow" w:hAnsi="Arial Narrow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0EC865F3" w14:textId="38FBD9FE" w:rsidR="00BB7552" w:rsidRDefault="00BB7552" w:rsidP="005B17DA">
            <w:pPr>
              <w:rPr>
                <w:rFonts w:ascii="Arial Narrow" w:hAnsi="Arial Narrow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30E6C063" w14:textId="1F6F6B03" w:rsidR="00BB7552" w:rsidRDefault="00BB7552" w:rsidP="005B17DA">
            <w:pPr>
              <w:rPr>
                <w:rFonts w:ascii="Arial Narrow" w:hAnsi="Arial Narrow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10690BCA" w14:textId="28F5F29E" w:rsidR="00BB7552" w:rsidRDefault="00BB7552" w:rsidP="005B17DA">
            <w:pPr>
              <w:rPr>
                <w:rFonts w:ascii="Arial Narrow" w:hAnsi="Arial Narrow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7E694DA5" w14:textId="28D4A043" w:rsidR="00BB7552" w:rsidRDefault="00BB7552" w:rsidP="005B17DA">
            <w:pPr>
              <w:rPr>
                <w:rFonts w:ascii="Arial Narrow" w:hAnsi="Arial Narrow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001504C8" w14:textId="41652959" w:rsidR="00BB7552" w:rsidRDefault="00BB7552" w:rsidP="005B17DA">
            <w:pPr>
              <w:rPr>
                <w:rFonts w:ascii="Arial Narrow" w:hAnsi="Arial Narrow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60F01A1E" w14:textId="7626CFC1" w:rsidR="00BB7552" w:rsidRDefault="00BB7552" w:rsidP="005B17DA">
            <w:pPr>
              <w:rPr>
                <w:rFonts w:ascii="Arial Narrow" w:hAnsi="Arial Narrow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49FD1DAB" w14:textId="0E67FB05" w:rsidR="00BB7552" w:rsidRDefault="00BB7552" w:rsidP="005B17DA">
            <w:pPr>
              <w:rPr>
                <w:rFonts w:ascii="Arial Narrow" w:hAnsi="Arial Narrow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4615B6BF" w14:textId="4A10A59D" w:rsidR="00BB7552" w:rsidRDefault="00BB7552" w:rsidP="005B17DA">
            <w:pPr>
              <w:rPr>
                <w:rFonts w:ascii="Arial Narrow" w:hAnsi="Arial Narrow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7BAE44E9" w14:textId="6796866B" w:rsidR="00BB7552" w:rsidRDefault="00BB7552" w:rsidP="005B17DA">
            <w:pPr>
              <w:rPr>
                <w:rFonts w:ascii="Arial Narrow" w:hAnsi="Arial Narrow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14AFA6BE" w14:textId="319C81C5" w:rsidR="00BB7552" w:rsidRDefault="00BB7552" w:rsidP="005B17DA">
            <w:pPr>
              <w:rPr>
                <w:rFonts w:ascii="Arial Narrow" w:hAnsi="Arial Narrow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5C2B25A0" w14:textId="7E4F5AC4" w:rsidR="00BB7552" w:rsidRDefault="00BB7552" w:rsidP="005B17DA">
            <w:pPr>
              <w:rPr>
                <w:rFonts w:ascii="Arial Narrow" w:hAnsi="Arial Narrow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455A03C5" w14:textId="77777777" w:rsidR="00BB7552" w:rsidRPr="00BB7552" w:rsidRDefault="00BB7552" w:rsidP="005B17DA">
            <w:pPr>
              <w:rPr>
                <w:rFonts w:ascii="Arial Narrow" w:hAnsi="Arial Narrow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7081605D" w14:textId="77777777" w:rsidR="00BB7552" w:rsidRPr="00BB7552" w:rsidRDefault="00BB7552" w:rsidP="005B17DA">
            <w:pPr>
              <w:rPr>
                <w:rFonts w:ascii="Arial Narrow" w:hAnsi="Arial Narrow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685243A0" w14:textId="77777777" w:rsidR="00BB7552" w:rsidRPr="00BB7552" w:rsidRDefault="00BB7552" w:rsidP="005B17DA">
            <w:pPr>
              <w:rPr>
                <w:rFonts w:ascii="Arial Narrow" w:hAnsi="Arial Narrow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36F935FB" w14:textId="3AC2A951" w:rsidR="00BB7552" w:rsidRPr="00F65294" w:rsidRDefault="00BB7552" w:rsidP="00F65294">
            <w:pPr>
              <w:pStyle w:val="Ingetavstnd"/>
              <w:pBdr>
                <w:left w:val="single" w:sz="4" w:space="4" w:color="BFBFBF" w:themeColor="background1" w:themeShade="BF"/>
              </w:pBdr>
              <w:rPr>
                <w:rFonts w:ascii="Arial Narrow" w:hAnsi="Arial Narrow"/>
                <w:b/>
                <w:bCs/>
                <w:color w:val="000000" w:themeColor="text1"/>
                <w:sz w:val="38"/>
                <w:szCs w:val="38"/>
                <w:lang w:val="sv-SE"/>
              </w:rPr>
            </w:pPr>
            <w:r w:rsidRPr="00F65294">
              <w:rPr>
                <w:rFonts w:ascii="Arial Narrow" w:hAnsi="Arial Narrow"/>
                <w:b/>
                <w:bCs/>
                <w:color w:val="000000" w:themeColor="text1"/>
                <w:sz w:val="38"/>
                <w:szCs w:val="38"/>
                <w:lang w:val="sv-SE"/>
              </w:rPr>
              <w:t>Säsongsplanering tränare 2021/2022</w:t>
            </w:r>
          </w:p>
          <w:p w14:paraId="586117F4" w14:textId="77777777" w:rsidR="00BB7552" w:rsidRDefault="00BB7552" w:rsidP="005B17DA">
            <w:pPr>
              <w:rPr>
                <w:rFonts w:ascii="Arial Narrow" w:hAnsi="Arial Narrow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0ED95C47" w14:textId="77777777" w:rsidR="00BB7552" w:rsidRDefault="00BB7552" w:rsidP="005B17DA">
            <w:pPr>
              <w:rPr>
                <w:rFonts w:ascii="Arial Narrow" w:hAnsi="Arial Narrow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31D1400E" w14:textId="77777777" w:rsidR="00BB7552" w:rsidRDefault="00BB7552" w:rsidP="005B17DA">
            <w:pPr>
              <w:rPr>
                <w:rFonts w:ascii="Arial Narrow" w:hAnsi="Arial Narrow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7F2FB59F" w14:textId="77777777" w:rsidR="00BB7552" w:rsidRDefault="00BB7552" w:rsidP="005B17DA">
            <w:pPr>
              <w:rPr>
                <w:rFonts w:ascii="Arial Narrow" w:hAnsi="Arial Narrow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0FCC6FF7" w14:textId="77777777" w:rsidR="00BB7552" w:rsidRDefault="00BB7552" w:rsidP="005B17DA">
            <w:pPr>
              <w:rPr>
                <w:rFonts w:ascii="Arial Narrow" w:hAnsi="Arial Narrow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049BFB3B" w14:textId="77777777" w:rsidR="00BB7552" w:rsidRDefault="00BB7552" w:rsidP="005B17DA">
            <w:pPr>
              <w:rPr>
                <w:rFonts w:ascii="Arial Narrow" w:hAnsi="Arial Narrow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2FE155D8" w14:textId="77777777" w:rsidR="00BB7552" w:rsidRDefault="00BB7552" w:rsidP="005B17DA">
            <w:pPr>
              <w:rPr>
                <w:rFonts w:ascii="Arial Narrow" w:hAnsi="Arial Narrow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0E12CDEE" w14:textId="77777777" w:rsidR="00BB7552" w:rsidRDefault="00BB7552" w:rsidP="005B17DA">
            <w:pPr>
              <w:rPr>
                <w:rFonts w:ascii="Arial Narrow" w:hAnsi="Arial Narrow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093117EF" w14:textId="77777777" w:rsidR="00BB7552" w:rsidRDefault="00BB7552" w:rsidP="005B17DA">
            <w:pPr>
              <w:rPr>
                <w:rFonts w:ascii="Arial Narrow" w:hAnsi="Arial Narrow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4ECDAA84" w14:textId="77777777" w:rsidR="00BB7552" w:rsidRDefault="00BB7552" w:rsidP="005B17DA">
            <w:pPr>
              <w:rPr>
                <w:rFonts w:ascii="Arial Narrow" w:hAnsi="Arial Narrow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5A91CCC9" w14:textId="77777777" w:rsidR="00BB7552" w:rsidRDefault="00BB7552" w:rsidP="005B17DA">
            <w:pPr>
              <w:rPr>
                <w:rFonts w:ascii="Arial Narrow" w:hAnsi="Arial Narrow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526C4287" w14:textId="77777777" w:rsidR="00BB7552" w:rsidRDefault="00BB7552" w:rsidP="005B17DA">
            <w:pPr>
              <w:rPr>
                <w:rFonts w:ascii="Arial Narrow" w:hAnsi="Arial Narrow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4223D76B" w14:textId="77777777" w:rsidR="00BB7552" w:rsidRDefault="00BB7552" w:rsidP="005B17DA">
            <w:pPr>
              <w:rPr>
                <w:rFonts w:ascii="Arial Narrow" w:hAnsi="Arial Narrow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0B6FDC86" w14:textId="77777777" w:rsidR="00BB7552" w:rsidRDefault="00BB7552" w:rsidP="005B17DA">
            <w:pPr>
              <w:rPr>
                <w:rFonts w:ascii="Arial Narrow" w:hAnsi="Arial Narrow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0A7A96B8" w14:textId="77777777" w:rsidR="00BB7552" w:rsidRDefault="00BB7552" w:rsidP="005B17DA">
            <w:pPr>
              <w:rPr>
                <w:rFonts w:ascii="Arial Narrow" w:hAnsi="Arial Narrow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1AF66E9D" w14:textId="77777777" w:rsidR="00BB7552" w:rsidRDefault="00BB7552" w:rsidP="005B17DA">
            <w:pPr>
              <w:rPr>
                <w:rFonts w:ascii="Arial Narrow" w:hAnsi="Arial Narrow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5B23AA4C" w14:textId="1BF4D75B" w:rsidR="00BB7552" w:rsidRPr="00BB7552" w:rsidRDefault="00BB7552" w:rsidP="005B17DA">
            <w:pPr>
              <w:rPr>
                <w:rFonts w:ascii="Arial Narrow" w:hAnsi="Arial Narrow"/>
                <w:b/>
                <w:bCs/>
                <w:color w:val="002060"/>
                <w:sz w:val="20"/>
                <w:szCs w:val="20"/>
                <w:lang w:val="sv-SE"/>
              </w:rPr>
            </w:pPr>
          </w:p>
        </w:tc>
      </w:tr>
      <w:tr w:rsidR="00BB7552" w:rsidRPr="00BB7552" w14:paraId="3A771E30" w14:textId="77777777" w:rsidTr="00BB7552">
        <w:tc>
          <w:tcPr>
            <w:tcW w:w="9453" w:type="dxa"/>
            <w:gridSpan w:val="2"/>
          </w:tcPr>
          <w:p w14:paraId="4A56953C" w14:textId="77777777" w:rsidR="00BB7552" w:rsidRDefault="00BB7552" w:rsidP="00BB7552">
            <w:pPr>
              <w:jc w:val="center"/>
              <w:rPr>
                <w:rFonts w:ascii="Arial Narrow" w:hAnsi="Arial Narrow"/>
                <w:b/>
                <w:bCs/>
                <w:color w:val="002060"/>
                <w:sz w:val="20"/>
                <w:szCs w:val="20"/>
              </w:rPr>
            </w:pPr>
          </w:p>
          <w:p w14:paraId="24481EE8" w14:textId="77777777" w:rsidR="00BB7552" w:rsidRDefault="00BB7552" w:rsidP="00BB7552">
            <w:pPr>
              <w:jc w:val="center"/>
              <w:rPr>
                <w:rFonts w:ascii="Arial Narrow" w:hAnsi="Arial Narrow"/>
                <w:b/>
                <w:bCs/>
                <w:color w:val="002060"/>
                <w:sz w:val="20"/>
                <w:szCs w:val="20"/>
              </w:rPr>
            </w:pPr>
          </w:p>
          <w:p w14:paraId="27920237" w14:textId="3BCE5790" w:rsidR="00BB7552" w:rsidRPr="00F65294" w:rsidRDefault="00BB7552" w:rsidP="00BB7552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v-SE"/>
              </w:rPr>
            </w:pPr>
            <w:r w:rsidRPr="00F65294">
              <w:rPr>
                <w:rFonts w:ascii="Arial Narrow" w:hAnsi="Arial Narrow"/>
                <w:color w:val="000000" w:themeColor="text1"/>
                <w:spacing w:val="20"/>
                <w:lang w:val="sv-SE"/>
              </w:rPr>
              <w:t xml:space="preserve">(För- och Efternamn) </w:t>
            </w:r>
            <w:r w:rsidRPr="00F65294">
              <w:rPr>
                <w:rFonts w:ascii="Arial Narrow" w:hAnsi="Arial Narrow"/>
                <w:caps/>
                <w:color w:val="000000" w:themeColor="text1"/>
                <w:spacing w:val="20"/>
                <w:lang w:val="sv-SE"/>
              </w:rPr>
              <w:t xml:space="preserve">| </w:t>
            </w:r>
            <w:sdt>
              <w:sdtPr>
                <w:rPr>
                  <w:rFonts w:ascii="Arial Narrow" w:hAnsi="Arial Narrow"/>
                  <w:color w:val="000000" w:themeColor="text1"/>
                </w:rPr>
                <w:alias w:val="Företag"/>
                <w:tag w:val=""/>
                <w:id w:val="-1750108684"/>
                <w:dataBinding w:prefixMappings="xmlns:ns0='http://schemas.openxmlformats.org/officeDocument/2006/extended-properties' " w:xpath="/ns0:Properties[1]/ns0:Company[1]" w:storeItemID="{6668398D-A668-4E3E-A5EB-62B293D839F1}"/>
                <w15:appearance w15:val="hidden"/>
                <w:text/>
              </w:sdtPr>
              <w:sdtEndPr>
                <w:rPr>
                  <w:caps/>
                  <w:spacing w:val="20"/>
                </w:rPr>
              </w:sdtEndPr>
              <w:sdtContent>
                <w:r w:rsidRPr="00F65294">
                  <w:rPr>
                    <w:rFonts w:ascii="Arial Narrow" w:hAnsi="Arial Narrow"/>
                    <w:color w:val="000000" w:themeColor="text1"/>
                    <w:lang w:val="sv-SE"/>
                  </w:rPr>
                  <w:t>IFK Lidingö Friidrott</w:t>
                </w:r>
              </w:sdtContent>
            </w:sdt>
            <w:r w:rsidRPr="00F65294">
              <w:rPr>
                <w:rFonts w:ascii="Arial Narrow" w:hAnsi="Arial Narrow"/>
                <w:caps/>
                <w:color w:val="000000" w:themeColor="text1"/>
                <w:spacing w:val="20"/>
                <w:lang w:val="sv-SE"/>
              </w:rPr>
              <w:t xml:space="preserve"> 2021–</w:t>
            </w:r>
            <w:proofErr w:type="gramStart"/>
            <w:r w:rsidRPr="00F65294">
              <w:rPr>
                <w:rFonts w:ascii="Arial Narrow" w:hAnsi="Arial Narrow"/>
                <w:caps/>
                <w:color w:val="000000" w:themeColor="text1"/>
                <w:spacing w:val="20"/>
                <w:lang w:val="sv-SE"/>
              </w:rPr>
              <w:t>09–XX</w:t>
            </w:r>
            <w:proofErr w:type="gramEnd"/>
          </w:p>
          <w:p w14:paraId="71E35D17" w14:textId="7DD676A1" w:rsidR="00BB7552" w:rsidRPr="00BB7552" w:rsidRDefault="00BB7552" w:rsidP="00BB7552">
            <w:pPr>
              <w:jc w:val="center"/>
              <w:rPr>
                <w:rFonts w:ascii="Arial Narrow" w:hAnsi="Arial Narrow"/>
                <w:b/>
                <w:bCs/>
                <w:color w:val="002060"/>
                <w:sz w:val="20"/>
                <w:szCs w:val="20"/>
                <w:lang w:val="sv-SE"/>
              </w:rPr>
            </w:pPr>
          </w:p>
        </w:tc>
      </w:tr>
    </w:tbl>
    <w:p w14:paraId="10F56E81" w14:textId="1A5651B3" w:rsidR="00BB7552" w:rsidRDefault="00BB7552" w:rsidP="005B17DA">
      <w:pPr>
        <w:rPr>
          <w:rFonts w:ascii="Arial Narrow" w:eastAsia="Calibri" w:hAnsi="Arial Narrow"/>
          <w:b/>
          <w:bCs/>
          <w:color w:val="002060"/>
          <w:sz w:val="20"/>
          <w:szCs w:val="20"/>
          <w:lang w:bidi="en-US"/>
        </w:rPr>
      </w:pPr>
    </w:p>
    <w:p w14:paraId="4E1AC727" w14:textId="7682498C" w:rsidR="00BB7552" w:rsidRDefault="00BB7552" w:rsidP="005B17DA">
      <w:pPr>
        <w:rPr>
          <w:rFonts w:ascii="Arial Narrow" w:eastAsia="Calibri" w:hAnsi="Arial Narrow"/>
          <w:b/>
          <w:bCs/>
          <w:color w:val="002060"/>
          <w:sz w:val="20"/>
          <w:szCs w:val="20"/>
          <w:lang w:bidi="en-US"/>
        </w:rPr>
      </w:pPr>
    </w:p>
    <w:p w14:paraId="49DE7442" w14:textId="57668002" w:rsidR="00BB7552" w:rsidRDefault="00BB7552" w:rsidP="005B17DA">
      <w:pPr>
        <w:rPr>
          <w:rFonts w:ascii="Arial Narrow" w:eastAsia="Calibri" w:hAnsi="Arial Narrow"/>
          <w:b/>
          <w:bCs/>
          <w:color w:val="002060"/>
          <w:sz w:val="20"/>
          <w:szCs w:val="20"/>
          <w:lang w:bidi="en-US"/>
        </w:rPr>
      </w:pPr>
    </w:p>
    <w:p w14:paraId="1A53DA65" w14:textId="3561F0B2" w:rsidR="00BB7552" w:rsidRDefault="00BB7552" w:rsidP="005B17DA">
      <w:pPr>
        <w:rPr>
          <w:rFonts w:ascii="Arial Narrow" w:eastAsia="Calibri" w:hAnsi="Arial Narrow"/>
          <w:b/>
          <w:bCs/>
          <w:color w:val="002060"/>
          <w:sz w:val="20"/>
          <w:szCs w:val="20"/>
          <w:lang w:bidi="en-US"/>
        </w:rPr>
      </w:pPr>
    </w:p>
    <w:p w14:paraId="4ECAB628" w14:textId="0B341FC9" w:rsidR="00BB7552" w:rsidRDefault="00BB7552" w:rsidP="005B17DA">
      <w:pPr>
        <w:rPr>
          <w:rFonts w:ascii="Arial Narrow" w:eastAsia="Calibri" w:hAnsi="Arial Narrow"/>
          <w:b/>
          <w:bCs/>
          <w:color w:val="002060"/>
          <w:sz w:val="20"/>
          <w:szCs w:val="20"/>
          <w:lang w:bidi="en-US"/>
        </w:rPr>
      </w:pPr>
    </w:p>
    <w:p w14:paraId="0C9BAB69" w14:textId="5C0B1341" w:rsidR="00BB7552" w:rsidRDefault="00BB7552" w:rsidP="005B17DA">
      <w:pPr>
        <w:rPr>
          <w:rFonts w:ascii="Arial Narrow" w:eastAsia="Calibri" w:hAnsi="Arial Narrow"/>
          <w:b/>
          <w:bCs/>
          <w:color w:val="002060"/>
          <w:sz w:val="20"/>
          <w:szCs w:val="20"/>
          <w:lang w:bidi="en-US"/>
        </w:rPr>
      </w:pPr>
    </w:p>
    <w:p w14:paraId="176524AD" w14:textId="62AE927D" w:rsidR="00BB7552" w:rsidRPr="0014201B" w:rsidRDefault="00BB7552" w:rsidP="005B17DA">
      <w:pPr>
        <w:rPr>
          <w:rFonts w:ascii="Arial Narrow" w:eastAsia="Calibri" w:hAnsi="Arial Narrow"/>
          <w:b/>
          <w:bCs/>
          <w:color w:val="002060"/>
          <w:sz w:val="20"/>
          <w:szCs w:val="20"/>
          <w:lang w:bidi="en-US"/>
        </w:rPr>
      </w:pPr>
    </w:p>
    <w:p w14:paraId="781D28F5" w14:textId="11B925F5" w:rsidR="00DF0E85" w:rsidRDefault="00DF0E85" w:rsidP="00CD4532">
      <w:pPr>
        <w:rPr>
          <w:rFonts w:ascii="Arial Narrow" w:hAnsi="Arial Narrow"/>
          <w:color w:val="002060"/>
          <w:sz w:val="16"/>
          <w:szCs w:val="16"/>
        </w:rPr>
      </w:pPr>
    </w:p>
    <w:p w14:paraId="543D4307" w14:textId="77777777" w:rsidR="007C461D" w:rsidRPr="0045784F" w:rsidRDefault="00DF0E85" w:rsidP="007C461D">
      <w:pPr>
        <w:pStyle w:val="Liststycke"/>
        <w:numPr>
          <w:ilvl w:val="0"/>
          <w:numId w:val="25"/>
        </w:numPr>
        <w:rPr>
          <w:sz w:val="20"/>
          <w:szCs w:val="20"/>
        </w:rPr>
      </w:pPr>
      <w:r w:rsidRPr="0045784F">
        <w:rPr>
          <w:b/>
          <w:bCs/>
          <w:sz w:val="20"/>
          <w:szCs w:val="20"/>
        </w:rPr>
        <w:lastRenderedPageBreak/>
        <w:t>INLEDNING</w:t>
      </w:r>
      <w:r w:rsidRPr="0045784F">
        <w:rPr>
          <w:sz w:val="20"/>
          <w:szCs w:val="20"/>
        </w:rPr>
        <w:br/>
        <w:t xml:space="preserve">Detta är Tränarens säsongsplanering för inomhussäsongen 2021 och utomhussäsongen 2022 och är en bilaga till Tränaravtalet för samma period. </w:t>
      </w:r>
      <w:r w:rsidR="007C461D" w:rsidRPr="0045784F">
        <w:rPr>
          <w:sz w:val="20"/>
          <w:szCs w:val="20"/>
        </w:rPr>
        <w:t>Planeringen är en grovplanering utifrån Tränarens bedömning vid tidpunkten för Avtalet.</w:t>
      </w:r>
      <w:r w:rsidR="007C461D" w:rsidRPr="0045784F">
        <w:rPr>
          <w:sz w:val="20"/>
          <w:szCs w:val="20"/>
        </w:rPr>
        <w:br/>
      </w:r>
    </w:p>
    <w:p w14:paraId="2B75508F" w14:textId="7C1BE5DF" w:rsidR="002F644B" w:rsidRPr="0045784F" w:rsidRDefault="007B683C" w:rsidP="007C461D">
      <w:pPr>
        <w:pStyle w:val="Liststycke"/>
        <w:numPr>
          <w:ilvl w:val="0"/>
          <w:numId w:val="25"/>
        </w:numPr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UPPDRAG (aktiva, träningsgrupp, </w:t>
      </w:r>
      <w:proofErr w:type="gramStart"/>
      <w:r>
        <w:rPr>
          <w:b/>
          <w:bCs/>
          <w:sz w:val="20"/>
          <w:szCs w:val="20"/>
        </w:rPr>
        <w:t>etc.</w:t>
      </w:r>
      <w:proofErr w:type="gramEnd"/>
      <w:r>
        <w:rPr>
          <w:b/>
          <w:bCs/>
          <w:sz w:val="20"/>
          <w:szCs w:val="20"/>
        </w:rPr>
        <w:t>)</w:t>
      </w:r>
      <w:r w:rsidR="007C461D" w:rsidRPr="0045784F">
        <w:rPr>
          <w:sz w:val="20"/>
          <w:szCs w:val="20"/>
        </w:rPr>
        <w:br/>
        <w:t>V</w:t>
      </w:r>
      <w:r w:rsidR="002F644B" w:rsidRPr="0045784F">
        <w:rPr>
          <w:sz w:val="20"/>
          <w:szCs w:val="20"/>
        </w:rPr>
        <w:t>i</w:t>
      </w:r>
      <w:r w:rsidR="007C461D" w:rsidRPr="0045784F">
        <w:rPr>
          <w:sz w:val="20"/>
          <w:szCs w:val="20"/>
        </w:rPr>
        <w:t xml:space="preserve">d </w:t>
      </w:r>
      <w:r w:rsidR="002F644B" w:rsidRPr="0045784F">
        <w:rPr>
          <w:sz w:val="20"/>
          <w:szCs w:val="20"/>
        </w:rPr>
        <w:t>planeringens upprättande omfattas följande aktiva</w:t>
      </w:r>
      <w:r w:rsidR="00F65294">
        <w:rPr>
          <w:sz w:val="20"/>
          <w:szCs w:val="20"/>
        </w:rPr>
        <w:t xml:space="preserve"> och/eller träningsgrupp</w:t>
      </w:r>
      <w:r w:rsidR="00972A4C">
        <w:rPr>
          <w:sz w:val="20"/>
          <w:szCs w:val="20"/>
        </w:rPr>
        <w:t xml:space="preserve"> (om uppdraget avser en träningsgrupp lämnas tabellen tom nedan). A</w:t>
      </w:r>
      <w:r w:rsidR="00B70EA8" w:rsidRPr="0045784F">
        <w:rPr>
          <w:sz w:val="20"/>
          <w:szCs w:val="20"/>
        </w:rPr>
        <w:t xml:space="preserve">nge även aktiva </w:t>
      </w:r>
      <w:r w:rsidR="00F65294">
        <w:rPr>
          <w:sz w:val="20"/>
          <w:szCs w:val="20"/>
        </w:rPr>
        <w:t>från</w:t>
      </w:r>
      <w:r w:rsidR="00B70EA8" w:rsidRPr="0045784F">
        <w:rPr>
          <w:sz w:val="20"/>
          <w:szCs w:val="20"/>
        </w:rPr>
        <w:t xml:space="preserve"> andra föreningar</w:t>
      </w:r>
      <w:r w:rsidR="00972A4C">
        <w:rPr>
          <w:sz w:val="20"/>
          <w:szCs w:val="20"/>
        </w:rPr>
        <w:t>:</w:t>
      </w:r>
      <w:r w:rsidR="002F644B" w:rsidRPr="0045784F">
        <w:rPr>
          <w:sz w:val="20"/>
          <w:szCs w:val="20"/>
        </w:rPr>
        <w:br/>
      </w:r>
    </w:p>
    <w:tbl>
      <w:tblPr>
        <w:tblStyle w:val="Tabellrutnt"/>
        <w:tblW w:w="7513" w:type="dxa"/>
        <w:tblInd w:w="279" w:type="dxa"/>
        <w:tblBorders>
          <w:top w:val="single" w:sz="4" w:space="0" w:color="F2F2F2" w:themeColor="background1" w:themeShade="F2"/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single" w:sz="4" w:space="0" w:color="F2F2F2" w:themeColor="background1" w:themeShade="F2"/>
          <w:insideV w:val="single" w:sz="4" w:space="0" w:color="F2F2F2" w:themeColor="background1" w:themeShade="F2"/>
        </w:tblBorders>
        <w:tblLook w:val="04A0" w:firstRow="1" w:lastRow="0" w:firstColumn="1" w:lastColumn="0" w:noHBand="0" w:noVBand="1"/>
      </w:tblPr>
      <w:tblGrid>
        <w:gridCol w:w="1872"/>
        <w:gridCol w:w="609"/>
        <w:gridCol w:w="545"/>
        <w:gridCol w:w="664"/>
        <w:gridCol w:w="1413"/>
        <w:gridCol w:w="992"/>
        <w:gridCol w:w="709"/>
        <w:gridCol w:w="709"/>
      </w:tblGrid>
      <w:tr w:rsidR="00C921CE" w:rsidRPr="00C921CE" w14:paraId="7D848BB3" w14:textId="228C8F14" w:rsidTr="00C921CE">
        <w:tc>
          <w:tcPr>
            <w:tcW w:w="1872" w:type="dxa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  <w:bottom w:val="nil"/>
              <w:right w:val="nil"/>
            </w:tcBorders>
            <w:shd w:val="clear" w:color="auto" w:fill="1F3864" w:themeFill="accent1" w:themeFillShade="80"/>
          </w:tcPr>
          <w:p w14:paraId="4EA04F19" w14:textId="77777777" w:rsidR="00C921CE" w:rsidRPr="00C921CE" w:rsidRDefault="00C921CE" w:rsidP="004A1BF0">
            <w:pPr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  <w:lang w:val="sv-SE"/>
              </w:rPr>
            </w:pPr>
          </w:p>
        </w:tc>
        <w:tc>
          <w:tcPr>
            <w:tcW w:w="1154" w:type="dxa"/>
            <w:gridSpan w:val="2"/>
            <w:tcBorders>
              <w:top w:val="single" w:sz="4" w:space="0" w:color="F2F2F2" w:themeColor="background1" w:themeShade="F2"/>
              <w:left w:val="nil"/>
              <w:bottom w:val="nil"/>
              <w:right w:val="nil"/>
            </w:tcBorders>
            <w:shd w:val="clear" w:color="auto" w:fill="1F3864" w:themeFill="accent1" w:themeFillShade="80"/>
          </w:tcPr>
          <w:p w14:paraId="7707410E" w14:textId="5F4ECD2E" w:rsidR="00C921CE" w:rsidRPr="00C921CE" w:rsidRDefault="00C921CE" w:rsidP="004A1BF0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  <w:lang w:val="sv-SE"/>
              </w:rPr>
            </w:pPr>
            <w:r w:rsidRPr="00C921CE"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  <w:lang w:val="sv-SE"/>
              </w:rPr>
              <w:t>Medlem IFK?</w:t>
            </w:r>
          </w:p>
        </w:tc>
        <w:tc>
          <w:tcPr>
            <w:tcW w:w="664" w:type="dxa"/>
            <w:tcBorders>
              <w:top w:val="single" w:sz="4" w:space="0" w:color="F2F2F2" w:themeColor="background1" w:themeShade="F2"/>
              <w:left w:val="nil"/>
              <w:bottom w:val="nil"/>
              <w:right w:val="nil"/>
            </w:tcBorders>
            <w:shd w:val="clear" w:color="auto" w:fill="1F3864" w:themeFill="accent1" w:themeFillShade="80"/>
          </w:tcPr>
          <w:p w14:paraId="6C57A128" w14:textId="77777777" w:rsidR="00C921CE" w:rsidRPr="00C921CE" w:rsidRDefault="00C921CE" w:rsidP="004A1BF0">
            <w:pPr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  <w:lang w:val="sv-SE"/>
              </w:rPr>
            </w:pPr>
          </w:p>
        </w:tc>
        <w:tc>
          <w:tcPr>
            <w:tcW w:w="1413" w:type="dxa"/>
            <w:tcBorders>
              <w:top w:val="single" w:sz="4" w:space="0" w:color="F2F2F2" w:themeColor="background1" w:themeShade="F2"/>
              <w:left w:val="nil"/>
              <w:bottom w:val="nil"/>
              <w:right w:val="nil"/>
            </w:tcBorders>
            <w:shd w:val="clear" w:color="auto" w:fill="1F3864" w:themeFill="accent1" w:themeFillShade="80"/>
          </w:tcPr>
          <w:p w14:paraId="78CE6B19" w14:textId="77777777" w:rsidR="00C921CE" w:rsidRPr="00C921CE" w:rsidRDefault="00C921CE" w:rsidP="004A1BF0">
            <w:pPr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  <w:lang w:val="sv-SE"/>
              </w:rPr>
            </w:pPr>
          </w:p>
        </w:tc>
        <w:tc>
          <w:tcPr>
            <w:tcW w:w="992" w:type="dxa"/>
            <w:tcBorders>
              <w:top w:val="single" w:sz="4" w:space="0" w:color="F2F2F2" w:themeColor="background1" w:themeShade="F2"/>
              <w:left w:val="nil"/>
              <w:bottom w:val="nil"/>
              <w:right w:val="nil"/>
            </w:tcBorders>
            <w:shd w:val="clear" w:color="auto" w:fill="1F3864" w:themeFill="accent1" w:themeFillShade="80"/>
          </w:tcPr>
          <w:p w14:paraId="21EF89C2" w14:textId="77777777" w:rsidR="00C921CE" w:rsidRPr="00C921CE" w:rsidRDefault="00C921CE" w:rsidP="004A1BF0">
            <w:pPr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  <w:lang w:val="sv-SE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F2F2F2" w:themeColor="background1" w:themeShade="F2"/>
              <w:left w:val="nil"/>
              <w:bottom w:val="nil"/>
              <w:right w:val="single" w:sz="4" w:space="0" w:color="F2F2F2" w:themeColor="background1" w:themeShade="F2"/>
            </w:tcBorders>
            <w:shd w:val="clear" w:color="auto" w:fill="1F3864" w:themeFill="accent1" w:themeFillShade="80"/>
          </w:tcPr>
          <w:p w14:paraId="0559B7BA" w14:textId="1B1C202B" w:rsidR="00C921CE" w:rsidRPr="00C921CE" w:rsidRDefault="00C921CE" w:rsidP="00C921CE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</w:pPr>
            <w:r w:rsidRPr="00C921CE"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  <w:t>Träningsprogram</w:t>
            </w:r>
          </w:p>
        </w:tc>
      </w:tr>
      <w:tr w:rsidR="00C921CE" w:rsidRPr="00C921CE" w14:paraId="7E2CAAF2" w14:textId="5DEA1CA8" w:rsidTr="00D83B54">
        <w:tc>
          <w:tcPr>
            <w:tcW w:w="1872" w:type="dxa"/>
            <w:tcBorders>
              <w:top w:val="nil"/>
              <w:left w:val="single" w:sz="4" w:space="0" w:color="F2F2F2" w:themeColor="background1" w:themeShade="F2"/>
              <w:bottom w:val="single" w:sz="4" w:space="0" w:color="BFBFBF" w:themeColor="background1" w:themeShade="BF"/>
              <w:right w:val="nil"/>
            </w:tcBorders>
            <w:shd w:val="clear" w:color="auto" w:fill="1F3864" w:themeFill="accent1" w:themeFillShade="80"/>
          </w:tcPr>
          <w:p w14:paraId="60F04304" w14:textId="77777777" w:rsidR="00C921CE" w:rsidRPr="00C921CE" w:rsidRDefault="00C921CE" w:rsidP="004A1BF0">
            <w:pPr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  <w:lang w:val="sv-SE"/>
              </w:rPr>
            </w:pPr>
            <w:r w:rsidRPr="00C921CE"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  <w:lang w:val="sv-SE"/>
              </w:rPr>
              <w:t>Aktiv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BFBFBF" w:themeColor="background1" w:themeShade="BF"/>
              <w:right w:val="single" w:sz="4" w:space="0" w:color="F2F2F2" w:themeColor="background1" w:themeShade="F2"/>
            </w:tcBorders>
            <w:shd w:val="clear" w:color="auto" w:fill="1F3864" w:themeFill="accent1" w:themeFillShade="80"/>
          </w:tcPr>
          <w:p w14:paraId="7C47ED5B" w14:textId="77777777" w:rsidR="00C921CE" w:rsidRPr="00C921CE" w:rsidRDefault="00C921CE" w:rsidP="004A1BF0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  <w:lang w:val="sv-SE"/>
              </w:rPr>
            </w:pPr>
            <w:r w:rsidRPr="00C921CE"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  <w:lang w:val="sv-SE"/>
              </w:rPr>
              <w:t>JA</w:t>
            </w:r>
          </w:p>
        </w:tc>
        <w:tc>
          <w:tcPr>
            <w:tcW w:w="545" w:type="dxa"/>
            <w:tcBorders>
              <w:top w:val="nil"/>
              <w:left w:val="single" w:sz="4" w:space="0" w:color="F2F2F2" w:themeColor="background1" w:themeShade="F2"/>
              <w:bottom w:val="single" w:sz="4" w:space="0" w:color="BFBFBF" w:themeColor="background1" w:themeShade="BF"/>
              <w:right w:val="nil"/>
            </w:tcBorders>
            <w:shd w:val="clear" w:color="auto" w:fill="1F3864" w:themeFill="accent1" w:themeFillShade="80"/>
          </w:tcPr>
          <w:p w14:paraId="6E69B464" w14:textId="77777777" w:rsidR="00C921CE" w:rsidRPr="00C921CE" w:rsidRDefault="00C921CE" w:rsidP="004A1BF0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  <w:lang w:val="sv-SE"/>
              </w:rPr>
            </w:pPr>
            <w:r w:rsidRPr="00C921CE"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  <w:lang w:val="sv-SE"/>
              </w:rPr>
              <w:t>NEJ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1F3864" w:themeFill="accent1" w:themeFillShade="80"/>
          </w:tcPr>
          <w:p w14:paraId="683A55BD" w14:textId="31381CE9" w:rsidR="00C921CE" w:rsidRPr="00C921CE" w:rsidRDefault="00C921CE" w:rsidP="002F644B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  <w:lang w:val="sv-SE"/>
              </w:rPr>
            </w:pPr>
            <w:r w:rsidRPr="00C921CE"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  <w:lang w:val="sv-SE"/>
              </w:rPr>
              <w:t>YOB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1F3864" w:themeFill="accent1" w:themeFillShade="80"/>
          </w:tcPr>
          <w:p w14:paraId="20F825C7" w14:textId="42C70F6C" w:rsidR="00C921CE" w:rsidRPr="00C921CE" w:rsidRDefault="00C921CE" w:rsidP="004A1BF0">
            <w:pPr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  <w:lang w:val="sv-SE"/>
              </w:rPr>
            </w:pPr>
            <w:r w:rsidRPr="00C921CE"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  <w:lang w:val="sv-SE"/>
              </w:rPr>
              <w:t>Grengrupp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1F3864" w:themeFill="accent1" w:themeFillShade="80"/>
          </w:tcPr>
          <w:p w14:paraId="6ACE0F45" w14:textId="44F590F7" w:rsidR="00C921CE" w:rsidRPr="00C921CE" w:rsidRDefault="00C921CE" w:rsidP="002F644B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  <w:lang w:val="sv-SE"/>
              </w:rPr>
            </w:pPr>
            <w:r w:rsidRPr="00C921CE"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  <w:lang w:val="sv-SE"/>
              </w:rPr>
              <w:t>Elittrappan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BFBFBF" w:themeColor="background1" w:themeShade="BF"/>
              <w:right w:val="single" w:sz="4" w:space="0" w:color="F2F2F2" w:themeColor="background1" w:themeShade="F2"/>
            </w:tcBorders>
            <w:shd w:val="clear" w:color="auto" w:fill="1F3864" w:themeFill="accent1" w:themeFillShade="80"/>
          </w:tcPr>
          <w:p w14:paraId="10774130" w14:textId="77777777" w:rsidR="00C921CE" w:rsidRPr="00C921CE" w:rsidRDefault="00C921CE" w:rsidP="00C921CE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</w:pPr>
            <w:r w:rsidRPr="00C921CE"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  <w:t>JA</w:t>
            </w:r>
          </w:p>
        </w:tc>
        <w:tc>
          <w:tcPr>
            <w:tcW w:w="709" w:type="dxa"/>
            <w:tcBorders>
              <w:top w:val="nil"/>
              <w:left w:val="single" w:sz="4" w:space="0" w:color="F2F2F2" w:themeColor="background1" w:themeShade="F2"/>
              <w:bottom w:val="single" w:sz="4" w:space="0" w:color="BFBFBF" w:themeColor="background1" w:themeShade="BF"/>
              <w:right w:val="single" w:sz="4" w:space="0" w:color="F2F2F2" w:themeColor="background1" w:themeShade="F2"/>
            </w:tcBorders>
            <w:shd w:val="clear" w:color="auto" w:fill="1F3864" w:themeFill="accent1" w:themeFillShade="80"/>
          </w:tcPr>
          <w:p w14:paraId="795A3ACF" w14:textId="223E2EEB" w:rsidR="00C921CE" w:rsidRPr="00C921CE" w:rsidRDefault="00CF4A98" w:rsidP="00C921CE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  <w:t>NEJ</w:t>
            </w:r>
            <w:proofErr w:type="spellEnd"/>
          </w:p>
        </w:tc>
      </w:tr>
      <w:tr w:rsidR="00C921CE" w:rsidRPr="00DF0E85" w14:paraId="696AB944" w14:textId="158F18FA" w:rsidTr="00D83B54">
        <w:tc>
          <w:tcPr>
            <w:tcW w:w="187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2A700E0" w14:textId="77777777" w:rsidR="00C921CE" w:rsidRPr="00DF0E85" w:rsidRDefault="00C921CE" w:rsidP="004A1BF0">
            <w:pPr>
              <w:rPr>
                <w:rFonts w:ascii="Arial Narrow" w:hAnsi="Arial Narrow"/>
                <w:color w:val="000000" w:themeColor="text1"/>
                <w:sz w:val="16"/>
                <w:szCs w:val="16"/>
                <w:lang w:val="sv-SE"/>
              </w:rPr>
            </w:pP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en aktives namn"/>
                  </w:textInput>
                </w:ffData>
              </w:fldChar>
            </w: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  <w:lang w:val="sv-SE"/>
              </w:rPr>
              <w:instrText xml:space="preserve"> FORMTEXT </w:instrText>
            </w: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</w: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separate"/>
            </w:r>
            <w:r w:rsidRPr="00DF0E85">
              <w:rPr>
                <w:rFonts w:ascii="Arial Narrow" w:hAnsi="Arial Narrow" w:cs="Microsoft Sans Serif"/>
                <w:noProof/>
                <w:color w:val="000000" w:themeColor="text1"/>
                <w:sz w:val="16"/>
                <w:szCs w:val="16"/>
                <w:lang w:val="sv-SE"/>
              </w:rPr>
              <w:t>Den aktives namn</w:t>
            </w: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end"/>
            </w:r>
          </w:p>
        </w:tc>
        <w:tc>
          <w:tcPr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BD947B3" w14:textId="77777777" w:rsidR="00C921CE" w:rsidRPr="00DF0E85" w:rsidRDefault="00C921CE" w:rsidP="004A1BF0">
            <w:pPr>
              <w:jc w:val="center"/>
              <w:rPr>
                <w:rFonts w:ascii="Arial Narrow" w:hAnsi="Arial Narrow" w:cs="Microsoft Sans Serif"/>
                <w:color w:val="000000" w:themeColor="text1"/>
                <w:sz w:val="16"/>
                <w:szCs w:val="16"/>
                <w:lang w:val="sv-SE"/>
              </w:rPr>
            </w:pPr>
          </w:p>
        </w:tc>
        <w:tc>
          <w:tcPr>
            <w:tcW w:w="54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A06BF4" w14:textId="77777777" w:rsidR="00C921CE" w:rsidRPr="00DF0E85" w:rsidRDefault="00C921CE" w:rsidP="004A1BF0">
            <w:pPr>
              <w:jc w:val="center"/>
              <w:rPr>
                <w:rFonts w:ascii="Arial Narrow" w:hAnsi="Arial Narrow" w:cs="Microsoft Sans Serif"/>
                <w:color w:val="000000" w:themeColor="text1"/>
                <w:sz w:val="16"/>
                <w:szCs w:val="16"/>
                <w:lang w:val="sv-SE"/>
              </w:rPr>
            </w:pPr>
          </w:p>
        </w:tc>
        <w:tc>
          <w:tcPr>
            <w:tcW w:w="66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A5A45E2" w14:textId="77777777" w:rsidR="00C921CE" w:rsidRPr="00DF0E85" w:rsidRDefault="00C921CE" w:rsidP="002F644B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  <w:lang w:val="sv-SE"/>
              </w:rPr>
            </w:pP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ÅÅÅÅ"/>
                  </w:textInput>
                </w:ffData>
              </w:fldChar>
            </w: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  <w:lang w:val="sv-SE"/>
              </w:rPr>
              <w:instrText xml:space="preserve"> FORMTEXT </w:instrText>
            </w: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</w: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separate"/>
            </w:r>
            <w:r w:rsidRPr="00DF0E85">
              <w:rPr>
                <w:rFonts w:ascii="Arial Narrow" w:hAnsi="Arial Narrow" w:cs="Microsoft Sans Serif"/>
                <w:noProof/>
                <w:color w:val="000000" w:themeColor="text1"/>
                <w:sz w:val="16"/>
                <w:szCs w:val="16"/>
                <w:lang w:val="sv-SE"/>
              </w:rPr>
              <w:t>ÅÅÅÅ</w:t>
            </w: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end"/>
            </w:r>
          </w:p>
        </w:tc>
        <w:tc>
          <w:tcPr>
            <w:tcW w:w="141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437CB90" w14:textId="6961C7E2" w:rsidR="00C921CE" w:rsidRPr="00DF0E85" w:rsidRDefault="00C921CE" w:rsidP="004A1BF0">
            <w:pPr>
              <w:rPr>
                <w:rFonts w:ascii="Arial Narrow" w:hAnsi="Arial Narrow"/>
                <w:color w:val="000000" w:themeColor="text1"/>
                <w:sz w:val="16"/>
                <w:szCs w:val="16"/>
                <w:lang w:val="sv-SE"/>
              </w:rPr>
            </w:pP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Grengrupp"/>
                  </w:textInput>
                </w:ffData>
              </w:fldChar>
            </w: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instrText xml:space="preserve"> FORMTEXT </w:instrText>
            </w: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</w: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 w:cs="Microsoft Sans Serif"/>
                <w:noProof/>
                <w:color w:val="000000" w:themeColor="text1"/>
                <w:sz w:val="16"/>
                <w:szCs w:val="16"/>
              </w:rPr>
              <w:t>Grengrupp</w:t>
            </w: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8932B2" w14:textId="77777777" w:rsidR="00C921CE" w:rsidRPr="00DF0E85" w:rsidRDefault="00C921CE" w:rsidP="002F644B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  <w:lang w:val="sv-SE"/>
              </w:rPr>
            </w:pP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181A95E" w14:textId="77777777" w:rsidR="00C921CE" w:rsidRPr="00DF0E85" w:rsidRDefault="00C921CE" w:rsidP="002F644B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DBDF960" w14:textId="77777777" w:rsidR="00C921CE" w:rsidRPr="00DF0E85" w:rsidRDefault="00C921CE" w:rsidP="002F644B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</w:p>
        </w:tc>
      </w:tr>
      <w:tr w:rsidR="00C921CE" w:rsidRPr="00DF0E85" w14:paraId="271ECF32" w14:textId="6C14A772" w:rsidTr="00D83B54">
        <w:tc>
          <w:tcPr>
            <w:tcW w:w="187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E526768" w14:textId="77777777" w:rsidR="00C921CE" w:rsidRPr="00DF0E85" w:rsidRDefault="00C921CE" w:rsidP="004A1BF0">
            <w:pPr>
              <w:rPr>
                <w:rFonts w:ascii="Arial Narrow" w:hAnsi="Arial Narrow" w:cs="Microsoft Sans Serif"/>
                <w:color w:val="000000" w:themeColor="text1"/>
                <w:sz w:val="16"/>
                <w:szCs w:val="16"/>
                <w:lang w:val="sv-SE"/>
              </w:rPr>
            </w:pP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en aktives namn"/>
                  </w:textInput>
                </w:ffData>
              </w:fldChar>
            </w: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  <w:lang w:val="sv-SE"/>
              </w:rPr>
              <w:instrText xml:space="preserve"> FORMTEXT </w:instrText>
            </w: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</w: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separate"/>
            </w:r>
            <w:r w:rsidRPr="00DF0E85">
              <w:rPr>
                <w:rFonts w:ascii="Arial Narrow" w:hAnsi="Arial Narrow" w:cs="Microsoft Sans Serif"/>
                <w:noProof/>
                <w:color w:val="000000" w:themeColor="text1"/>
                <w:sz w:val="16"/>
                <w:szCs w:val="16"/>
                <w:lang w:val="sv-SE"/>
              </w:rPr>
              <w:t>Den aktives namn</w:t>
            </w: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end"/>
            </w:r>
          </w:p>
        </w:tc>
        <w:tc>
          <w:tcPr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A55C45D" w14:textId="77777777" w:rsidR="00C921CE" w:rsidRPr="00DF0E85" w:rsidRDefault="00C921CE" w:rsidP="004A1BF0">
            <w:pPr>
              <w:rPr>
                <w:rFonts w:ascii="Arial Narrow" w:hAnsi="Arial Narrow" w:cs="Microsoft Sans Serif"/>
                <w:color w:val="000000" w:themeColor="text1"/>
                <w:sz w:val="16"/>
                <w:szCs w:val="16"/>
                <w:lang w:val="sv-SE"/>
              </w:rPr>
            </w:pPr>
          </w:p>
        </w:tc>
        <w:tc>
          <w:tcPr>
            <w:tcW w:w="54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5B1DD8" w14:textId="77777777" w:rsidR="00C921CE" w:rsidRPr="00DF0E85" w:rsidRDefault="00C921CE" w:rsidP="004A1BF0">
            <w:pPr>
              <w:jc w:val="center"/>
              <w:rPr>
                <w:rFonts w:ascii="Arial Narrow" w:hAnsi="Arial Narrow" w:cs="Microsoft Sans Serif"/>
                <w:color w:val="000000" w:themeColor="text1"/>
                <w:sz w:val="16"/>
                <w:szCs w:val="16"/>
                <w:lang w:val="sv-SE"/>
              </w:rPr>
            </w:pPr>
          </w:p>
        </w:tc>
        <w:tc>
          <w:tcPr>
            <w:tcW w:w="66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D94BD44" w14:textId="77777777" w:rsidR="00C921CE" w:rsidRPr="00DF0E85" w:rsidRDefault="00C921CE" w:rsidP="002F644B">
            <w:pPr>
              <w:jc w:val="center"/>
              <w:rPr>
                <w:rFonts w:ascii="Arial Narrow" w:hAnsi="Arial Narrow" w:cs="Microsoft Sans Serif"/>
                <w:color w:val="000000" w:themeColor="text1"/>
                <w:sz w:val="16"/>
                <w:szCs w:val="16"/>
                <w:lang w:val="sv-SE"/>
              </w:rPr>
            </w:pP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ÅÅÅÅ"/>
                  </w:textInput>
                </w:ffData>
              </w:fldChar>
            </w: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  <w:lang w:val="sv-SE"/>
              </w:rPr>
              <w:instrText xml:space="preserve"> FORMTEXT </w:instrText>
            </w: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</w: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separate"/>
            </w:r>
            <w:r w:rsidRPr="00DF0E85">
              <w:rPr>
                <w:rFonts w:ascii="Arial Narrow" w:hAnsi="Arial Narrow" w:cs="Microsoft Sans Serif"/>
                <w:noProof/>
                <w:color w:val="000000" w:themeColor="text1"/>
                <w:sz w:val="16"/>
                <w:szCs w:val="16"/>
                <w:lang w:val="sv-SE"/>
              </w:rPr>
              <w:t>ÅÅÅÅ</w:t>
            </w: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end"/>
            </w:r>
          </w:p>
        </w:tc>
        <w:tc>
          <w:tcPr>
            <w:tcW w:w="141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E2D8C5B" w14:textId="6A059039" w:rsidR="00C921CE" w:rsidRPr="00DF0E85" w:rsidRDefault="00C921CE" w:rsidP="004A1BF0">
            <w:pPr>
              <w:rPr>
                <w:rFonts w:ascii="Arial Narrow" w:hAnsi="Arial Narrow" w:cs="Microsoft Sans Serif"/>
                <w:color w:val="000000" w:themeColor="text1"/>
                <w:sz w:val="16"/>
                <w:szCs w:val="16"/>
                <w:lang w:val="sv-SE"/>
              </w:rPr>
            </w:pP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Grengrupp"/>
                  </w:textInput>
                </w:ffData>
              </w:fldChar>
            </w: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instrText xml:space="preserve"> FORMTEXT </w:instrText>
            </w: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</w: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 w:cs="Microsoft Sans Serif"/>
                <w:noProof/>
                <w:color w:val="000000" w:themeColor="text1"/>
                <w:sz w:val="16"/>
                <w:szCs w:val="16"/>
              </w:rPr>
              <w:t>Grengrupp</w:t>
            </w: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46E50CE" w14:textId="77777777" w:rsidR="00C921CE" w:rsidRPr="00DF0E85" w:rsidRDefault="00C921CE" w:rsidP="002F644B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  <w:lang w:val="sv-SE"/>
              </w:rPr>
            </w:pP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35E7BB4" w14:textId="77777777" w:rsidR="00C921CE" w:rsidRPr="00DF0E85" w:rsidRDefault="00C921CE" w:rsidP="002F644B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F68BCDE" w14:textId="77777777" w:rsidR="00C921CE" w:rsidRPr="00DF0E85" w:rsidRDefault="00C921CE" w:rsidP="002F644B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</w:p>
        </w:tc>
      </w:tr>
      <w:tr w:rsidR="00C921CE" w:rsidRPr="00DF0E85" w14:paraId="1D37CAE9" w14:textId="2022859D" w:rsidTr="00D83B54">
        <w:tc>
          <w:tcPr>
            <w:tcW w:w="187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3FF7B44" w14:textId="77777777" w:rsidR="00C921CE" w:rsidRPr="00DF0E85" w:rsidRDefault="00C921CE" w:rsidP="004A1BF0">
            <w:pPr>
              <w:rPr>
                <w:rFonts w:ascii="Arial Narrow" w:hAnsi="Arial Narrow" w:cs="Microsoft Sans Serif"/>
                <w:color w:val="000000" w:themeColor="text1"/>
                <w:sz w:val="16"/>
                <w:szCs w:val="16"/>
                <w:lang w:val="sv-SE"/>
              </w:rPr>
            </w:pP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en aktives namn"/>
                  </w:textInput>
                </w:ffData>
              </w:fldChar>
            </w: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  <w:lang w:val="sv-SE"/>
              </w:rPr>
              <w:instrText xml:space="preserve"> FORMTEXT </w:instrText>
            </w: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</w: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separate"/>
            </w:r>
            <w:r w:rsidRPr="00DF0E85">
              <w:rPr>
                <w:rFonts w:ascii="Arial Narrow" w:hAnsi="Arial Narrow" w:cs="Microsoft Sans Serif"/>
                <w:noProof/>
                <w:color w:val="000000" w:themeColor="text1"/>
                <w:sz w:val="16"/>
                <w:szCs w:val="16"/>
                <w:lang w:val="sv-SE"/>
              </w:rPr>
              <w:t>Den aktives namn</w:t>
            </w: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end"/>
            </w:r>
          </w:p>
        </w:tc>
        <w:tc>
          <w:tcPr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B28D231" w14:textId="77777777" w:rsidR="00C921CE" w:rsidRPr="00DF0E85" w:rsidRDefault="00C921CE" w:rsidP="004A1BF0">
            <w:pPr>
              <w:rPr>
                <w:rFonts w:ascii="Arial Narrow" w:hAnsi="Arial Narrow" w:cs="Microsoft Sans Serif"/>
                <w:color w:val="000000" w:themeColor="text1"/>
                <w:sz w:val="16"/>
                <w:szCs w:val="16"/>
                <w:lang w:val="sv-SE"/>
              </w:rPr>
            </w:pPr>
          </w:p>
        </w:tc>
        <w:tc>
          <w:tcPr>
            <w:tcW w:w="54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814909F" w14:textId="77777777" w:rsidR="00C921CE" w:rsidRPr="00DF0E85" w:rsidRDefault="00C921CE" w:rsidP="004A1BF0">
            <w:pPr>
              <w:jc w:val="center"/>
              <w:rPr>
                <w:rFonts w:ascii="Arial Narrow" w:hAnsi="Arial Narrow" w:cs="Microsoft Sans Serif"/>
                <w:color w:val="000000" w:themeColor="text1"/>
                <w:sz w:val="16"/>
                <w:szCs w:val="16"/>
                <w:lang w:val="sv-SE"/>
              </w:rPr>
            </w:pPr>
          </w:p>
        </w:tc>
        <w:tc>
          <w:tcPr>
            <w:tcW w:w="66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FCF00A" w14:textId="77777777" w:rsidR="00C921CE" w:rsidRPr="00DF0E85" w:rsidRDefault="00C921CE" w:rsidP="002F644B">
            <w:pPr>
              <w:jc w:val="center"/>
              <w:rPr>
                <w:rFonts w:ascii="Arial Narrow" w:hAnsi="Arial Narrow" w:cs="Microsoft Sans Serif"/>
                <w:color w:val="000000" w:themeColor="text1"/>
                <w:sz w:val="16"/>
                <w:szCs w:val="16"/>
                <w:lang w:val="sv-SE"/>
              </w:rPr>
            </w:pP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ÅÅÅÅ"/>
                  </w:textInput>
                </w:ffData>
              </w:fldChar>
            </w: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  <w:lang w:val="sv-SE"/>
              </w:rPr>
              <w:instrText xml:space="preserve"> FORMTEXT </w:instrText>
            </w: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</w: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separate"/>
            </w:r>
            <w:r w:rsidRPr="00DF0E85">
              <w:rPr>
                <w:rFonts w:ascii="Arial Narrow" w:hAnsi="Arial Narrow" w:cs="Microsoft Sans Serif"/>
                <w:noProof/>
                <w:color w:val="000000" w:themeColor="text1"/>
                <w:sz w:val="16"/>
                <w:szCs w:val="16"/>
                <w:lang w:val="sv-SE"/>
              </w:rPr>
              <w:t>ÅÅÅÅ</w:t>
            </w: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end"/>
            </w:r>
          </w:p>
        </w:tc>
        <w:tc>
          <w:tcPr>
            <w:tcW w:w="141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D918607" w14:textId="397C4FF7" w:rsidR="00C921CE" w:rsidRPr="00DF0E85" w:rsidRDefault="00C921CE" w:rsidP="004A1BF0">
            <w:pPr>
              <w:rPr>
                <w:rFonts w:ascii="Arial Narrow" w:hAnsi="Arial Narrow" w:cs="Microsoft Sans Serif"/>
                <w:color w:val="000000" w:themeColor="text1"/>
                <w:sz w:val="16"/>
                <w:szCs w:val="16"/>
                <w:lang w:val="sv-SE"/>
              </w:rPr>
            </w:pP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Grengrupp"/>
                  </w:textInput>
                </w:ffData>
              </w:fldChar>
            </w: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instrText xml:space="preserve"> FORMTEXT </w:instrText>
            </w: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</w: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 w:cs="Microsoft Sans Serif"/>
                <w:noProof/>
                <w:color w:val="000000" w:themeColor="text1"/>
                <w:sz w:val="16"/>
                <w:szCs w:val="16"/>
              </w:rPr>
              <w:t>Grengrupp</w:t>
            </w: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2CF7E93" w14:textId="77777777" w:rsidR="00C921CE" w:rsidRPr="00DF0E85" w:rsidRDefault="00C921CE" w:rsidP="002F644B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  <w:lang w:val="sv-SE"/>
              </w:rPr>
            </w:pP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B83F2A0" w14:textId="77777777" w:rsidR="00C921CE" w:rsidRPr="00DF0E85" w:rsidRDefault="00C921CE" w:rsidP="002F644B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76CA057" w14:textId="77777777" w:rsidR="00C921CE" w:rsidRPr="00DF0E85" w:rsidRDefault="00C921CE" w:rsidP="002F644B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</w:p>
        </w:tc>
      </w:tr>
      <w:tr w:rsidR="00C921CE" w:rsidRPr="00DF0E85" w14:paraId="7DF33E10" w14:textId="4D500E4F" w:rsidTr="00D83B54">
        <w:tc>
          <w:tcPr>
            <w:tcW w:w="187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07009B7" w14:textId="77777777" w:rsidR="00C921CE" w:rsidRPr="00DF0E85" w:rsidRDefault="00C921CE" w:rsidP="004A1BF0">
            <w:pPr>
              <w:rPr>
                <w:rFonts w:ascii="Arial Narrow" w:hAnsi="Arial Narrow" w:cs="Microsoft Sans Serif"/>
                <w:color w:val="000000" w:themeColor="text1"/>
                <w:sz w:val="16"/>
                <w:szCs w:val="16"/>
                <w:lang w:val="sv-SE"/>
              </w:rPr>
            </w:pP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en aktives namn"/>
                  </w:textInput>
                </w:ffData>
              </w:fldChar>
            </w: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  <w:lang w:val="sv-SE"/>
              </w:rPr>
              <w:instrText xml:space="preserve"> FORMTEXT </w:instrText>
            </w: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</w: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separate"/>
            </w:r>
            <w:r w:rsidRPr="00DF0E85">
              <w:rPr>
                <w:rFonts w:ascii="Arial Narrow" w:hAnsi="Arial Narrow" w:cs="Microsoft Sans Serif"/>
                <w:noProof/>
                <w:color w:val="000000" w:themeColor="text1"/>
                <w:sz w:val="16"/>
                <w:szCs w:val="16"/>
                <w:lang w:val="sv-SE"/>
              </w:rPr>
              <w:t>Den aktives namn</w:t>
            </w: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end"/>
            </w:r>
          </w:p>
        </w:tc>
        <w:tc>
          <w:tcPr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5316661" w14:textId="77777777" w:rsidR="00C921CE" w:rsidRPr="00DF0E85" w:rsidRDefault="00C921CE" w:rsidP="004A1BF0">
            <w:pPr>
              <w:rPr>
                <w:rFonts w:ascii="Arial Narrow" w:hAnsi="Arial Narrow" w:cs="Microsoft Sans Serif"/>
                <w:color w:val="000000" w:themeColor="text1"/>
                <w:sz w:val="16"/>
                <w:szCs w:val="16"/>
                <w:lang w:val="sv-SE"/>
              </w:rPr>
            </w:pPr>
          </w:p>
        </w:tc>
        <w:tc>
          <w:tcPr>
            <w:tcW w:w="54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3317A39" w14:textId="77777777" w:rsidR="00C921CE" w:rsidRPr="00DF0E85" w:rsidRDefault="00C921CE" w:rsidP="004A1BF0">
            <w:pPr>
              <w:jc w:val="center"/>
              <w:rPr>
                <w:rFonts w:ascii="Arial Narrow" w:hAnsi="Arial Narrow" w:cs="Microsoft Sans Serif"/>
                <w:color w:val="000000" w:themeColor="text1"/>
                <w:sz w:val="16"/>
                <w:szCs w:val="16"/>
                <w:lang w:val="sv-SE"/>
              </w:rPr>
            </w:pPr>
          </w:p>
        </w:tc>
        <w:tc>
          <w:tcPr>
            <w:tcW w:w="66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C2A99A1" w14:textId="77777777" w:rsidR="00C921CE" w:rsidRPr="00DF0E85" w:rsidRDefault="00C921CE" w:rsidP="002F644B">
            <w:pPr>
              <w:jc w:val="center"/>
              <w:rPr>
                <w:rFonts w:ascii="Arial Narrow" w:hAnsi="Arial Narrow" w:cs="Microsoft Sans Serif"/>
                <w:color w:val="000000" w:themeColor="text1"/>
                <w:sz w:val="16"/>
                <w:szCs w:val="16"/>
                <w:lang w:val="sv-SE"/>
              </w:rPr>
            </w:pP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ÅÅÅÅ"/>
                  </w:textInput>
                </w:ffData>
              </w:fldChar>
            </w: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  <w:lang w:val="sv-SE"/>
              </w:rPr>
              <w:instrText xml:space="preserve"> FORMTEXT </w:instrText>
            </w: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</w: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separate"/>
            </w:r>
            <w:r w:rsidRPr="00DF0E85">
              <w:rPr>
                <w:rFonts w:ascii="Arial Narrow" w:hAnsi="Arial Narrow" w:cs="Microsoft Sans Serif"/>
                <w:noProof/>
                <w:color w:val="000000" w:themeColor="text1"/>
                <w:sz w:val="16"/>
                <w:szCs w:val="16"/>
                <w:lang w:val="sv-SE"/>
              </w:rPr>
              <w:t>ÅÅÅÅ</w:t>
            </w: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end"/>
            </w:r>
          </w:p>
        </w:tc>
        <w:tc>
          <w:tcPr>
            <w:tcW w:w="141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9545C73" w14:textId="67A00845" w:rsidR="00C921CE" w:rsidRPr="00DF0E85" w:rsidRDefault="00C921CE" w:rsidP="004A1BF0">
            <w:pPr>
              <w:rPr>
                <w:rFonts w:ascii="Arial Narrow" w:hAnsi="Arial Narrow" w:cs="Microsoft Sans Serif"/>
                <w:color w:val="000000" w:themeColor="text1"/>
                <w:sz w:val="16"/>
                <w:szCs w:val="16"/>
                <w:lang w:val="sv-SE"/>
              </w:rPr>
            </w:pP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Grengrupp"/>
                  </w:textInput>
                </w:ffData>
              </w:fldChar>
            </w: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instrText xml:space="preserve"> FORMTEXT </w:instrText>
            </w: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</w: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 w:cs="Microsoft Sans Serif"/>
                <w:noProof/>
                <w:color w:val="000000" w:themeColor="text1"/>
                <w:sz w:val="16"/>
                <w:szCs w:val="16"/>
              </w:rPr>
              <w:t>Grengrupp</w:t>
            </w: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46B9301" w14:textId="77777777" w:rsidR="00C921CE" w:rsidRPr="00DF0E85" w:rsidRDefault="00C921CE" w:rsidP="002F644B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  <w:lang w:val="sv-SE"/>
              </w:rPr>
            </w:pP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07B062A" w14:textId="77777777" w:rsidR="00C921CE" w:rsidRPr="00DF0E85" w:rsidRDefault="00C921CE" w:rsidP="002F644B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41CB56" w14:textId="77777777" w:rsidR="00C921CE" w:rsidRPr="00DF0E85" w:rsidRDefault="00C921CE" w:rsidP="002F644B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</w:p>
        </w:tc>
      </w:tr>
      <w:tr w:rsidR="00C921CE" w:rsidRPr="00DF0E85" w14:paraId="1376445E" w14:textId="5E226587" w:rsidTr="00D83B54">
        <w:tc>
          <w:tcPr>
            <w:tcW w:w="187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7A0EE8F" w14:textId="77777777" w:rsidR="00C921CE" w:rsidRPr="00DF0E85" w:rsidRDefault="00C921CE" w:rsidP="004A1BF0">
            <w:pPr>
              <w:rPr>
                <w:rFonts w:ascii="Arial Narrow" w:hAnsi="Arial Narrow" w:cs="Microsoft Sans Serif"/>
                <w:color w:val="000000" w:themeColor="text1"/>
                <w:sz w:val="16"/>
                <w:szCs w:val="16"/>
                <w:lang w:val="sv-SE"/>
              </w:rPr>
            </w:pP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en aktives namn"/>
                  </w:textInput>
                </w:ffData>
              </w:fldChar>
            </w: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  <w:lang w:val="sv-SE"/>
              </w:rPr>
              <w:instrText xml:space="preserve"> FORMTEXT </w:instrText>
            </w: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</w: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separate"/>
            </w:r>
            <w:r w:rsidRPr="00DF0E85">
              <w:rPr>
                <w:rFonts w:ascii="Arial Narrow" w:hAnsi="Arial Narrow" w:cs="Microsoft Sans Serif"/>
                <w:noProof/>
                <w:color w:val="000000" w:themeColor="text1"/>
                <w:sz w:val="16"/>
                <w:szCs w:val="16"/>
                <w:lang w:val="sv-SE"/>
              </w:rPr>
              <w:t>Den aktives namn</w:t>
            </w: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end"/>
            </w:r>
          </w:p>
        </w:tc>
        <w:tc>
          <w:tcPr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3ECE2CD" w14:textId="77777777" w:rsidR="00C921CE" w:rsidRPr="00DF0E85" w:rsidRDefault="00C921CE" w:rsidP="004A1BF0">
            <w:pPr>
              <w:rPr>
                <w:rFonts w:ascii="Arial Narrow" w:hAnsi="Arial Narrow" w:cs="Microsoft Sans Serif"/>
                <w:color w:val="000000" w:themeColor="text1"/>
                <w:sz w:val="16"/>
                <w:szCs w:val="16"/>
                <w:lang w:val="sv-SE"/>
              </w:rPr>
            </w:pPr>
          </w:p>
        </w:tc>
        <w:tc>
          <w:tcPr>
            <w:tcW w:w="54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1C5C03E" w14:textId="77777777" w:rsidR="00C921CE" w:rsidRPr="00DF0E85" w:rsidRDefault="00C921CE" w:rsidP="004A1BF0">
            <w:pPr>
              <w:jc w:val="center"/>
              <w:rPr>
                <w:rFonts w:ascii="Arial Narrow" w:hAnsi="Arial Narrow" w:cs="Microsoft Sans Serif"/>
                <w:color w:val="000000" w:themeColor="text1"/>
                <w:sz w:val="16"/>
                <w:szCs w:val="16"/>
                <w:lang w:val="sv-SE"/>
              </w:rPr>
            </w:pPr>
          </w:p>
        </w:tc>
        <w:tc>
          <w:tcPr>
            <w:tcW w:w="66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A6CE868" w14:textId="77777777" w:rsidR="00C921CE" w:rsidRPr="00DF0E85" w:rsidRDefault="00C921CE" w:rsidP="002F644B">
            <w:pPr>
              <w:jc w:val="center"/>
              <w:rPr>
                <w:rFonts w:ascii="Arial Narrow" w:hAnsi="Arial Narrow" w:cs="Microsoft Sans Serif"/>
                <w:color w:val="000000" w:themeColor="text1"/>
                <w:sz w:val="16"/>
                <w:szCs w:val="16"/>
                <w:lang w:val="sv-SE"/>
              </w:rPr>
            </w:pP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ÅÅÅÅ"/>
                  </w:textInput>
                </w:ffData>
              </w:fldChar>
            </w: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  <w:lang w:val="sv-SE"/>
              </w:rPr>
              <w:instrText xml:space="preserve"> FORMTEXT </w:instrText>
            </w: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</w: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separate"/>
            </w:r>
            <w:r w:rsidRPr="00DF0E85">
              <w:rPr>
                <w:rFonts w:ascii="Arial Narrow" w:hAnsi="Arial Narrow" w:cs="Microsoft Sans Serif"/>
                <w:noProof/>
                <w:color w:val="000000" w:themeColor="text1"/>
                <w:sz w:val="16"/>
                <w:szCs w:val="16"/>
                <w:lang w:val="sv-SE"/>
              </w:rPr>
              <w:t>ÅÅÅÅ</w:t>
            </w: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end"/>
            </w:r>
          </w:p>
        </w:tc>
        <w:tc>
          <w:tcPr>
            <w:tcW w:w="141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F1CCE79" w14:textId="538C76C5" w:rsidR="00C921CE" w:rsidRPr="00DF0E85" w:rsidRDefault="00C921CE" w:rsidP="004A1BF0">
            <w:pPr>
              <w:rPr>
                <w:rFonts w:ascii="Arial Narrow" w:hAnsi="Arial Narrow" w:cs="Microsoft Sans Serif"/>
                <w:color w:val="000000" w:themeColor="text1"/>
                <w:sz w:val="16"/>
                <w:szCs w:val="16"/>
                <w:lang w:val="sv-SE"/>
              </w:rPr>
            </w:pP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Grengrupp"/>
                  </w:textInput>
                </w:ffData>
              </w:fldChar>
            </w: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instrText xml:space="preserve"> FORMTEXT </w:instrText>
            </w: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</w: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 w:cs="Microsoft Sans Serif"/>
                <w:noProof/>
                <w:color w:val="000000" w:themeColor="text1"/>
                <w:sz w:val="16"/>
                <w:szCs w:val="16"/>
              </w:rPr>
              <w:t>Grengrupp</w:t>
            </w: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F29D8FD" w14:textId="77777777" w:rsidR="00C921CE" w:rsidRPr="00DF0E85" w:rsidRDefault="00C921CE" w:rsidP="002F644B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  <w:lang w:val="sv-SE"/>
              </w:rPr>
            </w:pP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34CDD01" w14:textId="77777777" w:rsidR="00C921CE" w:rsidRPr="00DF0E85" w:rsidRDefault="00C921CE" w:rsidP="002F644B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9DCA3A" w14:textId="77777777" w:rsidR="00C921CE" w:rsidRPr="00DF0E85" w:rsidRDefault="00C921CE" w:rsidP="002F644B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</w:p>
        </w:tc>
      </w:tr>
      <w:tr w:rsidR="0045784F" w:rsidRPr="00DF0E85" w14:paraId="36BC6A68" w14:textId="77777777" w:rsidTr="00D83B54">
        <w:tc>
          <w:tcPr>
            <w:tcW w:w="187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C06B8D" w14:textId="77777777" w:rsidR="0045784F" w:rsidRPr="00DF0E85" w:rsidRDefault="0045784F" w:rsidP="0090521D">
            <w:pPr>
              <w:rPr>
                <w:rFonts w:ascii="Arial Narrow" w:hAnsi="Arial Narrow" w:cs="Microsoft Sans Serif"/>
                <w:color w:val="000000" w:themeColor="text1"/>
                <w:sz w:val="16"/>
                <w:szCs w:val="16"/>
                <w:lang w:val="sv-SE"/>
              </w:rPr>
            </w:pP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en aktives namn"/>
                  </w:textInput>
                </w:ffData>
              </w:fldChar>
            </w: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  <w:lang w:val="sv-SE"/>
              </w:rPr>
              <w:instrText xml:space="preserve"> FORMTEXT </w:instrText>
            </w: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</w: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separate"/>
            </w:r>
            <w:r w:rsidRPr="00DF0E85">
              <w:rPr>
                <w:rFonts w:ascii="Arial Narrow" w:hAnsi="Arial Narrow" w:cs="Microsoft Sans Serif"/>
                <w:noProof/>
                <w:color w:val="000000" w:themeColor="text1"/>
                <w:sz w:val="16"/>
                <w:szCs w:val="16"/>
                <w:lang w:val="sv-SE"/>
              </w:rPr>
              <w:t>Den aktives namn</w:t>
            </w: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end"/>
            </w:r>
          </w:p>
        </w:tc>
        <w:tc>
          <w:tcPr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EEAFD59" w14:textId="77777777" w:rsidR="0045784F" w:rsidRPr="00DF0E85" w:rsidRDefault="0045784F" w:rsidP="0090521D">
            <w:pPr>
              <w:jc w:val="center"/>
              <w:rPr>
                <w:rFonts w:ascii="Arial Narrow" w:hAnsi="Arial Narrow" w:cs="Microsoft Sans Serif"/>
                <w:color w:val="000000" w:themeColor="text1"/>
                <w:sz w:val="16"/>
                <w:szCs w:val="16"/>
                <w:lang w:val="sv-SE"/>
              </w:rPr>
            </w:pPr>
          </w:p>
        </w:tc>
        <w:tc>
          <w:tcPr>
            <w:tcW w:w="54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8064C93" w14:textId="77777777" w:rsidR="0045784F" w:rsidRPr="00DF0E85" w:rsidRDefault="0045784F" w:rsidP="0090521D">
            <w:pPr>
              <w:jc w:val="center"/>
              <w:rPr>
                <w:rFonts w:ascii="Arial Narrow" w:hAnsi="Arial Narrow" w:cs="Microsoft Sans Serif"/>
                <w:color w:val="000000" w:themeColor="text1"/>
                <w:sz w:val="16"/>
                <w:szCs w:val="16"/>
                <w:lang w:val="sv-SE"/>
              </w:rPr>
            </w:pPr>
          </w:p>
        </w:tc>
        <w:tc>
          <w:tcPr>
            <w:tcW w:w="66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4B46603" w14:textId="77777777" w:rsidR="0045784F" w:rsidRPr="00DF0E85" w:rsidRDefault="0045784F" w:rsidP="0090521D">
            <w:pPr>
              <w:jc w:val="center"/>
              <w:rPr>
                <w:rFonts w:ascii="Arial Narrow" w:hAnsi="Arial Narrow" w:cs="Microsoft Sans Serif"/>
                <w:color w:val="000000" w:themeColor="text1"/>
                <w:sz w:val="16"/>
                <w:szCs w:val="16"/>
                <w:lang w:val="sv-SE"/>
              </w:rPr>
            </w:pP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ÅÅÅÅ"/>
                  </w:textInput>
                </w:ffData>
              </w:fldChar>
            </w: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  <w:lang w:val="sv-SE"/>
              </w:rPr>
              <w:instrText xml:space="preserve"> FORMTEXT </w:instrText>
            </w: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</w: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separate"/>
            </w:r>
            <w:r w:rsidRPr="00DF0E85">
              <w:rPr>
                <w:rFonts w:ascii="Arial Narrow" w:hAnsi="Arial Narrow" w:cs="Microsoft Sans Serif"/>
                <w:noProof/>
                <w:color w:val="000000" w:themeColor="text1"/>
                <w:sz w:val="16"/>
                <w:szCs w:val="16"/>
                <w:lang w:val="sv-SE"/>
              </w:rPr>
              <w:t>ÅÅÅÅ</w:t>
            </w: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end"/>
            </w:r>
          </w:p>
        </w:tc>
        <w:tc>
          <w:tcPr>
            <w:tcW w:w="141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BA6D49" w14:textId="77777777" w:rsidR="0045784F" w:rsidRPr="00DF0E85" w:rsidRDefault="0045784F" w:rsidP="0090521D">
            <w:pPr>
              <w:rPr>
                <w:rFonts w:ascii="Arial Narrow" w:hAnsi="Arial Narrow" w:cs="Microsoft Sans Serif"/>
                <w:color w:val="000000" w:themeColor="text1"/>
                <w:sz w:val="16"/>
                <w:szCs w:val="16"/>
                <w:lang w:val="sv-SE"/>
              </w:rPr>
            </w:pP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Grengrupp"/>
                  </w:textInput>
                </w:ffData>
              </w:fldChar>
            </w: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instrText xml:space="preserve"> FORMTEXT </w:instrText>
            </w: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</w: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 w:cs="Microsoft Sans Serif"/>
                <w:noProof/>
                <w:color w:val="000000" w:themeColor="text1"/>
                <w:sz w:val="16"/>
                <w:szCs w:val="16"/>
              </w:rPr>
              <w:t>Grengrupp</w:t>
            </w: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5FF6E73" w14:textId="77777777" w:rsidR="0045784F" w:rsidRPr="00DF0E85" w:rsidRDefault="0045784F" w:rsidP="0090521D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  <w:lang w:val="sv-SE"/>
              </w:rPr>
            </w:pP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33CFEF4" w14:textId="77777777" w:rsidR="0045784F" w:rsidRPr="00DF0E85" w:rsidRDefault="0045784F" w:rsidP="0090521D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0DB3ED" w14:textId="77777777" w:rsidR="0045784F" w:rsidRPr="00DF0E85" w:rsidRDefault="0045784F" w:rsidP="0090521D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</w:p>
        </w:tc>
      </w:tr>
      <w:tr w:rsidR="00C921CE" w:rsidRPr="00DF0E85" w14:paraId="471E0250" w14:textId="0863F947" w:rsidTr="00D83B54">
        <w:tc>
          <w:tcPr>
            <w:tcW w:w="187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29978D" w14:textId="77777777" w:rsidR="00C921CE" w:rsidRPr="00DF0E85" w:rsidRDefault="00C921CE" w:rsidP="004A1BF0">
            <w:pPr>
              <w:rPr>
                <w:rFonts w:ascii="Arial Narrow" w:hAnsi="Arial Narrow" w:cs="Microsoft Sans Serif"/>
                <w:color w:val="000000" w:themeColor="text1"/>
                <w:sz w:val="16"/>
                <w:szCs w:val="16"/>
                <w:lang w:val="sv-SE"/>
              </w:rPr>
            </w:pP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en aktives namn"/>
                  </w:textInput>
                </w:ffData>
              </w:fldChar>
            </w: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  <w:lang w:val="sv-SE"/>
              </w:rPr>
              <w:instrText xml:space="preserve"> FORMTEXT </w:instrText>
            </w: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</w: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separate"/>
            </w:r>
            <w:r w:rsidRPr="00DF0E85">
              <w:rPr>
                <w:rFonts w:ascii="Arial Narrow" w:hAnsi="Arial Narrow" w:cs="Microsoft Sans Serif"/>
                <w:noProof/>
                <w:color w:val="000000" w:themeColor="text1"/>
                <w:sz w:val="16"/>
                <w:szCs w:val="16"/>
                <w:lang w:val="sv-SE"/>
              </w:rPr>
              <w:t>Den aktives namn</w:t>
            </w: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end"/>
            </w:r>
          </w:p>
        </w:tc>
        <w:tc>
          <w:tcPr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A7C80D" w14:textId="77777777" w:rsidR="00C921CE" w:rsidRPr="00DF0E85" w:rsidRDefault="00C921CE" w:rsidP="004A1BF0">
            <w:pPr>
              <w:jc w:val="center"/>
              <w:rPr>
                <w:rFonts w:ascii="Arial Narrow" w:hAnsi="Arial Narrow" w:cs="Microsoft Sans Serif"/>
                <w:color w:val="000000" w:themeColor="text1"/>
                <w:sz w:val="16"/>
                <w:szCs w:val="16"/>
                <w:lang w:val="sv-SE"/>
              </w:rPr>
            </w:pPr>
          </w:p>
        </w:tc>
        <w:tc>
          <w:tcPr>
            <w:tcW w:w="54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0B26DAB" w14:textId="77777777" w:rsidR="00C921CE" w:rsidRPr="00DF0E85" w:rsidRDefault="00C921CE" w:rsidP="004A1BF0">
            <w:pPr>
              <w:jc w:val="center"/>
              <w:rPr>
                <w:rFonts w:ascii="Arial Narrow" w:hAnsi="Arial Narrow" w:cs="Microsoft Sans Serif"/>
                <w:color w:val="000000" w:themeColor="text1"/>
                <w:sz w:val="16"/>
                <w:szCs w:val="16"/>
                <w:lang w:val="sv-SE"/>
              </w:rPr>
            </w:pPr>
          </w:p>
        </w:tc>
        <w:tc>
          <w:tcPr>
            <w:tcW w:w="66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2615E1" w14:textId="77777777" w:rsidR="00C921CE" w:rsidRPr="00DF0E85" w:rsidRDefault="00C921CE" w:rsidP="002F644B">
            <w:pPr>
              <w:jc w:val="center"/>
              <w:rPr>
                <w:rFonts w:ascii="Arial Narrow" w:hAnsi="Arial Narrow" w:cs="Microsoft Sans Serif"/>
                <w:color w:val="000000" w:themeColor="text1"/>
                <w:sz w:val="16"/>
                <w:szCs w:val="16"/>
                <w:lang w:val="sv-SE"/>
              </w:rPr>
            </w:pP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ÅÅÅÅ"/>
                  </w:textInput>
                </w:ffData>
              </w:fldChar>
            </w: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  <w:lang w:val="sv-SE"/>
              </w:rPr>
              <w:instrText xml:space="preserve"> FORMTEXT </w:instrText>
            </w: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</w: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separate"/>
            </w:r>
            <w:r w:rsidRPr="00DF0E85">
              <w:rPr>
                <w:rFonts w:ascii="Arial Narrow" w:hAnsi="Arial Narrow" w:cs="Microsoft Sans Serif"/>
                <w:noProof/>
                <w:color w:val="000000" w:themeColor="text1"/>
                <w:sz w:val="16"/>
                <w:szCs w:val="16"/>
                <w:lang w:val="sv-SE"/>
              </w:rPr>
              <w:t>ÅÅÅÅ</w:t>
            </w: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end"/>
            </w:r>
          </w:p>
        </w:tc>
        <w:tc>
          <w:tcPr>
            <w:tcW w:w="141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8225400" w14:textId="0F5A5270" w:rsidR="00C921CE" w:rsidRPr="00DF0E85" w:rsidRDefault="00C921CE" w:rsidP="004A1BF0">
            <w:pPr>
              <w:rPr>
                <w:rFonts w:ascii="Arial Narrow" w:hAnsi="Arial Narrow" w:cs="Microsoft Sans Serif"/>
                <w:color w:val="000000" w:themeColor="text1"/>
                <w:sz w:val="16"/>
                <w:szCs w:val="16"/>
                <w:lang w:val="sv-SE"/>
              </w:rPr>
            </w:pP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Grengrupp"/>
                  </w:textInput>
                </w:ffData>
              </w:fldChar>
            </w: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instrText xml:space="preserve"> FORMTEXT </w:instrText>
            </w: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</w: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 w:cs="Microsoft Sans Serif"/>
                <w:noProof/>
                <w:color w:val="000000" w:themeColor="text1"/>
                <w:sz w:val="16"/>
                <w:szCs w:val="16"/>
              </w:rPr>
              <w:t>Grengrupp</w:t>
            </w: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7FD2FC1" w14:textId="77777777" w:rsidR="00C921CE" w:rsidRPr="00DF0E85" w:rsidRDefault="00C921CE" w:rsidP="002F644B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  <w:lang w:val="sv-SE"/>
              </w:rPr>
            </w:pP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02328B3" w14:textId="77777777" w:rsidR="00C921CE" w:rsidRPr="00DF0E85" w:rsidRDefault="00C921CE" w:rsidP="002F644B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E5EC2F9" w14:textId="77777777" w:rsidR="00C921CE" w:rsidRPr="00DF0E85" w:rsidRDefault="00C921CE" w:rsidP="002F644B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</w:p>
        </w:tc>
      </w:tr>
      <w:tr w:rsidR="00C921CE" w:rsidRPr="00DF0E85" w14:paraId="483AC300" w14:textId="146AD4C7" w:rsidTr="00D83B54">
        <w:tc>
          <w:tcPr>
            <w:tcW w:w="187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54B92FF" w14:textId="77777777" w:rsidR="00C921CE" w:rsidRPr="00DF0E85" w:rsidRDefault="00C921CE" w:rsidP="004A1BF0">
            <w:pPr>
              <w:rPr>
                <w:rFonts w:ascii="Arial Narrow" w:hAnsi="Arial Narrow" w:cs="Microsoft Sans Serif"/>
                <w:color w:val="000000" w:themeColor="text1"/>
                <w:sz w:val="16"/>
                <w:szCs w:val="16"/>
                <w:lang w:val="sv-SE"/>
              </w:rPr>
            </w:pP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en aktives namn"/>
                  </w:textInput>
                </w:ffData>
              </w:fldChar>
            </w: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  <w:lang w:val="sv-SE"/>
              </w:rPr>
              <w:instrText xml:space="preserve"> FORMTEXT </w:instrText>
            </w: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</w: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separate"/>
            </w:r>
            <w:r w:rsidRPr="00DF0E85">
              <w:rPr>
                <w:rFonts w:ascii="Arial Narrow" w:hAnsi="Arial Narrow" w:cs="Microsoft Sans Serif"/>
                <w:noProof/>
                <w:color w:val="000000" w:themeColor="text1"/>
                <w:sz w:val="16"/>
                <w:szCs w:val="16"/>
                <w:lang w:val="sv-SE"/>
              </w:rPr>
              <w:t>Den aktives namn</w:t>
            </w: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end"/>
            </w:r>
          </w:p>
        </w:tc>
        <w:tc>
          <w:tcPr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F533BF9" w14:textId="77777777" w:rsidR="00C921CE" w:rsidRPr="00DF0E85" w:rsidRDefault="00C921CE" w:rsidP="004A1BF0">
            <w:pPr>
              <w:jc w:val="center"/>
              <w:rPr>
                <w:rFonts w:ascii="Arial Narrow" w:hAnsi="Arial Narrow" w:cs="Microsoft Sans Serif"/>
                <w:color w:val="000000" w:themeColor="text1"/>
                <w:sz w:val="16"/>
                <w:szCs w:val="16"/>
                <w:lang w:val="sv-SE"/>
              </w:rPr>
            </w:pPr>
          </w:p>
        </w:tc>
        <w:tc>
          <w:tcPr>
            <w:tcW w:w="54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30722F" w14:textId="77777777" w:rsidR="00C921CE" w:rsidRPr="00DF0E85" w:rsidRDefault="00C921CE" w:rsidP="004A1BF0">
            <w:pPr>
              <w:jc w:val="center"/>
              <w:rPr>
                <w:rFonts w:ascii="Arial Narrow" w:hAnsi="Arial Narrow" w:cs="Microsoft Sans Serif"/>
                <w:color w:val="000000" w:themeColor="text1"/>
                <w:sz w:val="16"/>
                <w:szCs w:val="16"/>
                <w:lang w:val="sv-SE"/>
              </w:rPr>
            </w:pPr>
          </w:p>
        </w:tc>
        <w:tc>
          <w:tcPr>
            <w:tcW w:w="66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994DC9" w14:textId="77777777" w:rsidR="00C921CE" w:rsidRPr="00DF0E85" w:rsidRDefault="00C921CE" w:rsidP="002F644B">
            <w:pPr>
              <w:jc w:val="center"/>
              <w:rPr>
                <w:rFonts w:ascii="Arial Narrow" w:hAnsi="Arial Narrow" w:cs="Microsoft Sans Serif"/>
                <w:color w:val="000000" w:themeColor="text1"/>
                <w:sz w:val="16"/>
                <w:szCs w:val="16"/>
                <w:lang w:val="sv-SE"/>
              </w:rPr>
            </w:pP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ÅÅÅÅ"/>
                  </w:textInput>
                </w:ffData>
              </w:fldChar>
            </w: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  <w:lang w:val="sv-SE"/>
              </w:rPr>
              <w:instrText xml:space="preserve"> FORMTEXT </w:instrText>
            </w: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</w: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separate"/>
            </w:r>
            <w:r w:rsidRPr="00DF0E85">
              <w:rPr>
                <w:rFonts w:ascii="Arial Narrow" w:hAnsi="Arial Narrow" w:cs="Microsoft Sans Serif"/>
                <w:noProof/>
                <w:color w:val="000000" w:themeColor="text1"/>
                <w:sz w:val="16"/>
                <w:szCs w:val="16"/>
                <w:lang w:val="sv-SE"/>
              </w:rPr>
              <w:t>ÅÅÅÅ</w:t>
            </w: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end"/>
            </w:r>
          </w:p>
        </w:tc>
        <w:tc>
          <w:tcPr>
            <w:tcW w:w="141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C4A1A9F" w14:textId="41281341" w:rsidR="00C921CE" w:rsidRPr="00DF0E85" w:rsidRDefault="00C921CE" w:rsidP="004A1BF0">
            <w:pPr>
              <w:rPr>
                <w:rFonts w:ascii="Arial Narrow" w:hAnsi="Arial Narrow" w:cs="Microsoft Sans Serif"/>
                <w:color w:val="000000" w:themeColor="text1"/>
                <w:sz w:val="16"/>
                <w:szCs w:val="16"/>
                <w:lang w:val="sv-SE"/>
              </w:rPr>
            </w:pP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Grengrupp"/>
                  </w:textInput>
                </w:ffData>
              </w:fldChar>
            </w: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instrText xml:space="preserve"> FORMTEXT </w:instrText>
            </w: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</w: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 w:cs="Microsoft Sans Serif"/>
                <w:noProof/>
                <w:color w:val="000000" w:themeColor="text1"/>
                <w:sz w:val="16"/>
                <w:szCs w:val="16"/>
              </w:rPr>
              <w:t>Grengrupp</w:t>
            </w: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1EC1051" w14:textId="77777777" w:rsidR="00C921CE" w:rsidRPr="00DF0E85" w:rsidRDefault="00C921CE" w:rsidP="002F644B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  <w:lang w:val="sv-SE"/>
              </w:rPr>
            </w:pP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C9C7264" w14:textId="77777777" w:rsidR="00C921CE" w:rsidRPr="00DF0E85" w:rsidRDefault="00C921CE" w:rsidP="002F644B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17195C1" w14:textId="77777777" w:rsidR="00C921CE" w:rsidRPr="00DF0E85" w:rsidRDefault="00C921CE" w:rsidP="002F644B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</w:p>
        </w:tc>
      </w:tr>
      <w:tr w:rsidR="00C921CE" w:rsidRPr="00DF0E85" w14:paraId="4A03C5CC" w14:textId="5D8B078B" w:rsidTr="00D83B54">
        <w:tc>
          <w:tcPr>
            <w:tcW w:w="187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157AD19" w14:textId="77777777" w:rsidR="00C921CE" w:rsidRPr="00DF0E85" w:rsidRDefault="00C921CE" w:rsidP="004A1BF0">
            <w:pPr>
              <w:rPr>
                <w:rFonts w:ascii="Arial Narrow" w:hAnsi="Arial Narrow" w:cs="Microsoft Sans Serif"/>
                <w:color w:val="000000" w:themeColor="text1"/>
                <w:sz w:val="16"/>
                <w:szCs w:val="16"/>
                <w:lang w:val="sv-SE"/>
              </w:rPr>
            </w:pP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en aktives namn"/>
                  </w:textInput>
                </w:ffData>
              </w:fldChar>
            </w: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  <w:lang w:val="sv-SE"/>
              </w:rPr>
              <w:instrText xml:space="preserve"> FORMTEXT </w:instrText>
            </w: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</w: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separate"/>
            </w:r>
            <w:r w:rsidRPr="00DF0E85">
              <w:rPr>
                <w:rFonts w:ascii="Arial Narrow" w:hAnsi="Arial Narrow" w:cs="Microsoft Sans Serif"/>
                <w:noProof/>
                <w:color w:val="000000" w:themeColor="text1"/>
                <w:sz w:val="16"/>
                <w:szCs w:val="16"/>
                <w:lang w:val="sv-SE"/>
              </w:rPr>
              <w:t>Den aktives namn</w:t>
            </w: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end"/>
            </w:r>
          </w:p>
        </w:tc>
        <w:tc>
          <w:tcPr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B98403E" w14:textId="77777777" w:rsidR="00C921CE" w:rsidRPr="00DF0E85" w:rsidRDefault="00C921CE" w:rsidP="004A1BF0">
            <w:pPr>
              <w:jc w:val="center"/>
              <w:rPr>
                <w:rFonts w:ascii="Arial Narrow" w:hAnsi="Arial Narrow" w:cs="Microsoft Sans Serif"/>
                <w:color w:val="000000" w:themeColor="text1"/>
                <w:sz w:val="16"/>
                <w:szCs w:val="16"/>
                <w:lang w:val="sv-SE"/>
              </w:rPr>
            </w:pPr>
          </w:p>
        </w:tc>
        <w:tc>
          <w:tcPr>
            <w:tcW w:w="54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E57226" w14:textId="77777777" w:rsidR="00C921CE" w:rsidRPr="00DF0E85" w:rsidRDefault="00C921CE" w:rsidP="004A1BF0">
            <w:pPr>
              <w:jc w:val="center"/>
              <w:rPr>
                <w:rFonts w:ascii="Arial Narrow" w:hAnsi="Arial Narrow" w:cs="Microsoft Sans Serif"/>
                <w:color w:val="000000" w:themeColor="text1"/>
                <w:sz w:val="16"/>
                <w:szCs w:val="16"/>
                <w:lang w:val="sv-SE"/>
              </w:rPr>
            </w:pPr>
          </w:p>
        </w:tc>
        <w:tc>
          <w:tcPr>
            <w:tcW w:w="66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F58FDBC" w14:textId="77777777" w:rsidR="00C921CE" w:rsidRPr="00DF0E85" w:rsidRDefault="00C921CE" w:rsidP="002F644B">
            <w:pPr>
              <w:jc w:val="center"/>
              <w:rPr>
                <w:rFonts w:ascii="Arial Narrow" w:hAnsi="Arial Narrow" w:cs="Microsoft Sans Serif"/>
                <w:color w:val="000000" w:themeColor="text1"/>
                <w:sz w:val="16"/>
                <w:szCs w:val="16"/>
                <w:lang w:val="sv-SE"/>
              </w:rPr>
            </w:pP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ÅÅÅÅ"/>
                  </w:textInput>
                </w:ffData>
              </w:fldChar>
            </w: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  <w:lang w:val="sv-SE"/>
              </w:rPr>
              <w:instrText xml:space="preserve"> FORMTEXT </w:instrText>
            </w: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</w: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separate"/>
            </w:r>
            <w:r w:rsidRPr="00DF0E85">
              <w:rPr>
                <w:rFonts w:ascii="Arial Narrow" w:hAnsi="Arial Narrow" w:cs="Microsoft Sans Serif"/>
                <w:noProof/>
                <w:color w:val="000000" w:themeColor="text1"/>
                <w:sz w:val="16"/>
                <w:szCs w:val="16"/>
                <w:lang w:val="sv-SE"/>
              </w:rPr>
              <w:t>ÅÅÅÅ</w:t>
            </w: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end"/>
            </w:r>
          </w:p>
        </w:tc>
        <w:tc>
          <w:tcPr>
            <w:tcW w:w="141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0AFEA5" w14:textId="577A47EF" w:rsidR="00C921CE" w:rsidRPr="00DF0E85" w:rsidRDefault="00C921CE" w:rsidP="004A1BF0">
            <w:pPr>
              <w:rPr>
                <w:rFonts w:ascii="Arial Narrow" w:hAnsi="Arial Narrow" w:cs="Microsoft Sans Serif"/>
                <w:color w:val="000000" w:themeColor="text1"/>
                <w:sz w:val="16"/>
                <w:szCs w:val="16"/>
                <w:lang w:val="sv-SE"/>
              </w:rPr>
            </w:pP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Grengrupp"/>
                  </w:textInput>
                </w:ffData>
              </w:fldChar>
            </w: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instrText xml:space="preserve"> FORMTEXT </w:instrText>
            </w: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</w: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 w:cs="Microsoft Sans Serif"/>
                <w:noProof/>
                <w:color w:val="000000" w:themeColor="text1"/>
                <w:sz w:val="16"/>
                <w:szCs w:val="16"/>
              </w:rPr>
              <w:t>Grengrupp</w:t>
            </w: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4D7E89D" w14:textId="77777777" w:rsidR="00C921CE" w:rsidRPr="00DF0E85" w:rsidRDefault="00C921CE" w:rsidP="002F644B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  <w:lang w:val="sv-SE"/>
              </w:rPr>
            </w:pP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C559DA" w14:textId="77777777" w:rsidR="00C921CE" w:rsidRPr="00DF0E85" w:rsidRDefault="00C921CE" w:rsidP="002F644B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9AD580E" w14:textId="77777777" w:rsidR="00C921CE" w:rsidRPr="00DF0E85" w:rsidRDefault="00C921CE" w:rsidP="002F644B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</w:p>
        </w:tc>
      </w:tr>
      <w:tr w:rsidR="00C921CE" w:rsidRPr="00DF0E85" w14:paraId="0AFCE41A" w14:textId="4A17F4E4" w:rsidTr="00D83B54">
        <w:tc>
          <w:tcPr>
            <w:tcW w:w="187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DC7F921" w14:textId="77777777" w:rsidR="00C921CE" w:rsidRPr="00DF0E85" w:rsidRDefault="00C921CE" w:rsidP="004A1BF0">
            <w:pPr>
              <w:rPr>
                <w:rFonts w:ascii="Arial Narrow" w:hAnsi="Arial Narrow" w:cs="Microsoft Sans Serif"/>
                <w:color w:val="000000" w:themeColor="text1"/>
                <w:sz w:val="16"/>
                <w:szCs w:val="16"/>
                <w:lang w:val="sv-SE"/>
              </w:rPr>
            </w:pP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en aktives namn"/>
                  </w:textInput>
                </w:ffData>
              </w:fldChar>
            </w: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  <w:lang w:val="sv-SE"/>
              </w:rPr>
              <w:instrText xml:space="preserve"> FORMTEXT </w:instrText>
            </w: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</w: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separate"/>
            </w:r>
            <w:r w:rsidRPr="00DF0E85">
              <w:rPr>
                <w:rFonts w:ascii="Arial Narrow" w:hAnsi="Arial Narrow" w:cs="Microsoft Sans Serif"/>
                <w:noProof/>
                <w:color w:val="000000" w:themeColor="text1"/>
                <w:sz w:val="16"/>
                <w:szCs w:val="16"/>
                <w:lang w:val="sv-SE"/>
              </w:rPr>
              <w:t>Den aktives namn</w:t>
            </w: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end"/>
            </w:r>
          </w:p>
        </w:tc>
        <w:tc>
          <w:tcPr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AD2E8B" w14:textId="77777777" w:rsidR="00C921CE" w:rsidRPr="00DF0E85" w:rsidRDefault="00C921CE" w:rsidP="004A1BF0">
            <w:pPr>
              <w:jc w:val="center"/>
              <w:rPr>
                <w:rFonts w:ascii="Arial Narrow" w:hAnsi="Arial Narrow" w:cs="Microsoft Sans Serif"/>
                <w:color w:val="000000" w:themeColor="text1"/>
                <w:sz w:val="16"/>
                <w:szCs w:val="16"/>
                <w:lang w:val="sv-SE"/>
              </w:rPr>
            </w:pPr>
          </w:p>
        </w:tc>
        <w:tc>
          <w:tcPr>
            <w:tcW w:w="54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DDF763E" w14:textId="77777777" w:rsidR="00C921CE" w:rsidRPr="00DF0E85" w:rsidRDefault="00C921CE" w:rsidP="004A1BF0">
            <w:pPr>
              <w:jc w:val="center"/>
              <w:rPr>
                <w:rFonts w:ascii="Arial Narrow" w:hAnsi="Arial Narrow" w:cs="Microsoft Sans Serif"/>
                <w:color w:val="000000" w:themeColor="text1"/>
                <w:sz w:val="16"/>
                <w:szCs w:val="16"/>
                <w:lang w:val="sv-SE"/>
              </w:rPr>
            </w:pPr>
          </w:p>
        </w:tc>
        <w:tc>
          <w:tcPr>
            <w:tcW w:w="66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0C80A02" w14:textId="77777777" w:rsidR="00C921CE" w:rsidRPr="00DF0E85" w:rsidRDefault="00C921CE" w:rsidP="002F644B">
            <w:pPr>
              <w:jc w:val="center"/>
              <w:rPr>
                <w:rFonts w:ascii="Arial Narrow" w:hAnsi="Arial Narrow" w:cs="Microsoft Sans Serif"/>
                <w:color w:val="000000" w:themeColor="text1"/>
                <w:sz w:val="16"/>
                <w:szCs w:val="16"/>
                <w:lang w:val="sv-SE"/>
              </w:rPr>
            </w:pP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ÅÅÅÅ"/>
                  </w:textInput>
                </w:ffData>
              </w:fldChar>
            </w: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  <w:lang w:val="sv-SE"/>
              </w:rPr>
              <w:instrText xml:space="preserve"> FORMTEXT </w:instrText>
            </w: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</w: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separate"/>
            </w:r>
            <w:r w:rsidRPr="00DF0E85">
              <w:rPr>
                <w:rFonts w:ascii="Arial Narrow" w:hAnsi="Arial Narrow" w:cs="Microsoft Sans Serif"/>
                <w:noProof/>
                <w:color w:val="000000" w:themeColor="text1"/>
                <w:sz w:val="16"/>
                <w:szCs w:val="16"/>
                <w:lang w:val="sv-SE"/>
              </w:rPr>
              <w:t>ÅÅÅÅ</w:t>
            </w:r>
            <w:r w:rsidRPr="00DF0E85"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end"/>
            </w:r>
          </w:p>
        </w:tc>
        <w:tc>
          <w:tcPr>
            <w:tcW w:w="141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534AE44" w14:textId="1388223A" w:rsidR="00C921CE" w:rsidRPr="00DF0E85" w:rsidRDefault="00C921CE" w:rsidP="004A1BF0">
            <w:pPr>
              <w:rPr>
                <w:rFonts w:ascii="Arial Narrow" w:hAnsi="Arial Narrow" w:cs="Microsoft Sans Serif"/>
                <w:color w:val="000000" w:themeColor="text1"/>
                <w:sz w:val="16"/>
                <w:szCs w:val="16"/>
                <w:lang w:val="sv-SE"/>
              </w:rPr>
            </w:pP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Grengrupp"/>
                  </w:textInput>
                </w:ffData>
              </w:fldChar>
            </w: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instrText xml:space="preserve"> FORMTEXT </w:instrText>
            </w: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</w: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 w:cs="Microsoft Sans Serif"/>
                <w:noProof/>
                <w:color w:val="000000" w:themeColor="text1"/>
                <w:sz w:val="16"/>
                <w:szCs w:val="16"/>
              </w:rPr>
              <w:t>Grengrupp</w:t>
            </w: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10E41BE" w14:textId="77777777" w:rsidR="00C921CE" w:rsidRPr="00DF0E85" w:rsidRDefault="00C921CE" w:rsidP="002F644B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  <w:lang w:val="sv-SE"/>
              </w:rPr>
            </w:pP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4D4F33E" w14:textId="77777777" w:rsidR="00C921CE" w:rsidRPr="00DF0E85" w:rsidRDefault="00C921CE" w:rsidP="002F644B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41AA692" w14:textId="77777777" w:rsidR="00C921CE" w:rsidRPr="00DF0E85" w:rsidRDefault="00C921CE" w:rsidP="002F644B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</w:p>
        </w:tc>
      </w:tr>
    </w:tbl>
    <w:p w14:paraId="06F1F1AA" w14:textId="0A306B77" w:rsidR="00DF0E85" w:rsidRDefault="00DF0E85" w:rsidP="002F644B">
      <w:pPr>
        <w:pStyle w:val="Liststycke"/>
        <w:ind w:left="360"/>
      </w:pPr>
    </w:p>
    <w:p w14:paraId="7DEE4927" w14:textId="77A3CCE5" w:rsidR="0072588F" w:rsidRPr="0045784F" w:rsidRDefault="0072588F" w:rsidP="007C461D">
      <w:pPr>
        <w:pStyle w:val="Liststycke"/>
        <w:numPr>
          <w:ilvl w:val="0"/>
          <w:numId w:val="25"/>
        </w:numPr>
        <w:rPr>
          <w:b/>
          <w:bCs/>
          <w:sz w:val="20"/>
          <w:szCs w:val="20"/>
        </w:rPr>
      </w:pPr>
      <w:r w:rsidRPr="0045784F">
        <w:rPr>
          <w:b/>
          <w:bCs/>
          <w:sz w:val="20"/>
          <w:szCs w:val="20"/>
        </w:rPr>
        <w:t>SÄSONGSÖVERSIKT</w:t>
      </w:r>
      <w:r w:rsidR="00D83B54">
        <w:rPr>
          <w:b/>
          <w:bCs/>
          <w:sz w:val="20"/>
          <w:szCs w:val="20"/>
        </w:rPr>
        <w:t xml:space="preserve"> FÖRDELAT PÅ INOMHUS- OCH UTOMHUSSÄSONGEN </w:t>
      </w:r>
      <w:r w:rsidRPr="0045784F">
        <w:rPr>
          <w:b/>
          <w:bCs/>
          <w:sz w:val="20"/>
          <w:szCs w:val="20"/>
        </w:rPr>
        <w:br/>
      </w:r>
      <w:r w:rsidR="00D83B54">
        <w:rPr>
          <w:rFonts w:cs="Microsoft Sans Serif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Beskriv i korthet planerat upplägg för inomhus-/utomhussäsongen 2021/2022"/>
            </w:textInput>
          </w:ffData>
        </w:fldChar>
      </w:r>
      <w:r w:rsidR="00D83B54">
        <w:rPr>
          <w:rFonts w:cs="Microsoft Sans Serif"/>
          <w:sz w:val="20"/>
          <w:szCs w:val="20"/>
        </w:rPr>
        <w:instrText xml:space="preserve"> FORMTEXT </w:instrText>
      </w:r>
      <w:r w:rsidR="00D83B54">
        <w:rPr>
          <w:rFonts w:cs="Microsoft Sans Serif"/>
          <w:sz w:val="20"/>
          <w:szCs w:val="20"/>
        </w:rPr>
      </w:r>
      <w:r w:rsidR="00D83B54">
        <w:rPr>
          <w:rFonts w:cs="Microsoft Sans Serif"/>
          <w:sz w:val="20"/>
          <w:szCs w:val="20"/>
        </w:rPr>
        <w:fldChar w:fldCharType="separate"/>
      </w:r>
      <w:r w:rsidR="00D83B54">
        <w:rPr>
          <w:rFonts w:cs="Microsoft Sans Serif"/>
          <w:noProof/>
          <w:sz w:val="20"/>
          <w:szCs w:val="20"/>
        </w:rPr>
        <w:t>Beskriv i korthet planerat upplägg för inomhus-/utomhussäsongen 2021/2022</w:t>
      </w:r>
      <w:r w:rsidR="00D83B54">
        <w:rPr>
          <w:rFonts w:cs="Microsoft Sans Serif"/>
          <w:sz w:val="20"/>
          <w:szCs w:val="20"/>
        </w:rPr>
        <w:fldChar w:fldCharType="end"/>
      </w:r>
      <w:r w:rsidR="001F5860" w:rsidRPr="0045784F">
        <w:rPr>
          <w:rFonts w:cs="Microsoft Sans Serif"/>
          <w:sz w:val="20"/>
          <w:szCs w:val="20"/>
        </w:rPr>
        <w:br/>
      </w:r>
    </w:p>
    <w:p w14:paraId="3006D1A4" w14:textId="6B005325" w:rsidR="00B70EA8" w:rsidRPr="0045784F" w:rsidRDefault="003F224A" w:rsidP="007C461D">
      <w:pPr>
        <w:pStyle w:val="Liststycke"/>
        <w:numPr>
          <w:ilvl w:val="0"/>
          <w:numId w:val="25"/>
        </w:numPr>
        <w:rPr>
          <w:b/>
          <w:bCs/>
          <w:sz w:val="20"/>
          <w:szCs w:val="20"/>
        </w:rPr>
      </w:pPr>
      <w:r w:rsidRPr="0045784F">
        <w:rPr>
          <w:b/>
          <w:bCs/>
          <w:sz w:val="20"/>
          <w:szCs w:val="20"/>
        </w:rPr>
        <w:t>LÄGER, TÄVLINGSRESOR DÄR TRÄNAREN DELTAR</w:t>
      </w:r>
    </w:p>
    <w:tbl>
      <w:tblPr>
        <w:tblStyle w:val="Tabellrutnt"/>
        <w:tblW w:w="8221" w:type="dxa"/>
        <w:tblInd w:w="279" w:type="dxa"/>
        <w:tblBorders>
          <w:top w:val="single" w:sz="4" w:space="0" w:color="F2F2F2" w:themeColor="background1" w:themeShade="F2"/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single" w:sz="4" w:space="0" w:color="F2F2F2" w:themeColor="background1" w:themeShade="F2"/>
          <w:insideV w:val="single" w:sz="4" w:space="0" w:color="F2F2F2" w:themeColor="background1" w:themeShade="F2"/>
        </w:tblBorders>
        <w:tblLook w:val="04A0" w:firstRow="1" w:lastRow="0" w:firstColumn="1" w:lastColumn="0" w:noHBand="0" w:noVBand="1"/>
      </w:tblPr>
      <w:tblGrid>
        <w:gridCol w:w="2410"/>
        <w:gridCol w:w="1275"/>
        <w:gridCol w:w="4536"/>
      </w:tblGrid>
      <w:tr w:rsidR="0072588F" w:rsidRPr="00C921CE" w14:paraId="308F5F16" w14:textId="77777777" w:rsidTr="00F65294">
        <w:trPr>
          <w:trHeight w:val="255"/>
        </w:trPr>
        <w:tc>
          <w:tcPr>
            <w:tcW w:w="2410" w:type="dxa"/>
            <w:tcBorders>
              <w:top w:val="nil"/>
              <w:left w:val="single" w:sz="4" w:space="0" w:color="F2F2F2" w:themeColor="background1" w:themeShade="F2"/>
              <w:bottom w:val="single" w:sz="4" w:space="0" w:color="BFBFBF" w:themeColor="background1" w:themeShade="BF"/>
              <w:right w:val="nil"/>
            </w:tcBorders>
            <w:shd w:val="clear" w:color="auto" w:fill="1F3864" w:themeFill="accent1" w:themeFillShade="80"/>
          </w:tcPr>
          <w:p w14:paraId="25F717A5" w14:textId="48FCD01B" w:rsidR="0072588F" w:rsidRPr="00C921CE" w:rsidRDefault="0072588F" w:rsidP="004A1BF0">
            <w:pPr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  <w:lang w:val="sv-SE"/>
              </w:rPr>
            </w:pPr>
            <w:r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  <w:lang w:val="sv-SE"/>
              </w:rPr>
              <w:t>LÄGER / TÄVLINGSRESA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1F3864" w:themeFill="accent1" w:themeFillShade="80"/>
          </w:tcPr>
          <w:p w14:paraId="27E2160B" w14:textId="139BCF7B" w:rsidR="0072588F" w:rsidRPr="00C921CE" w:rsidRDefault="0072588F" w:rsidP="004A1BF0">
            <w:pPr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  <w:lang w:val="sv-SE"/>
              </w:rPr>
            </w:pPr>
            <w:r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  <w:lang w:val="sv-SE"/>
              </w:rPr>
              <w:t>TIDPUNKT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1F3864" w:themeFill="accent1" w:themeFillShade="80"/>
          </w:tcPr>
          <w:p w14:paraId="2774658F" w14:textId="1FAE3C0D" w:rsidR="0072588F" w:rsidRPr="00C921CE" w:rsidRDefault="0072588F" w:rsidP="0072588F">
            <w:pPr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  <w:lang w:val="sv-SE"/>
              </w:rPr>
            </w:pPr>
            <w:r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  <w:lang w:val="sv-SE"/>
              </w:rPr>
              <w:t xml:space="preserve">SYFTE, KOMMENTARER, </w:t>
            </w:r>
            <w:proofErr w:type="gramStart"/>
            <w:r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  <w:lang w:val="sv-SE"/>
              </w:rPr>
              <w:t>ETC.</w:t>
            </w:r>
            <w:proofErr w:type="gramEnd"/>
          </w:p>
        </w:tc>
      </w:tr>
      <w:tr w:rsidR="0072588F" w:rsidRPr="00DF0E85" w14:paraId="3C756B14" w14:textId="77777777" w:rsidTr="00F65294">
        <w:trPr>
          <w:trHeight w:val="151"/>
        </w:trPr>
        <w:tc>
          <w:tcPr>
            <w:tcW w:w="24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73F90DC" w14:textId="5A846FFB" w:rsidR="0072588F" w:rsidRPr="00DF0E85" w:rsidRDefault="0072588F" w:rsidP="004A1BF0">
            <w:pPr>
              <w:rPr>
                <w:rFonts w:ascii="Arial Narrow" w:hAnsi="Arial Narrow"/>
                <w:color w:val="000000" w:themeColor="text1"/>
                <w:sz w:val="16"/>
                <w:szCs w:val="16"/>
                <w:lang w:val="sv-SE"/>
              </w:rPr>
            </w:pP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Plats läger/tävling"/>
                  </w:textInput>
                </w:ffData>
              </w:fldChar>
            </w: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instrText xml:space="preserve"> FORMTEXT </w:instrText>
            </w: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</w: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 w:cs="Microsoft Sans Serif"/>
                <w:noProof/>
                <w:color w:val="000000" w:themeColor="text1"/>
                <w:sz w:val="16"/>
                <w:szCs w:val="16"/>
              </w:rPr>
              <w:t>Plats läger/tävling</w:t>
            </w: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end"/>
            </w:r>
          </w:p>
        </w:tc>
        <w:tc>
          <w:tcPr>
            <w:tcW w:w="12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C4DA183" w14:textId="732788D5" w:rsidR="0072588F" w:rsidRPr="00DF0E85" w:rsidRDefault="0072588F" w:rsidP="004A1BF0">
            <w:pPr>
              <w:rPr>
                <w:rFonts w:ascii="Arial Narrow" w:hAnsi="Arial Narrow"/>
                <w:color w:val="000000" w:themeColor="text1"/>
                <w:sz w:val="16"/>
                <w:szCs w:val="16"/>
                <w:lang w:val="sv-SE"/>
              </w:rPr>
            </w:pP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atum, månad"/>
                  </w:textInput>
                </w:ffData>
              </w:fldChar>
            </w: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instrText xml:space="preserve"> FORMTEXT </w:instrText>
            </w: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</w: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 w:cs="Microsoft Sans Serif"/>
                <w:noProof/>
                <w:color w:val="000000" w:themeColor="text1"/>
                <w:sz w:val="16"/>
                <w:szCs w:val="16"/>
              </w:rPr>
              <w:t>Datum, månad</w:t>
            </w: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end"/>
            </w:r>
          </w:p>
        </w:tc>
        <w:tc>
          <w:tcPr>
            <w:tcW w:w="45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93A0C23" w14:textId="77777777" w:rsidR="0072588F" w:rsidRPr="00DF0E85" w:rsidRDefault="0072588F" w:rsidP="0072588F">
            <w:pPr>
              <w:rPr>
                <w:rFonts w:ascii="Arial Narrow" w:hAnsi="Arial Narrow"/>
                <w:color w:val="000000" w:themeColor="text1"/>
                <w:sz w:val="16"/>
                <w:szCs w:val="16"/>
                <w:lang w:val="sv-SE"/>
              </w:rPr>
            </w:pPr>
          </w:p>
        </w:tc>
      </w:tr>
      <w:tr w:rsidR="0072588F" w:rsidRPr="00DF0E85" w14:paraId="285CA01C" w14:textId="77777777" w:rsidTr="00F65294">
        <w:trPr>
          <w:trHeight w:val="95"/>
        </w:trPr>
        <w:tc>
          <w:tcPr>
            <w:tcW w:w="24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F99A48B" w14:textId="61B0F510" w:rsidR="0072588F" w:rsidRPr="00DF0E85" w:rsidRDefault="0072588F" w:rsidP="004A1BF0">
            <w:pPr>
              <w:rPr>
                <w:rFonts w:ascii="Arial Narrow" w:hAnsi="Arial Narrow" w:cs="Microsoft Sans Serif"/>
                <w:color w:val="000000" w:themeColor="text1"/>
                <w:sz w:val="16"/>
                <w:szCs w:val="16"/>
                <w:lang w:val="sv-SE"/>
              </w:rPr>
            </w:pP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Plats läger/tävling"/>
                  </w:textInput>
                </w:ffData>
              </w:fldChar>
            </w: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instrText xml:space="preserve"> FORMTEXT </w:instrText>
            </w: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</w: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 w:cs="Microsoft Sans Serif"/>
                <w:noProof/>
                <w:color w:val="000000" w:themeColor="text1"/>
                <w:sz w:val="16"/>
                <w:szCs w:val="16"/>
              </w:rPr>
              <w:t>Plats läger/tävling</w:t>
            </w: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end"/>
            </w:r>
          </w:p>
        </w:tc>
        <w:tc>
          <w:tcPr>
            <w:tcW w:w="12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B115052" w14:textId="4EA87993" w:rsidR="0072588F" w:rsidRPr="00DF0E85" w:rsidRDefault="0072588F" w:rsidP="004A1BF0">
            <w:pPr>
              <w:rPr>
                <w:rFonts w:ascii="Arial Narrow" w:hAnsi="Arial Narrow" w:cs="Microsoft Sans Serif"/>
                <w:color w:val="000000" w:themeColor="text1"/>
                <w:sz w:val="16"/>
                <w:szCs w:val="16"/>
                <w:lang w:val="sv-SE"/>
              </w:rPr>
            </w:pP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atum, månad"/>
                  </w:textInput>
                </w:ffData>
              </w:fldChar>
            </w: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instrText xml:space="preserve"> FORMTEXT </w:instrText>
            </w: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</w: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 w:cs="Microsoft Sans Serif"/>
                <w:noProof/>
                <w:color w:val="000000" w:themeColor="text1"/>
                <w:sz w:val="16"/>
                <w:szCs w:val="16"/>
              </w:rPr>
              <w:t>Datum, månad</w:t>
            </w: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end"/>
            </w:r>
          </w:p>
        </w:tc>
        <w:tc>
          <w:tcPr>
            <w:tcW w:w="45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24353A0" w14:textId="77777777" w:rsidR="0072588F" w:rsidRPr="00DF0E85" w:rsidRDefault="0072588F" w:rsidP="0072588F">
            <w:pPr>
              <w:rPr>
                <w:rFonts w:ascii="Arial Narrow" w:hAnsi="Arial Narrow"/>
                <w:color w:val="000000" w:themeColor="text1"/>
                <w:sz w:val="16"/>
                <w:szCs w:val="16"/>
                <w:lang w:val="sv-SE"/>
              </w:rPr>
            </w:pPr>
          </w:p>
        </w:tc>
      </w:tr>
      <w:tr w:rsidR="0072588F" w:rsidRPr="00DF0E85" w14:paraId="66EC88B7" w14:textId="77777777" w:rsidTr="00F65294">
        <w:trPr>
          <w:trHeight w:val="143"/>
        </w:trPr>
        <w:tc>
          <w:tcPr>
            <w:tcW w:w="24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77171C" w14:textId="23C63DD3" w:rsidR="0072588F" w:rsidRPr="00DF0E85" w:rsidRDefault="0072588F" w:rsidP="004A1BF0">
            <w:pPr>
              <w:rPr>
                <w:rFonts w:ascii="Arial Narrow" w:hAnsi="Arial Narrow" w:cs="Microsoft Sans Serif"/>
                <w:color w:val="000000" w:themeColor="text1"/>
                <w:sz w:val="16"/>
                <w:szCs w:val="16"/>
                <w:lang w:val="sv-SE"/>
              </w:rPr>
            </w:pP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Plats läger/tävling"/>
                  </w:textInput>
                </w:ffData>
              </w:fldChar>
            </w: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instrText xml:space="preserve"> FORMTEXT </w:instrText>
            </w: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</w: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 w:cs="Microsoft Sans Serif"/>
                <w:noProof/>
                <w:color w:val="000000" w:themeColor="text1"/>
                <w:sz w:val="16"/>
                <w:szCs w:val="16"/>
              </w:rPr>
              <w:t>Plats läger/tävling</w:t>
            </w: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end"/>
            </w:r>
          </w:p>
        </w:tc>
        <w:tc>
          <w:tcPr>
            <w:tcW w:w="12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8E9BA32" w14:textId="0FEDDE6D" w:rsidR="0072588F" w:rsidRPr="00DF0E85" w:rsidRDefault="0072588F" w:rsidP="004A1BF0">
            <w:pPr>
              <w:rPr>
                <w:rFonts w:ascii="Arial Narrow" w:hAnsi="Arial Narrow" w:cs="Microsoft Sans Serif"/>
                <w:color w:val="000000" w:themeColor="text1"/>
                <w:sz w:val="16"/>
                <w:szCs w:val="16"/>
                <w:lang w:val="sv-SE"/>
              </w:rPr>
            </w:pP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atum, månad"/>
                  </w:textInput>
                </w:ffData>
              </w:fldChar>
            </w: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instrText xml:space="preserve"> FORMTEXT </w:instrText>
            </w: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</w: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 w:cs="Microsoft Sans Serif"/>
                <w:noProof/>
                <w:color w:val="000000" w:themeColor="text1"/>
                <w:sz w:val="16"/>
                <w:szCs w:val="16"/>
              </w:rPr>
              <w:t>Datum, månad</w:t>
            </w: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end"/>
            </w:r>
          </w:p>
        </w:tc>
        <w:tc>
          <w:tcPr>
            <w:tcW w:w="45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98FCE2" w14:textId="77777777" w:rsidR="0072588F" w:rsidRPr="00DF0E85" w:rsidRDefault="0072588F" w:rsidP="0072588F">
            <w:pPr>
              <w:rPr>
                <w:rFonts w:ascii="Arial Narrow" w:hAnsi="Arial Narrow"/>
                <w:color w:val="000000" w:themeColor="text1"/>
                <w:sz w:val="16"/>
                <w:szCs w:val="16"/>
                <w:lang w:val="sv-SE"/>
              </w:rPr>
            </w:pPr>
          </w:p>
        </w:tc>
      </w:tr>
      <w:tr w:rsidR="0072588F" w:rsidRPr="00DF0E85" w14:paraId="455D422F" w14:textId="77777777" w:rsidTr="00F65294">
        <w:trPr>
          <w:trHeight w:val="95"/>
        </w:trPr>
        <w:tc>
          <w:tcPr>
            <w:tcW w:w="24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B45C181" w14:textId="09E34FCE" w:rsidR="0072588F" w:rsidRPr="00DF0E85" w:rsidRDefault="0072588F" w:rsidP="004A1BF0">
            <w:pPr>
              <w:rPr>
                <w:rFonts w:ascii="Arial Narrow" w:hAnsi="Arial Narrow" w:cs="Microsoft Sans Serif"/>
                <w:color w:val="000000" w:themeColor="text1"/>
                <w:sz w:val="16"/>
                <w:szCs w:val="16"/>
                <w:lang w:val="sv-SE"/>
              </w:rPr>
            </w:pP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Plats läger/tävling"/>
                  </w:textInput>
                </w:ffData>
              </w:fldChar>
            </w: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instrText xml:space="preserve"> FORMTEXT </w:instrText>
            </w: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</w: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 w:cs="Microsoft Sans Serif"/>
                <w:noProof/>
                <w:color w:val="000000" w:themeColor="text1"/>
                <w:sz w:val="16"/>
                <w:szCs w:val="16"/>
              </w:rPr>
              <w:t>Plats läger/tävling</w:t>
            </w: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end"/>
            </w:r>
          </w:p>
        </w:tc>
        <w:tc>
          <w:tcPr>
            <w:tcW w:w="12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171FC1B" w14:textId="0F01050F" w:rsidR="0072588F" w:rsidRPr="00DF0E85" w:rsidRDefault="0072588F" w:rsidP="004A1BF0">
            <w:pPr>
              <w:rPr>
                <w:rFonts w:ascii="Arial Narrow" w:hAnsi="Arial Narrow" w:cs="Microsoft Sans Serif"/>
                <w:color w:val="000000" w:themeColor="text1"/>
                <w:sz w:val="16"/>
                <w:szCs w:val="16"/>
                <w:lang w:val="sv-SE"/>
              </w:rPr>
            </w:pP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atum, månad"/>
                  </w:textInput>
                </w:ffData>
              </w:fldChar>
            </w: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instrText xml:space="preserve"> FORMTEXT </w:instrText>
            </w: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</w: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 w:cs="Microsoft Sans Serif"/>
                <w:noProof/>
                <w:color w:val="000000" w:themeColor="text1"/>
                <w:sz w:val="16"/>
                <w:szCs w:val="16"/>
              </w:rPr>
              <w:t>Datum, månad</w:t>
            </w: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end"/>
            </w:r>
          </w:p>
        </w:tc>
        <w:tc>
          <w:tcPr>
            <w:tcW w:w="45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CE176F7" w14:textId="77777777" w:rsidR="0072588F" w:rsidRPr="00DF0E85" w:rsidRDefault="0072588F" w:rsidP="0072588F">
            <w:pPr>
              <w:rPr>
                <w:rFonts w:ascii="Arial Narrow" w:hAnsi="Arial Narrow"/>
                <w:color w:val="000000" w:themeColor="text1"/>
                <w:sz w:val="16"/>
                <w:szCs w:val="16"/>
                <w:lang w:val="sv-SE"/>
              </w:rPr>
            </w:pPr>
          </w:p>
        </w:tc>
      </w:tr>
      <w:tr w:rsidR="0072588F" w:rsidRPr="00DF0E85" w14:paraId="605D780D" w14:textId="77777777" w:rsidTr="00F65294">
        <w:trPr>
          <w:trHeight w:val="134"/>
        </w:trPr>
        <w:tc>
          <w:tcPr>
            <w:tcW w:w="24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5C0E642" w14:textId="1518A514" w:rsidR="0072588F" w:rsidRPr="00DF0E85" w:rsidRDefault="0072588F" w:rsidP="004A1BF0">
            <w:pPr>
              <w:rPr>
                <w:rFonts w:ascii="Arial Narrow" w:hAnsi="Arial Narrow" w:cs="Microsoft Sans Serif"/>
                <w:color w:val="000000" w:themeColor="text1"/>
                <w:sz w:val="16"/>
                <w:szCs w:val="16"/>
                <w:lang w:val="sv-SE"/>
              </w:rPr>
            </w:pP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Plats läger/tävling"/>
                  </w:textInput>
                </w:ffData>
              </w:fldChar>
            </w: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instrText xml:space="preserve"> FORMTEXT </w:instrText>
            </w: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</w: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 w:cs="Microsoft Sans Serif"/>
                <w:noProof/>
                <w:color w:val="000000" w:themeColor="text1"/>
                <w:sz w:val="16"/>
                <w:szCs w:val="16"/>
              </w:rPr>
              <w:t>Plats läger/tävling</w:t>
            </w: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end"/>
            </w:r>
          </w:p>
        </w:tc>
        <w:tc>
          <w:tcPr>
            <w:tcW w:w="12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84FC3D8" w14:textId="76A3CE28" w:rsidR="0072588F" w:rsidRPr="00DF0E85" w:rsidRDefault="0072588F" w:rsidP="004A1BF0">
            <w:pPr>
              <w:rPr>
                <w:rFonts w:ascii="Arial Narrow" w:hAnsi="Arial Narrow" w:cs="Microsoft Sans Serif"/>
                <w:color w:val="000000" w:themeColor="text1"/>
                <w:sz w:val="16"/>
                <w:szCs w:val="16"/>
                <w:lang w:val="sv-SE"/>
              </w:rPr>
            </w:pP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atum, månad"/>
                  </w:textInput>
                </w:ffData>
              </w:fldChar>
            </w: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instrText xml:space="preserve"> FORMTEXT </w:instrText>
            </w: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</w: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 w:cs="Microsoft Sans Serif"/>
                <w:noProof/>
                <w:color w:val="000000" w:themeColor="text1"/>
                <w:sz w:val="16"/>
                <w:szCs w:val="16"/>
              </w:rPr>
              <w:t>Datum, månad</w:t>
            </w:r>
            <w:r>
              <w:rPr>
                <w:rFonts w:ascii="Arial Narrow" w:hAnsi="Arial Narrow" w:cs="Microsoft Sans Serif"/>
                <w:color w:val="000000" w:themeColor="text1"/>
                <w:sz w:val="16"/>
                <w:szCs w:val="16"/>
              </w:rPr>
              <w:fldChar w:fldCharType="end"/>
            </w:r>
          </w:p>
        </w:tc>
        <w:tc>
          <w:tcPr>
            <w:tcW w:w="45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719123C" w14:textId="77777777" w:rsidR="0072588F" w:rsidRPr="00DF0E85" w:rsidRDefault="0072588F" w:rsidP="0072588F">
            <w:pPr>
              <w:rPr>
                <w:rFonts w:ascii="Arial Narrow" w:hAnsi="Arial Narrow"/>
                <w:color w:val="000000" w:themeColor="text1"/>
                <w:sz w:val="16"/>
                <w:szCs w:val="16"/>
                <w:lang w:val="sv-SE"/>
              </w:rPr>
            </w:pPr>
          </w:p>
        </w:tc>
      </w:tr>
    </w:tbl>
    <w:p w14:paraId="4D8CCABC" w14:textId="1993529C" w:rsidR="002F644B" w:rsidRPr="00B70EA8" w:rsidRDefault="002F644B" w:rsidP="003F224A">
      <w:pPr>
        <w:pStyle w:val="Liststycke"/>
        <w:ind w:left="360"/>
      </w:pPr>
    </w:p>
    <w:p w14:paraId="3C28F713" w14:textId="0682B2F2" w:rsidR="001F5860" w:rsidRPr="0045784F" w:rsidRDefault="001F5860" w:rsidP="007C461D">
      <w:pPr>
        <w:pStyle w:val="Liststycke"/>
        <w:numPr>
          <w:ilvl w:val="0"/>
          <w:numId w:val="25"/>
        </w:numPr>
        <w:rPr>
          <w:sz w:val="20"/>
          <w:szCs w:val="20"/>
        </w:rPr>
      </w:pPr>
      <w:r w:rsidRPr="0045784F">
        <w:rPr>
          <w:b/>
          <w:bCs/>
          <w:sz w:val="20"/>
          <w:szCs w:val="20"/>
        </w:rPr>
        <w:t>TRÄNING, TRÄNINGSPLANERING, UPPFÖLJNING</w:t>
      </w:r>
    </w:p>
    <w:tbl>
      <w:tblPr>
        <w:tblStyle w:val="Tabellrutnt"/>
        <w:tblW w:w="8221" w:type="dxa"/>
        <w:tblInd w:w="279" w:type="dxa"/>
        <w:tblBorders>
          <w:top w:val="single" w:sz="4" w:space="0" w:color="F2F2F2" w:themeColor="background1" w:themeShade="F2"/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single" w:sz="4" w:space="0" w:color="F2F2F2" w:themeColor="background1" w:themeShade="F2"/>
          <w:insideV w:val="single" w:sz="4" w:space="0" w:color="F2F2F2" w:themeColor="background1" w:themeShade="F2"/>
        </w:tblBorders>
        <w:tblLook w:val="04A0" w:firstRow="1" w:lastRow="0" w:firstColumn="1" w:lastColumn="0" w:noHBand="0" w:noVBand="1"/>
      </w:tblPr>
      <w:tblGrid>
        <w:gridCol w:w="3551"/>
        <w:gridCol w:w="1268"/>
        <w:gridCol w:w="3402"/>
      </w:tblGrid>
      <w:tr w:rsidR="001F5860" w:rsidRPr="00C921CE" w14:paraId="4E1F6891" w14:textId="77777777" w:rsidTr="00D83B54">
        <w:trPr>
          <w:trHeight w:val="255"/>
        </w:trPr>
        <w:tc>
          <w:tcPr>
            <w:tcW w:w="3551" w:type="dxa"/>
            <w:tcBorders>
              <w:top w:val="nil"/>
              <w:left w:val="single" w:sz="4" w:space="0" w:color="F2F2F2" w:themeColor="background1" w:themeShade="F2"/>
              <w:bottom w:val="single" w:sz="4" w:space="0" w:color="BFBFBF" w:themeColor="background1" w:themeShade="BF"/>
              <w:right w:val="nil"/>
            </w:tcBorders>
            <w:shd w:val="clear" w:color="auto" w:fill="1F3864" w:themeFill="accent1" w:themeFillShade="80"/>
          </w:tcPr>
          <w:p w14:paraId="0A9B5F0F" w14:textId="77777777" w:rsidR="001F5860" w:rsidRPr="00C921CE" w:rsidRDefault="001F5860" w:rsidP="0090521D">
            <w:pPr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  <w:lang w:val="sv-SE"/>
              </w:rPr>
            </w:pPr>
            <w:r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  <w:lang w:val="sv-SE"/>
              </w:rPr>
              <w:t>LÄGER / TÄVLINGSRESA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1F3864" w:themeFill="accent1" w:themeFillShade="80"/>
          </w:tcPr>
          <w:p w14:paraId="059A7D0C" w14:textId="51878330" w:rsidR="001F5860" w:rsidRPr="00C921CE" w:rsidRDefault="001F5860" w:rsidP="0090521D">
            <w:pPr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  <w:lang w:val="sv-SE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1F3864" w:themeFill="accent1" w:themeFillShade="80"/>
          </w:tcPr>
          <w:p w14:paraId="12BBEA7D" w14:textId="14568D25" w:rsidR="001F5860" w:rsidRPr="00C921CE" w:rsidRDefault="001F5860" w:rsidP="0090521D">
            <w:pPr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  <w:lang w:val="sv-SE"/>
              </w:rPr>
            </w:pPr>
            <w:r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  <w:lang w:val="sv-SE"/>
              </w:rPr>
              <w:t>KOMMENTAR, FÖRTYDLIGANDE</w:t>
            </w:r>
          </w:p>
        </w:tc>
      </w:tr>
      <w:tr w:rsidR="001F5860" w:rsidRPr="00DF0E85" w14:paraId="048D6B11" w14:textId="77777777" w:rsidTr="00D83B54">
        <w:trPr>
          <w:trHeight w:val="151"/>
        </w:trPr>
        <w:tc>
          <w:tcPr>
            <w:tcW w:w="35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5FB747E" w14:textId="1C6B87DC" w:rsidR="001F5860" w:rsidRPr="0045784F" w:rsidRDefault="001F5860" w:rsidP="0090521D">
            <w:pPr>
              <w:rPr>
                <w:rFonts w:ascii="Arial Narrow" w:hAnsi="Arial Narrow"/>
                <w:b/>
                <w:bCs/>
                <w:color w:val="000000" w:themeColor="text1"/>
                <w:sz w:val="16"/>
                <w:szCs w:val="16"/>
                <w:lang w:val="sv-SE"/>
              </w:rPr>
            </w:pPr>
            <w:r w:rsidRPr="0045784F">
              <w:rPr>
                <w:rFonts w:ascii="Arial Narrow" w:hAnsi="Arial Narrow"/>
                <w:b/>
                <w:bCs/>
                <w:color w:val="000000" w:themeColor="text1"/>
                <w:sz w:val="16"/>
                <w:szCs w:val="16"/>
                <w:lang w:val="sv-SE"/>
              </w:rPr>
              <w:t>Antal träningar i snitt/vecka där tränaren deltar:</w:t>
            </w:r>
          </w:p>
        </w:tc>
        <w:tc>
          <w:tcPr>
            <w:tcW w:w="126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B0DC3E" w14:textId="0FEF5D32" w:rsidR="001F5860" w:rsidRPr="00DF0E85" w:rsidRDefault="001F5860" w:rsidP="0090521D">
            <w:pPr>
              <w:rPr>
                <w:rFonts w:ascii="Arial Narrow" w:hAnsi="Arial Narrow"/>
                <w:color w:val="000000" w:themeColor="text1"/>
                <w:sz w:val="16"/>
                <w:szCs w:val="16"/>
                <w:lang w:val="sv-SE"/>
              </w:rPr>
            </w:pPr>
          </w:p>
        </w:tc>
        <w:tc>
          <w:tcPr>
            <w:tcW w:w="34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DFE0187" w14:textId="77777777" w:rsidR="001F5860" w:rsidRPr="00DF0E85" w:rsidRDefault="001F5860" w:rsidP="0090521D">
            <w:pPr>
              <w:rPr>
                <w:rFonts w:ascii="Arial Narrow" w:hAnsi="Arial Narrow"/>
                <w:color w:val="000000" w:themeColor="text1"/>
                <w:sz w:val="16"/>
                <w:szCs w:val="16"/>
                <w:lang w:val="sv-SE"/>
              </w:rPr>
            </w:pPr>
          </w:p>
        </w:tc>
      </w:tr>
      <w:tr w:rsidR="001F5860" w:rsidRPr="00DF0E85" w14:paraId="42B3A7A1" w14:textId="77777777" w:rsidTr="00D83B54">
        <w:trPr>
          <w:trHeight w:val="95"/>
        </w:trPr>
        <w:tc>
          <w:tcPr>
            <w:tcW w:w="35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051288B" w14:textId="1A05CD06" w:rsidR="001F5860" w:rsidRPr="0045784F" w:rsidRDefault="001F5860" w:rsidP="0090521D">
            <w:pPr>
              <w:rPr>
                <w:rFonts w:ascii="Arial Narrow" w:hAnsi="Arial Narrow" w:cs="Microsoft Sans Serif"/>
                <w:color w:val="000000" w:themeColor="text1"/>
                <w:sz w:val="16"/>
                <w:szCs w:val="16"/>
                <w:lang w:val="sv-SE"/>
              </w:rPr>
            </w:pPr>
            <w:r w:rsidRPr="0045784F">
              <w:rPr>
                <w:rFonts w:ascii="Arial Narrow" w:hAnsi="Arial Narrow"/>
                <w:b/>
                <w:bCs/>
                <w:color w:val="000000" w:themeColor="text1"/>
                <w:sz w:val="16"/>
                <w:szCs w:val="16"/>
                <w:lang w:val="sv-SE"/>
              </w:rPr>
              <w:t>Antal tävlingar där tränaren deltar i snitt/månad:</w:t>
            </w:r>
          </w:p>
        </w:tc>
        <w:tc>
          <w:tcPr>
            <w:tcW w:w="126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8D2D46" w14:textId="6CD71131" w:rsidR="001F5860" w:rsidRPr="00DF0E85" w:rsidRDefault="001F5860" w:rsidP="0090521D">
            <w:pPr>
              <w:rPr>
                <w:rFonts w:ascii="Arial Narrow" w:hAnsi="Arial Narrow" w:cs="Microsoft Sans Serif"/>
                <w:color w:val="000000" w:themeColor="text1"/>
                <w:sz w:val="16"/>
                <w:szCs w:val="16"/>
                <w:lang w:val="sv-SE"/>
              </w:rPr>
            </w:pPr>
          </w:p>
        </w:tc>
        <w:tc>
          <w:tcPr>
            <w:tcW w:w="34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70E8290" w14:textId="77777777" w:rsidR="001F5860" w:rsidRPr="00DF0E85" w:rsidRDefault="001F5860" w:rsidP="0090521D">
            <w:pPr>
              <w:rPr>
                <w:rFonts w:ascii="Arial Narrow" w:hAnsi="Arial Narrow"/>
                <w:color w:val="000000" w:themeColor="text1"/>
                <w:sz w:val="16"/>
                <w:szCs w:val="16"/>
                <w:lang w:val="sv-SE"/>
              </w:rPr>
            </w:pPr>
          </w:p>
        </w:tc>
      </w:tr>
      <w:tr w:rsidR="001F5860" w:rsidRPr="00DF0E85" w14:paraId="6FA26F74" w14:textId="77777777" w:rsidTr="00D83B54">
        <w:trPr>
          <w:trHeight w:val="143"/>
        </w:trPr>
        <w:tc>
          <w:tcPr>
            <w:tcW w:w="35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13292C0" w14:textId="11653523" w:rsidR="001F5860" w:rsidRPr="0045784F" w:rsidRDefault="001F5860" w:rsidP="0090521D">
            <w:pPr>
              <w:rPr>
                <w:rFonts w:ascii="Arial Narrow" w:hAnsi="Arial Narrow" w:cs="Microsoft Sans Serif"/>
                <w:b/>
                <w:bCs/>
                <w:color w:val="000000" w:themeColor="text1"/>
                <w:sz w:val="16"/>
                <w:szCs w:val="16"/>
                <w:lang w:val="sv-SE"/>
              </w:rPr>
            </w:pPr>
            <w:r w:rsidRPr="0045784F">
              <w:rPr>
                <w:rFonts w:ascii="Arial Narrow" w:hAnsi="Arial Narrow" w:cs="Microsoft Sans Serif"/>
                <w:b/>
                <w:bCs/>
                <w:color w:val="000000" w:themeColor="text1"/>
                <w:sz w:val="16"/>
                <w:szCs w:val="16"/>
                <w:lang w:val="sv-SE"/>
              </w:rPr>
              <w:t>Bedömt antal planerings-/uppföljningstimmar/vecka:</w:t>
            </w:r>
          </w:p>
        </w:tc>
        <w:tc>
          <w:tcPr>
            <w:tcW w:w="126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C347944" w14:textId="11BB7053" w:rsidR="001F5860" w:rsidRPr="00DF0E85" w:rsidRDefault="001F5860" w:rsidP="0090521D">
            <w:pPr>
              <w:rPr>
                <w:rFonts w:ascii="Arial Narrow" w:hAnsi="Arial Narrow" w:cs="Microsoft Sans Serif"/>
                <w:color w:val="000000" w:themeColor="text1"/>
                <w:sz w:val="16"/>
                <w:szCs w:val="16"/>
                <w:lang w:val="sv-SE"/>
              </w:rPr>
            </w:pPr>
          </w:p>
        </w:tc>
        <w:tc>
          <w:tcPr>
            <w:tcW w:w="34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41CCAF1" w14:textId="77777777" w:rsidR="001F5860" w:rsidRPr="00DF0E85" w:rsidRDefault="001F5860" w:rsidP="0090521D">
            <w:pPr>
              <w:rPr>
                <w:rFonts w:ascii="Arial Narrow" w:hAnsi="Arial Narrow"/>
                <w:color w:val="000000" w:themeColor="text1"/>
                <w:sz w:val="16"/>
                <w:szCs w:val="16"/>
                <w:lang w:val="sv-SE"/>
              </w:rPr>
            </w:pPr>
          </w:p>
        </w:tc>
      </w:tr>
    </w:tbl>
    <w:p w14:paraId="5258EE2E" w14:textId="355105CA" w:rsidR="00B70EA8" w:rsidRPr="0045784F" w:rsidRDefault="00B70EA8" w:rsidP="001F5860">
      <w:pPr>
        <w:pStyle w:val="Liststycke"/>
        <w:ind w:left="360"/>
        <w:rPr>
          <w:sz w:val="20"/>
          <w:szCs w:val="20"/>
        </w:rPr>
      </w:pPr>
    </w:p>
    <w:p w14:paraId="36098E2B" w14:textId="180C2090" w:rsidR="001F5860" w:rsidRPr="0045784F" w:rsidRDefault="001F5860" w:rsidP="007C461D">
      <w:pPr>
        <w:pStyle w:val="Liststycke"/>
        <w:numPr>
          <w:ilvl w:val="0"/>
          <w:numId w:val="25"/>
        </w:numPr>
        <w:rPr>
          <w:sz w:val="20"/>
          <w:szCs w:val="20"/>
        </w:rPr>
      </w:pPr>
      <w:r w:rsidRPr="0045784F">
        <w:rPr>
          <w:b/>
          <w:bCs/>
          <w:sz w:val="20"/>
          <w:szCs w:val="20"/>
        </w:rPr>
        <w:t xml:space="preserve">ÖVRIGA BEHOV, </w:t>
      </w:r>
      <w:proofErr w:type="gramStart"/>
      <w:r w:rsidRPr="0045784F">
        <w:rPr>
          <w:b/>
          <w:bCs/>
          <w:sz w:val="20"/>
          <w:szCs w:val="20"/>
        </w:rPr>
        <w:t>ETC.</w:t>
      </w:r>
      <w:proofErr w:type="gramEnd"/>
      <w:r w:rsidRPr="0045784F">
        <w:rPr>
          <w:b/>
          <w:bCs/>
          <w:sz w:val="20"/>
          <w:szCs w:val="20"/>
        </w:rPr>
        <w:t xml:space="preserve"> FÖR PERIODEN</w:t>
      </w:r>
      <w:r w:rsidRPr="0045784F">
        <w:rPr>
          <w:b/>
          <w:bCs/>
          <w:sz w:val="20"/>
          <w:szCs w:val="20"/>
        </w:rPr>
        <w:br/>
      </w:r>
      <w:r w:rsidRPr="0045784F">
        <w:rPr>
          <w:rFonts w:cs="Microsoft Sans Serif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Klicka här och ange övriga behov där tränaren behöver IFK:s support, t.ex. utbildning, utrustning, tillgång till anläggningar (Bosön, etc.), träningskort, osv."/>
            </w:textInput>
          </w:ffData>
        </w:fldChar>
      </w:r>
      <w:r w:rsidRPr="0045784F">
        <w:rPr>
          <w:rFonts w:cs="Microsoft Sans Serif"/>
          <w:sz w:val="20"/>
          <w:szCs w:val="20"/>
        </w:rPr>
        <w:instrText xml:space="preserve"> FORMTEXT </w:instrText>
      </w:r>
      <w:r w:rsidRPr="0045784F">
        <w:rPr>
          <w:rFonts w:cs="Microsoft Sans Serif"/>
          <w:sz w:val="20"/>
          <w:szCs w:val="20"/>
        </w:rPr>
      </w:r>
      <w:r w:rsidRPr="0045784F">
        <w:rPr>
          <w:rFonts w:cs="Microsoft Sans Serif"/>
          <w:sz w:val="20"/>
          <w:szCs w:val="20"/>
        </w:rPr>
        <w:fldChar w:fldCharType="separate"/>
      </w:r>
      <w:r w:rsidRPr="0045784F">
        <w:rPr>
          <w:rFonts w:cs="Microsoft Sans Serif"/>
          <w:noProof/>
          <w:sz w:val="20"/>
          <w:szCs w:val="20"/>
        </w:rPr>
        <w:t>Klicka här och ange övriga behov där tränaren behöver IFK:s support, t.ex. utbildning, utrustning, tillgång till anläggningar (Bosön, etc.), träningskort, osv.</w:t>
      </w:r>
      <w:r w:rsidRPr="0045784F">
        <w:rPr>
          <w:rFonts w:cs="Microsoft Sans Serif"/>
          <w:sz w:val="20"/>
          <w:szCs w:val="20"/>
        </w:rPr>
        <w:fldChar w:fldCharType="end"/>
      </w:r>
      <w:r w:rsidR="00E82521">
        <w:rPr>
          <w:rFonts w:cs="Microsoft Sans Serif"/>
          <w:sz w:val="20"/>
          <w:szCs w:val="20"/>
        </w:rPr>
        <w:t xml:space="preserve"> Ange också bedömd kostnad.</w:t>
      </w:r>
      <w:r w:rsidRPr="0045784F">
        <w:rPr>
          <w:rFonts w:cs="Microsoft Sans Serif"/>
          <w:sz w:val="20"/>
          <w:szCs w:val="20"/>
        </w:rPr>
        <w:br/>
      </w:r>
    </w:p>
    <w:p w14:paraId="53A332EE" w14:textId="435545FF" w:rsidR="001F5860" w:rsidRPr="0045784F" w:rsidRDefault="001F5860" w:rsidP="007C461D">
      <w:pPr>
        <w:pStyle w:val="Liststycke"/>
        <w:numPr>
          <w:ilvl w:val="0"/>
          <w:numId w:val="25"/>
        </w:numPr>
        <w:rPr>
          <w:sz w:val="20"/>
          <w:szCs w:val="20"/>
        </w:rPr>
      </w:pPr>
      <w:r w:rsidRPr="0045784F">
        <w:rPr>
          <w:b/>
          <w:bCs/>
          <w:sz w:val="20"/>
          <w:szCs w:val="20"/>
        </w:rPr>
        <w:t xml:space="preserve">ÖVRIGA SPÖRSMÅL ATT DISKUTERA </w:t>
      </w:r>
      <w:r w:rsidRPr="0045784F">
        <w:rPr>
          <w:b/>
          <w:bCs/>
          <w:sz w:val="20"/>
          <w:szCs w:val="20"/>
        </w:rPr>
        <w:br/>
      </w:r>
      <w:r w:rsidRPr="0045784F">
        <w:rPr>
          <w:sz w:val="20"/>
          <w:szCs w:val="20"/>
        </w:rPr>
        <w:t>Följande punkter vill tränaren addera till agendan för diskussion med sportchefen:</w:t>
      </w:r>
      <w:r w:rsidRPr="0045784F">
        <w:rPr>
          <w:sz w:val="20"/>
          <w:szCs w:val="20"/>
        </w:rPr>
        <w:br/>
      </w:r>
      <w:r w:rsidRPr="0045784F">
        <w:rPr>
          <w:sz w:val="20"/>
          <w:szCs w:val="20"/>
        </w:rPr>
        <w:br/>
        <w:t xml:space="preserve">* </w:t>
      </w:r>
      <w:r w:rsidRPr="0045784F">
        <w:rPr>
          <w:rFonts w:cs="Microsoft Sans Serif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Klicka här och ange diskussionspunkt vid avtalsmötet"/>
            </w:textInput>
          </w:ffData>
        </w:fldChar>
      </w:r>
      <w:r w:rsidRPr="0045784F">
        <w:rPr>
          <w:rFonts w:cs="Microsoft Sans Serif"/>
          <w:sz w:val="20"/>
          <w:szCs w:val="20"/>
        </w:rPr>
        <w:instrText xml:space="preserve"> FORMTEXT </w:instrText>
      </w:r>
      <w:r w:rsidRPr="0045784F">
        <w:rPr>
          <w:rFonts w:cs="Microsoft Sans Serif"/>
          <w:sz w:val="20"/>
          <w:szCs w:val="20"/>
        </w:rPr>
      </w:r>
      <w:r w:rsidRPr="0045784F">
        <w:rPr>
          <w:rFonts w:cs="Microsoft Sans Serif"/>
          <w:sz w:val="20"/>
          <w:szCs w:val="20"/>
        </w:rPr>
        <w:fldChar w:fldCharType="separate"/>
      </w:r>
      <w:r w:rsidRPr="0045784F">
        <w:rPr>
          <w:rFonts w:cs="Microsoft Sans Serif"/>
          <w:noProof/>
          <w:sz w:val="20"/>
          <w:szCs w:val="20"/>
        </w:rPr>
        <w:t>Klicka här och ange diskussionspunkt vid avtalsmötet</w:t>
      </w:r>
      <w:r w:rsidRPr="0045784F">
        <w:rPr>
          <w:rFonts w:cs="Microsoft Sans Serif"/>
          <w:sz w:val="20"/>
          <w:szCs w:val="20"/>
        </w:rPr>
        <w:fldChar w:fldCharType="end"/>
      </w:r>
      <w:r w:rsidRPr="0045784F">
        <w:rPr>
          <w:rFonts w:cs="Microsoft Sans Serif"/>
          <w:sz w:val="20"/>
          <w:szCs w:val="20"/>
        </w:rPr>
        <w:br/>
        <w:t xml:space="preserve">* </w:t>
      </w:r>
      <w:r w:rsidRPr="0045784F">
        <w:rPr>
          <w:rFonts w:cs="Microsoft Sans Serif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Klicka här och ange diskussionspunkt vid avtalsmötet"/>
            </w:textInput>
          </w:ffData>
        </w:fldChar>
      </w:r>
      <w:r w:rsidRPr="0045784F">
        <w:rPr>
          <w:rFonts w:cs="Microsoft Sans Serif"/>
          <w:sz w:val="20"/>
          <w:szCs w:val="20"/>
        </w:rPr>
        <w:instrText xml:space="preserve"> FORMTEXT </w:instrText>
      </w:r>
      <w:r w:rsidRPr="0045784F">
        <w:rPr>
          <w:rFonts w:cs="Microsoft Sans Serif"/>
          <w:sz w:val="20"/>
          <w:szCs w:val="20"/>
        </w:rPr>
      </w:r>
      <w:r w:rsidRPr="0045784F">
        <w:rPr>
          <w:rFonts w:cs="Microsoft Sans Serif"/>
          <w:sz w:val="20"/>
          <w:szCs w:val="20"/>
        </w:rPr>
        <w:fldChar w:fldCharType="separate"/>
      </w:r>
      <w:r w:rsidRPr="0045784F">
        <w:rPr>
          <w:rFonts w:cs="Microsoft Sans Serif"/>
          <w:noProof/>
          <w:sz w:val="20"/>
          <w:szCs w:val="20"/>
        </w:rPr>
        <w:t>Klicka här och ange diskussionspunkt vid avtalsmötet</w:t>
      </w:r>
      <w:r w:rsidRPr="0045784F">
        <w:rPr>
          <w:rFonts w:cs="Microsoft Sans Serif"/>
          <w:sz w:val="20"/>
          <w:szCs w:val="20"/>
        </w:rPr>
        <w:fldChar w:fldCharType="end"/>
      </w:r>
      <w:r w:rsidRPr="0045784F">
        <w:rPr>
          <w:rFonts w:cs="Microsoft Sans Serif"/>
          <w:sz w:val="20"/>
          <w:szCs w:val="20"/>
        </w:rPr>
        <w:br/>
        <w:t xml:space="preserve">* </w:t>
      </w:r>
      <w:r w:rsidRPr="0045784F">
        <w:rPr>
          <w:rFonts w:cs="Microsoft Sans Serif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Klicka här och ange diskussionspunkt vid avtalsmötet"/>
            </w:textInput>
          </w:ffData>
        </w:fldChar>
      </w:r>
      <w:r w:rsidRPr="0045784F">
        <w:rPr>
          <w:rFonts w:cs="Microsoft Sans Serif"/>
          <w:sz w:val="20"/>
          <w:szCs w:val="20"/>
        </w:rPr>
        <w:instrText xml:space="preserve"> FORMTEXT </w:instrText>
      </w:r>
      <w:r w:rsidRPr="0045784F">
        <w:rPr>
          <w:rFonts w:cs="Microsoft Sans Serif"/>
          <w:sz w:val="20"/>
          <w:szCs w:val="20"/>
        </w:rPr>
      </w:r>
      <w:r w:rsidRPr="0045784F">
        <w:rPr>
          <w:rFonts w:cs="Microsoft Sans Serif"/>
          <w:sz w:val="20"/>
          <w:szCs w:val="20"/>
        </w:rPr>
        <w:fldChar w:fldCharType="separate"/>
      </w:r>
      <w:r w:rsidRPr="0045784F">
        <w:rPr>
          <w:rFonts w:cs="Microsoft Sans Serif"/>
          <w:noProof/>
          <w:sz w:val="20"/>
          <w:szCs w:val="20"/>
        </w:rPr>
        <w:t>Klicka här och ange diskussionspunkt vid avtalsmötet</w:t>
      </w:r>
      <w:r w:rsidRPr="0045784F">
        <w:rPr>
          <w:rFonts w:cs="Microsoft Sans Serif"/>
          <w:sz w:val="20"/>
          <w:szCs w:val="20"/>
        </w:rPr>
        <w:fldChar w:fldCharType="end"/>
      </w:r>
    </w:p>
    <w:p w14:paraId="01F31F17" w14:textId="75C0C51F" w:rsidR="00DF0E85" w:rsidRDefault="00DF0E85" w:rsidP="00CD4532">
      <w:pPr>
        <w:rPr>
          <w:rFonts w:ascii="Arial Narrow" w:hAnsi="Arial Narrow"/>
          <w:color w:val="002060"/>
          <w:sz w:val="16"/>
          <w:szCs w:val="16"/>
        </w:rPr>
      </w:pPr>
    </w:p>
    <w:p w14:paraId="7F573616" w14:textId="4FC2E5B3" w:rsidR="002F644B" w:rsidRDefault="002F644B" w:rsidP="00CD4532">
      <w:pPr>
        <w:rPr>
          <w:rFonts w:ascii="Arial Narrow" w:hAnsi="Arial Narrow"/>
          <w:color w:val="002060"/>
          <w:sz w:val="16"/>
          <w:szCs w:val="16"/>
        </w:rPr>
      </w:pPr>
    </w:p>
    <w:p w14:paraId="02F2D9AD" w14:textId="39956690" w:rsidR="002F644B" w:rsidRDefault="002F644B" w:rsidP="00CD4532">
      <w:pPr>
        <w:rPr>
          <w:rFonts w:ascii="Arial Narrow" w:hAnsi="Arial Narrow"/>
          <w:color w:val="002060"/>
          <w:sz w:val="16"/>
          <w:szCs w:val="16"/>
        </w:rPr>
      </w:pPr>
    </w:p>
    <w:p w14:paraId="338C7C4E" w14:textId="2F898C96" w:rsidR="002F644B" w:rsidRDefault="002F644B" w:rsidP="00CD4532">
      <w:pPr>
        <w:rPr>
          <w:rFonts w:ascii="Arial Narrow" w:hAnsi="Arial Narrow"/>
          <w:color w:val="002060"/>
          <w:sz w:val="16"/>
          <w:szCs w:val="16"/>
        </w:rPr>
      </w:pPr>
    </w:p>
    <w:p w14:paraId="4AE31E93" w14:textId="0618BD34" w:rsidR="002F644B" w:rsidRDefault="002F644B" w:rsidP="00CD4532">
      <w:pPr>
        <w:rPr>
          <w:rFonts w:ascii="Arial Narrow" w:hAnsi="Arial Narrow"/>
          <w:color w:val="002060"/>
          <w:sz w:val="16"/>
          <w:szCs w:val="16"/>
        </w:rPr>
      </w:pPr>
    </w:p>
    <w:p w14:paraId="7E1F3885" w14:textId="77777777" w:rsidR="002F644B" w:rsidRDefault="002F644B" w:rsidP="00CD4532">
      <w:pPr>
        <w:rPr>
          <w:rFonts w:ascii="Arial Narrow" w:hAnsi="Arial Narrow"/>
          <w:color w:val="002060"/>
          <w:sz w:val="16"/>
          <w:szCs w:val="16"/>
        </w:rPr>
      </w:pPr>
    </w:p>
    <w:p w14:paraId="79F00056" w14:textId="0749ED30" w:rsidR="00DF0E85" w:rsidRDefault="00DF0E85" w:rsidP="00CD4532">
      <w:pPr>
        <w:rPr>
          <w:rFonts w:ascii="Arial Narrow" w:hAnsi="Arial Narrow"/>
          <w:color w:val="002060"/>
          <w:sz w:val="16"/>
          <w:szCs w:val="16"/>
        </w:rPr>
      </w:pPr>
    </w:p>
    <w:sectPr w:rsidR="00DF0E85" w:rsidSect="0024445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0" w:h="16840" w:code="9"/>
      <w:pgMar w:top="1720" w:right="1077" w:bottom="2011" w:left="1077" w:header="705" w:footer="10" w:gutter="0"/>
      <w:pgNumType w:start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2218F8" w14:textId="77777777" w:rsidR="001213AB" w:rsidRDefault="001213AB" w:rsidP="00E916ED">
      <w:r>
        <w:separator/>
      </w:r>
    </w:p>
  </w:endnote>
  <w:endnote w:type="continuationSeparator" w:id="0">
    <w:p w14:paraId="09051D9D" w14:textId="77777777" w:rsidR="001213AB" w:rsidRDefault="001213AB" w:rsidP="00E916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altName w:val="﷽﷽﷽﷽﷽﷽﷽﷽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DA0AE" w14:textId="77777777" w:rsidR="006036F6" w:rsidRDefault="006036F6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C9DB9" w14:textId="77777777" w:rsidR="00B70A55" w:rsidRDefault="00B70A55"/>
  <w:tbl>
    <w:tblPr>
      <w:tblStyle w:val="Tabellrutnt"/>
      <w:tblW w:w="10916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76"/>
      <w:gridCol w:w="3245"/>
      <w:gridCol w:w="3995"/>
    </w:tblGrid>
    <w:tr w:rsidR="00B70A55" w14:paraId="624F79B2" w14:textId="77777777" w:rsidTr="00151820">
      <w:trPr>
        <w:trHeight w:val="1418"/>
      </w:trPr>
      <w:tc>
        <w:tcPr>
          <w:tcW w:w="3676" w:type="dxa"/>
          <w:tcBorders>
            <w:top w:val="single" w:sz="4" w:space="0" w:color="4472C4" w:themeColor="accent1"/>
          </w:tcBorders>
        </w:tcPr>
        <w:p w14:paraId="3E0BAC15" w14:textId="77777777" w:rsidR="00B70A55" w:rsidRDefault="00B70A55" w:rsidP="00E64DAB">
          <w:pPr>
            <w:rPr>
              <w:rFonts w:ascii="Arial Narrow" w:eastAsia="Times New Roman" w:hAnsi="Arial Narrow"/>
              <w:b/>
              <w:bCs/>
              <w:noProof/>
              <w:color w:val="000082"/>
              <w:sz w:val="16"/>
              <w:szCs w:val="16"/>
              <w:lang w:val="sv-SE" w:eastAsia="sv-SE"/>
            </w:rPr>
          </w:pPr>
        </w:p>
        <w:p w14:paraId="60D56E5B" w14:textId="77777777" w:rsidR="00B70A55" w:rsidRPr="00E64DAB" w:rsidRDefault="00B70A55" w:rsidP="00E64DAB">
          <w:pPr>
            <w:rPr>
              <w:rFonts w:ascii="Arial Narrow" w:eastAsia="Times New Roman" w:hAnsi="Arial Narrow"/>
              <w:b/>
              <w:bCs/>
              <w:noProof/>
              <w:color w:val="000082"/>
              <w:sz w:val="16"/>
              <w:szCs w:val="16"/>
              <w:lang w:val="sv-SE" w:eastAsia="sv-SE"/>
            </w:rPr>
          </w:pPr>
          <w:r w:rsidRPr="00E64DAB">
            <w:rPr>
              <w:rFonts w:ascii="Arial Narrow" w:eastAsia="Times New Roman" w:hAnsi="Arial Narrow"/>
              <w:b/>
              <w:bCs/>
              <w:noProof/>
              <w:color w:val="000082"/>
              <w:sz w:val="16"/>
              <w:szCs w:val="16"/>
              <w:lang w:val="sv-SE" w:eastAsia="sv-SE"/>
            </w:rPr>
            <w:t>IFK Lidingö Friidrott</w:t>
          </w:r>
        </w:p>
        <w:p w14:paraId="76F772E5" w14:textId="77777777" w:rsidR="00B70A55" w:rsidRPr="00E64DAB" w:rsidRDefault="00B70A55" w:rsidP="00E64DAB">
          <w:pPr>
            <w:rPr>
              <w:rFonts w:ascii="Arial Narrow" w:eastAsia="Times New Roman" w:hAnsi="Arial Narrow"/>
              <w:noProof/>
              <w:color w:val="000082"/>
              <w:sz w:val="16"/>
              <w:szCs w:val="16"/>
              <w:lang w:val="sv-SE" w:eastAsia="sv-SE"/>
            </w:rPr>
          </w:pPr>
          <w:r w:rsidRPr="00E64DAB">
            <w:rPr>
              <w:rFonts w:ascii="Arial Narrow" w:eastAsia="Times New Roman" w:hAnsi="Arial Narrow"/>
              <w:noProof/>
              <w:color w:val="000082"/>
              <w:sz w:val="16"/>
              <w:szCs w:val="16"/>
              <w:lang w:val="sv-SE" w:eastAsia="sv-SE"/>
            </w:rPr>
            <w:t xml:space="preserve">Box 10057 </w:t>
          </w:r>
        </w:p>
        <w:p w14:paraId="0DFFB33B" w14:textId="77777777" w:rsidR="00B70A55" w:rsidRPr="00E64DAB" w:rsidRDefault="00B70A55" w:rsidP="00E64DAB">
          <w:pPr>
            <w:rPr>
              <w:rFonts w:ascii="Arial Narrow" w:eastAsia="Times New Roman" w:hAnsi="Arial Narrow"/>
              <w:noProof/>
              <w:color w:val="000082"/>
              <w:sz w:val="16"/>
              <w:szCs w:val="16"/>
              <w:lang w:val="sv-SE" w:eastAsia="sv-SE"/>
            </w:rPr>
          </w:pPr>
          <w:r>
            <w:rPr>
              <w:rFonts w:ascii="Arial Narrow" w:eastAsia="Times New Roman" w:hAnsi="Arial Narrow"/>
              <w:noProof/>
              <w:color w:val="000082"/>
              <w:sz w:val="16"/>
              <w:szCs w:val="16"/>
              <w:lang w:val="sv-SE" w:eastAsia="sv-SE"/>
            </w:rPr>
            <w:t>SE-</w:t>
          </w:r>
          <w:r w:rsidRPr="00E64DAB">
            <w:rPr>
              <w:rFonts w:ascii="Arial Narrow" w:eastAsia="Times New Roman" w:hAnsi="Arial Narrow"/>
              <w:noProof/>
              <w:color w:val="000082"/>
              <w:sz w:val="16"/>
              <w:szCs w:val="16"/>
              <w:lang w:val="sv-SE" w:eastAsia="sv-SE"/>
            </w:rPr>
            <w:t xml:space="preserve">181 10 Lidingö </w:t>
          </w:r>
        </w:p>
        <w:p w14:paraId="258B919D" w14:textId="77777777" w:rsidR="00B70A55" w:rsidRPr="00522EAD" w:rsidRDefault="00B70A55" w:rsidP="00E64DAB">
          <w:pPr>
            <w:rPr>
              <w:rFonts w:ascii="Arial Narrow" w:eastAsia="Times New Roman" w:hAnsi="Arial Narrow"/>
              <w:noProof/>
              <w:color w:val="000082"/>
              <w:sz w:val="16"/>
              <w:szCs w:val="16"/>
              <w:lang w:eastAsia="sv-SE"/>
            </w:rPr>
          </w:pPr>
          <w:r w:rsidRPr="00522EAD">
            <w:rPr>
              <w:rFonts w:ascii="Arial Narrow" w:eastAsia="Times New Roman" w:hAnsi="Arial Narrow"/>
              <w:noProof/>
              <w:color w:val="000082"/>
              <w:sz w:val="16"/>
              <w:szCs w:val="16"/>
              <w:lang w:eastAsia="sv-SE"/>
            </w:rPr>
            <w:t xml:space="preserve">Tel: +46-(0)8-767 64 83 </w:t>
          </w:r>
        </w:p>
        <w:p w14:paraId="765DE9D5" w14:textId="77777777" w:rsidR="00B70A55" w:rsidRPr="00E64DAB" w:rsidRDefault="00B70A55" w:rsidP="00E64DAB">
          <w:pPr>
            <w:rPr>
              <w:rFonts w:ascii="Arial Narrow" w:eastAsia="Times New Roman" w:hAnsi="Arial Narrow"/>
              <w:noProof/>
              <w:color w:val="000082"/>
              <w:sz w:val="16"/>
              <w:szCs w:val="16"/>
              <w:lang w:eastAsia="sv-SE"/>
            </w:rPr>
          </w:pPr>
          <w:r w:rsidRPr="00E64DAB">
            <w:rPr>
              <w:rFonts w:ascii="Arial Narrow" w:eastAsia="Times New Roman" w:hAnsi="Arial Narrow"/>
              <w:noProof/>
              <w:color w:val="000082"/>
              <w:sz w:val="16"/>
              <w:szCs w:val="16"/>
              <w:lang w:eastAsia="sv-SE"/>
            </w:rPr>
            <w:t xml:space="preserve">Email: </w:t>
          </w:r>
          <w:hyperlink r:id="rId1" w:history="1">
            <w:r w:rsidRPr="00E64DAB">
              <w:rPr>
                <w:rStyle w:val="Hyperlnk"/>
                <w:rFonts w:ascii="Arial Narrow" w:eastAsia="Times New Roman" w:hAnsi="Arial Narrow"/>
                <w:noProof/>
                <w:sz w:val="16"/>
                <w:szCs w:val="16"/>
                <w:lang w:eastAsia="sv-SE"/>
              </w:rPr>
              <w:t>ifk@lidingofri.se</w:t>
            </w:r>
          </w:hyperlink>
          <w:r w:rsidRPr="00E64DAB">
            <w:rPr>
              <w:rFonts w:ascii="Arial Narrow" w:eastAsia="Times New Roman" w:hAnsi="Arial Narrow"/>
              <w:noProof/>
              <w:color w:val="000082"/>
              <w:sz w:val="16"/>
              <w:szCs w:val="16"/>
              <w:lang w:eastAsia="sv-SE"/>
            </w:rPr>
            <w:t xml:space="preserve"> </w:t>
          </w:r>
        </w:p>
        <w:p w14:paraId="0BE07A42" w14:textId="77777777" w:rsidR="00B70A55" w:rsidRPr="00E64DAB" w:rsidRDefault="001213AB" w:rsidP="00E64DAB">
          <w:pPr>
            <w:rPr>
              <w:rFonts w:ascii="Arial Narrow" w:eastAsia="Times New Roman" w:hAnsi="Arial Narrow"/>
              <w:noProof/>
              <w:color w:val="000082"/>
              <w:sz w:val="16"/>
              <w:szCs w:val="16"/>
              <w:lang w:eastAsia="sv-SE"/>
            </w:rPr>
          </w:pPr>
          <w:hyperlink r:id="rId2" w:history="1">
            <w:r w:rsidR="00B70A55" w:rsidRPr="00E64DAB">
              <w:rPr>
                <w:rStyle w:val="Hyperlnk"/>
                <w:rFonts w:ascii="Arial Narrow" w:eastAsia="Times New Roman" w:hAnsi="Arial Narrow"/>
                <w:noProof/>
                <w:color w:val="000082"/>
                <w:sz w:val="16"/>
                <w:szCs w:val="16"/>
                <w:lang w:eastAsia="sv-SE"/>
              </w:rPr>
              <w:t>www.lidingofri.se</w:t>
            </w:r>
          </w:hyperlink>
          <w:r w:rsidR="00B70A55" w:rsidRPr="00E64DAB">
            <w:rPr>
              <w:rFonts w:ascii="Arial Narrow" w:eastAsia="Times New Roman" w:hAnsi="Arial Narrow"/>
              <w:noProof/>
              <w:color w:val="000082"/>
              <w:sz w:val="16"/>
              <w:szCs w:val="16"/>
              <w:lang w:eastAsia="sv-SE"/>
            </w:rPr>
            <w:t xml:space="preserve"> </w:t>
          </w:r>
        </w:p>
        <w:p w14:paraId="3DBEDC6A" w14:textId="77777777" w:rsidR="00B70A55" w:rsidRPr="00E64DAB" w:rsidRDefault="00B70A55" w:rsidP="00E64DAB">
          <w:pPr>
            <w:rPr>
              <w:rFonts w:ascii="Arial Narrow" w:eastAsia="Times New Roman" w:hAnsi="Arial Narrow"/>
              <w:noProof/>
              <w:color w:val="000082"/>
              <w:sz w:val="16"/>
              <w:szCs w:val="16"/>
              <w:lang w:eastAsia="sv-SE"/>
            </w:rPr>
          </w:pPr>
        </w:p>
      </w:tc>
      <w:tc>
        <w:tcPr>
          <w:tcW w:w="3245" w:type="dxa"/>
          <w:tcBorders>
            <w:top w:val="single" w:sz="4" w:space="0" w:color="4472C4" w:themeColor="accent1"/>
          </w:tcBorders>
        </w:tcPr>
        <w:p w14:paraId="5E1AAF50" w14:textId="77777777" w:rsidR="00B70A55" w:rsidRDefault="00B70A55" w:rsidP="00E64DAB">
          <w:pPr>
            <w:pStyle w:val="Sidhuvud"/>
            <w:jc w:val="center"/>
            <w:rPr>
              <w:rStyle w:val="Sidnummer"/>
            </w:rPr>
          </w:pPr>
        </w:p>
        <w:p w14:paraId="40C483FA" w14:textId="77777777" w:rsidR="00B70A55" w:rsidRDefault="00B70A55" w:rsidP="00E64DAB">
          <w:pPr>
            <w:pStyle w:val="Sidhuvud"/>
            <w:jc w:val="center"/>
            <w:rPr>
              <w:rStyle w:val="Sidnummer"/>
            </w:rPr>
          </w:pPr>
        </w:p>
        <w:sdt>
          <w:sdtPr>
            <w:rPr>
              <w:rStyle w:val="Sidnummer"/>
            </w:rPr>
            <w:id w:val="2089579439"/>
            <w:docPartObj>
              <w:docPartGallery w:val="Page Numbers (Top of Page)"/>
              <w:docPartUnique/>
            </w:docPartObj>
          </w:sdtPr>
          <w:sdtEndPr>
            <w:rPr>
              <w:rStyle w:val="Sidnummer"/>
              <w:rFonts w:ascii="Arial Narrow" w:hAnsi="Arial Narrow"/>
              <w:sz w:val="22"/>
              <w:szCs w:val="22"/>
            </w:rPr>
          </w:sdtEndPr>
          <w:sdtContent>
            <w:p w14:paraId="4E07E795" w14:textId="4CD0C4FC" w:rsidR="00B70A55" w:rsidRPr="003B21F0" w:rsidRDefault="00B70A55" w:rsidP="00E64DAB">
              <w:pPr>
                <w:pStyle w:val="Sidhuvud"/>
                <w:jc w:val="center"/>
                <w:rPr>
                  <w:rStyle w:val="Sidnummer"/>
                  <w:rFonts w:ascii="Arial Narrow" w:hAnsi="Arial Narrow"/>
                  <w:sz w:val="22"/>
                  <w:szCs w:val="22"/>
                </w:rPr>
              </w:pPr>
              <w:r w:rsidRPr="003B21F0">
                <w:rPr>
                  <w:rFonts w:ascii="Arial Narrow" w:eastAsia="Times New Roman" w:hAnsi="Arial Narrow"/>
                  <w:b/>
                  <w:bCs/>
                  <w:noProof/>
                  <w:color w:val="000082"/>
                  <w:sz w:val="22"/>
                  <w:szCs w:val="22"/>
                  <w:lang w:eastAsia="sv-SE"/>
                </w:rPr>
                <w:fldChar w:fldCharType="begin"/>
              </w:r>
              <w:r w:rsidRPr="003B21F0">
                <w:rPr>
                  <w:rFonts w:ascii="Arial Narrow" w:eastAsia="Times New Roman" w:hAnsi="Arial Narrow"/>
                  <w:b/>
                  <w:bCs/>
                  <w:noProof/>
                  <w:color w:val="000082"/>
                  <w:sz w:val="22"/>
                  <w:szCs w:val="22"/>
                  <w:lang w:val="sv-SE" w:eastAsia="sv-SE"/>
                </w:rPr>
                <w:instrText xml:space="preserve"> PAGE </w:instrText>
              </w:r>
              <w:r w:rsidRPr="003B21F0">
                <w:rPr>
                  <w:rFonts w:ascii="Arial Narrow" w:eastAsia="Times New Roman" w:hAnsi="Arial Narrow"/>
                  <w:b/>
                  <w:bCs/>
                  <w:noProof/>
                  <w:color w:val="000082"/>
                  <w:sz w:val="22"/>
                  <w:szCs w:val="22"/>
                  <w:lang w:eastAsia="sv-SE"/>
                </w:rPr>
                <w:fldChar w:fldCharType="separate"/>
              </w:r>
              <w:r w:rsidRPr="003B21F0">
                <w:rPr>
                  <w:rFonts w:ascii="Arial Narrow" w:eastAsia="Times New Roman" w:hAnsi="Arial Narrow"/>
                  <w:b/>
                  <w:bCs/>
                  <w:noProof/>
                  <w:color w:val="000082"/>
                  <w:sz w:val="22"/>
                  <w:szCs w:val="22"/>
                  <w:lang w:val="sv-SE" w:eastAsia="sv-SE"/>
                </w:rPr>
                <w:t>1</w:t>
              </w:r>
              <w:r w:rsidRPr="003B21F0">
                <w:rPr>
                  <w:rFonts w:ascii="Arial Narrow" w:eastAsia="Times New Roman" w:hAnsi="Arial Narrow"/>
                  <w:b/>
                  <w:bCs/>
                  <w:noProof/>
                  <w:color w:val="000082"/>
                  <w:sz w:val="22"/>
                  <w:szCs w:val="22"/>
                  <w:lang w:eastAsia="sv-SE"/>
                </w:rPr>
                <w:fldChar w:fldCharType="end"/>
              </w:r>
            </w:p>
          </w:sdtContent>
        </w:sdt>
        <w:p w14:paraId="204C3033" w14:textId="77777777" w:rsidR="00B70A55" w:rsidRPr="00E64DAB" w:rsidRDefault="00B70A55" w:rsidP="00E64DAB">
          <w:pPr>
            <w:rPr>
              <w:rFonts w:ascii="Arial Narrow" w:eastAsia="Times New Roman" w:hAnsi="Arial Narrow"/>
              <w:noProof/>
              <w:color w:val="000082"/>
              <w:sz w:val="16"/>
              <w:szCs w:val="16"/>
              <w:lang w:eastAsia="sv-SE"/>
            </w:rPr>
          </w:pPr>
        </w:p>
      </w:tc>
      <w:tc>
        <w:tcPr>
          <w:tcW w:w="3995" w:type="dxa"/>
          <w:tcBorders>
            <w:top w:val="single" w:sz="4" w:space="0" w:color="4472C4" w:themeColor="accent1"/>
          </w:tcBorders>
        </w:tcPr>
        <w:p w14:paraId="25E1CBAD" w14:textId="47C992D4" w:rsidR="00B70A55" w:rsidRDefault="00B70A55" w:rsidP="00E64DAB">
          <w:pPr>
            <w:jc w:val="right"/>
            <w:rPr>
              <w:rFonts w:ascii="Arial Narrow" w:eastAsia="Times New Roman" w:hAnsi="Arial Narrow"/>
              <w:noProof/>
              <w:color w:val="000082"/>
              <w:sz w:val="16"/>
              <w:szCs w:val="16"/>
              <w:lang w:eastAsia="sv-SE"/>
            </w:rPr>
          </w:pPr>
          <w:r>
            <w:rPr>
              <w:noProof/>
            </w:rPr>
            <w:drawing>
              <wp:inline distT="0" distB="0" distL="0" distR="0" wp14:anchorId="1B12A2F0" wp14:editId="7914EDF1">
                <wp:extent cx="854075" cy="904875"/>
                <wp:effectExtent l="0" t="0" r="0" b="0"/>
                <wp:docPr id="12" name="Bild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Bild 1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75" cy="904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DFC974E" w14:textId="77777777" w:rsidR="00B70A55" w:rsidRDefault="00B70A55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F7941" w14:textId="77777777" w:rsidR="006036F6" w:rsidRDefault="006036F6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0B5214" w14:textId="77777777" w:rsidR="001213AB" w:rsidRDefault="001213AB" w:rsidP="00E916ED">
      <w:r>
        <w:separator/>
      </w:r>
    </w:p>
  </w:footnote>
  <w:footnote w:type="continuationSeparator" w:id="0">
    <w:p w14:paraId="0803452B" w14:textId="77777777" w:rsidR="001213AB" w:rsidRDefault="001213AB" w:rsidP="00E916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60D8B" w14:textId="77777777" w:rsidR="00B70A55" w:rsidRDefault="00B70A55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rutnt"/>
      <w:tblW w:w="10409" w:type="dxa"/>
      <w:tblInd w:w="-289" w:type="dxa"/>
      <w:tblBorders>
        <w:top w:val="none" w:sz="0" w:space="0" w:color="auto"/>
        <w:left w:val="none" w:sz="0" w:space="0" w:color="auto"/>
        <w:bottom w:val="single" w:sz="4" w:space="0" w:color="4472C4" w:themeColor="accent1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62"/>
      <w:gridCol w:w="3373"/>
      <w:gridCol w:w="3374"/>
    </w:tblGrid>
    <w:tr w:rsidR="00B70A55" w14:paraId="04E2D8CE" w14:textId="77777777" w:rsidTr="00151820">
      <w:trPr>
        <w:trHeight w:val="879"/>
      </w:trPr>
      <w:tc>
        <w:tcPr>
          <w:tcW w:w="3662" w:type="dxa"/>
        </w:tcPr>
        <w:p w14:paraId="2AC3A8C0" w14:textId="77777777" w:rsidR="00B70A55" w:rsidRDefault="00B70A55">
          <w:pPr>
            <w:pStyle w:val="Sidhuvud"/>
          </w:pPr>
          <w:r>
            <w:rPr>
              <w:noProof/>
              <w:lang w:eastAsia="sv-SE"/>
            </w:rPr>
            <w:drawing>
              <wp:inline distT="0" distB="0" distL="0" distR="0" wp14:anchorId="01C39C7D" wp14:editId="48570E5F">
                <wp:extent cx="1795145" cy="550545"/>
                <wp:effectExtent l="0" t="0" r="0" b="0"/>
                <wp:docPr id="4" name="Bildobjekt 0" descr="IFK Lidingö Friidrott_text_IFK-blue_left.ep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objekt 0" descr="IFK Lidingö Friidrott_text_IFK-blue_left.eps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5145" cy="550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73" w:type="dxa"/>
        </w:tcPr>
        <w:p w14:paraId="2F2D86EC" w14:textId="77777777" w:rsidR="00B70A55" w:rsidRDefault="00B70A55">
          <w:pPr>
            <w:pStyle w:val="Sidhuvud"/>
          </w:pPr>
        </w:p>
      </w:tc>
      <w:tc>
        <w:tcPr>
          <w:tcW w:w="3374" w:type="dxa"/>
        </w:tcPr>
        <w:p w14:paraId="009DD5EB" w14:textId="77777777" w:rsidR="00B70A55" w:rsidRDefault="00B70A55">
          <w:pPr>
            <w:pStyle w:val="Sidhuvud"/>
          </w:pPr>
        </w:p>
        <w:p w14:paraId="4224451A" w14:textId="77777777" w:rsidR="00B70A55" w:rsidRDefault="00B70A55">
          <w:pPr>
            <w:pStyle w:val="Sidhuvud"/>
          </w:pPr>
        </w:p>
        <w:p w14:paraId="047BE126" w14:textId="77777777" w:rsidR="00B70A55" w:rsidRDefault="00B70A55">
          <w:pPr>
            <w:pStyle w:val="Sidhuvud"/>
          </w:pPr>
        </w:p>
        <w:p w14:paraId="1F79208F" w14:textId="77777777" w:rsidR="00B70A55" w:rsidRDefault="00B70A55">
          <w:pPr>
            <w:pStyle w:val="Sidhuvud"/>
          </w:pPr>
        </w:p>
      </w:tc>
    </w:tr>
  </w:tbl>
  <w:p w14:paraId="0DA41BEC" w14:textId="77777777" w:rsidR="00B70A55" w:rsidRDefault="00B70A55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rutnt"/>
      <w:tblW w:w="10915" w:type="dxa"/>
      <w:tblInd w:w="-57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817"/>
      <w:gridCol w:w="3245"/>
      <w:gridCol w:w="3853"/>
    </w:tblGrid>
    <w:tr w:rsidR="00B70A55" w14:paraId="29ADFDB9" w14:textId="77777777" w:rsidTr="00E64DAB">
      <w:tc>
        <w:tcPr>
          <w:tcW w:w="3817" w:type="dxa"/>
        </w:tcPr>
        <w:p w14:paraId="428A3798" w14:textId="77777777" w:rsidR="00B70A55" w:rsidRDefault="00B70A55" w:rsidP="00E64DAB">
          <w:pPr>
            <w:pStyle w:val="Sidhuvud"/>
            <w:ind w:right="360"/>
          </w:pPr>
          <w:r>
            <w:rPr>
              <w:noProof/>
              <w:lang w:eastAsia="sv-SE"/>
            </w:rPr>
            <w:drawing>
              <wp:inline distT="0" distB="0" distL="0" distR="0" wp14:anchorId="76A54077" wp14:editId="3CA714D5">
                <wp:extent cx="1795145" cy="550545"/>
                <wp:effectExtent l="0" t="0" r="0" b="0"/>
                <wp:docPr id="7" name="Bildobjekt 0" descr="IFK Lidingö Friidrott_text_IFK-blue_left.ep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objekt 0" descr="IFK Lidingö Friidrott_text_IFK-blue_left.eps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5145" cy="550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45" w:type="dxa"/>
        </w:tcPr>
        <w:p w14:paraId="4B83A858" w14:textId="77777777" w:rsidR="00B70A55" w:rsidRDefault="00B70A55">
          <w:pPr>
            <w:pStyle w:val="Sidhuvud"/>
          </w:pPr>
        </w:p>
      </w:tc>
      <w:tc>
        <w:tcPr>
          <w:tcW w:w="3853" w:type="dxa"/>
        </w:tcPr>
        <w:p w14:paraId="14DE27EA" w14:textId="77777777" w:rsidR="00B70A55" w:rsidRDefault="00B70A55" w:rsidP="00E64DAB">
          <w:pPr>
            <w:pStyle w:val="Sidhuvud"/>
            <w:jc w:val="right"/>
          </w:pPr>
        </w:p>
      </w:tc>
    </w:tr>
  </w:tbl>
  <w:p w14:paraId="12EB6126" w14:textId="77777777" w:rsidR="00B70A55" w:rsidRDefault="00B70A55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D4F8B0B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CE1FB8"/>
    <w:multiLevelType w:val="hybridMultilevel"/>
    <w:tmpl w:val="95706768"/>
    <w:lvl w:ilvl="0" w:tplc="041D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7E80C68"/>
    <w:multiLevelType w:val="hybridMultilevel"/>
    <w:tmpl w:val="20C0E4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A5440A"/>
    <w:multiLevelType w:val="hybridMultilevel"/>
    <w:tmpl w:val="D6C01044"/>
    <w:lvl w:ilvl="0" w:tplc="6BB8F1AE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D31974"/>
    <w:multiLevelType w:val="hybridMultilevel"/>
    <w:tmpl w:val="40E26EEA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DD2A86"/>
    <w:multiLevelType w:val="hybridMultilevel"/>
    <w:tmpl w:val="DE421378"/>
    <w:lvl w:ilvl="0" w:tplc="022A4A2C">
      <w:start w:val="10"/>
      <w:numFmt w:val="bullet"/>
      <w:lvlText w:val="-"/>
      <w:lvlJc w:val="left"/>
      <w:pPr>
        <w:ind w:left="720" w:hanging="360"/>
      </w:pPr>
      <w:rPr>
        <w:rFonts w:ascii="Cambria" w:eastAsia="Cambria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373070"/>
    <w:multiLevelType w:val="hybridMultilevel"/>
    <w:tmpl w:val="E70EA75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EE7C31"/>
    <w:multiLevelType w:val="hybridMultilevel"/>
    <w:tmpl w:val="150E163C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1F4A9D"/>
    <w:multiLevelType w:val="hybridMultilevel"/>
    <w:tmpl w:val="5FDAA4CE"/>
    <w:lvl w:ilvl="0" w:tplc="AB3A48FE">
      <w:start w:val="1"/>
      <w:numFmt w:val="bullet"/>
      <w:lvlText w:val="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A31AA1"/>
    <w:multiLevelType w:val="hybridMultilevel"/>
    <w:tmpl w:val="F56016E8"/>
    <w:lvl w:ilvl="0" w:tplc="CB2CDC9C">
      <w:start w:val="3"/>
      <w:numFmt w:val="bullet"/>
      <w:lvlText w:val="-"/>
      <w:lvlJc w:val="left"/>
      <w:pPr>
        <w:ind w:left="720" w:hanging="360"/>
      </w:pPr>
      <w:rPr>
        <w:rFonts w:ascii="Cambria" w:eastAsia="Cambria" w:hAnsi="Cambria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3070F1"/>
    <w:multiLevelType w:val="hybridMultilevel"/>
    <w:tmpl w:val="049E7B4A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A36CCD"/>
    <w:multiLevelType w:val="hybridMultilevel"/>
    <w:tmpl w:val="7BBC43B8"/>
    <w:lvl w:ilvl="0" w:tplc="BA062A4E">
      <w:start w:val="1"/>
      <w:numFmt w:val="bullet"/>
      <w:lvlText w:val="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005439"/>
    <w:multiLevelType w:val="hybridMultilevel"/>
    <w:tmpl w:val="CC904F3C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A83FD1"/>
    <w:multiLevelType w:val="hybridMultilevel"/>
    <w:tmpl w:val="A614E6D8"/>
    <w:lvl w:ilvl="0" w:tplc="AB3A48FE">
      <w:start w:val="1"/>
      <w:numFmt w:val="bullet"/>
      <w:lvlText w:val="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8A1E7C"/>
    <w:multiLevelType w:val="hybridMultilevel"/>
    <w:tmpl w:val="5D7A7552"/>
    <w:lvl w:ilvl="0" w:tplc="0130E136">
      <w:start w:val="8"/>
      <w:numFmt w:val="bullet"/>
      <w:lvlText w:val="-"/>
      <w:lvlJc w:val="left"/>
      <w:pPr>
        <w:ind w:left="720" w:hanging="360"/>
      </w:pPr>
      <w:rPr>
        <w:rFonts w:ascii="Cambria" w:eastAsia="Cambria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E60B5B"/>
    <w:multiLevelType w:val="hybridMultilevel"/>
    <w:tmpl w:val="E3CA80A6"/>
    <w:lvl w:ilvl="0" w:tplc="5F5834FA">
      <w:numFmt w:val="bullet"/>
      <w:lvlText w:val=""/>
      <w:lvlJc w:val="left"/>
      <w:pPr>
        <w:ind w:left="765" w:hanging="405"/>
      </w:pPr>
      <w:rPr>
        <w:rFonts w:ascii="Symbol" w:eastAsia="Times New Roman" w:hAnsi="Symbo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AB5C1D"/>
    <w:multiLevelType w:val="hybridMultilevel"/>
    <w:tmpl w:val="01986776"/>
    <w:lvl w:ilvl="0" w:tplc="041D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AB3E1A"/>
    <w:multiLevelType w:val="hybridMultilevel"/>
    <w:tmpl w:val="75AA5484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1537E2"/>
    <w:multiLevelType w:val="hybridMultilevel"/>
    <w:tmpl w:val="4538F550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13100D"/>
    <w:multiLevelType w:val="hybridMultilevel"/>
    <w:tmpl w:val="A1302A00"/>
    <w:lvl w:ilvl="0" w:tplc="41441854">
      <w:start w:val="4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35139C"/>
    <w:multiLevelType w:val="hybridMultilevel"/>
    <w:tmpl w:val="BD40E578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4A01BE"/>
    <w:multiLevelType w:val="hybridMultilevel"/>
    <w:tmpl w:val="69F42434"/>
    <w:lvl w:ilvl="0" w:tplc="041D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7740FE4"/>
    <w:multiLevelType w:val="multilevel"/>
    <w:tmpl w:val="EA1CD17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73781C8B"/>
    <w:multiLevelType w:val="hybridMultilevel"/>
    <w:tmpl w:val="4538F550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BF1F83"/>
    <w:multiLevelType w:val="hybridMultilevel"/>
    <w:tmpl w:val="408EE896"/>
    <w:lvl w:ilvl="0" w:tplc="BA062A4E">
      <w:start w:val="1"/>
      <w:numFmt w:val="bullet"/>
      <w:lvlText w:val="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9"/>
  </w:num>
  <w:num w:numId="3">
    <w:abstractNumId w:val="1"/>
  </w:num>
  <w:num w:numId="4">
    <w:abstractNumId w:val="21"/>
  </w:num>
  <w:num w:numId="5">
    <w:abstractNumId w:val="0"/>
  </w:num>
  <w:num w:numId="6">
    <w:abstractNumId w:val="5"/>
  </w:num>
  <w:num w:numId="7">
    <w:abstractNumId w:val="14"/>
  </w:num>
  <w:num w:numId="8">
    <w:abstractNumId w:val="6"/>
  </w:num>
  <w:num w:numId="9">
    <w:abstractNumId w:val="15"/>
  </w:num>
  <w:num w:numId="10">
    <w:abstractNumId w:val="23"/>
  </w:num>
  <w:num w:numId="11">
    <w:abstractNumId w:val="18"/>
  </w:num>
  <w:num w:numId="12">
    <w:abstractNumId w:val="10"/>
  </w:num>
  <w:num w:numId="13">
    <w:abstractNumId w:val="7"/>
  </w:num>
  <w:num w:numId="14">
    <w:abstractNumId w:val="20"/>
  </w:num>
  <w:num w:numId="15">
    <w:abstractNumId w:val="24"/>
  </w:num>
  <w:num w:numId="16">
    <w:abstractNumId w:val="16"/>
  </w:num>
  <w:num w:numId="17">
    <w:abstractNumId w:val="13"/>
  </w:num>
  <w:num w:numId="18">
    <w:abstractNumId w:val="11"/>
  </w:num>
  <w:num w:numId="19">
    <w:abstractNumId w:val="8"/>
  </w:num>
  <w:num w:numId="20">
    <w:abstractNumId w:val="3"/>
  </w:num>
  <w:num w:numId="21">
    <w:abstractNumId w:val="2"/>
  </w:num>
  <w:num w:numId="22">
    <w:abstractNumId w:val="12"/>
  </w:num>
  <w:num w:numId="23">
    <w:abstractNumId w:val="4"/>
  </w:num>
  <w:num w:numId="24">
    <w:abstractNumId w:val="17"/>
  </w:num>
  <w:num w:numId="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1304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E07"/>
    <w:rsid w:val="00000357"/>
    <w:rsid w:val="00001A0E"/>
    <w:rsid w:val="00004A2C"/>
    <w:rsid w:val="0002638D"/>
    <w:rsid w:val="000305BE"/>
    <w:rsid w:val="00030DCC"/>
    <w:rsid w:val="00033F44"/>
    <w:rsid w:val="0003487E"/>
    <w:rsid w:val="00040171"/>
    <w:rsid w:val="00045ED1"/>
    <w:rsid w:val="00045F19"/>
    <w:rsid w:val="0004610E"/>
    <w:rsid w:val="00050809"/>
    <w:rsid w:val="00052667"/>
    <w:rsid w:val="00061F0D"/>
    <w:rsid w:val="00066F49"/>
    <w:rsid w:val="00074448"/>
    <w:rsid w:val="0007488C"/>
    <w:rsid w:val="000751F2"/>
    <w:rsid w:val="00080B00"/>
    <w:rsid w:val="000A33FB"/>
    <w:rsid w:val="000B0643"/>
    <w:rsid w:val="000B3580"/>
    <w:rsid w:val="000C2938"/>
    <w:rsid w:val="000D1B8A"/>
    <w:rsid w:val="000E3B3C"/>
    <w:rsid w:val="000E3ED2"/>
    <w:rsid w:val="000E5041"/>
    <w:rsid w:val="000E742C"/>
    <w:rsid w:val="000E78B7"/>
    <w:rsid w:val="000F4CFE"/>
    <w:rsid w:val="00110231"/>
    <w:rsid w:val="00110BA7"/>
    <w:rsid w:val="0011178A"/>
    <w:rsid w:val="00115412"/>
    <w:rsid w:val="00115761"/>
    <w:rsid w:val="001213AB"/>
    <w:rsid w:val="00122406"/>
    <w:rsid w:val="00125061"/>
    <w:rsid w:val="00125A8B"/>
    <w:rsid w:val="00133D03"/>
    <w:rsid w:val="0014003B"/>
    <w:rsid w:val="00141D61"/>
    <w:rsid w:val="0014201B"/>
    <w:rsid w:val="00143426"/>
    <w:rsid w:val="0015031E"/>
    <w:rsid w:val="00151820"/>
    <w:rsid w:val="001618D6"/>
    <w:rsid w:val="00163763"/>
    <w:rsid w:val="0016773F"/>
    <w:rsid w:val="001733D2"/>
    <w:rsid w:val="001743CB"/>
    <w:rsid w:val="001778FB"/>
    <w:rsid w:val="00180EEF"/>
    <w:rsid w:val="00180F2C"/>
    <w:rsid w:val="00181356"/>
    <w:rsid w:val="001A3CC0"/>
    <w:rsid w:val="001B7A96"/>
    <w:rsid w:val="001C416A"/>
    <w:rsid w:val="001E1D16"/>
    <w:rsid w:val="001F09D8"/>
    <w:rsid w:val="001F1655"/>
    <w:rsid w:val="001F41C3"/>
    <w:rsid w:val="001F5590"/>
    <w:rsid w:val="001F5860"/>
    <w:rsid w:val="001F7729"/>
    <w:rsid w:val="00202471"/>
    <w:rsid w:val="00205063"/>
    <w:rsid w:val="002200F1"/>
    <w:rsid w:val="00224A73"/>
    <w:rsid w:val="0022696C"/>
    <w:rsid w:val="00235EF8"/>
    <w:rsid w:val="00240908"/>
    <w:rsid w:val="002409C8"/>
    <w:rsid w:val="00244452"/>
    <w:rsid w:val="00255251"/>
    <w:rsid w:val="002610D9"/>
    <w:rsid w:val="00261963"/>
    <w:rsid w:val="00262D89"/>
    <w:rsid w:val="00284B1F"/>
    <w:rsid w:val="00295435"/>
    <w:rsid w:val="00295A7B"/>
    <w:rsid w:val="00297FD2"/>
    <w:rsid w:val="002A5FE1"/>
    <w:rsid w:val="002B22C8"/>
    <w:rsid w:val="002B7800"/>
    <w:rsid w:val="002B79CF"/>
    <w:rsid w:val="002C0376"/>
    <w:rsid w:val="002C0D84"/>
    <w:rsid w:val="002C3220"/>
    <w:rsid w:val="002C6DA8"/>
    <w:rsid w:val="002D3566"/>
    <w:rsid w:val="002F06DE"/>
    <w:rsid w:val="002F5CB1"/>
    <w:rsid w:val="002F6028"/>
    <w:rsid w:val="002F644B"/>
    <w:rsid w:val="00301FC8"/>
    <w:rsid w:val="00302911"/>
    <w:rsid w:val="00303B0A"/>
    <w:rsid w:val="00307B7C"/>
    <w:rsid w:val="00310F64"/>
    <w:rsid w:val="00311DC3"/>
    <w:rsid w:val="00320251"/>
    <w:rsid w:val="00321222"/>
    <w:rsid w:val="00323246"/>
    <w:rsid w:val="003232AD"/>
    <w:rsid w:val="003238DE"/>
    <w:rsid w:val="00324BE3"/>
    <w:rsid w:val="00325896"/>
    <w:rsid w:val="00327135"/>
    <w:rsid w:val="003311F2"/>
    <w:rsid w:val="00332163"/>
    <w:rsid w:val="003330F3"/>
    <w:rsid w:val="00333F7D"/>
    <w:rsid w:val="00335BDA"/>
    <w:rsid w:val="00336252"/>
    <w:rsid w:val="00353155"/>
    <w:rsid w:val="00354D51"/>
    <w:rsid w:val="00356015"/>
    <w:rsid w:val="00356F1C"/>
    <w:rsid w:val="00357ACB"/>
    <w:rsid w:val="0036003F"/>
    <w:rsid w:val="00367E32"/>
    <w:rsid w:val="00380675"/>
    <w:rsid w:val="0038072E"/>
    <w:rsid w:val="00382D49"/>
    <w:rsid w:val="00383FA6"/>
    <w:rsid w:val="0039245B"/>
    <w:rsid w:val="003930A7"/>
    <w:rsid w:val="00393A83"/>
    <w:rsid w:val="00393E0A"/>
    <w:rsid w:val="003950C8"/>
    <w:rsid w:val="003A0388"/>
    <w:rsid w:val="003A0C2D"/>
    <w:rsid w:val="003B21F0"/>
    <w:rsid w:val="003B33A0"/>
    <w:rsid w:val="003C07B2"/>
    <w:rsid w:val="003C4364"/>
    <w:rsid w:val="003C4535"/>
    <w:rsid w:val="003D0AFF"/>
    <w:rsid w:val="003D17A3"/>
    <w:rsid w:val="003E0F26"/>
    <w:rsid w:val="003E3599"/>
    <w:rsid w:val="003E5945"/>
    <w:rsid w:val="003E5A66"/>
    <w:rsid w:val="003F0386"/>
    <w:rsid w:val="003F21A1"/>
    <w:rsid w:val="003F224A"/>
    <w:rsid w:val="003F2A7B"/>
    <w:rsid w:val="003F3355"/>
    <w:rsid w:val="003F5869"/>
    <w:rsid w:val="004126C1"/>
    <w:rsid w:val="00415E07"/>
    <w:rsid w:val="004257A9"/>
    <w:rsid w:val="0043298C"/>
    <w:rsid w:val="0045784F"/>
    <w:rsid w:val="004631D2"/>
    <w:rsid w:val="004633F4"/>
    <w:rsid w:val="004737F4"/>
    <w:rsid w:val="004759FC"/>
    <w:rsid w:val="00481754"/>
    <w:rsid w:val="00483A30"/>
    <w:rsid w:val="004874D0"/>
    <w:rsid w:val="004879B9"/>
    <w:rsid w:val="00492052"/>
    <w:rsid w:val="00497DB5"/>
    <w:rsid w:val="004A27E1"/>
    <w:rsid w:val="004A2C12"/>
    <w:rsid w:val="004B0327"/>
    <w:rsid w:val="004B35B4"/>
    <w:rsid w:val="004B507E"/>
    <w:rsid w:val="004C668A"/>
    <w:rsid w:val="004D0A68"/>
    <w:rsid w:val="004D7E06"/>
    <w:rsid w:val="004E77C8"/>
    <w:rsid w:val="004E7CEA"/>
    <w:rsid w:val="004F337E"/>
    <w:rsid w:val="004F6934"/>
    <w:rsid w:val="004F6CFE"/>
    <w:rsid w:val="00505AA6"/>
    <w:rsid w:val="00506AE0"/>
    <w:rsid w:val="00522A5B"/>
    <w:rsid w:val="00522A60"/>
    <w:rsid w:val="00522EAD"/>
    <w:rsid w:val="00530133"/>
    <w:rsid w:val="00536F65"/>
    <w:rsid w:val="00540B3E"/>
    <w:rsid w:val="0054521B"/>
    <w:rsid w:val="005460E1"/>
    <w:rsid w:val="00551429"/>
    <w:rsid w:val="00554290"/>
    <w:rsid w:val="00555D10"/>
    <w:rsid w:val="00562940"/>
    <w:rsid w:val="005633AF"/>
    <w:rsid w:val="0056470C"/>
    <w:rsid w:val="00565D42"/>
    <w:rsid w:val="005673DB"/>
    <w:rsid w:val="00570447"/>
    <w:rsid w:val="00570A71"/>
    <w:rsid w:val="00572B55"/>
    <w:rsid w:val="00574E22"/>
    <w:rsid w:val="00584424"/>
    <w:rsid w:val="00585A8B"/>
    <w:rsid w:val="005A105B"/>
    <w:rsid w:val="005B17DA"/>
    <w:rsid w:val="005B3ECE"/>
    <w:rsid w:val="005D1B7F"/>
    <w:rsid w:val="005E127E"/>
    <w:rsid w:val="005E4A3E"/>
    <w:rsid w:val="005E52EB"/>
    <w:rsid w:val="005E72F7"/>
    <w:rsid w:val="005F37D2"/>
    <w:rsid w:val="005F6E93"/>
    <w:rsid w:val="005F6FBE"/>
    <w:rsid w:val="0060103D"/>
    <w:rsid w:val="00603510"/>
    <w:rsid w:val="006036F6"/>
    <w:rsid w:val="00610BD8"/>
    <w:rsid w:val="00611430"/>
    <w:rsid w:val="00613ABD"/>
    <w:rsid w:val="00614FEE"/>
    <w:rsid w:val="00633E01"/>
    <w:rsid w:val="006459A2"/>
    <w:rsid w:val="00665052"/>
    <w:rsid w:val="00666CAB"/>
    <w:rsid w:val="00676839"/>
    <w:rsid w:val="0068011B"/>
    <w:rsid w:val="00680DD9"/>
    <w:rsid w:val="00693BE1"/>
    <w:rsid w:val="00696872"/>
    <w:rsid w:val="006A58D5"/>
    <w:rsid w:val="006A7E2C"/>
    <w:rsid w:val="006B00ED"/>
    <w:rsid w:val="006B3BB9"/>
    <w:rsid w:val="006B7EC5"/>
    <w:rsid w:val="006C3981"/>
    <w:rsid w:val="006C3A45"/>
    <w:rsid w:val="006C59A1"/>
    <w:rsid w:val="006D272C"/>
    <w:rsid w:val="006D4DC8"/>
    <w:rsid w:val="006F1DC3"/>
    <w:rsid w:val="006F31EE"/>
    <w:rsid w:val="006F33D4"/>
    <w:rsid w:val="006F5377"/>
    <w:rsid w:val="006F7ECA"/>
    <w:rsid w:val="00702080"/>
    <w:rsid w:val="007035D0"/>
    <w:rsid w:val="00704C1E"/>
    <w:rsid w:val="0072588F"/>
    <w:rsid w:val="0072755A"/>
    <w:rsid w:val="00730619"/>
    <w:rsid w:val="00732623"/>
    <w:rsid w:val="00734635"/>
    <w:rsid w:val="00737D38"/>
    <w:rsid w:val="00740EAC"/>
    <w:rsid w:val="007432F6"/>
    <w:rsid w:val="00760A2E"/>
    <w:rsid w:val="00761302"/>
    <w:rsid w:val="0076292F"/>
    <w:rsid w:val="00766688"/>
    <w:rsid w:val="00776DE7"/>
    <w:rsid w:val="00776FAE"/>
    <w:rsid w:val="007773B3"/>
    <w:rsid w:val="007860FA"/>
    <w:rsid w:val="0078641F"/>
    <w:rsid w:val="007934B1"/>
    <w:rsid w:val="007A53B5"/>
    <w:rsid w:val="007B2C93"/>
    <w:rsid w:val="007B43CC"/>
    <w:rsid w:val="007B4712"/>
    <w:rsid w:val="007B6707"/>
    <w:rsid w:val="007B683C"/>
    <w:rsid w:val="007B7C4A"/>
    <w:rsid w:val="007C0382"/>
    <w:rsid w:val="007C1663"/>
    <w:rsid w:val="007C461D"/>
    <w:rsid w:val="007C675C"/>
    <w:rsid w:val="007C6D9E"/>
    <w:rsid w:val="007C6DF7"/>
    <w:rsid w:val="007D2A5B"/>
    <w:rsid w:val="007D3314"/>
    <w:rsid w:val="007D76B7"/>
    <w:rsid w:val="007E15B2"/>
    <w:rsid w:val="007F61C0"/>
    <w:rsid w:val="008004FC"/>
    <w:rsid w:val="00801773"/>
    <w:rsid w:val="0080379E"/>
    <w:rsid w:val="00806C7F"/>
    <w:rsid w:val="0082247E"/>
    <w:rsid w:val="00825527"/>
    <w:rsid w:val="00826E75"/>
    <w:rsid w:val="00826FA7"/>
    <w:rsid w:val="00834206"/>
    <w:rsid w:val="008475D4"/>
    <w:rsid w:val="00866209"/>
    <w:rsid w:val="008773D7"/>
    <w:rsid w:val="00884028"/>
    <w:rsid w:val="0089418B"/>
    <w:rsid w:val="00897475"/>
    <w:rsid w:val="008B3150"/>
    <w:rsid w:val="008B4533"/>
    <w:rsid w:val="008C1281"/>
    <w:rsid w:val="008C2F81"/>
    <w:rsid w:val="008C40A8"/>
    <w:rsid w:val="008C4876"/>
    <w:rsid w:val="008C4DBA"/>
    <w:rsid w:val="008D5B5D"/>
    <w:rsid w:val="008D749C"/>
    <w:rsid w:val="008E083D"/>
    <w:rsid w:val="008E28F1"/>
    <w:rsid w:val="008F67B4"/>
    <w:rsid w:val="009042CA"/>
    <w:rsid w:val="00910E47"/>
    <w:rsid w:val="0091242A"/>
    <w:rsid w:val="0092149F"/>
    <w:rsid w:val="00923066"/>
    <w:rsid w:val="00925684"/>
    <w:rsid w:val="0092717A"/>
    <w:rsid w:val="009338D3"/>
    <w:rsid w:val="009352A5"/>
    <w:rsid w:val="00970C15"/>
    <w:rsid w:val="00972A4C"/>
    <w:rsid w:val="00983146"/>
    <w:rsid w:val="00987584"/>
    <w:rsid w:val="00991059"/>
    <w:rsid w:val="009919F6"/>
    <w:rsid w:val="00993EC9"/>
    <w:rsid w:val="00994876"/>
    <w:rsid w:val="00996C07"/>
    <w:rsid w:val="009A1D00"/>
    <w:rsid w:val="009A4C10"/>
    <w:rsid w:val="009A5792"/>
    <w:rsid w:val="009A7DA4"/>
    <w:rsid w:val="009B26E6"/>
    <w:rsid w:val="009B4E91"/>
    <w:rsid w:val="009C0696"/>
    <w:rsid w:val="009C17BC"/>
    <w:rsid w:val="009C278E"/>
    <w:rsid w:val="009C390D"/>
    <w:rsid w:val="009C50AB"/>
    <w:rsid w:val="009D38CD"/>
    <w:rsid w:val="009E2892"/>
    <w:rsid w:val="009E3186"/>
    <w:rsid w:val="009E68B5"/>
    <w:rsid w:val="009E6A56"/>
    <w:rsid w:val="009E7006"/>
    <w:rsid w:val="009F3208"/>
    <w:rsid w:val="009F3913"/>
    <w:rsid w:val="009F622E"/>
    <w:rsid w:val="00A11E62"/>
    <w:rsid w:val="00A25850"/>
    <w:rsid w:val="00A2631D"/>
    <w:rsid w:val="00A26A3F"/>
    <w:rsid w:val="00A328FF"/>
    <w:rsid w:val="00A465AF"/>
    <w:rsid w:val="00A50462"/>
    <w:rsid w:val="00A566FA"/>
    <w:rsid w:val="00A5768B"/>
    <w:rsid w:val="00A57B8E"/>
    <w:rsid w:val="00A662E0"/>
    <w:rsid w:val="00A67EFE"/>
    <w:rsid w:val="00A77790"/>
    <w:rsid w:val="00A824B4"/>
    <w:rsid w:val="00A83A87"/>
    <w:rsid w:val="00A87E77"/>
    <w:rsid w:val="00A90F55"/>
    <w:rsid w:val="00A939E8"/>
    <w:rsid w:val="00A95B2E"/>
    <w:rsid w:val="00AA16A4"/>
    <w:rsid w:val="00AA243F"/>
    <w:rsid w:val="00AA485E"/>
    <w:rsid w:val="00AA5AE3"/>
    <w:rsid w:val="00AB0F72"/>
    <w:rsid w:val="00AB71CB"/>
    <w:rsid w:val="00AC0871"/>
    <w:rsid w:val="00AC131C"/>
    <w:rsid w:val="00AC4B79"/>
    <w:rsid w:val="00AD4451"/>
    <w:rsid w:val="00AD4ECE"/>
    <w:rsid w:val="00AD7AE8"/>
    <w:rsid w:val="00AE0177"/>
    <w:rsid w:val="00AF5AA4"/>
    <w:rsid w:val="00AF7C0D"/>
    <w:rsid w:val="00AF7C5E"/>
    <w:rsid w:val="00B01E49"/>
    <w:rsid w:val="00B03256"/>
    <w:rsid w:val="00B05811"/>
    <w:rsid w:val="00B11FFD"/>
    <w:rsid w:val="00B153B8"/>
    <w:rsid w:val="00B158EC"/>
    <w:rsid w:val="00B47CD7"/>
    <w:rsid w:val="00B504F8"/>
    <w:rsid w:val="00B53F56"/>
    <w:rsid w:val="00B67938"/>
    <w:rsid w:val="00B70A55"/>
    <w:rsid w:val="00B70EA8"/>
    <w:rsid w:val="00B76F0C"/>
    <w:rsid w:val="00B83BED"/>
    <w:rsid w:val="00B84B46"/>
    <w:rsid w:val="00B85729"/>
    <w:rsid w:val="00B938FC"/>
    <w:rsid w:val="00B9437D"/>
    <w:rsid w:val="00B970CB"/>
    <w:rsid w:val="00BA095B"/>
    <w:rsid w:val="00BA36C3"/>
    <w:rsid w:val="00BA5FA7"/>
    <w:rsid w:val="00BB414A"/>
    <w:rsid w:val="00BB464D"/>
    <w:rsid w:val="00BB7552"/>
    <w:rsid w:val="00BB7AC0"/>
    <w:rsid w:val="00BF42E3"/>
    <w:rsid w:val="00BF6A36"/>
    <w:rsid w:val="00C00517"/>
    <w:rsid w:val="00C00A57"/>
    <w:rsid w:val="00C00DB5"/>
    <w:rsid w:val="00C06600"/>
    <w:rsid w:val="00C13B43"/>
    <w:rsid w:val="00C16288"/>
    <w:rsid w:val="00C21398"/>
    <w:rsid w:val="00C23579"/>
    <w:rsid w:val="00C23643"/>
    <w:rsid w:val="00C24BE7"/>
    <w:rsid w:val="00C26A07"/>
    <w:rsid w:val="00C30E3A"/>
    <w:rsid w:val="00C33D55"/>
    <w:rsid w:val="00C33DC8"/>
    <w:rsid w:val="00C33E3C"/>
    <w:rsid w:val="00C345DB"/>
    <w:rsid w:val="00C35B13"/>
    <w:rsid w:val="00C37900"/>
    <w:rsid w:val="00C4469F"/>
    <w:rsid w:val="00C71363"/>
    <w:rsid w:val="00C71E62"/>
    <w:rsid w:val="00C7270A"/>
    <w:rsid w:val="00C74249"/>
    <w:rsid w:val="00C74F6B"/>
    <w:rsid w:val="00C757FF"/>
    <w:rsid w:val="00C77F0E"/>
    <w:rsid w:val="00C86EE0"/>
    <w:rsid w:val="00C90D49"/>
    <w:rsid w:val="00C9134E"/>
    <w:rsid w:val="00C921CE"/>
    <w:rsid w:val="00C9782B"/>
    <w:rsid w:val="00C97B83"/>
    <w:rsid w:val="00CA433D"/>
    <w:rsid w:val="00CB0AE9"/>
    <w:rsid w:val="00CC327B"/>
    <w:rsid w:val="00CC34E9"/>
    <w:rsid w:val="00CD4532"/>
    <w:rsid w:val="00CD65CB"/>
    <w:rsid w:val="00CE2E0D"/>
    <w:rsid w:val="00CF3674"/>
    <w:rsid w:val="00CF4691"/>
    <w:rsid w:val="00CF4A5B"/>
    <w:rsid w:val="00CF4A98"/>
    <w:rsid w:val="00D04089"/>
    <w:rsid w:val="00D07387"/>
    <w:rsid w:val="00D1188E"/>
    <w:rsid w:val="00D17664"/>
    <w:rsid w:val="00D23C48"/>
    <w:rsid w:val="00D344E8"/>
    <w:rsid w:val="00D465DF"/>
    <w:rsid w:val="00D46E58"/>
    <w:rsid w:val="00D473F7"/>
    <w:rsid w:val="00D558B8"/>
    <w:rsid w:val="00D56A27"/>
    <w:rsid w:val="00D66766"/>
    <w:rsid w:val="00D710C6"/>
    <w:rsid w:val="00D720E0"/>
    <w:rsid w:val="00D83B54"/>
    <w:rsid w:val="00D91EEE"/>
    <w:rsid w:val="00D949F2"/>
    <w:rsid w:val="00D954F6"/>
    <w:rsid w:val="00D96EE9"/>
    <w:rsid w:val="00DA444A"/>
    <w:rsid w:val="00DA78CB"/>
    <w:rsid w:val="00DA7C48"/>
    <w:rsid w:val="00DB2112"/>
    <w:rsid w:val="00DB2274"/>
    <w:rsid w:val="00DC0069"/>
    <w:rsid w:val="00DD48A0"/>
    <w:rsid w:val="00DD4A58"/>
    <w:rsid w:val="00DD6CEC"/>
    <w:rsid w:val="00DE7B2F"/>
    <w:rsid w:val="00DF0E85"/>
    <w:rsid w:val="00DF6A71"/>
    <w:rsid w:val="00E0223C"/>
    <w:rsid w:val="00E029F5"/>
    <w:rsid w:val="00E10ABD"/>
    <w:rsid w:val="00E13CE0"/>
    <w:rsid w:val="00E15F4F"/>
    <w:rsid w:val="00E20DD9"/>
    <w:rsid w:val="00E21F42"/>
    <w:rsid w:val="00E22E58"/>
    <w:rsid w:val="00E2309C"/>
    <w:rsid w:val="00E26937"/>
    <w:rsid w:val="00E31CDC"/>
    <w:rsid w:val="00E3449C"/>
    <w:rsid w:val="00E4295E"/>
    <w:rsid w:val="00E43FB1"/>
    <w:rsid w:val="00E46193"/>
    <w:rsid w:val="00E54F71"/>
    <w:rsid w:val="00E556A4"/>
    <w:rsid w:val="00E61B69"/>
    <w:rsid w:val="00E64DAB"/>
    <w:rsid w:val="00E653B8"/>
    <w:rsid w:val="00E71D2D"/>
    <w:rsid w:val="00E82521"/>
    <w:rsid w:val="00E84913"/>
    <w:rsid w:val="00E86703"/>
    <w:rsid w:val="00E916ED"/>
    <w:rsid w:val="00E93D59"/>
    <w:rsid w:val="00E97ABB"/>
    <w:rsid w:val="00EA03B8"/>
    <w:rsid w:val="00EA116E"/>
    <w:rsid w:val="00EA4B80"/>
    <w:rsid w:val="00EA5AF0"/>
    <w:rsid w:val="00EA7C3D"/>
    <w:rsid w:val="00EC09AA"/>
    <w:rsid w:val="00EC0D19"/>
    <w:rsid w:val="00EC70BB"/>
    <w:rsid w:val="00ED12A4"/>
    <w:rsid w:val="00ED1A65"/>
    <w:rsid w:val="00ED512C"/>
    <w:rsid w:val="00ED5449"/>
    <w:rsid w:val="00EE4E6B"/>
    <w:rsid w:val="00EF13C6"/>
    <w:rsid w:val="00EF43E7"/>
    <w:rsid w:val="00EF57C1"/>
    <w:rsid w:val="00EF7E0A"/>
    <w:rsid w:val="00F00ED7"/>
    <w:rsid w:val="00F03632"/>
    <w:rsid w:val="00F05161"/>
    <w:rsid w:val="00F145B7"/>
    <w:rsid w:val="00F1499F"/>
    <w:rsid w:val="00F3180E"/>
    <w:rsid w:val="00F319BA"/>
    <w:rsid w:val="00F3505A"/>
    <w:rsid w:val="00F53889"/>
    <w:rsid w:val="00F55EEB"/>
    <w:rsid w:val="00F630E5"/>
    <w:rsid w:val="00F65294"/>
    <w:rsid w:val="00F66834"/>
    <w:rsid w:val="00F675A5"/>
    <w:rsid w:val="00F73161"/>
    <w:rsid w:val="00F77CCA"/>
    <w:rsid w:val="00F81211"/>
    <w:rsid w:val="00F84123"/>
    <w:rsid w:val="00F9063F"/>
    <w:rsid w:val="00FC1354"/>
    <w:rsid w:val="00FD44F0"/>
    <w:rsid w:val="00FD4723"/>
    <w:rsid w:val="00FD5C05"/>
    <w:rsid w:val="00FF14AE"/>
    <w:rsid w:val="00FF3F58"/>
    <w:rsid w:val="00FF722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E9FBBE9"/>
  <w14:defaultImageDpi w14:val="300"/>
  <w15:chartTrackingRefBased/>
  <w15:docId w15:val="{30367072-934D-7749-8A21-478BFDD73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uiPriority="1" w:qFormat="1"/>
    <w:lsdException w:name="Medium Shading 2 Accent 1" w:uiPriority="60"/>
    <w:lsdException w:name="Medium List 1 Accent 1" w:uiPriority="61"/>
    <w:lsdException w:name="Revision" w:uiPriority="62"/>
    <w:lsdException w:name="List Paragraph" w:uiPriority="34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uiPriority="61"/>
    <w:lsdException w:name="TOC Heading" w:semiHidden="1" w:uiPriority="62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048F"/>
    <w:rPr>
      <w:sz w:val="24"/>
      <w:szCs w:val="24"/>
      <w:lang w:eastAsia="en-US"/>
    </w:rPr>
  </w:style>
  <w:style w:type="paragraph" w:styleId="Rubrik1">
    <w:name w:val="heading 1"/>
    <w:basedOn w:val="Normal"/>
    <w:next w:val="Normal"/>
    <w:link w:val="Rubrik1Char"/>
    <w:qFormat/>
    <w:rsid w:val="00DF0E85"/>
    <w:pPr>
      <w:keepNext/>
      <w:outlineLvl w:val="0"/>
    </w:pPr>
    <w:rPr>
      <w:rFonts w:ascii="Arial Narrow" w:eastAsia="Times New Roman" w:hAnsi="Arial Narrow"/>
      <w:b/>
      <w:color w:val="000000" w:themeColor="text1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uiPriority w:val="99"/>
    <w:semiHidden/>
    <w:unhideWhenUsed/>
    <w:rsid w:val="0092717A"/>
    <w:rPr>
      <w:color w:val="0000FF"/>
      <w:u w:val="single"/>
    </w:rPr>
  </w:style>
  <w:style w:type="paragraph" w:styleId="Oformateradtext">
    <w:name w:val="Plain Text"/>
    <w:basedOn w:val="Normal"/>
    <w:link w:val="OformateradtextChar"/>
    <w:uiPriority w:val="99"/>
    <w:unhideWhenUsed/>
    <w:rsid w:val="00DB2274"/>
    <w:rPr>
      <w:rFonts w:ascii="Consolas" w:eastAsia="Calibri" w:hAnsi="Consolas"/>
      <w:sz w:val="21"/>
      <w:szCs w:val="21"/>
      <w:lang w:val="x-none"/>
    </w:rPr>
  </w:style>
  <w:style w:type="character" w:customStyle="1" w:styleId="OformateradtextChar">
    <w:name w:val="Oformaterad text Char"/>
    <w:link w:val="Oformateradtext"/>
    <w:uiPriority w:val="99"/>
    <w:rsid w:val="00DB2274"/>
    <w:rPr>
      <w:rFonts w:ascii="Consolas" w:eastAsia="Calibri" w:hAnsi="Consolas" w:cs="Consolas"/>
      <w:sz w:val="21"/>
      <w:szCs w:val="21"/>
      <w:lang w:eastAsia="en-US"/>
    </w:rPr>
  </w:style>
  <w:style w:type="paragraph" w:customStyle="1" w:styleId="Ljustrutnt-dekorfrg31">
    <w:name w:val="Ljust rutnät - dekorfärg 31"/>
    <w:basedOn w:val="Normal"/>
    <w:uiPriority w:val="34"/>
    <w:qFormat/>
    <w:rsid w:val="00E916E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bidi="en-US"/>
    </w:rPr>
  </w:style>
  <w:style w:type="table" w:styleId="Tabellrutnt">
    <w:name w:val="Table Grid"/>
    <w:basedOn w:val="Normaltabell"/>
    <w:uiPriority w:val="39"/>
    <w:rsid w:val="00E916ED"/>
    <w:rPr>
      <w:rFonts w:ascii="Calibri" w:eastAsia="Calibri" w:hAnsi="Calibri"/>
      <w:sz w:val="22"/>
      <w:szCs w:val="22"/>
      <w:lang w:val="en-US" w:eastAsia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unhideWhenUsed/>
    <w:rsid w:val="00E916ED"/>
    <w:pPr>
      <w:tabs>
        <w:tab w:val="center" w:pos="4536"/>
        <w:tab w:val="right" w:pos="9072"/>
      </w:tabs>
    </w:pPr>
  </w:style>
  <w:style w:type="character" w:customStyle="1" w:styleId="SidhuvudChar">
    <w:name w:val="Sidhuvud Char"/>
    <w:link w:val="Sidhuvud"/>
    <w:rsid w:val="00E916ED"/>
    <w:rPr>
      <w:sz w:val="24"/>
      <w:szCs w:val="24"/>
      <w:lang w:eastAsia="en-US"/>
    </w:rPr>
  </w:style>
  <w:style w:type="paragraph" w:styleId="Sidfot">
    <w:name w:val="footer"/>
    <w:basedOn w:val="Normal"/>
    <w:link w:val="SidfotChar"/>
    <w:uiPriority w:val="99"/>
    <w:unhideWhenUsed/>
    <w:rsid w:val="00E916ED"/>
    <w:pPr>
      <w:tabs>
        <w:tab w:val="center" w:pos="4536"/>
        <w:tab w:val="right" w:pos="9072"/>
      </w:tabs>
    </w:pPr>
  </w:style>
  <w:style w:type="character" w:customStyle="1" w:styleId="SidfotChar">
    <w:name w:val="Sidfot Char"/>
    <w:link w:val="Sidfot"/>
    <w:uiPriority w:val="99"/>
    <w:rsid w:val="00E916ED"/>
    <w:rPr>
      <w:sz w:val="24"/>
      <w:szCs w:val="24"/>
      <w:lang w:eastAsia="en-US"/>
    </w:rPr>
  </w:style>
  <w:style w:type="paragraph" w:styleId="Normalwebb">
    <w:name w:val="Normal (Web)"/>
    <w:basedOn w:val="Normal"/>
    <w:uiPriority w:val="99"/>
    <w:unhideWhenUsed/>
    <w:rsid w:val="002A5FE1"/>
    <w:pPr>
      <w:spacing w:before="100" w:beforeAutospacing="1" w:after="100" w:afterAutospacing="1"/>
    </w:pPr>
    <w:rPr>
      <w:rFonts w:ascii="Times New Roman" w:eastAsia="Times New Roman" w:hAnsi="Times New Roman"/>
      <w:lang w:eastAsia="sv-SE"/>
    </w:rPr>
  </w:style>
  <w:style w:type="character" w:customStyle="1" w:styleId="apple-converted-space">
    <w:name w:val="apple-converted-space"/>
    <w:rsid w:val="002A5FE1"/>
  </w:style>
  <w:style w:type="character" w:styleId="Sidnummer">
    <w:name w:val="page number"/>
    <w:basedOn w:val="Standardstycketeckensnitt"/>
    <w:uiPriority w:val="99"/>
    <w:semiHidden/>
    <w:unhideWhenUsed/>
    <w:rsid w:val="00E64DAB"/>
  </w:style>
  <w:style w:type="character" w:customStyle="1" w:styleId="Rubrik1Char">
    <w:name w:val="Rubrik 1 Char"/>
    <w:basedOn w:val="Standardstycketeckensnitt"/>
    <w:link w:val="Rubrik1"/>
    <w:rsid w:val="00DF0E85"/>
    <w:rPr>
      <w:rFonts w:ascii="Arial Narrow" w:eastAsia="Times New Roman" w:hAnsi="Arial Narrow"/>
      <w:b/>
      <w:color w:val="000000" w:themeColor="text1"/>
      <w:sz w:val="24"/>
      <w:lang w:eastAsia="en-US"/>
    </w:rPr>
  </w:style>
  <w:style w:type="paragraph" w:styleId="Liststycke">
    <w:name w:val="List Paragraph"/>
    <w:basedOn w:val="Normal"/>
    <w:uiPriority w:val="34"/>
    <w:qFormat/>
    <w:rsid w:val="00DF0E85"/>
    <w:pPr>
      <w:ind w:left="720"/>
      <w:contextualSpacing/>
    </w:pPr>
    <w:rPr>
      <w:rFonts w:ascii="Arial Narrow" w:hAnsi="Arial Narrow"/>
      <w:color w:val="000000" w:themeColor="text1"/>
    </w:rPr>
  </w:style>
  <w:style w:type="paragraph" w:styleId="Ingetavstnd">
    <w:name w:val="No Spacing"/>
    <w:link w:val="IngetavstndChar"/>
    <w:uiPriority w:val="1"/>
    <w:qFormat/>
    <w:rsid w:val="00C35B13"/>
    <w:rPr>
      <w:rFonts w:asciiTheme="minorHAnsi" w:eastAsiaTheme="minorEastAsia" w:hAnsiTheme="minorHAnsi" w:cstheme="minorBidi"/>
      <w:sz w:val="22"/>
      <w:szCs w:val="22"/>
    </w:rPr>
  </w:style>
  <w:style w:type="character" w:customStyle="1" w:styleId="IngetavstndChar">
    <w:name w:val="Inget avstånd Char"/>
    <w:basedOn w:val="Standardstycketeckensnitt"/>
    <w:link w:val="Ingetavstnd"/>
    <w:uiPriority w:val="1"/>
    <w:rsid w:val="00C35B13"/>
    <w:rPr>
      <w:rFonts w:asciiTheme="minorHAnsi" w:eastAsiaTheme="minorEastAsia" w:hAnsiTheme="minorHAnsi" w:cstheme="minorBidi"/>
      <w:sz w:val="22"/>
      <w:szCs w:val="22"/>
    </w:rPr>
  </w:style>
  <w:style w:type="paragraph" w:styleId="Fotnotstext">
    <w:name w:val="footnote text"/>
    <w:basedOn w:val="Normal"/>
    <w:link w:val="FotnotstextChar"/>
    <w:uiPriority w:val="99"/>
    <w:semiHidden/>
    <w:unhideWhenUsed/>
    <w:rsid w:val="005E4A3E"/>
    <w:rPr>
      <w:sz w:val="20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5E4A3E"/>
    <w:rPr>
      <w:lang w:eastAsia="en-US"/>
    </w:rPr>
  </w:style>
  <w:style w:type="character" w:styleId="Fotnotsreferens">
    <w:name w:val="footnote reference"/>
    <w:basedOn w:val="Standardstycketeckensnitt"/>
    <w:uiPriority w:val="99"/>
    <w:semiHidden/>
    <w:unhideWhenUsed/>
    <w:rsid w:val="005E4A3E"/>
    <w:rPr>
      <w:vertAlign w:val="superscript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570447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570447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570447"/>
    <w:rPr>
      <w:lang w:eastAsia="en-US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570447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570447"/>
    <w:rPr>
      <w:b/>
      <w:bCs/>
      <w:lang w:eastAsia="en-US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570447"/>
    <w:rPr>
      <w:rFonts w:ascii="Times New Roman" w:hAnsi="Times New Roman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70447"/>
    <w:rPr>
      <w:rFonts w:ascii="Times New Roman" w:hAnsi="Times New Roman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09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04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26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91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345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9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9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lidingofri.se/" TargetMode="External"/><Relationship Id="rId1" Type="http://schemas.openxmlformats.org/officeDocument/2006/relationships/hyperlink" Target="mailto:ifk@lidingofri.s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9D951E1469F854A9C0015605B15AA84" ma:contentTypeVersion="14" ma:contentTypeDescription="Skapa ett nytt dokument." ma:contentTypeScope="" ma:versionID="8f18faf024c516b3bbd64d0d10fb8716">
  <xsd:schema xmlns:xsd="http://www.w3.org/2001/XMLSchema" xmlns:xs="http://www.w3.org/2001/XMLSchema" xmlns:p="http://schemas.microsoft.com/office/2006/metadata/properties" xmlns:ns1="http://schemas.microsoft.com/sharepoint/v3" xmlns:ns2="0f91205c-3a7e-4bb9-bcc7-d0b171e23ea0" xmlns:ns3="d9f2197a-215d-4df7-9eea-2e3ebc5195ed" targetNamespace="http://schemas.microsoft.com/office/2006/metadata/properties" ma:root="true" ma:fieldsID="b19585743734c9b22ef6d7e0093b7954" ns1:_="" ns2:_="" ns3:_="">
    <xsd:import namespace="http://schemas.microsoft.com/sharepoint/v3"/>
    <xsd:import namespace="0f91205c-3a7e-4bb9-bcc7-d0b171e23ea0"/>
    <xsd:import namespace="d9f2197a-215d-4df7-9eea-2e3ebc5195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Egenskaper för enhetlig efterlevnadsprincip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Gränssnittsåtgärd för enhetlig efterlevnadsprincip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91205c-3a7e-4bb9-bcc7-d0b171e23e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f2197a-215d-4df7-9eea-2e3ebc5195e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0EDEC5C-4249-400F-8E28-C8CAD011B3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f91205c-3a7e-4bb9-bcc7-d0b171e23ea0"/>
    <ds:schemaRef ds:uri="d9f2197a-215d-4df7-9eea-2e3ebc5195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2B57ED0-0DDA-DD4F-8CF2-397F9596755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91499CF-02AD-472A-9216-94BB209233B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096DC969-8AB3-4C34-BB91-192FA86ECE1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498</Words>
  <Characters>2391</Characters>
  <Application>Microsoft Office Word</Application>
  <DocSecurity>0</DocSecurity>
  <Lines>74</Lines>
  <Paragraphs>26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IFK Lidingö Friidrott</Company>
  <LinksUpToDate>false</LinksUpToDate>
  <CharactersWithSpaces>2863</CharactersWithSpaces>
  <SharedDoc>false</SharedDoc>
  <HLinks>
    <vt:vector size="12" baseType="variant">
      <vt:variant>
        <vt:i4>1769547</vt:i4>
      </vt:variant>
      <vt:variant>
        <vt:i4>6</vt:i4>
      </vt:variant>
      <vt:variant>
        <vt:i4>0</vt:i4>
      </vt:variant>
      <vt:variant>
        <vt:i4>5</vt:i4>
      </vt:variant>
      <vt:variant>
        <vt:lpwstr>http://www.lidingofri.se/</vt:lpwstr>
      </vt:variant>
      <vt:variant>
        <vt:lpwstr/>
      </vt:variant>
      <vt:variant>
        <vt:i4>5242999</vt:i4>
      </vt:variant>
      <vt:variant>
        <vt:i4>3</vt:i4>
      </vt:variant>
      <vt:variant>
        <vt:i4>0</vt:i4>
      </vt:variant>
      <vt:variant>
        <vt:i4>5</vt:i4>
      </vt:variant>
      <vt:variant>
        <vt:lpwstr>mailto:ifk@lidingofri.se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Säsongsplanering tränare 2021/2022</dc:creator>
  <cp:keywords/>
  <cp:lastModifiedBy>Ivan Sundström</cp:lastModifiedBy>
  <cp:revision>26</cp:revision>
  <cp:lastPrinted>2020-01-24T12:47:00Z</cp:lastPrinted>
  <dcterms:created xsi:type="dcterms:W3CDTF">2020-03-10T13:44:00Z</dcterms:created>
  <dcterms:modified xsi:type="dcterms:W3CDTF">2021-09-20T10:25:00Z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0x010100A9D951E1469F854A9C0015605B15AA84</vt:lpwstr>
  </property>
</Properties>
</file>