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1DF4" w14:textId="77777777" w:rsidR="005B17DA" w:rsidRPr="00FA2525" w:rsidRDefault="005B17DA" w:rsidP="005B17DA">
      <w:pPr>
        <w:rPr>
          <w:rFonts w:ascii="Arial" w:eastAsia="Calibri" w:hAnsi="Arial" w:cs="Arial"/>
          <w:b/>
          <w:bCs/>
          <w:color w:val="002060"/>
          <w:sz w:val="20"/>
          <w:szCs w:val="20"/>
          <w:lang w:bidi="en-US"/>
        </w:rPr>
      </w:pPr>
    </w:p>
    <w:p w14:paraId="06C3EF70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063"/>
      </w:tblGrid>
      <w:tr w:rsidR="003F21AC" w:rsidRPr="00FA2525" w14:paraId="6D5D50D0" w14:textId="77777777" w:rsidTr="0090521D">
        <w:tc>
          <w:tcPr>
            <w:tcW w:w="4390" w:type="dxa"/>
          </w:tcPr>
          <w:p w14:paraId="313ADC05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A17795E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197E4EA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B35AFB7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5A2B6A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E450C58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9F734E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BB47C5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61234CD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3805C3E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E5F59BD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B028FBC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C5104AE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B2D3179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FCFB385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E26B08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D4E5819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1968E0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7D2647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D647070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13A43CF" w14:textId="77777777" w:rsidR="003F21AC" w:rsidRPr="00FA2525" w:rsidRDefault="003F21AC" w:rsidP="0090521D">
            <w:pPr>
              <w:jc w:val="right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  <w:r w:rsidRPr="00FA2525"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3454833" wp14:editId="73EFB3B3">
                  <wp:extent cx="1114425" cy="1114425"/>
                  <wp:effectExtent l="0" t="0" r="9525" b="9525"/>
                  <wp:docPr id="11" name="Bild 1" descr="En bild som visar tecken, stopp, mörk&#10;&#10;Automatiskt genererad beskrivni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Bild 1" descr="En bild som visar tecken, stopp, mörk&#10;&#10;Automatiskt genererad beskrivni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48002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C39BC5A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DFBCBE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FC9EC2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0748308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  <w:tc>
          <w:tcPr>
            <w:tcW w:w="5063" w:type="dxa"/>
          </w:tcPr>
          <w:p w14:paraId="50D3A9F7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32C3D53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33975C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E67A729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984AA4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1848210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37E82B8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17699DB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9D368C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E66FC65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FED9CAF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9A0D84A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6A966C3E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7C36CCD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F31CBFE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46B88BF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C69C71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1070CE0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685D993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7F89AF8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75DE946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8CAD95A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9013100" w14:textId="478EA29D" w:rsidR="003F21AC" w:rsidRPr="00FA2525" w:rsidRDefault="003F21AC" w:rsidP="0090521D">
            <w:pPr>
              <w:pStyle w:val="Ingetavstnd"/>
              <w:pBdr>
                <w:left w:val="single" w:sz="4" w:space="4" w:color="BFBFBF" w:themeColor="background1" w:themeShade="BF"/>
              </w:pBdr>
              <w:rPr>
                <w:rFonts w:ascii="Arial" w:hAnsi="Arial" w:cs="Arial"/>
                <w:b/>
                <w:bCs/>
                <w:color w:val="000000" w:themeColor="text1"/>
                <w:sz w:val="38"/>
                <w:szCs w:val="38"/>
                <w:lang w:val="sv-SE"/>
              </w:rPr>
            </w:pPr>
            <w:r w:rsidRPr="00FA2525">
              <w:rPr>
                <w:rFonts w:ascii="Arial" w:hAnsi="Arial" w:cs="Arial"/>
                <w:b/>
                <w:bCs/>
                <w:color w:val="000000" w:themeColor="text1"/>
                <w:sz w:val="38"/>
                <w:szCs w:val="38"/>
                <w:lang w:val="sv-SE"/>
              </w:rPr>
              <w:t xml:space="preserve">Säsongsplanering aktiva </w:t>
            </w:r>
          </w:p>
          <w:p w14:paraId="3DC1CF00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F2F1288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BE6DBF2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290CC5F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7FD4336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5A083B4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8D698F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BB604FB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0E9EA34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8CA7847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A74F5C9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4061BFC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296C93CD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56EDFB0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49882FF7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08A4E615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391B74D1" w14:textId="77777777" w:rsidR="003F21AC" w:rsidRPr="00FA2525" w:rsidRDefault="003F21AC" w:rsidP="0090521D">
            <w:pPr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</w:tr>
      <w:tr w:rsidR="003F21AC" w:rsidRPr="00FA2525" w14:paraId="142825F8" w14:textId="77777777" w:rsidTr="0090521D">
        <w:tc>
          <w:tcPr>
            <w:tcW w:w="9453" w:type="dxa"/>
            <w:gridSpan w:val="2"/>
          </w:tcPr>
          <w:p w14:paraId="2FF22211" w14:textId="77777777" w:rsidR="003F21AC" w:rsidRPr="00FA2525" w:rsidRDefault="003F21AC" w:rsidP="0090521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711AC3B" w14:textId="77777777" w:rsidR="003F21AC" w:rsidRPr="00FA2525" w:rsidRDefault="003F21AC" w:rsidP="0090521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  <w:p w14:paraId="7C094D43" w14:textId="4FFBE2AE" w:rsidR="003F21AC" w:rsidRPr="00FA2525" w:rsidRDefault="003F21AC" w:rsidP="0090521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sv-SE"/>
              </w:rPr>
            </w:pPr>
            <w:r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t>(</w:t>
            </w:r>
            <w:r w:rsidR="00FA2525"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icka här och skriv ditt namn!"/>
                  </w:textInput>
                </w:ffData>
              </w:fldChar>
            </w:r>
            <w:r w:rsidR="00FA2525"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instrText xml:space="preserve"> FORMTEXT </w:instrText>
            </w:r>
            <w:r w:rsidR="00FA2525"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</w:r>
            <w:r w:rsidR="00FA2525"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fldChar w:fldCharType="separate"/>
            </w:r>
            <w:r w:rsidR="00FA2525" w:rsidRPr="00FA2525">
              <w:rPr>
                <w:rFonts w:ascii="Arial" w:hAnsi="Arial" w:cs="Arial"/>
                <w:noProof/>
                <w:color w:val="000000" w:themeColor="text1"/>
                <w:spacing w:val="20"/>
                <w:lang w:val="sv-SE"/>
              </w:rPr>
              <w:t>Klicka här och skriv ditt namn!</w:t>
            </w:r>
            <w:r w:rsidR="00FA2525"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fldChar w:fldCharType="end"/>
            </w:r>
            <w:r w:rsidRPr="00FA2525">
              <w:rPr>
                <w:rFonts w:ascii="Arial" w:hAnsi="Arial" w:cs="Arial"/>
                <w:color w:val="000000" w:themeColor="text1"/>
                <w:spacing w:val="20"/>
                <w:lang w:val="sv-SE"/>
              </w:rPr>
              <w:t xml:space="preserve">) </w:t>
            </w:r>
            <w:r w:rsidRP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  <w:t xml:space="preserve">| </w:t>
            </w:r>
            <w:r w:rsid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icka här och ange säsong!"/>
                  </w:textInput>
                </w:ffData>
              </w:fldChar>
            </w:r>
            <w:r w:rsid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  <w:instrText xml:space="preserve"> FORMTEXT </w:instrText>
            </w:r>
            <w:r w:rsid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</w:r>
            <w:r w:rsid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  <w:fldChar w:fldCharType="separate"/>
            </w:r>
            <w:r w:rsidR="00FA2525">
              <w:rPr>
                <w:rFonts w:ascii="Arial" w:hAnsi="Arial" w:cs="Arial"/>
                <w:caps/>
                <w:noProof/>
                <w:color w:val="000000" w:themeColor="text1"/>
                <w:spacing w:val="20"/>
                <w:lang w:val="sv-SE"/>
              </w:rPr>
              <w:t>Klicka här och ange säsong!</w:t>
            </w:r>
            <w:r w:rsidR="00FA2525">
              <w:rPr>
                <w:rFonts w:ascii="Arial" w:hAnsi="Arial" w:cs="Arial"/>
                <w:caps/>
                <w:color w:val="000000" w:themeColor="text1"/>
                <w:spacing w:val="20"/>
                <w:lang w:val="sv-SE"/>
              </w:rPr>
              <w:fldChar w:fldCharType="end"/>
            </w:r>
          </w:p>
          <w:p w14:paraId="0BE61108" w14:textId="77777777" w:rsidR="003F21AC" w:rsidRPr="00FA2525" w:rsidRDefault="003F21AC" w:rsidP="0090521D">
            <w:pPr>
              <w:jc w:val="center"/>
              <w:rPr>
                <w:rFonts w:ascii="Arial" w:hAnsi="Arial" w:cs="Arial"/>
                <w:b/>
                <w:bCs/>
                <w:color w:val="002060"/>
                <w:sz w:val="20"/>
                <w:szCs w:val="20"/>
                <w:lang w:val="sv-SE"/>
              </w:rPr>
            </w:pPr>
          </w:p>
        </w:tc>
      </w:tr>
    </w:tbl>
    <w:p w14:paraId="25C54E57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1D5B315B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4E812A0D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4C372531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7A9A94ED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175036EB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6CDD8989" w14:textId="77777777" w:rsidR="005B17DA" w:rsidRPr="00FA2525" w:rsidRDefault="005B17DA" w:rsidP="005B17DA">
      <w:pPr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10F4E8D2" w14:textId="5F5B4225" w:rsidR="00F30162" w:rsidRPr="00FA2525" w:rsidRDefault="00F30162" w:rsidP="00F30162">
      <w:pPr>
        <w:pStyle w:val="Liststycke"/>
        <w:numPr>
          <w:ilvl w:val="0"/>
          <w:numId w:val="24"/>
        </w:numPr>
        <w:ind w:left="284" w:hanging="284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</w:pPr>
      <w:r w:rsidRPr="00FA2525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eastAsia="sv-SE"/>
        </w:rPr>
        <w:lastRenderedPageBreak/>
        <w:t>UNDERLAG</w:t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u w:val="single"/>
          <w:lang w:eastAsia="sv-SE"/>
        </w:rPr>
        <w:t xml:space="preserve">Vi behöver dina basuppgifter så att </w:t>
      </w:r>
      <w:r w:rsidR="00FA2525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u w:val="single"/>
          <w:lang w:eastAsia="sv-SE"/>
        </w:rPr>
        <w:t xml:space="preserve">uppgifterna i medlemsregistret </w:t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u w:val="single"/>
          <w:lang w:eastAsia="sv-SE"/>
        </w:rPr>
        <w:t>stämmer</w:t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t>:</w:t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</w:p>
    <w:tbl>
      <w:tblPr>
        <w:tblStyle w:val="Tabellrutnt"/>
        <w:tblW w:w="0" w:type="auto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364"/>
      </w:tblGrid>
      <w:tr w:rsidR="00F30162" w:rsidRPr="00FA2525" w14:paraId="63E57984" w14:textId="77777777" w:rsidTr="00F30162">
        <w:tc>
          <w:tcPr>
            <w:tcW w:w="2835" w:type="dxa"/>
          </w:tcPr>
          <w:p w14:paraId="1E947C29" w14:textId="5323C886" w:rsidR="00F30162" w:rsidRPr="00FA2525" w:rsidRDefault="00F30162" w:rsidP="0090521D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2525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 xml:space="preserve">Namn </w:t>
            </w:r>
          </w:p>
        </w:tc>
        <w:tc>
          <w:tcPr>
            <w:tcW w:w="6364" w:type="dxa"/>
          </w:tcPr>
          <w:p w14:paraId="416BE964" w14:textId="6228D271" w:rsidR="00F30162" w:rsidRPr="00FA2525" w:rsidRDefault="00F30162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F30162" w:rsidRPr="00FA2525" w14:paraId="51C4570E" w14:textId="77777777" w:rsidTr="00F30162">
        <w:tc>
          <w:tcPr>
            <w:tcW w:w="2835" w:type="dxa"/>
          </w:tcPr>
          <w:p w14:paraId="7573B523" w14:textId="0AFE4582" w:rsidR="00F30162" w:rsidRPr="00FA2525" w:rsidRDefault="00F30162" w:rsidP="0090521D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2525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Adress</w:t>
            </w:r>
          </w:p>
        </w:tc>
        <w:tc>
          <w:tcPr>
            <w:tcW w:w="6364" w:type="dxa"/>
          </w:tcPr>
          <w:p w14:paraId="72F8E70A" w14:textId="57BD4B77" w:rsidR="00F30162" w:rsidRPr="00FA2525" w:rsidRDefault="00F30162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F30162" w:rsidRPr="00FA2525" w14:paraId="0070364B" w14:textId="77777777" w:rsidTr="00F30162">
        <w:tc>
          <w:tcPr>
            <w:tcW w:w="2835" w:type="dxa"/>
          </w:tcPr>
          <w:p w14:paraId="744C87A1" w14:textId="47A0E5AE" w:rsidR="00F30162" w:rsidRPr="00FA2525" w:rsidRDefault="00F30162" w:rsidP="0090521D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2525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Telefonnummer</w:t>
            </w:r>
          </w:p>
        </w:tc>
        <w:tc>
          <w:tcPr>
            <w:tcW w:w="6364" w:type="dxa"/>
          </w:tcPr>
          <w:p w14:paraId="36FC19A2" w14:textId="02982F23" w:rsidR="00F30162" w:rsidRPr="00FA2525" w:rsidRDefault="00F30162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F30162" w:rsidRPr="00FA2525" w14:paraId="6D9BE624" w14:textId="77777777" w:rsidTr="00F30162">
        <w:tc>
          <w:tcPr>
            <w:tcW w:w="2835" w:type="dxa"/>
          </w:tcPr>
          <w:p w14:paraId="0B4E7F17" w14:textId="374E8D15" w:rsidR="00F30162" w:rsidRPr="00FA2525" w:rsidRDefault="00F30162" w:rsidP="0090521D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2525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Email-adress</w:t>
            </w:r>
          </w:p>
        </w:tc>
        <w:tc>
          <w:tcPr>
            <w:tcW w:w="6364" w:type="dxa"/>
          </w:tcPr>
          <w:p w14:paraId="5D6E5ABD" w14:textId="77777777" w:rsidR="00F30162" w:rsidRPr="00FA2525" w:rsidRDefault="00F30162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pPr>
          </w:p>
        </w:tc>
      </w:tr>
      <w:tr w:rsidR="00F30162" w:rsidRPr="00FA2525" w14:paraId="29961D4B" w14:textId="77777777" w:rsidTr="00F30162">
        <w:tc>
          <w:tcPr>
            <w:tcW w:w="2835" w:type="dxa"/>
          </w:tcPr>
          <w:p w14:paraId="6BDF97F0" w14:textId="63B7AE51" w:rsidR="00F30162" w:rsidRPr="00FA2525" w:rsidRDefault="00F30162" w:rsidP="0090521D">
            <w:pPr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</w:pPr>
            <w:r w:rsidRPr="00FA2525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Träningsgrupp och tränare</w:t>
            </w:r>
          </w:p>
        </w:tc>
        <w:tc>
          <w:tcPr>
            <w:tcW w:w="6364" w:type="dxa"/>
          </w:tcPr>
          <w:p w14:paraId="7BD4B0F8" w14:textId="5B87262F" w:rsidR="00F30162" w:rsidRPr="00FA2525" w:rsidRDefault="00F30162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</w:p>
        </w:tc>
      </w:tr>
    </w:tbl>
    <w:p w14:paraId="58376C6A" w14:textId="13BA842C" w:rsidR="00F30162" w:rsidRPr="00FA2525" w:rsidRDefault="00F30162" w:rsidP="00DA7684">
      <w:pPr>
        <w:pStyle w:val="Liststycke"/>
        <w:ind w:left="284"/>
        <w:rPr>
          <w:rFonts w:ascii="Arial" w:eastAsia="Calibri" w:hAnsi="Arial" w:cs="Arial"/>
          <w:color w:val="002060"/>
          <w:sz w:val="20"/>
          <w:szCs w:val="20"/>
          <w:lang w:bidi="en-US"/>
        </w:rPr>
      </w:pPr>
    </w:p>
    <w:p w14:paraId="02892499" w14:textId="2FFB34C2" w:rsidR="00FA2525" w:rsidRDefault="00FA2525" w:rsidP="00DA7684">
      <w:pPr>
        <w:pStyle w:val="Liststycke"/>
        <w:ind w:left="284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</w:pPr>
      <w:r>
        <w:rPr>
          <w:rFonts w:ascii="Arial" w:eastAsia="Times New Roman" w:hAnsi="Arial" w:cs="Arial"/>
          <w:noProof/>
          <w:color w:val="000000" w:themeColor="text1"/>
          <w:sz w:val="20"/>
          <w:szCs w:val="20"/>
          <w:u w:val="single"/>
          <w:lang w:eastAsia="sv-SE"/>
        </w:rPr>
        <w:t>Mitt friidrottande</w:t>
      </w:r>
      <w:r w:rsidR="00F30162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u w:val="single"/>
          <w:lang w:eastAsia="sv-SE"/>
        </w:rPr>
        <w:br/>
      </w:r>
      <w:r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t xml:space="preserve">För att se hur du ligger till i din friidrottssatsning och för att slippa </w:t>
      </w:r>
      <w:r w:rsidR="00410846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t>leta i statistiken så anger du dina PB i de grenar, som du satsar på (inte heller PB som är mer än 3 år gamla). Både inom hus och utomhus.</w:t>
      </w:r>
    </w:p>
    <w:p w14:paraId="266C101F" w14:textId="3F25128F" w:rsidR="00DA7684" w:rsidRPr="00FA2525" w:rsidRDefault="00DA7684" w:rsidP="00DA7684">
      <w:pPr>
        <w:pStyle w:val="Liststycke"/>
        <w:ind w:left="284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</w:pPr>
    </w:p>
    <w:tbl>
      <w:tblPr>
        <w:tblStyle w:val="Tabellrutnt"/>
        <w:tblW w:w="9214" w:type="dxa"/>
        <w:tblInd w:w="2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5"/>
        <w:gridCol w:w="993"/>
        <w:gridCol w:w="3969"/>
      </w:tblGrid>
      <w:tr w:rsidR="00410846" w:rsidRPr="00FA2525" w14:paraId="0876CEAB" w14:textId="77777777" w:rsidTr="004108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EFFE8"/>
          </w:tcPr>
          <w:p w14:paraId="1AB33B79" w14:textId="00067584" w:rsidR="00410846" w:rsidRPr="00FA2525" w:rsidRDefault="00410846" w:rsidP="0090521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  <w:t>Gren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EFFE8"/>
          </w:tcPr>
          <w:p w14:paraId="58597AEF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  <w:t>PB**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EFFE8"/>
          </w:tcPr>
          <w:p w14:paraId="7BCE01FB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  <w:t>År för PB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EFFE8"/>
          </w:tcPr>
          <w:p w14:paraId="292EEE40" w14:textId="77777777" w:rsidR="00410846" w:rsidRPr="00FA2525" w:rsidRDefault="00410846" w:rsidP="0090521D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sv-SE"/>
              </w:rPr>
              <w:t>Kommentar</w:t>
            </w:r>
          </w:p>
        </w:tc>
      </w:tr>
      <w:tr w:rsidR="00410846" w:rsidRPr="00FA2525" w14:paraId="41B89724" w14:textId="77777777" w:rsidTr="004108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1930" w14:textId="77777777" w:rsidR="00410846" w:rsidRPr="00FA2525" w:rsidRDefault="00410846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icka här och skriv gren!"/>
                  </w:textInput>
                </w:ffData>
              </w:fldCha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t>Klicka här och skriv gren!</w: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4F3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F730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95CC" w14:textId="77777777" w:rsidR="00410846" w:rsidRPr="00FA2525" w:rsidRDefault="00410846" w:rsidP="0090521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410846" w:rsidRPr="00FA2525" w14:paraId="4AA35122" w14:textId="77777777" w:rsidTr="004108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65C" w14:textId="77777777" w:rsidR="00410846" w:rsidRPr="00FA2525" w:rsidRDefault="00410846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icka här och skriv gren!"/>
                  </w:textInput>
                </w:ffData>
              </w:fldCha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t>Klicka här och skriv gren!</w: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FED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9044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713F" w14:textId="77777777" w:rsidR="00410846" w:rsidRPr="00FA2525" w:rsidRDefault="00410846" w:rsidP="0090521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</w:tr>
      <w:tr w:rsidR="00410846" w:rsidRPr="00FA2525" w14:paraId="2CD9FC06" w14:textId="77777777" w:rsidTr="004108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79F" w14:textId="77777777" w:rsidR="00410846" w:rsidRPr="00FA2525" w:rsidRDefault="00410846" w:rsidP="0090521D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</w:pP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licka här och skriv gren!"/>
                  </w:textInput>
                </w:ffData>
              </w:fldCha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instrText xml:space="preserve"> FORMTEXT </w:instrTex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separate"/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lang w:val="sv-SE"/>
              </w:rPr>
              <w:t>Klicka här och skriv gren!</w:t>
            </w:r>
            <w:r w:rsidRPr="00FA2525">
              <w:rPr>
                <w:rFonts w:ascii="Arial" w:hAnsi="Arial" w:cs="Arial"/>
                <w:noProof/>
                <w:color w:val="000000" w:themeColor="text1"/>
                <w:sz w:val="16"/>
                <w:szCs w:val="16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B077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9AF3" w14:textId="77777777" w:rsidR="00410846" w:rsidRPr="00FA2525" w:rsidRDefault="00410846" w:rsidP="00410846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2E53" w14:textId="77777777" w:rsidR="00410846" w:rsidRPr="00FA2525" w:rsidRDefault="00410846" w:rsidP="0090521D">
            <w:pPr>
              <w:rPr>
                <w:rFonts w:ascii="Arial" w:hAnsi="Arial" w:cs="Arial"/>
                <w:color w:val="000000" w:themeColor="text1"/>
                <w:sz w:val="16"/>
                <w:szCs w:val="16"/>
                <w:lang w:val="sv-SE"/>
              </w:rPr>
            </w:pPr>
          </w:p>
        </w:tc>
      </w:tr>
    </w:tbl>
    <w:p w14:paraId="44B26D99" w14:textId="0B4A34BF" w:rsidR="00DA7684" w:rsidRPr="00FA2525" w:rsidRDefault="00DA7684" w:rsidP="00DA7684">
      <w:pPr>
        <w:pStyle w:val="Liststycke"/>
        <w:ind w:left="284"/>
        <w:rPr>
          <w:rFonts w:ascii="Arial" w:eastAsia="Calibri" w:hAnsi="Arial" w:cs="Arial"/>
          <w:b/>
          <w:bCs/>
          <w:color w:val="002060"/>
          <w:sz w:val="20"/>
          <w:szCs w:val="20"/>
          <w:lang w:bidi="en-US"/>
        </w:rPr>
      </w:pPr>
      <w:r w:rsidRPr="00FA2525">
        <w:rPr>
          <w:rFonts w:ascii="Arial" w:hAnsi="Arial" w:cs="Arial"/>
          <w:noProof/>
          <w:color w:val="000000" w:themeColor="text1"/>
          <w:sz w:val="20"/>
          <w:szCs w:val="20"/>
        </w:rPr>
        <w:br/>
      </w:r>
    </w:p>
    <w:p w14:paraId="7E087728" w14:textId="364C6205" w:rsidR="00AF448F" w:rsidRPr="00FA2525" w:rsidRDefault="00DA7684" w:rsidP="00DC0DF4">
      <w:pPr>
        <w:pStyle w:val="Liststycke"/>
        <w:numPr>
          <w:ilvl w:val="0"/>
          <w:numId w:val="24"/>
        </w:numPr>
        <w:ind w:left="284" w:hanging="284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FA2525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eastAsia="sv-SE"/>
        </w:rPr>
        <w:t>ALLLMÄNT</w:t>
      </w:r>
      <w:r w:rsidR="00F30162" w:rsidRPr="00FA2525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eastAsia="sv-SE"/>
        </w:rPr>
        <w:br/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fldChar w:fldCharType="begin">
          <w:ffData>
            <w:name w:val=""/>
            <w:enabled/>
            <w:calcOnExit w:val="0"/>
            <w:textInput>
              <w:default w:val="Klicka här och beskriv i korthet din årsplanering fördelat på inomhus- och utomhussäsongen. Har du planerat läger, tävlingsresor (tabell nedan)? Specifika mål, t.ex. mästerskap? Annat?"/>
            </w:textInput>
          </w:ffData>
        </w:fldChar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instrText xml:space="preserve"> FORMTEXT </w:instrText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fldChar w:fldCharType="separate"/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t>Klicka här och beskriv i korthet din årsplanering fördelat på inomhus- och utomhussäsongen. Har du planerat läger, tävlingsresor (tabell nedan)? Specifika mål, t.ex. mästerskap? Annat?</w:t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fldChar w:fldCharType="end"/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</w:p>
    <w:tbl>
      <w:tblPr>
        <w:tblStyle w:val="Tabellrutnt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2551"/>
        <w:gridCol w:w="3544"/>
      </w:tblGrid>
      <w:tr w:rsidR="00AF448F" w:rsidRPr="00FA2525" w14:paraId="5FBF5322" w14:textId="77777777" w:rsidTr="00AF448F">
        <w:tc>
          <w:tcPr>
            <w:tcW w:w="2410" w:type="dxa"/>
            <w:shd w:val="clear" w:color="auto" w:fill="1F3864" w:themeFill="accent1" w:themeFillShade="80"/>
          </w:tcPr>
          <w:p w14:paraId="25D027FA" w14:textId="2065BD06" w:rsidR="00AF448F" w:rsidRPr="00FA2525" w:rsidRDefault="00AF448F" w:rsidP="0090521D">
            <w:pPr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</w:pPr>
            <w:r w:rsidRPr="00FA2525"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  <w:t>Tävling, läger, etc.</w:t>
            </w:r>
          </w:p>
        </w:tc>
        <w:tc>
          <w:tcPr>
            <w:tcW w:w="1134" w:type="dxa"/>
            <w:shd w:val="clear" w:color="auto" w:fill="1F3864" w:themeFill="accent1" w:themeFillShade="80"/>
          </w:tcPr>
          <w:p w14:paraId="3D9A71C5" w14:textId="0DEE5ED4" w:rsidR="00AF448F" w:rsidRPr="00FA2525" w:rsidRDefault="00AF448F" w:rsidP="0090521D">
            <w:pPr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</w:pPr>
            <w:r w:rsidRPr="00FA2525"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  <w:t>Månad</w:t>
            </w:r>
          </w:p>
        </w:tc>
        <w:tc>
          <w:tcPr>
            <w:tcW w:w="2551" w:type="dxa"/>
            <w:shd w:val="clear" w:color="auto" w:fill="1F3864" w:themeFill="accent1" w:themeFillShade="80"/>
          </w:tcPr>
          <w:p w14:paraId="690B6523" w14:textId="77777777" w:rsidR="00AF448F" w:rsidRPr="00FA2525" w:rsidRDefault="00AF448F" w:rsidP="0090521D">
            <w:pPr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</w:pPr>
            <w:r w:rsidRPr="00FA2525"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  <w:t>Plats</w:t>
            </w:r>
          </w:p>
        </w:tc>
        <w:tc>
          <w:tcPr>
            <w:tcW w:w="3544" w:type="dxa"/>
            <w:shd w:val="clear" w:color="auto" w:fill="1F3864" w:themeFill="accent1" w:themeFillShade="80"/>
          </w:tcPr>
          <w:p w14:paraId="7533CFFF" w14:textId="77777777" w:rsidR="00AF448F" w:rsidRPr="00FA2525" w:rsidRDefault="00AF448F" w:rsidP="0090521D">
            <w:pPr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</w:pPr>
            <w:r w:rsidRPr="00FA2525">
              <w:rPr>
                <w:rFonts w:ascii="Arial" w:eastAsia="Times New Roman" w:hAnsi="Arial" w:cs="Arial"/>
                <w:b/>
                <w:bCs/>
                <w:noProof/>
                <w:color w:val="FFFF00"/>
                <w:sz w:val="16"/>
                <w:szCs w:val="16"/>
                <w:lang w:val="sv-SE" w:eastAsia="sv-SE"/>
              </w:rPr>
              <w:t>Kommentar</w:t>
            </w:r>
          </w:p>
        </w:tc>
      </w:tr>
      <w:tr w:rsidR="00AF448F" w:rsidRPr="00FA2525" w14:paraId="69668444" w14:textId="77777777" w:rsidTr="00AF448F">
        <w:tc>
          <w:tcPr>
            <w:tcW w:w="2410" w:type="dxa"/>
          </w:tcPr>
          <w:p w14:paraId="49E535F6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79540CCF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287C575D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45304F7F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  <w:tr w:rsidR="00AF448F" w:rsidRPr="00FA2525" w14:paraId="71933050" w14:textId="77777777" w:rsidTr="00AF448F">
        <w:tc>
          <w:tcPr>
            <w:tcW w:w="2410" w:type="dxa"/>
          </w:tcPr>
          <w:p w14:paraId="1CED0956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4C8BD98B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2C259744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3928E984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  <w:tr w:rsidR="00AF448F" w:rsidRPr="00FA2525" w14:paraId="026DCB6A" w14:textId="77777777" w:rsidTr="00AF448F">
        <w:tc>
          <w:tcPr>
            <w:tcW w:w="2410" w:type="dxa"/>
          </w:tcPr>
          <w:p w14:paraId="36B15237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4BABEA36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1D44F87B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79FD3882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  <w:tr w:rsidR="00AF448F" w:rsidRPr="00FA2525" w14:paraId="62C47F49" w14:textId="77777777" w:rsidTr="00AF448F">
        <w:tc>
          <w:tcPr>
            <w:tcW w:w="2410" w:type="dxa"/>
          </w:tcPr>
          <w:p w14:paraId="49216278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20CB81F2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3A44DE0E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7F07A150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  <w:tr w:rsidR="00AF448F" w:rsidRPr="00FA2525" w14:paraId="7548476D" w14:textId="77777777" w:rsidTr="00AF448F">
        <w:tc>
          <w:tcPr>
            <w:tcW w:w="2410" w:type="dxa"/>
          </w:tcPr>
          <w:p w14:paraId="2753EBDD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598C36AE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731A904B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5D1E7A57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  <w:tr w:rsidR="00AF448F" w:rsidRPr="00FA2525" w14:paraId="12AEEB64" w14:textId="77777777" w:rsidTr="00AF448F">
        <w:tc>
          <w:tcPr>
            <w:tcW w:w="2410" w:type="dxa"/>
          </w:tcPr>
          <w:p w14:paraId="70E9090C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134" w:type="dxa"/>
          </w:tcPr>
          <w:p w14:paraId="370CF34B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2551" w:type="dxa"/>
          </w:tcPr>
          <w:p w14:paraId="06DE4750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3544" w:type="dxa"/>
          </w:tcPr>
          <w:p w14:paraId="18626AFB" w14:textId="77777777" w:rsidR="00AF448F" w:rsidRPr="00FA2525" w:rsidRDefault="00AF448F" w:rsidP="0090521D">
            <w:pPr>
              <w:rPr>
                <w:rFonts w:ascii="Arial" w:eastAsia="Times New Roman" w:hAnsi="Arial" w:cs="Arial"/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</w:tr>
    </w:tbl>
    <w:p w14:paraId="30412662" w14:textId="151D285E" w:rsidR="002A467F" w:rsidRPr="00FA2525" w:rsidRDefault="002A467F" w:rsidP="00AF448F">
      <w:pPr>
        <w:pStyle w:val="Liststycke"/>
        <w:ind w:left="284"/>
        <w:rPr>
          <w:rFonts w:ascii="Arial" w:hAnsi="Arial" w:cs="Arial"/>
          <w:noProof/>
          <w:color w:val="000000" w:themeColor="text1"/>
          <w:sz w:val="20"/>
          <w:szCs w:val="20"/>
        </w:rPr>
      </w:pPr>
    </w:p>
    <w:p w14:paraId="43B888ED" w14:textId="72A2E4D8" w:rsidR="00DA7684" w:rsidRPr="00FA2525" w:rsidRDefault="00DA7684" w:rsidP="00DC0DF4">
      <w:pPr>
        <w:pStyle w:val="Liststycke"/>
        <w:numPr>
          <w:ilvl w:val="0"/>
          <w:numId w:val="24"/>
        </w:numPr>
        <w:ind w:left="284" w:hanging="284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FA2525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eastAsia="sv-SE"/>
        </w:rPr>
        <w:t>TRÄNINGSPLANERING</w:t>
      </w:r>
      <w:r w:rsidR="00AF448F"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t xml:space="preserve"> </w:t>
      </w:r>
      <w:r w:rsidRPr="00FA252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Klicka här och beskriv din träning i korthet. Antal pass/vecka, behov anläggningar, stöd av tränare i träning, osv. Dela gärna upp beskrivningen på &quot;inomhus&quot; och &quot;utomhus&quot;."/>
            </w:textInput>
          </w:ffData>
        </w:fldChar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  <w:instrText xml:space="preserve"> FORMTEXT </w:instrText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separate"/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  <w:t>Klicka här och beskriv din träning i korthet. Antal pass/vecka, behov anläggningar, stöd av tränare i träning, osv. Dela gärna upp beskrivningen på "inomhus" och "utomhus".</w:t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end"/>
      </w:r>
      <w:r w:rsidR="002A467F" w:rsidRPr="00FA2525">
        <w:rPr>
          <w:rFonts w:ascii="Arial" w:hAnsi="Arial" w:cs="Arial"/>
          <w:noProof/>
          <w:color w:val="000000" w:themeColor="text1"/>
          <w:sz w:val="20"/>
          <w:szCs w:val="20"/>
        </w:rPr>
        <w:br/>
      </w:r>
    </w:p>
    <w:p w14:paraId="7B57D75C" w14:textId="0DDAE89F" w:rsidR="00115F37" w:rsidRPr="00477396" w:rsidRDefault="00410846" w:rsidP="00433FAB">
      <w:pPr>
        <w:pStyle w:val="Liststycke"/>
        <w:numPr>
          <w:ilvl w:val="0"/>
          <w:numId w:val="24"/>
        </w:numPr>
        <w:ind w:left="284" w:hanging="284"/>
        <w:rPr>
          <w:rFonts w:ascii="Arial" w:eastAsia="Calibri" w:hAnsi="Arial" w:cs="Arial"/>
          <w:b/>
          <w:bCs/>
          <w:color w:val="002060"/>
          <w:sz w:val="20"/>
          <w:szCs w:val="20"/>
          <w:lang w:bidi="en-US"/>
        </w:rPr>
      </w:pPr>
      <w:r w:rsidRPr="00477396">
        <w:rPr>
          <w:rFonts w:ascii="Arial" w:eastAsia="Times New Roman" w:hAnsi="Arial" w:cs="Arial"/>
          <w:b/>
          <w:bCs/>
          <w:noProof/>
          <w:color w:val="000000" w:themeColor="text1"/>
          <w:sz w:val="20"/>
          <w:szCs w:val="20"/>
          <w:lang w:eastAsia="sv-SE"/>
        </w:rPr>
        <w:t>SVENSKA MÄSTERSKAP</w:t>
      </w:r>
      <w:r w:rsidR="00DA7684" w:rsidRPr="00477396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  <w:r w:rsidR="00477396" w:rsidRP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Har du som ambition att delta i USM/JSM/SM/VSM? Klicka här och beskriv dina mål!"/>
            </w:textInput>
          </w:ffData>
        </w:fldChar>
      </w:r>
      <w:r w:rsidR="00477396" w:rsidRPr="00477396">
        <w:rPr>
          <w:rFonts w:ascii="Arial" w:hAnsi="Arial" w:cs="Arial"/>
          <w:noProof/>
          <w:color w:val="000000" w:themeColor="text1"/>
          <w:sz w:val="20"/>
          <w:szCs w:val="20"/>
        </w:rPr>
        <w:instrText xml:space="preserve"> FORMTEXT </w:instrText>
      </w:r>
      <w:r w:rsidR="00477396">
        <w:rPr>
          <w:rFonts w:ascii="Arial" w:hAnsi="Arial" w:cs="Arial"/>
          <w:noProof/>
          <w:color w:val="000000" w:themeColor="text1"/>
          <w:sz w:val="20"/>
          <w:szCs w:val="20"/>
        </w:rPr>
      </w:r>
      <w:r w:rsidR="00477396" w:rsidRP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separate"/>
      </w:r>
      <w:r w:rsidR="00477396" w:rsidRPr="00477396">
        <w:rPr>
          <w:rFonts w:ascii="Arial" w:hAnsi="Arial" w:cs="Arial"/>
          <w:noProof/>
          <w:color w:val="000000" w:themeColor="text1"/>
          <w:sz w:val="20"/>
          <w:szCs w:val="20"/>
        </w:rPr>
        <w:t>Har du som ambition att delta i USM/JSM/SM/VSM? Klicka här och beskriv dina mål!</w:t>
      </w:r>
      <w:r w:rsidR="00477396" w:rsidRPr="00477396">
        <w:rPr>
          <w:rFonts w:ascii="Arial" w:hAnsi="Arial" w:cs="Arial"/>
          <w:noProof/>
          <w:color w:val="000000" w:themeColor="text1"/>
          <w:sz w:val="20"/>
          <w:szCs w:val="20"/>
        </w:rPr>
        <w:fldChar w:fldCharType="end"/>
      </w:r>
      <w:r w:rsidR="00477396" w:rsidRPr="00477396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  <w:r w:rsidR="00115F37" w:rsidRPr="00477396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sv-SE"/>
        </w:rPr>
        <w:br/>
      </w:r>
    </w:p>
    <w:sectPr w:rsidR="00115F37" w:rsidRPr="00477396" w:rsidSect="00F301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20" w:right="759" w:bottom="2011" w:left="935" w:header="705" w:footer="10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A000C" w14:textId="77777777" w:rsidR="00FB79FA" w:rsidRDefault="00FB79FA" w:rsidP="00E916ED">
      <w:r>
        <w:separator/>
      </w:r>
    </w:p>
  </w:endnote>
  <w:endnote w:type="continuationSeparator" w:id="0">
    <w:p w14:paraId="66A91B1B" w14:textId="77777777" w:rsidR="00FB79FA" w:rsidRDefault="00FB79FA" w:rsidP="00E9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altName w:val="﷽﷽﷽﷽﷽﷽﷽﷽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D7FB" w14:textId="77777777" w:rsidR="001876B2" w:rsidRDefault="001876B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9DB9" w14:textId="77777777" w:rsidR="005F6FBE" w:rsidRDefault="005F6FBE"/>
  <w:tbl>
    <w:tblPr>
      <w:tblStyle w:val="Tabellrutnt"/>
      <w:tblW w:w="10916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76"/>
      <w:gridCol w:w="3245"/>
      <w:gridCol w:w="3995"/>
    </w:tblGrid>
    <w:tr w:rsidR="005F6FBE" w14:paraId="624F79B2" w14:textId="77777777" w:rsidTr="00151820">
      <w:trPr>
        <w:trHeight w:val="1418"/>
      </w:trPr>
      <w:tc>
        <w:tcPr>
          <w:tcW w:w="3676" w:type="dxa"/>
          <w:tcBorders>
            <w:top w:val="single" w:sz="4" w:space="0" w:color="4472C4" w:themeColor="accent1"/>
          </w:tcBorders>
        </w:tcPr>
        <w:p w14:paraId="3E0BAC15" w14:textId="77777777" w:rsidR="005F6FBE" w:rsidRDefault="005F6FBE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</w:p>
        <w:p w14:paraId="60D56E5B" w14:textId="77777777" w:rsidR="005F6FBE" w:rsidRPr="00E64DAB" w:rsidRDefault="005F6FBE" w:rsidP="00E64DAB">
          <w:pPr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b/>
              <w:bCs/>
              <w:noProof/>
              <w:color w:val="000082"/>
              <w:sz w:val="16"/>
              <w:szCs w:val="16"/>
              <w:lang w:val="sv-SE" w:eastAsia="sv-SE"/>
            </w:rPr>
            <w:t>IFK Lidingö Friidrott</w:t>
          </w:r>
        </w:p>
        <w:p w14:paraId="76F772E5" w14:textId="77777777" w:rsidR="005F6FBE" w:rsidRPr="00E64DAB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Box 10057 </w:t>
          </w:r>
        </w:p>
        <w:p w14:paraId="0DFFB33B" w14:textId="77777777" w:rsidR="005F6FBE" w:rsidRPr="00E64DAB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</w:pPr>
          <w: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>SE-</w:t>
          </w: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val="sv-SE" w:eastAsia="sv-SE"/>
            </w:rPr>
            <w:t xml:space="preserve">181 10 Lidingö </w:t>
          </w:r>
        </w:p>
        <w:p w14:paraId="258B919D" w14:textId="77777777" w:rsidR="005F6FBE" w:rsidRPr="00522EAD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522EAD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Tel: +46-(0)8-767 64 83 </w:t>
          </w:r>
        </w:p>
        <w:p w14:paraId="765DE9D5" w14:textId="77777777" w:rsidR="005F6FBE" w:rsidRPr="00E64DAB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Email: </w:t>
          </w:r>
          <w:hyperlink r:id="rId1" w:history="1">
            <w:r w:rsidRPr="00E64DAB">
              <w:rPr>
                <w:rStyle w:val="Hyperlnk"/>
                <w:rFonts w:ascii="Arial Narrow" w:eastAsia="Times New Roman" w:hAnsi="Arial Narrow"/>
                <w:noProof/>
                <w:sz w:val="16"/>
                <w:szCs w:val="16"/>
                <w:lang w:eastAsia="sv-SE"/>
              </w:rPr>
              <w:t>ifk@lidingofri.se</w:t>
            </w:r>
          </w:hyperlink>
          <w:r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0BE07A42" w14:textId="77777777" w:rsidR="005F6FBE" w:rsidRPr="00E64DAB" w:rsidRDefault="00FB79FA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hyperlink r:id="rId2" w:history="1">
            <w:r w:rsidR="005F6FBE" w:rsidRPr="00E64DAB">
              <w:rPr>
                <w:rStyle w:val="Hyperlnk"/>
                <w:rFonts w:ascii="Arial Narrow" w:eastAsia="Times New Roman" w:hAnsi="Arial Narrow"/>
                <w:noProof/>
                <w:color w:val="000082"/>
                <w:sz w:val="16"/>
                <w:szCs w:val="16"/>
                <w:lang w:eastAsia="sv-SE"/>
              </w:rPr>
              <w:t>www.lidingofri.se</w:t>
            </w:r>
          </w:hyperlink>
          <w:r w:rsidR="005F6FBE" w:rsidRPr="00E64DAB"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  <w:t xml:space="preserve"> </w:t>
          </w:r>
        </w:p>
        <w:p w14:paraId="3DBEDC6A" w14:textId="77777777" w:rsidR="005F6FBE" w:rsidRPr="00E64DAB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245" w:type="dxa"/>
          <w:tcBorders>
            <w:top w:val="single" w:sz="4" w:space="0" w:color="4472C4" w:themeColor="accent1"/>
          </w:tcBorders>
        </w:tcPr>
        <w:p w14:paraId="5E1AAF50" w14:textId="77777777" w:rsidR="005F6FBE" w:rsidRDefault="005F6FBE" w:rsidP="00E64DAB">
          <w:pPr>
            <w:pStyle w:val="Sidhuvud"/>
            <w:jc w:val="center"/>
            <w:rPr>
              <w:rStyle w:val="Sidnummer"/>
            </w:rPr>
          </w:pPr>
        </w:p>
        <w:p w14:paraId="40C483FA" w14:textId="77777777" w:rsidR="005F6FBE" w:rsidRDefault="005F6FBE" w:rsidP="00E64DAB">
          <w:pPr>
            <w:pStyle w:val="Sidhuvud"/>
            <w:jc w:val="center"/>
            <w:rPr>
              <w:rStyle w:val="Sidnummer"/>
            </w:rPr>
          </w:pPr>
        </w:p>
        <w:sdt>
          <w:sdtPr>
            <w:rPr>
              <w:rStyle w:val="Sidnummer"/>
            </w:rPr>
            <w:id w:val="2089579439"/>
            <w:docPartObj>
              <w:docPartGallery w:val="Page Numbers (Top of Page)"/>
              <w:docPartUnique/>
            </w:docPartObj>
          </w:sdtPr>
          <w:sdtEndPr>
            <w:rPr>
              <w:rStyle w:val="Sidnummer"/>
              <w:rFonts w:ascii="Arial Narrow" w:hAnsi="Arial Narrow"/>
              <w:sz w:val="22"/>
              <w:szCs w:val="22"/>
            </w:rPr>
          </w:sdtEndPr>
          <w:sdtContent>
            <w:p w14:paraId="4E07E795" w14:textId="513F77BA" w:rsidR="005F6FBE" w:rsidRPr="003B21F0" w:rsidRDefault="005F6FBE" w:rsidP="00E64DAB">
              <w:pPr>
                <w:pStyle w:val="Sidhuvud"/>
                <w:jc w:val="center"/>
                <w:rPr>
                  <w:rStyle w:val="Sidnummer"/>
                  <w:rFonts w:ascii="Arial Narrow" w:hAnsi="Arial Narrow"/>
                  <w:sz w:val="22"/>
                  <w:szCs w:val="22"/>
                </w:rPr>
              </w:pP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begin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instrText xml:space="preserve"> PAGE </w:instrTex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separate"/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val="sv-SE" w:eastAsia="sv-SE"/>
                </w:rPr>
                <w:t>1</w:t>
              </w:r>
              <w:r w:rsidRPr="003B21F0">
                <w:rPr>
                  <w:rFonts w:ascii="Arial Narrow" w:eastAsia="Times New Roman" w:hAnsi="Arial Narrow"/>
                  <w:b/>
                  <w:bCs/>
                  <w:noProof/>
                  <w:color w:val="000082"/>
                  <w:sz w:val="22"/>
                  <w:szCs w:val="22"/>
                  <w:lang w:eastAsia="sv-SE"/>
                </w:rPr>
                <w:fldChar w:fldCharType="end"/>
              </w:r>
              <w:r w:rsidRPr="003B21F0">
                <w:rPr>
                  <w:rFonts w:ascii="Arial Narrow" w:eastAsia="Times New Roman" w:hAnsi="Arial Narrow"/>
                  <w:noProof/>
                  <w:color w:val="000082"/>
                  <w:sz w:val="22"/>
                  <w:szCs w:val="22"/>
                  <w:lang w:val="sv-SE" w:eastAsia="sv-SE"/>
                </w:rPr>
                <w:t xml:space="preserve"> (</w:t>
              </w:r>
              <w:r w:rsidR="00826A79">
                <w:rPr>
                  <w:rFonts w:ascii="Arial Narrow" w:eastAsia="Times New Roman" w:hAnsi="Arial Narrow"/>
                  <w:noProof/>
                  <w:color w:val="000082"/>
                  <w:sz w:val="22"/>
                  <w:szCs w:val="22"/>
                  <w:lang w:val="sv-SE" w:eastAsia="sv-SE"/>
                </w:rPr>
                <w:t>2</w:t>
              </w:r>
              <w:r w:rsidRPr="003B21F0">
                <w:rPr>
                  <w:rFonts w:ascii="Arial Narrow" w:eastAsia="Times New Roman" w:hAnsi="Arial Narrow"/>
                  <w:noProof/>
                  <w:color w:val="000082"/>
                  <w:sz w:val="22"/>
                  <w:szCs w:val="22"/>
                  <w:lang w:val="sv-SE" w:eastAsia="sv-SE"/>
                </w:rPr>
                <w:t>)</w:t>
              </w:r>
            </w:p>
          </w:sdtContent>
        </w:sdt>
        <w:p w14:paraId="204C3033" w14:textId="77777777" w:rsidR="005F6FBE" w:rsidRPr="00E64DAB" w:rsidRDefault="005F6FBE" w:rsidP="00E64DAB">
          <w:pPr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</w:p>
      </w:tc>
      <w:tc>
        <w:tcPr>
          <w:tcW w:w="3995" w:type="dxa"/>
          <w:tcBorders>
            <w:top w:val="single" w:sz="4" w:space="0" w:color="4472C4" w:themeColor="accent1"/>
          </w:tcBorders>
        </w:tcPr>
        <w:p w14:paraId="25E1CBAD" w14:textId="47C992D4" w:rsidR="005F6FBE" w:rsidRDefault="005F6FBE" w:rsidP="00E64DAB">
          <w:pPr>
            <w:jc w:val="right"/>
            <w:rPr>
              <w:rFonts w:ascii="Arial Narrow" w:eastAsia="Times New Roman" w:hAnsi="Arial Narrow"/>
              <w:noProof/>
              <w:color w:val="000082"/>
              <w:sz w:val="16"/>
              <w:szCs w:val="16"/>
              <w:lang w:eastAsia="sv-SE"/>
            </w:rPr>
          </w:pPr>
          <w:r>
            <w:rPr>
              <w:noProof/>
            </w:rPr>
            <w:drawing>
              <wp:inline distT="0" distB="0" distL="0" distR="0" wp14:anchorId="1B12A2F0" wp14:editId="7914EDF1">
                <wp:extent cx="854075" cy="904875"/>
                <wp:effectExtent l="0" t="0" r="0" b="0"/>
                <wp:docPr id="12" name="Bild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FC974E" w14:textId="77777777" w:rsidR="005F6FBE" w:rsidRDefault="005F6FB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7109" w14:textId="77777777" w:rsidR="001876B2" w:rsidRDefault="001876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8734F" w14:textId="77777777" w:rsidR="00FB79FA" w:rsidRDefault="00FB79FA" w:rsidP="00E916ED">
      <w:r>
        <w:separator/>
      </w:r>
    </w:p>
  </w:footnote>
  <w:footnote w:type="continuationSeparator" w:id="0">
    <w:p w14:paraId="262B5004" w14:textId="77777777" w:rsidR="00FB79FA" w:rsidRDefault="00FB79FA" w:rsidP="00E9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0D8B" w14:textId="77777777" w:rsidR="005F6FBE" w:rsidRDefault="005F6FB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409" w:type="dxa"/>
      <w:tblInd w:w="-289" w:type="dxa"/>
      <w:tblBorders>
        <w:top w:val="none" w:sz="0" w:space="0" w:color="auto"/>
        <w:left w:val="none" w:sz="0" w:space="0" w:color="auto"/>
        <w:bottom w:val="single" w:sz="4" w:space="0" w:color="4472C4" w:themeColor="accen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62"/>
      <w:gridCol w:w="3373"/>
      <w:gridCol w:w="3374"/>
    </w:tblGrid>
    <w:tr w:rsidR="005F6FBE" w14:paraId="04E2D8CE" w14:textId="77777777" w:rsidTr="00151820">
      <w:trPr>
        <w:trHeight w:val="879"/>
      </w:trPr>
      <w:tc>
        <w:tcPr>
          <w:tcW w:w="3662" w:type="dxa"/>
        </w:tcPr>
        <w:p w14:paraId="2AC3A8C0" w14:textId="77777777" w:rsidR="005F6FBE" w:rsidRDefault="005F6FBE">
          <w:pPr>
            <w:pStyle w:val="Sidhuvud"/>
          </w:pPr>
          <w:r>
            <w:rPr>
              <w:noProof/>
              <w:lang w:eastAsia="sv-SE"/>
            </w:rPr>
            <w:drawing>
              <wp:inline distT="0" distB="0" distL="0" distR="0" wp14:anchorId="01C39C7D" wp14:editId="48570E5F">
                <wp:extent cx="1795145" cy="550545"/>
                <wp:effectExtent l="0" t="0" r="0" b="0"/>
                <wp:docPr id="4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73" w:type="dxa"/>
        </w:tcPr>
        <w:p w14:paraId="2F2D86EC" w14:textId="77777777" w:rsidR="005F6FBE" w:rsidRDefault="005F6FBE">
          <w:pPr>
            <w:pStyle w:val="Sidhuvud"/>
          </w:pPr>
        </w:p>
      </w:tc>
      <w:tc>
        <w:tcPr>
          <w:tcW w:w="3374" w:type="dxa"/>
        </w:tcPr>
        <w:p w14:paraId="009DD5EB" w14:textId="77777777" w:rsidR="005F6FBE" w:rsidRDefault="005F6FBE">
          <w:pPr>
            <w:pStyle w:val="Sidhuvud"/>
          </w:pPr>
        </w:p>
        <w:p w14:paraId="4224451A" w14:textId="77777777" w:rsidR="005F6FBE" w:rsidRDefault="005F6FBE">
          <w:pPr>
            <w:pStyle w:val="Sidhuvud"/>
          </w:pPr>
        </w:p>
        <w:p w14:paraId="047BE126" w14:textId="77777777" w:rsidR="005F6FBE" w:rsidRDefault="005F6FBE">
          <w:pPr>
            <w:pStyle w:val="Sidhuvud"/>
          </w:pPr>
        </w:p>
        <w:p w14:paraId="1F79208F" w14:textId="77777777" w:rsidR="005F6FBE" w:rsidRDefault="005F6FBE">
          <w:pPr>
            <w:pStyle w:val="Sidhuvud"/>
          </w:pPr>
        </w:p>
      </w:tc>
    </w:tr>
  </w:tbl>
  <w:p w14:paraId="0DA41BEC" w14:textId="77777777" w:rsidR="005F6FBE" w:rsidRDefault="005F6FB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nt"/>
      <w:tblW w:w="10915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7"/>
      <w:gridCol w:w="3245"/>
      <w:gridCol w:w="3853"/>
    </w:tblGrid>
    <w:tr w:rsidR="005F6FBE" w14:paraId="29ADFDB9" w14:textId="77777777" w:rsidTr="00E64DAB">
      <w:tc>
        <w:tcPr>
          <w:tcW w:w="3817" w:type="dxa"/>
        </w:tcPr>
        <w:p w14:paraId="428A3798" w14:textId="77777777" w:rsidR="005F6FBE" w:rsidRDefault="005F6FBE" w:rsidP="00E64DAB">
          <w:pPr>
            <w:pStyle w:val="Sidhuvud"/>
            <w:ind w:right="360"/>
          </w:pPr>
          <w:r>
            <w:rPr>
              <w:noProof/>
              <w:lang w:eastAsia="sv-SE"/>
            </w:rPr>
            <w:drawing>
              <wp:inline distT="0" distB="0" distL="0" distR="0" wp14:anchorId="76A54077" wp14:editId="3CA714D5">
                <wp:extent cx="1795145" cy="550545"/>
                <wp:effectExtent l="0" t="0" r="0" b="0"/>
                <wp:docPr id="7" name="Bildobjekt 0" descr="IFK Lidingö Friidrott_text_IFK-blue_left.e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0" descr="IFK Lidingö Friidrott_text_IFK-blue_left.ep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514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5" w:type="dxa"/>
        </w:tcPr>
        <w:p w14:paraId="4B83A858" w14:textId="77777777" w:rsidR="005F6FBE" w:rsidRDefault="005F6FBE">
          <w:pPr>
            <w:pStyle w:val="Sidhuvud"/>
          </w:pPr>
        </w:p>
      </w:tc>
      <w:tc>
        <w:tcPr>
          <w:tcW w:w="3853" w:type="dxa"/>
        </w:tcPr>
        <w:p w14:paraId="14DE27EA" w14:textId="77777777" w:rsidR="005F6FBE" w:rsidRDefault="005F6FBE" w:rsidP="00E64DAB">
          <w:pPr>
            <w:pStyle w:val="Sidhuvud"/>
            <w:jc w:val="right"/>
          </w:pPr>
        </w:p>
      </w:tc>
    </w:tr>
  </w:tbl>
  <w:p w14:paraId="12EB6126" w14:textId="77777777" w:rsidR="005F6FBE" w:rsidRDefault="005F6FB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4F8B0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E1FB8"/>
    <w:multiLevelType w:val="hybridMultilevel"/>
    <w:tmpl w:val="9570676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5440A"/>
    <w:multiLevelType w:val="hybridMultilevel"/>
    <w:tmpl w:val="D6C01044"/>
    <w:lvl w:ilvl="0" w:tplc="6BB8F1A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D2A86"/>
    <w:multiLevelType w:val="hybridMultilevel"/>
    <w:tmpl w:val="DE421378"/>
    <w:lvl w:ilvl="0" w:tplc="022A4A2C">
      <w:start w:val="10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73070"/>
    <w:multiLevelType w:val="hybridMultilevel"/>
    <w:tmpl w:val="E70EA7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E7C31"/>
    <w:multiLevelType w:val="hybridMultilevel"/>
    <w:tmpl w:val="150E163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F4A9D"/>
    <w:multiLevelType w:val="hybridMultilevel"/>
    <w:tmpl w:val="5FDAA4CE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86298"/>
    <w:multiLevelType w:val="hybridMultilevel"/>
    <w:tmpl w:val="4F782442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31AA1"/>
    <w:multiLevelType w:val="hybridMultilevel"/>
    <w:tmpl w:val="F56016E8"/>
    <w:lvl w:ilvl="0" w:tplc="CB2CDC9C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070F1"/>
    <w:multiLevelType w:val="hybridMultilevel"/>
    <w:tmpl w:val="049E7B4A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36CCD"/>
    <w:multiLevelType w:val="hybridMultilevel"/>
    <w:tmpl w:val="7BBC43B8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83FD1"/>
    <w:multiLevelType w:val="hybridMultilevel"/>
    <w:tmpl w:val="A614E6D8"/>
    <w:lvl w:ilvl="0" w:tplc="AB3A48F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A1E7C"/>
    <w:multiLevelType w:val="hybridMultilevel"/>
    <w:tmpl w:val="5D7A7552"/>
    <w:lvl w:ilvl="0" w:tplc="0130E136">
      <w:start w:val="8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60B5B"/>
    <w:multiLevelType w:val="hybridMultilevel"/>
    <w:tmpl w:val="E3CA80A6"/>
    <w:lvl w:ilvl="0" w:tplc="5F5834FA">
      <w:numFmt w:val="bullet"/>
      <w:lvlText w:val=""/>
      <w:lvlJc w:val="left"/>
      <w:pPr>
        <w:ind w:left="765" w:hanging="405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B5C1D"/>
    <w:multiLevelType w:val="hybridMultilevel"/>
    <w:tmpl w:val="01986776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A653F"/>
    <w:multiLevelType w:val="hybridMultilevel"/>
    <w:tmpl w:val="C66A42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537E2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13100D"/>
    <w:multiLevelType w:val="hybridMultilevel"/>
    <w:tmpl w:val="A1302A00"/>
    <w:lvl w:ilvl="0" w:tplc="41441854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5139C"/>
    <w:multiLevelType w:val="hybridMultilevel"/>
    <w:tmpl w:val="BD40E57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A01BE"/>
    <w:multiLevelType w:val="hybridMultilevel"/>
    <w:tmpl w:val="69F424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C42C74"/>
    <w:multiLevelType w:val="hybridMultilevel"/>
    <w:tmpl w:val="94F634A4"/>
    <w:lvl w:ilvl="0" w:tplc="08ACF584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3A7FEA"/>
    <w:multiLevelType w:val="hybridMultilevel"/>
    <w:tmpl w:val="6F8E07EE"/>
    <w:lvl w:ilvl="0" w:tplc="B180F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781C8B"/>
    <w:multiLevelType w:val="hybridMultilevel"/>
    <w:tmpl w:val="4538F55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EB5498"/>
    <w:multiLevelType w:val="hybridMultilevel"/>
    <w:tmpl w:val="83F843AA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F1F83"/>
    <w:multiLevelType w:val="hybridMultilevel"/>
    <w:tmpl w:val="408EE896"/>
    <w:lvl w:ilvl="0" w:tplc="BA062A4E">
      <w:start w:val="1"/>
      <w:numFmt w:val="bullet"/>
      <w:lvlText w:val="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089621">
    <w:abstractNumId w:val="17"/>
  </w:num>
  <w:num w:numId="2" w16cid:durableId="908226879">
    <w:abstractNumId w:val="8"/>
  </w:num>
  <w:num w:numId="3" w16cid:durableId="2055350336">
    <w:abstractNumId w:val="1"/>
  </w:num>
  <w:num w:numId="4" w16cid:durableId="1062874103">
    <w:abstractNumId w:val="19"/>
  </w:num>
  <w:num w:numId="5" w16cid:durableId="724254006">
    <w:abstractNumId w:val="0"/>
  </w:num>
  <w:num w:numId="6" w16cid:durableId="2046783198">
    <w:abstractNumId w:val="3"/>
  </w:num>
  <w:num w:numId="7" w16cid:durableId="974414440">
    <w:abstractNumId w:val="12"/>
  </w:num>
  <w:num w:numId="8" w16cid:durableId="1556114323">
    <w:abstractNumId w:val="4"/>
  </w:num>
  <w:num w:numId="9" w16cid:durableId="1096248018">
    <w:abstractNumId w:val="13"/>
  </w:num>
  <w:num w:numId="10" w16cid:durableId="1523671174">
    <w:abstractNumId w:val="22"/>
  </w:num>
  <w:num w:numId="11" w16cid:durableId="90004978">
    <w:abstractNumId w:val="16"/>
  </w:num>
  <w:num w:numId="12" w16cid:durableId="2147041988">
    <w:abstractNumId w:val="9"/>
  </w:num>
  <w:num w:numId="13" w16cid:durableId="1657151935">
    <w:abstractNumId w:val="5"/>
  </w:num>
  <w:num w:numId="14" w16cid:durableId="790247665">
    <w:abstractNumId w:val="18"/>
  </w:num>
  <w:num w:numId="15" w16cid:durableId="689842724">
    <w:abstractNumId w:val="24"/>
  </w:num>
  <w:num w:numId="16" w16cid:durableId="27265644">
    <w:abstractNumId w:val="14"/>
  </w:num>
  <w:num w:numId="17" w16cid:durableId="1752922616">
    <w:abstractNumId w:val="11"/>
  </w:num>
  <w:num w:numId="18" w16cid:durableId="706832298">
    <w:abstractNumId w:val="10"/>
  </w:num>
  <w:num w:numId="19" w16cid:durableId="1535383936">
    <w:abstractNumId w:val="6"/>
  </w:num>
  <w:num w:numId="20" w16cid:durableId="626743769">
    <w:abstractNumId w:val="2"/>
  </w:num>
  <w:num w:numId="21" w16cid:durableId="536434188">
    <w:abstractNumId w:val="7"/>
  </w:num>
  <w:num w:numId="22" w16cid:durableId="668144658">
    <w:abstractNumId w:val="23"/>
  </w:num>
  <w:num w:numId="23" w16cid:durableId="542448411">
    <w:abstractNumId w:val="15"/>
  </w:num>
  <w:num w:numId="24" w16cid:durableId="1290353521">
    <w:abstractNumId w:val="20"/>
  </w:num>
  <w:num w:numId="25" w16cid:durableId="1171405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07"/>
    <w:rsid w:val="00000357"/>
    <w:rsid w:val="00001A0E"/>
    <w:rsid w:val="00004A2C"/>
    <w:rsid w:val="00022CA1"/>
    <w:rsid w:val="0002638D"/>
    <w:rsid w:val="000305BE"/>
    <w:rsid w:val="00030DCC"/>
    <w:rsid w:val="00033F44"/>
    <w:rsid w:val="00040171"/>
    <w:rsid w:val="000419D5"/>
    <w:rsid w:val="00045F19"/>
    <w:rsid w:val="000477F6"/>
    <w:rsid w:val="00050809"/>
    <w:rsid w:val="00052667"/>
    <w:rsid w:val="00053E52"/>
    <w:rsid w:val="00061F0D"/>
    <w:rsid w:val="00066F49"/>
    <w:rsid w:val="00072A45"/>
    <w:rsid w:val="00074448"/>
    <w:rsid w:val="0007488C"/>
    <w:rsid w:val="000751F2"/>
    <w:rsid w:val="00080B00"/>
    <w:rsid w:val="00082550"/>
    <w:rsid w:val="000A33FB"/>
    <w:rsid w:val="000B0643"/>
    <w:rsid w:val="000B3580"/>
    <w:rsid w:val="000C2938"/>
    <w:rsid w:val="000D1B8A"/>
    <w:rsid w:val="000E3B3C"/>
    <w:rsid w:val="000E3ED2"/>
    <w:rsid w:val="000E5041"/>
    <w:rsid w:val="000E742C"/>
    <w:rsid w:val="00110231"/>
    <w:rsid w:val="0011178A"/>
    <w:rsid w:val="00115412"/>
    <w:rsid w:val="00115761"/>
    <w:rsid w:val="00115F37"/>
    <w:rsid w:val="00122406"/>
    <w:rsid w:val="00125061"/>
    <w:rsid w:val="00125A8B"/>
    <w:rsid w:val="00133D03"/>
    <w:rsid w:val="0014003B"/>
    <w:rsid w:val="00141D61"/>
    <w:rsid w:val="0014201B"/>
    <w:rsid w:val="00143426"/>
    <w:rsid w:val="0015031E"/>
    <w:rsid w:val="00151820"/>
    <w:rsid w:val="001618D6"/>
    <w:rsid w:val="0016773F"/>
    <w:rsid w:val="001718E8"/>
    <w:rsid w:val="001733D2"/>
    <w:rsid w:val="001743CB"/>
    <w:rsid w:val="001778FB"/>
    <w:rsid w:val="00180EEF"/>
    <w:rsid w:val="00180F2C"/>
    <w:rsid w:val="00181356"/>
    <w:rsid w:val="00184850"/>
    <w:rsid w:val="001876B2"/>
    <w:rsid w:val="001900B1"/>
    <w:rsid w:val="001A3CC0"/>
    <w:rsid w:val="001B7394"/>
    <w:rsid w:val="001B7A96"/>
    <w:rsid w:val="001C416A"/>
    <w:rsid w:val="001D0171"/>
    <w:rsid w:val="001E1D16"/>
    <w:rsid w:val="001E4C4A"/>
    <w:rsid w:val="001E55B3"/>
    <w:rsid w:val="001F09D8"/>
    <w:rsid w:val="001F1655"/>
    <w:rsid w:val="001F41C3"/>
    <w:rsid w:val="001F5590"/>
    <w:rsid w:val="001F7729"/>
    <w:rsid w:val="00202471"/>
    <w:rsid w:val="00205063"/>
    <w:rsid w:val="002200F1"/>
    <w:rsid w:val="00224A73"/>
    <w:rsid w:val="0022696C"/>
    <w:rsid w:val="00235EF8"/>
    <w:rsid w:val="00240908"/>
    <w:rsid w:val="002409C8"/>
    <w:rsid w:val="00244452"/>
    <w:rsid w:val="00255251"/>
    <w:rsid w:val="002610D9"/>
    <w:rsid w:val="00261963"/>
    <w:rsid w:val="00262D89"/>
    <w:rsid w:val="00266159"/>
    <w:rsid w:val="00284B1F"/>
    <w:rsid w:val="00290001"/>
    <w:rsid w:val="00295435"/>
    <w:rsid w:val="00295A7B"/>
    <w:rsid w:val="00297FD2"/>
    <w:rsid w:val="002A35F1"/>
    <w:rsid w:val="002A467F"/>
    <w:rsid w:val="002A5FE1"/>
    <w:rsid w:val="002B22C8"/>
    <w:rsid w:val="002B7800"/>
    <w:rsid w:val="002B79CF"/>
    <w:rsid w:val="002C0376"/>
    <w:rsid w:val="002C0D84"/>
    <w:rsid w:val="002C3220"/>
    <w:rsid w:val="002C6DA8"/>
    <w:rsid w:val="002D3566"/>
    <w:rsid w:val="002E29BD"/>
    <w:rsid w:val="002F06DE"/>
    <w:rsid w:val="002F5CB1"/>
    <w:rsid w:val="002F6028"/>
    <w:rsid w:val="00301FC8"/>
    <w:rsid w:val="00302911"/>
    <w:rsid w:val="00303B0A"/>
    <w:rsid w:val="00307B7C"/>
    <w:rsid w:val="00310F64"/>
    <w:rsid w:val="00311DC3"/>
    <w:rsid w:val="0031570E"/>
    <w:rsid w:val="00320251"/>
    <w:rsid w:val="00321222"/>
    <w:rsid w:val="00323246"/>
    <w:rsid w:val="003232AD"/>
    <w:rsid w:val="003238DE"/>
    <w:rsid w:val="00325896"/>
    <w:rsid w:val="00327135"/>
    <w:rsid w:val="003311F2"/>
    <w:rsid w:val="00331730"/>
    <w:rsid w:val="00332163"/>
    <w:rsid w:val="003330F3"/>
    <w:rsid w:val="00333F7D"/>
    <w:rsid w:val="00335BDA"/>
    <w:rsid w:val="00336252"/>
    <w:rsid w:val="00353155"/>
    <w:rsid w:val="00354D51"/>
    <w:rsid w:val="00356015"/>
    <w:rsid w:val="00356F1C"/>
    <w:rsid w:val="00357ACB"/>
    <w:rsid w:val="0036003F"/>
    <w:rsid w:val="00367E32"/>
    <w:rsid w:val="003771D1"/>
    <w:rsid w:val="00380675"/>
    <w:rsid w:val="0038072E"/>
    <w:rsid w:val="00382D49"/>
    <w:rsid w:val="00383FA6"/>
    <w:rsid w:val="003930A7"/>
    <w:rsid w:val="00393A83"/>
    <w:rsid w:val="00393E0A"/>
    <w:rsid w:val="003950C8"/>
    <w:rsid w:val="00397F1E"/>
    <w:rsid w:val="003A0388"/>
    <w:rsid w:val="003A0C2D"/>
    <w:rsid w:val="003B21F0"/>
    <w:rsid w:val="003B33A0"/>
    <w:rsid w:val="003C4364"/>
    <w:rsid w:val="003C4535"/>
    <w:rsid w:val="003D17A3"/>
    <w:rsid w:val="003D7C33"/>
    <w:rsid w:val="003E0F26"/>
    <w:rsid w:val="003E3599"/>
    <w:rsid w:val="003E5945"/>
    <w:rsid w:val="003E5A66"/>
    <w:rsid w:val="003F0386"/>
    <w:rsid w:val="003F21A1"/>
    <w:rsid w:val="003F21AC"/>
    <w:rsid w:val="003F3355"/>
    <w:rsid w:val="0040316F"/>
    <w:rsid w:val="00410846"/>
    <w:rsid w:val="004126C1"/>
    <w:rsid w:val="00415E07"/>
    <w:rsid w:val="004220BE"/>
    <w:rsid w:val="004257A9"/>
    <w:rsid w:val="0043298C"/>
    <w:rsid w:val="00447B36"/>
    <w:rsid w:val="004559F1"/>
    <w:rsid w:val="004631D2"/>
    <w:rsid w:val="004633F4"/>
    <w:rsid w:val="004737F4"/>
    <w:rsid w:val="004759FC"/>
    <w:rsid w:val="00477396"/>
    <w:rsid w:val="00481754"/>
    <w:rsid w:val="00483A30"/>
    <w:rsid w:val="004874D0"/>
    <w:rsid w:val="004879B9"/>
    <w:rsid w:val="00492052"/>
    <w:rsid w:val="00497DB5"/>
    <w:rsid w:val="004A27E1"/>
    <w:rsid w:val="004A2C12"/>
    <w:rsid w:val="004B0327"/>
    <w:rsid w:val="004B35B4"/>
    <w:rsid w:val="004B507E"/>
    <w:rsid w:val="004C668A"/>
    <w:rsid w:val="004D0A68"/>
    <w:rsid w:val="004D7E06"/>
    <w:rsid w:val="004E77C8"/>
    <w:rsid w:val="004E7CEA"/>
    <w:rsid w:val="004F337E"/>
    <w:rsid w:val="004F6934"/>
    <w:rsid w:val="004F6CFE"/>
    <w:rsid w:val="00505AA6"/>
    <w:rsid w:val="00506AE0"/>
    <w:rsid w:val="00520F57"/>
    <w:rsid w:val="00522A5B"/>
    <w:rsid w:val="00522A60"/>
    <w:rsid w:val="00522EAD"/>
    <w:rsid w:val="00530133"/>
    <w:rsid w:val="00536F65"/>
    <w:rsid w:val="00540B3E"/>
    <w:rsid w:val="0054521B"/>
    <w:rsid w:val="005460E1"/>
    <w:rsid w:val="005465E4"/>
    <w:rsid w:val="00551429"/>
    <w:rsid w:val="005514DF"/>
    <w:rsid w:val="00554290"/>
    <w:rsid w:val="00555D10"/>
    <w:rsid w:val="00562940"/>
    <w:rsid w:val="005633AF"/>
    <w:rsid w:val="0056470C"/>
    <w:rsid w:val="00565D42"/>
    <w:rsid w:val="005673DB"/>
    <w:rsid w:val="00570447"/>
    <w:rsid w:val="00570A71"/>
    <w:rsid w:val="00572B55"/>
    <w:rsid w:val="00574E22"/>
    <w:rsid w:val="00584424"/>
    <w:rsid w:val="00584A91"/>
    <w:rsid w:val="00585A8B"/>
    <w:rsid w:val="005A105B"/>
    <w:rsid w:val="005A49EB"/>
    <w:rsid w:val="005B17DA"/>
    <w:rsid w:val="005B3ECE"/>
    <w:rsid w:val="005C1E90"/>
    <w:rsid w:val="005D1B7F"/>
    <w:rsid w:val="005E127E"/>
    <w:rsid w:val="005E4A3E"/>
    <w:rsid w:val="005E52EB"/>
    <w:rsid w:val="005E72F7"/>
    <w:rsid w:val="005F37D2"/>
    <w:rsid w:val="005F6E93"/>
    <w:rsid w:val="005F6FBE"/>
    <w:rsid w:val="0060103D"/>
    <w:rsid w:val="00603510"/>
    <w:rsid w:val="00610BD8"/>
    <w:rsid w:val="00611430"/>
    <w:rsid w:val="00613ABD"/>
    <w:rsid w:val="00614FEE"/>
    <w:rsid w:val="006320C0"/>
    <w:rsid w:val="00633E01"/>
    <w:rsid w:val="006459A2"/>
    <w:rsid w:val="00665052"/>
    <w:rsid w:val="00666CAB"/>
    <w:rsid w:val="00676839"/>
    <w:rsid w:val="0068011B"/>
    <w:rsid w:val="00680DD9"/>
    <w:rsid w:val="00692F29"/>
    <w:rsid w:val="00693BE1"/>
    <w:rsid w:val="00696872"/>
    <w:rsid w:val="006A58D5"/>
    <w:rsid w:val="006A7E2C"/>
    <w:rsid w:val="006B00ED"/>
    <w:rsid w:val="006B3BB9"/>
    <w:rsid w:val="006B7EC5"/>
    <w:rsid w:val="006C3981"/>
    <w:rsid w:val="006C3A45"/>
    <w:rsid w:val="006D272C"/>
    <w:rsid w:val="006D4DC8"/>
    <w:rsid w:val="006E1874"/>
    <w:rsid w:val="006F1DC3"/>
    <w:rsid w:val="006F31EE"/>
    <w:rsid w:val="006F33D4"/>
    <w:rsid w:val="006F5377"/>
    <w:rsid w:val="006F7ECA"/>
    <w:rsid w:val="007019FC"/>
    <w:rsid w:val="00702080"/>
    <w:rsid w:val="007035D0"/>
    <w:rsid w:val="00704C1E"/>
    <w:rsid w:val="00715710"/>
    <w:rsid w:val="00717FA6"/>
    <w:rsid w:val="007208CA"/>
    <w:rsid w:val="0072755A"/>
    <w:rsid w:val="00730619"/>
    <w:rsid w:val="00732623"/>
    <w:rsid w:val="00734635"/>
    <w:rsid w:val="00737D38"/>
    <w:rsid w:val="00740EAC"/>
    <w:rsid w:val="007432F6"/>
    <w:rsid w:val="00743D76"/>
    <w:rsid w:val="00753163"/>
    <w:rsid w:val="00760A2E"/>
    <w:rsid w:val="00761302"/>
    <w:rsid w:val="0076292F"/>
    <w:rsid w:val="00766688"/>
    <w:rsid w:val="00776FAE"/>
    <w:rsid w:val="007773B3"/>
    <w:rsid w:val="007860FA"/>
    <w:rsid w:val="0078641F"/>
    <w:rsid w:val="007934B1"/>
    <w:rsid w:val="007A53B5"/>
    <w:rsid w:val="007B2C93"/>
    <w:rsid w:val="007B43CC"/>
    <w:rsid w:val="007B4712"/>
    <w:rsid w:val="007B6707"/>
    <w:rsid w:val="007B7C4A"/>
    <w:rsid w:val="007C1663"/>
    <w:rsid w:val="007C675C"/>
    <w:rsid w:val="007C6D9E"/>
    <w:rsid w:val="007C6DF7"/>
    <w:rsid w:val="007D2A5B"/>
    <w:rsid w:val="007D3314"/>
    <w:rsid w:val="007D76B7"/>
    <w:rsid w:val="007E15B2"/>
    <w:rsid w:val="007E5791"/>
    <w:rsid w:val="007F61C0"/>
    <w:rsid w:val="008004FC"/>
    <w:rsid w:val="00801773"/>
    <w:rsid w:val="0080379E"/>
    <w:rsid w:val="00806C7F"/>
    <w:rsid w:val="0082247E"/>
    <w:rsid w:val="00825527"/>
    <w:rsid w:val="00826752"/>
    <w:rsid w:val="00826A79"/>
    <w:rsid w:val="00826E75"/>
    <w:rsid w:val="00826FA7"/>
    <w:rsid w:val="00830070"/>
    <w:rsid w:val="008475D4"/>
    <w:rsid w:val="00884028"/>
    <w:rsid w:val="0089418B"/>
    <w:rsid w:val="00897475"/>
    <w:rsid w:val="008B1DBF"/>
    <w:rsid w:val="008B3150"/>
    <w:rsid w:val="008B4533"/>
    <w:rsid w:val="008C1281"/>
    <w:rsid w:val="008C2F81"/>
    <w:rsid w:val="008C4876"/>
    <w:rsid w:val="008C4DBA"/>
    <w:rsid w:val="008D5B5D"/>
    <w:rsid w:val="008D749C"/>
    <w:rsid w:val="008E083D"/>
    <w:rsid w:val="008E28F1"/>
    <w:rsid w:val="008E3B79"/>
    <w:rsid w:val="008E5A5E"/>
    <w:rsid w:val="008F5095"/>
    <w:rsid w:val="008F67B4"/>
    <w:rsid w:val="009042CA"/>
    <w:rsid w:val="00905BAD"/>
    <w:rsid w:val="00910E47"/>
    <w:rsid w:val="0091242A"/>
    <w:rsid w:val="0092149F"/>
    <w:rsid w:val="00923066"/>
    <w:rsid w:val="00925684"/>
    <w:rsid w:val="0092717A"/>
    <w:rsid w:val="009338D3"/>
    <w:rsid w:val="009352A5"/>
    <w:rsid w:val="00946A72"/>
    <w:rsid w:val="0094763A"/>
    <w:rsid w:val="00970C15"/>
    <w:rsid w:val="00987584"/>
    <w:rsid w:val="00991059"/>
    <w:rsid w:val="009919F6"/>
    <w:rsid w:val="00993EC9"/>
    <w:rsid w:val="00994876"/>
    <w:rsid w:val="00996C07"/>
    <w:rsid w:val="009A1D00"/>
    <w:rsid w:val="009A4C10"/>
    <w:rsid w:val="009A5792"/>
    <w:rsid w:val="009A7DA4"/>
    <w:rsid w:val="009B26E6"/>
    <w:rsid w:val="009B4E91"/>
    <w:rsid w:val="009C0696"/>
    <w:rsid w:val="009C17BC"/>
    <w:rsid w:val="009C278E"/>
    <w:rsid w:val="009C390D"/>
    <w:rsid w:val="009C50AB"/>
    <w:rsid w:val="009D38CD"/>
    <w:rsid w:val="009E152D"/>
    <w:rsid w:val="009E2892"/>
    <w:rsid w:val="009E3186"/>
    <w:rsid w:val="009E68B5"/>
    <w:rsid w:val="009E6A56"/>
    <w:rsid w:val="009E7CFC"/>
    <w:rsid w:val="009F3208"/>
    <w:rsid w:val="009F3913"/>
    <w:rsid w:val="009F622E"/>
    <w:rsid w:val="00A11E62"/>
    <w:rsid w:val="00A15A40"/>
    <w:rsid w:val="00A2631D"/>
    <w:rsid w:val="00A26A3F"/>
    <w:rsid w:val="00A328FF"/>
    <w:rsid w:val="00A42F69"/>
    <w:rsid w:val="00A465AF"/>
    <w:rsid w:val="00A566FA"/>
    <w:rsid w:val="00A5768B"/>
    <w:rsid w:val="00A57B8E"/>
    <w:rsid w:val="00A662E0"/>
    <w:rsid w:val="00A67EFE"/>
    <w:rsid w:val="00A74FD3"/>
    <w:rsid w:val="00A77790"/>
    <w:rsid w:val="00A824B4"/>
    <w:rsid w:val="00A83A87"/>
    <w:rsid w:val="00A87E77"/>
    <w:rsid w:val="00A90F55"/>
    <w:rsid w:val="00A939E8"/>
    <w:rsid w:val="00A95B2E"/>
    <w:rsid w:val="00AA16A4"/>
    <w:rsid w:val="00AA1E37"/>
    <w:rsid w:val="00AA243F"/>
    <w:rsid w:val="00AA485E"/>
    <w:rsid w:val="00AB0F72"/>
    <w:rsid w:val="00AB71CB"/>
    <w:rsid w:val="00AC131C"/>
    <w:rsid w:val="00AC4B79"/>
    <w:rsid w:val="00AD4451"/>
    <w:rsid w:val="00AD4ECE"/>
    <w:rsid w:val="00AD7AE8"/>
    <w:rsid w:val="00AE0177"/>
    <w:rsid w:val="00AF448F"/>
    <w:rsid w:val="00AF5AA4"/>
    <w:rsid w:val="00AF7C0D"/>
    <w:rsid w:val="00AF7C5E"/>
    <w:rsid w:val="00B01E49"/>
    <w:rsid w:val="00B03256"/>
    <w:rsid w:val="00B05811"/>
    <w:rsid w:val="00B11FFD"/>
    <w:rsid w:val="00B153B8"/>
    <w:rsid w:val="00B158EC"/>
    <w:rsid w:val="00B24F93"/>
    <w:rsid w:val="00B47CD7"/>
    <w:rsid w:val="00B504F8"/>
    <w:rsid w:val="00B53F56"/>
    <w:rsid w:val="00B65695"/>
    <w:rsid w:val="00B67938"/>
    <w:rsid w:val="00B76F0C"/>
    <w:rsid w:val="00B801F8"/>
    <w:rsid w:val="00B84B46"/>
    <w:rsid w:val="00B85729"/>
    <w:rsid w:val="00B86AE4"/>
    <w:rsid w:val="00B938FC"/>
    <w:rsid w:val="00B9437D"/>
    <w:rsid w:val="00B970CB"/>
    <w:rsid w:val="00BA095B"/>
    <w:rsid w:val="00BA36C3"/>
    <w:rsid w:val="00BA5FA7"/>
    <w:rsid w:val="00BB414A"/>
    <w:rsid w:val="00BB464D"/>
    <w:rsid w:val="00BB7AC0"/>
    <w:rsid w:val="00BD582C"/>
    <w:rsid w:val="00BF42E3"/>
    <w:rsid w:val="00BF6A36"/>
    <w:rsid w:val="00C00517"/>
    <w:rsid w:val="00C00A57"/>
    <w:rsid w:val="00C00DB5"/>
    <w:rsid w:val="00C06600"/>
    <w:rsid w:val="00C13B43"/>
    <w:rsid w:val="00C142B9"/>
    <w:rsid w:val="00C16288"/>
    <w:rsid w:val="00C21398"/>
    <w:rsid w:val="00C23579"/>
    <w:rsid w:val="00C23643"/>
    <w:rsid w:val="00C24BE7"/>
    <w:rsid w:val="00C26A07"/>
    <w:rsid w:val="00C30E3A"/>
    <w:rsid w:val="00C33DC8"/>
    <w:rsid w:val="00C33E3C"/>
    <w:rsid w:val="00C345DB"/>
    <w:rsid w:val="00C35B13"/>
    <w:rsid w:val="00C37900"/>
    <w:rsid w:val="00C4469F"/>
    <w:rsid w:val="00C4714C"/>
    <w:rsid w:val="00C67E99"/>
    <w:rsid w:val="00C71363"/>
    <w:rsid w:val="00C71E62"/>
    <w:rsid w:val="00C7270A"/>
    <w:rsid w:val="00C74249"/>
    <w:rsid w:val="00C74F6B"/>
    <w:rsid w:val="00C757FF"/>
    <w:rsid w:val="00C77F0E"/>
    <w:rsid w:val="00C86EE0"/>
    <w:rsid w:val="00C90D49"/>
    <w:rsid w:val="00C9134E"/>
    <w:rsid w:val="00C9782B"/>
    <w:rsid w:val="00C97B83"/>
    <w:rsid w:val="00CA17DA"/>
    <w:rsid w:val="00CA433D"/>
    <w:rsid w:val="00CB0AE9"/>
    <w:rsid w:val="00CB31F2"/>
    <w:rsid w:val="00CC327B"/>
    <w:rsid w:val="00CC34E9"/>
    <w:rsid w:val="00CD4532"/>
    <w:rsid w:val="00CD65CB"/>
    <w:rsid w:val="00CE2B26"/>
    <w:rsid w:val="00CE2E0D"/>
    <w:rsid w:val="00CF3674"/>
    <w:rsid w:val="00CF4691"/>
    <w:rsid w:val="00CF4A5B"/>
    <w:rsid w:val="00D00BE5"/>
    <w:rsid w:val="00D04089"/>
    <w:rsid w:val="00D07387"/>
    <w:rsid w:val="00D1188E"/>
    <w:rsid w:val="00D1738E"/>
    <w:rsid w:val="00D17664"/>
    <w:rsid w:val="00D23C48"/>
    <w:rsid w:val="00D3320B"/>
    <w:rsid w:val="00D344E8"/>
    <w:rsid w:val="00D465DF"/>
    <w:rsid w:val="00D46E58"/>
    <w:rsid w:val="00D473F7"/>
    <w:rsid w:val="00D558B8"/>
    <w:rsid w:val="00D56A27"/>
    <w:rsid w:val="00D66766"/>
    <w:rsid w:val="00D710C6"/>
    <w:rsid w:val="00D81BA5"/>
    <w:rsid w:val="00D91EEE"/>
    <w:rsid w:val="00D949F2"/>
    <w:rsid w:val="00D954F6"/>
    <w:rsid w:val="00D96EE9"/>
    <w:rsid w:val="00DA444A"/>
    <w:rsid w:val="00DA7684"/>
    <w:rsid w:val="00DA7C48"/>
    <w:rsid w:val="00DB2112"/>
    <w:rsid w:val="00DB2274"/>
    <w:rsid w:val="00DC0069"/>
    <w:rsid w:val="00DD4A58"/>
    <w:rsid w:val="00DD6CEC"/>
    <w:rsid w:val="00DE2D4A"/>
    <w:rsid w:val="00DE7B2F"/>
    <w:rsid w:val="00DE7D63"/>
    <w:rsid w:val="00DF6A71"/>
    <w:rsid w:val="00E0223C"/>
    <w:rsid w:val="00E029F5"/>
    <w:rsid w:val="00E10ABD"/>
    <w:rsid w:val="00E13CE0"/>
    <w:rsid w:val="00E15F4F"/>
    <w:rsid w:val="00E20DD9"/>
    <w:rsid w:val="00E21F42"/>
    <w:rsid w:val="00E22E58"/>
    <w:rsid w:val="00E2309C"/>
    <w:rsid w:val="00E26937"/>
    <w:rsid w:val="00E31CDC"/>
    <w:rsid w:val="00E3449C"/>
    <w:rsid w:val="00E4295E"/>
    <w:rsid w:val="00E43FB1"/>
    <w:rsid w:val="00E46193"/>
    <w:rsid w:val="00E54F71"/>
    <w:rsid w:val="00E556A4"/>
    <w:rsid w:val="00E61B69"/>
    <w:rsid w:val="00E64DAB"/>
    <w:rsid w:val="00E653B8"/>
    <w:rsid w:val="00E71D2D"/>
    <w:rsid w:val="00E811BD"/>
    <w:rsid w:val="00E84913"/>
    <w:rsid w:val="00E86703"/>
    <w:rsid w:val="00E916ED"/>
    <w:rsid w:val="00E97ABB"/>
    <w:rsid w:val="00EA0143"/>
    <w:rsid w:val="00EA03B8"/>
    <w:rsid w:val="00EA116E"/>
    <w:rsid w:val="00EA4B80"/>
    <w:rsid w:val="00EA5AF0"/>
    <w:rsid w:val="00EA7C3D"/>
    <w:rsid w:val="00EC09AA"/>
    <w:rsid w:val="00EC0D19"/>
    <w:rsid w:val="00EC3BD4"/>
    <w:rsid w:val="00EC70BB"/>
    <w:rsid w:val="00ED12A4"/>
    <w:rsid w:val="00ED1A65"/>
    <w:rsid w:val="00ED512C"/>
    <w:rsid w:val="00ED5449"/>
    <w:rsid w:val="00EE4E6B"/>
    <w:rsid w:val="00EF13C6"/>
    <w:rsid w:val="00EF57C1"/>
    <w:rsid w:val="00EF7E0A"/>
    <w:rsid w:val="00F00ED7"/>
    <w:rsid w:val="00F03632"/>
    <w:rsid w:val="00F145B7"/>
    <w:rsid w:val="00F1499F"/>
    <w:rsid w:val="00F30162"/>
    <w:rsid w:val="00F3180E"/>
    <w:rsid w:val="00F319BA"/>
    <w:rsid w:val="00F3505A"/>
    <w:rsid w:val="00F47638"/>
    <w:rsid w:val="00F5295F"/>
    <w:rsid w:val="00F53889"/>
    <w:rsid w:val="00F55EEB"/>
    <w:rsid w:val="00F630E5"/>
    <w:rsid w:val="00F63545"/>
    <w:rsid w:val="00F65277"/>
    <w:rsid w:val="00F66834"/>
    <w:rsid w:val="00F70B11"/>
    <w:rsid w:val="00F73161"/>
    <w:rsid w:val="00F74AA7"/>
    <w:rsid w:val="00F77CCA"/>
    <w:rsid w:val="00F81211"/>
    <w:rsid w:val="00F83E5E"/>
    <w:rsid w:val="00F84123"/>
    <w:rsid w:val="00F85F8A"/>
    <w:rsid w:val="00F9063F"/>
    <w:rsid w:val="00FA1857"/>
    <w:rsid w:val="00FA2525"/>
    <w:rsid w:val="00FA5B82"/>
    <w:rsid w:val="00FB79FA"/>
    <w:rsid w:val="00FC1354"/>
    <w:rsid w:val="00FC7290"/>
    <w:rsid w:val="00FD44F0"/>
    <w:rsid w:val="00FD4723"/>
    <w:rsid w:val="00FD5C05"/>
    <w:rsid w:val="00FE4968"/>
    <w:rsid w:val="00FF14AE"/>
    <w:rsid w:val="00FF3F58"/>
    <w:rsid w:val="00FF722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9FBBE9"/>
  <w14:defaultImageDpi w14:val="300"/>
  <w15:chartTrackingRefBased/>
  <w15:docId w15:val="{30367072-934D-7749-8A21-478BFDD7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48F"/>
    <w:rPr>
      <w:sz w:val="24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151820"/>
    <w:pPr>
      <w:keepNext/>
      <w:outlineLvl w:val="0"/>
    </w:pPr>
    <w:rPr>
      <w:rFonts w:ascii="Arial" w:eastAsia="Times New Roman" w:hAnsi="Arial"/>
      <w:b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unhideWhenUsed/>
    <w:rsid w:val="0092717A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DB2274"/>
    <w:rPr>
      <w:rFonts w:ascii="Consolas" w:eastAsia="Calibri" w:hAnsi="Consolas"/>
      <w:sz w:val="21"/>
      <w:szCs w:val="21"/>
      <w:lang w:val="x-none"/>
    </w:rPr>
  </w:style>
  <w:style w:type="character" w:customStyle="1" w:styleId="OformateradtextChar">
    <w:name w:val="Oformaterad text Char"/>
    <w:link w:val="Oformateradtext"/>
    <w:uiPriority w:val="99"/>
    <w:rsid w:val="00DB2274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Ljustrutnt-dekorfrg31">
    <w:name w:val="Ljust rutnät - dekorfärg 31"/>
    <w:basedOn w:val="Normal"/>
    <w:uiPriority w:val="34"/>
    <w:qFormat/>
    <w:rsid w:val="00E916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bidi="en-US"/>
    </w:rPr>
  </w:style>
  <w:style w:type="table" w:styleId="Tabellrutnt">
    <w:name w:val="Table Grid"/>
    <w:basedOn w:val="Normaltabell"/>
    <w:uiPriority w:val="39"/>
    <w:rsid w:val="00E916ED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nhideWhenUsed/>
    <w:rsid w:val="00E916E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E916ED"/>
    <w:rPr>
      <w:sz w:val="24"/>
      <w:szCs w:val="24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E916ED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E916ED"/>
    <w:rPr>
      <w:sz w:val="24"/>
      <w:szCs w:val="24"/>
      <w:lang w:eastAsia="en-US"/>
    </w:rPr>
  </w:style>
  <w:style w:type="paragraph" w:styleId="Normalwebb">
    <w:name w:val="Normal (Web)"/>
    <w:basedOn w:val="Normal"/>
    <w:uiPriority w:val="99"/>
    <w:unhideWhenUsed/>
    <w:rsid w:val="002A5FE1"/>
    <w:pPr>
      <w:spacing w:before="100" w:beforeAutospacing="1" w:after="100" w:afterAutospacing="1"/>
    </w:pPr>
    <w:rPr>
      <w:rFonts w:ascii="Times New Roman" w:eastAsia="Times New Roman" w:hAnsi="Times New Roman"/>
      <w:lang w:eastAsia="sv-SE"/>
    </w:rPr>
  </w:style>
  <w:style w:type="character" w:customStyle="1" w:styleId="apple-converted-space">
    <w:name w:val="apple-converted-space"/>
    <w:rsid w:val="002A5FE1"/>
  </w:style>
  <w:style w:type="character" w:styleId="Sidnummer">
    <w:name w:val="page number"/>
    <w:basedOn w:val="Standardstycketeckensnitt"/>
    <w:uiPriority w:val="99"/>
    <w:semiHidden/>
    <w:unhideWhenUsed/>
    <w:rsid w:val="00E64DAB"/>
  </w:style>
  <w:style w:type="character" w:customStyle="1" w:styleId="Rubrik1Char">
    <w:name w:val="Rubrik 1 Char"/>
    <w:basedOn w:val="Standardstycketeckensnitt"/>
    <w:link w:val="Rubrik1"/>
    <w:rsid w:val="00151820"/>
    <w:rPr>
      <w:rFonts w:ascii="Arial" w:eastAsia="Times New Roman" w:hAnsi="Arial"/>
      <w:b/>
      <w:sz w:val="24"/>
      <w:lang w:eastAsia="en-US"/>
    </w:rPr>
  </w:style>
  <w:style w:type="paragraph" w:styleId="Liststycke">
    <w:name w:val="List Paragraph"/>
    <w:basedOn w:val="Normal"/>
    <w:uiPriority w:val="34"/>
    <w:qFormat/>
    <w:rsid w:val="00181356"/>
    <w:pPr>
      <w:ind w:left="720"/>
      <w:contextualSpacing/>
    </w:pPr>
  </w:style>
  <w:style w:type="paragraph" w:styleId="Ingetavstnd">
    <w:name w:val="No Spacing"/>
    <w:link w:val="IngetavstndChar"/>
    <w:uiPriority w:val="1"/>
    <w:qFormat/>
    <w:rsid w:val="00C35B13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C35B13"/>
    <w:rPr>
      <w:rFonts w:asciiTheme="minorHAnsi" w:eastAsiaTheme="minorEastAsia" w:hAnsiTheme="minorHAnsi" w:cstheme="minorBidi"/>
      <w:sz w:val="22"/>
      <w:szCs w:val="22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E4A3E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E4A3E"/>
    <w:rPr>
      <w:lang w:eastAsia="en-US"/>
    </w:rPr>
  </w:style>
  <w:style w:type="character" w:styleId="Fotnotsreferens">
    <w:name w:val="footnote reference"/>
    <w:basedOn w:val="Standardstycketeckensnitt"/>
    <w:uiPriority w:val="99"/>
    <w:semiHidden/>
    <w:unhideWhenUsed/>
    <w:rsid w:val="005E4A3E"/>
    <w:rPr>
      <w:vertAlign w:val="superscript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044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70447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0447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044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0447"/>
    <w:rPr>
      <w:b/>
      <w:bCs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0447"/>
    <w:rPr>
      <w:rFonts w:ascii="Times New Roman" w:hAnsi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0447"/>
    <w:rPr>
      <w:rFonts w:ascii="Times New Roman" w:hAnsi="Times New Roman"/>
      <w:sz w:val="18"/>
      <w:szCs w:val="18"/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C14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4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lidingofri.se/" TargetMode="External"/><Relationship Id="rId1" Type="http://schemas.openxmlformats.org/officeDocument/2006/relationships/hyperlink" Target="mailto:ifk@lidingofri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602AC1-900F-B144-927D-BD64D8E07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217</Words>
  <Characters>1151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Beslutad av sportchef</Company>
  <LinksUpToDate>false</LinksUpToDate>
  <CharactersWithSpaces>1366</CharactersWithSpaces>
  <SharedDoc>false</SharedDoc>
  <HLinks>
    <vt:vector size="12" baseType="variant">
      <vt:variant>
        <vt:i4>1769547</vt:i4>
      </vt:variant>
      <vt:variant>
        <vt:i4>6</vt:i4>
      </vt:variant>
      <vt:variant>
        <vt:i4>0</vt:i4>
      </vt:variant>
      <vt:variant>
        <vt:i4>5</vt:i4>
      </vt:variant>
      <vt:variant>
        <vt:lpwstr>http://www.lidingofri.se/</vt:lpwstr>
      </vt:variant>
      <vt:variant>
        <vt:lpwstr/>
      </vt:variant>
      <vt:variant>
        <vt:i4>5242999</vt:i4>
      </vt:variant>
      <vt:variant>
        <vt:i4>3</vt:i4>
      </vt:variant>
      <vt:variant>
        <vt:i4>0</vt:i4>
      </vt:variant>
      <vt:variant>
        <vt:i4>5</vt:i4>
      </vt:variant>
      <vt:variant>
        <vt:lpwstr>mailto:ifk@lidingofri.se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Säsongsplanering          Elitaktiva 2021</dc:creator>
  <cp:keywords/>
  <cp:lastModifiedBy>Ivan Sundström</cp:lastModifiedBy>
  <cp:revision>8</cp:revision>
  <cp:lastPrinted>2020-01-24T12:47:00Z</cp:lastPrinted>
  <dcterms:created xsi:type="dcterms:W3CDTF">2020-08-19T13:30:00Z</dcterms:created>
  <dcterms:modified xsi:type="dcterms:W3CDTF">2022-05-24T08:39:00Z</dcterms:modified>
</cp:coreProperties>
</file>