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7EF35" w14:textId="113AF8DE" w:rsidR="004C79C9" w:rsidRDefault="009734B0" w:rsidP="00FB722F">
      <w:pPr>
        <w:pStyle w:val="Rubrik1"/>
      </w:pPr>
      <w:r>
        <w:t>Håtunaleken (8-9/9)</w:t>
      </w:r>
    </w:p>
    <w:p w14:paraId="64E53530" w14:textId="2D52B870" w:rsidR="00C456B7" w:rsidRDefault="00C456B7">
      <w:r w:rsidRPr="00FB722F">
        <w:t>Länk till hemsidan</w:t>
      </w:r>
      <w:r w:rsidR="00180D29">
        <w:t xml:space="preserve">: </w:t>
      </w:r>
      <w:hyperlink r:id="rId5" w:history="1">
        <w:r w:rsidR="009734B0">
          <w:rPr>
            <w:rStyle w:val="Hyperlnk"/>
          </w:rPr>
          <w:t>Håtunaleken 20</w:t>
        </w:r>
        <w:r w:rsidR="009734B0">
          <w:rPr>
            <w:rStyle w:val="Hyperlnk"/>
          </w:rPr>
          <w:t>2</w:t>
        </w:r>
        <w:r w:rsidR="009734B0">
          <w:rPr>
            <w:rStyle w:val="Hyperlnk"/>
          </w:rPr>
          <w:t>3 (procup.se)</w:t>
        </w:r>
      </w:hyperlink>
    </w:p>
    <w:p w14:paraId="350B4BEE" w14:textId="332B9E71" w:rsidR="00C456B7" w:rsidRPr="00FB722F" w:rsidRDefault="00C456B7" w:rsidP="00FB722F">
      <w:pPr>
        <w:pStyle w:val="Rubrik3"/>
      </w:pPr>
      <w:r w:rsidRPr="00FB722F">
        <w:t>Avresetider/Transport</w:t>
      </w:r>
    </w:p>
    <w:p w14:paraId="4F5F4DA8" w14:textId="77777777" w:rsidR="00FD4465" w:rsidRDefault="00FD4465">
      <w:r>
        <w:rPr>
          <w:b/>
          <w:bCs/>
        </w:rPr>
        <w:t>Samling 08:00</w:t>
      </w:r>
      <w:r w:rsidR="00C456B7">
        <w:t xml:space="preserve"> </w:t>
      </w:r>
      <w:r>
        <w:t xml:space="preserve">Coop, Sunnersta, </w:t>
      </w:r>
      <w:r w:rsidR="00C456B7">
        <w:t>använd SportAdmin appen för att boka skjuts/erbjuda skjuts</w:t>
      </w:r>
      <w:r>
        <w:t>. Komihåg att det är två dagar som laget behöver skjuts</w:t>
      </w:r>
    </w:p>
    <w:p w14:paraId="587004D4" w14:textId="435E2AB3" w:rsidR="00FB722F" w:rsidRDefault="00FB722F">
      <w:r>
        <w:t>Vi beräknar att vara hemma igen i Uppsala ca 1</w:t>
      </w:r>
      <w:r w:rsidR="00FD4465">
        <w:t>8:00.</w:t>
      </w:r>
    </w:p>
    <w:p w14:paraId="70F9608F" w14:textId="77777777" w:rsidR="00DE7722" w:rsidRDefault="00DE7722" w:rsidP="00DE7722">
      <w:pPr>
        <w:pStyle w:val="Rubrik3"/>
      </w:pPr>
      <w:r>
        <w:t xml:space="preserve">Hitta hit och parkera: </w:t>
      </w:r>
    </w:p>
    <w:p w14:paraId="29FA4C21" w14:textId="77777777" w:rsidR="00DE7722" w:rsidRDefault="00DE7722" w:rsidP="00DE7722">
      <w:hyperlink r:id="rId6" w:history="1">
        <w:r>
          <w:rPr>
            <w:rStyle w:val="Hyperlnk"/>
          </w:rPr>
          <w:t>Håtunaleken 2023 (procu</w:t>
        </w:r>
        <w:r>
          <w:rPr>
            <w:rStyle w:val="Hyperlnk"/>
          </w:rPr>
          <w:t>p</w:t>
        </w:r>
        <w:r>
          <w:rPr>
            <w:rStyle w:val="Hyperlnk"/>
          </w:rPr>
          <w:t>.se)</w:t>
        </w:r>
      </w:hyperlink>
    </w:p>
    <w:p w14:paraId="45E8958D" w14:textId="6DADCDEE" w:rsidR="00C456B7" w:rsidRPr="00FB722F" w:rsidRDefault="00C456B7" w:rsidP="00FB722F">
      <w:pPr>
        <w:pStyle w:val="Rubrik3"/>
      </w:pPr>
      <w:r w:rsidRPr="00FB722F">
        <w:t>Spelschema</w:t>
      </w:r>
    </w:p>
    <w:p w14:paraId="76348A20" w14:textId="47ACB177" w:rsidR="00FB722F" w:rsidRDefault="00FB722F">
      <w:r w:rsidRPr="00FB722F">
        <w:t>Matcherna spelas 2 * 15 minuter</w:t>
      </w:r>
    </w:p>
    <w:p w14:paraId="10893773" w14:textId="3784DBC8" w:rsidR="00C752BC" w:rsidRDefault="00C752BC" w:rsidP="00DE7722">
      <w:pPr>
        <w:spacing w:after="0"/>
      </w:pPr>
      <w:r>
        <w:t xml:space="preserve">Hall: </w:t>
      </w:r>
      <w:r w:rsidR="00FD4465">
        <w:t>Ekhammarhallen och UBG Sporthall B</w:t>
      </w:r>
    </w:p>
    <w:p w14:paraId="65B6C3DE" w14:textId="240329EA" w:rsidR="00FD4465" w:rsidRDefault="00FD4465" w:rsidP="00DE7722">
      <w:pPr>
        <w:spacing w:after="0"/>
      </w:pPr>
      <w:r>
        <w:t xml:space="preserve">(dessa hallar ligger </w:t>
      </w:r>
      <w:r w:rsidR="00DE7722">
        <w:t>i anslutning till varandra)</w:t>
      </w:r>
    </w:p>
    <w:p w14:paraId="07BA8973" w14:textId="77777777" w:rsidR="00DE7722" w:rsidRDefault="00DE7722"/>
    <w:p w14:paraId="39C68352" w14:textId="02476356" w:rsidR="00827E07" w:rsidRDefault="00827E07">
      <w:r>
        <w:t>Lördagens gruppspelsmatcher:</w:t>
      </w:r>
    </w:p>
    <w:tbl>
      <w:tblPr>
        <w:tblStyle w:val="Rutntstabell1ljusdekorfrg1"/>
        <w:tblW w:w="0" w:type="auto"/>
        <w:tblLook w:val="04A0" w:firstRow="1" w:lastRow="0" w:firstColumn="1" w:lastColumn="0" w:noHBand="0" w:noVBand="1"/>
      </w:tblPr>
      <w:tblGrid>
        <w:gridCol w:w="1555"/>
        <w:gridCol w:w="2975"/>
        <w:gridCol w:w="2266"/>
        <w:gridCol w:w="2266"/>
      </w:tblGrid>
      <w:tr w:rsidR="00FD4465" w14:paraId="7D1E5E2E" w14:textId="6892202D" w:rsidTr="00DE77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14EABE8" w14:textId="77777777" w:rsidR="00FD4465" w:rsidRDefault="00FD4465" w:rsidP="008857F9">
            <w:r>
              <w:t>Tid</w:t>
            </w:r>
          </w:p>
        </w:tc>
        <w:tc>
          <w:tcPr>
            <w:tcW w:w="2975" w:type="dxa"/>
          </w:tcPr>
          <w:p w14:paraId="32259FAD" w14:textId="77777777" w:rsidR="00FD4465" w:rsidRDefault="00FD4465" w:rsidP="008857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Hemmalag</w:t>
            </w:r>
          </w:p>
        </w:tc>
        <w:tc>
          <w:tcPr>
            <w:tcW w:w="2266" w:type="dxa"/>
          </w:tcPr>
          <w:p w14:paraId="686B72C2" w14:textId="77777777" w:rsidR="00FD4465" w:rsidRDefault="00FD4465" w:rsidP="008857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Bortalag</w:t>
            </w:r>
          </w:p>
        </w:tc>
        <w:tc>
          <w:tcPr>
            <w:tcW w:w="2266" w:type="dxa"/>
          </w:tcPr>
          <w:p w14:paraId="48E94CCB" w14:textId="5B8FED1A" w:rsidR="00FD4465" w:rsidRDefault="00FD4465" w:rsidP="008857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Hall</w:t>
            </w:r>
          </w:p>
        </w:tc>
      </w:tr>
      <w:tr w:rsidR="00FD4465" w14:paraId="2BB21D77" w14:textId="3933D78C" w:rsidTr="00DE77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1100586" w14:textId="139F9E19" w:rsidR="00FD4465" w:rsidRDefault="00FD4465" w:rsidP="008857F9">
            <w:r>
              <w:t>09:40</w:t>
            </w:r>
          </w:p>
        </w:tc>
        <w:tc>
          <w:tcPr>
            <w:tcW w:w="2975" w:type="dxa"/>
          </w:tcPr>
          <w:p w14:paraId="2EB08E11" w14:textId="1FAA61A4" w:rsidR="00FD4465" w:rsidRDefault="00FD4465" w:rsidP="00885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Uppsala HK</w:t>
            </w:r>
          </w:p>
        </w:tc>
        <w:tc>
          <w:tcPr>
            <w:tcW w:w="2266" w:type="dxa"/>
          </w:tcPr>
          <w:p w14:paraId="4646F858" w14:textId="1A169C3C" w:rsidR="00FD4465" w:rsidRDefault="00FD4465" w:rsidP="00885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Westermalms IF HK</w:t>
            </w:r>
          </w:p>
        </w:tc>
        <w:tc>
          <w:tcPr>
            <w:tcW w:w="2266" w:type="dxa"/>
          </w:tcPr>
          <w:p w14:paraId="14E0DA7F" w14:textId="59E6FE05" w:rsidR="00FD4465" w:rsidRDefault="00FD4465" w:rsidP="00885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Ekhammarhallen</w:t>
            </w:r>
          </w:p>
        </w:tc>
      </w:tr>
      <w:tr w:rsidR="00FD4465" w14:paraId="014E463E" w14:textId="112AFC4D" w:rsidTr="00DE77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B211B5F" w14:textId="71C9F979" w:rsidR="00FD4465" w:rsidRDefault="00FD4465" w:rsidP="008857F9">
            <w:r>
              <w:t>12:35</w:t>
            </w:r>
          </w:p>
        </w:tc>
        <w:tc>
          <w:tcPr>
            <w:tcW w:w="2975" w:type="dxa"/>
          </w:tcPr>
          <w:p w14:paraId="7023EDBD" w14:textId="076514E3" w:rsidR="00FD4465" w:rsidRDefault="00FD4465" w:rsidP="00885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Uppsala HK</w:t>
            </w:r>
          </w:p>
        </w:tc>
        <w:tc>
          <w:tcPr>
            <w:tcW w:w="2266" w:type="dxa"/>
          </w:tcPr>
          <w:p w14:paraId="2D6470F6" w14:textId="69A575C6" w:rsidR="00FD4465" w:rsidRDefault="00FD4465" w:rsidP="00885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Sollentuna HK:1</w:t>
            </w:r>
          </w:p>
        </w:tc>
        <w:tc>
          <w:tcPr>
            <w:tcW w:w="2266" w:type="dxa"/>
          </w:tcPr>
          <w:p w14:paraId="391DD85C" w14:textId="055DD69A" w:rsidR="00FD4465" w:rsidRDefault="00FD4465" w:rsidP="00885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UBG Sporthall B</w:t>
            </w:r>
          </w:p>
        </w:tc>
      </w:tr>
      <w:tr w:rsidR="00FD4465" w14:paraId="5343F5B8" w14:textId="490218B7" w:rsidTr="00DE77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2E966D5" w14:textId="7FDDC386" w:rsidR="00FD4465" w:rsidRDefault="00FD4465" w:rsidP="00FD4465">
            <w:r>
              <w:t>16:05</w:t>
            </w:r>
          </w:p>
        </w:tc>
        <w:tc>
          <w:tcPr>
            <w:tcW w:w="2975" w:type="dxa"/>
          </w:tcPr>
          <w:p w14:paraId="3F1AB699" w14:textId="06AEC3AB" w:rsidR="00FD4465" w:rsidRDefault="00FD4465" w:rsidP="00FD4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Kungsängens SK:2</w:t>
            </w:r>
          </w:p>
        </w:tc>
        <w:tc>
          <w:tcPr>
            <w:tcW w:w="2266" w:type="dxa"/>
          </w:tcPr>
          <w:p w14:paraId="7EDBD9EB" w14:textId="26C0AB2D" w:rsidR="00FD4465" w:rsidRDefault="00FD4465" w:rsidP="00FD4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Uppsala HK</w:t>
            </w:r>
          </w:p>
        </w:tc>
        <w:tc>
          <w:tcPr>
            <w:tcW w:w="2266" w:type="dxa"/>
          </w:tcPr>
          <w:p w14:paraId="707AEF68" w14:textId="2E4C66C1" w:rsidR="00FD4465" w:rsidRDefault="00FD4465" w:rsidP="00FD4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UBG Sporthall B</w:t>
            </w:r>
          </w:p>
        </w:tc>
      </w:tr>
    </w:tbl>
    <w:p w14:paraId="02CBCC33" w14:textId="77777777" w:rsidR="00827E07" w:rsidRDefault="00827E07" w:rsidP="00827E07"/>
    <w:p w14:paraId="120DD0B9" w14:textId="0C81427C" w:rsidR="00827E07" w:rsidRDefault="00FD4465" w:rsidP="00827E07">
      <w:pPr>
        <w:rPr>
          <w:rStyle w:val="Rubrik3Char"/>
        </w:rPr>
      </w:pPr>
      <w:r>
        <w:t xml:space="preserve">Det blir minst en match på söndagen, vi spelar antingen 10:20 alternativt 10:25 beroende på vår placering efter gruppspelet. Om vi vinner slutspelsmatchen så spelas sista match kl 13:00. Vi bör då vara tillbaka i Uppsala senast 15:00. </w:t>
      </w:r>
    </w:p>
    <w:p w14:paraId="4486F7A9" w14:textId="01A9FD08" w:rsidR="00C456B7" w:rsidRDefault="00C456B7">
      <w:pPr>
        <w:rPr>
          <w:i/>
          <w:iCs/>
        </w:rPr>
      </w:pPr>
      <w:r w:rsidRPr="00FB722F">
        <w:rPr>
          <w:rStyle w:val="Rubrik3Char"/>
        </w:rPr>
        <w:t>Måltider</w:t>
      </w:r>
    </w:p>
    <w:p w14:paraId="1DF9A772" w14:textId="77777777" w:rsidR="00FD4465" w:rsidRPr="00FD4465" w:rsidRDefault="00502D8A" w:rsidP="00FD4465">
      <w:r w:rsidRPr="00FD4465">
        <w:t>Medtag eg</w:t>
      </w:r>
      <w:r w:rsidR="00FD4465">
        <w:t>en lunch,</w:t>
      </w:r>
      <w:r w:rsidRPr="00FD4465">
        <w:t xml:space="preserve"> mellanmål, frukt</w:t>
      </w:r>
      <w:r w:rsidR="002B6295" w:rsidRPr="00FD4465">
        <w:t>, dryck, energibars med mera (undvik godis och chips)</w:t>
      </w:r>
      <w:r w:rsidR="00FD4465">
        <w:t xml:space="preserve">. </w:t>
      </w:r>
      <w:r w:rsidR="00FD4465" w:rsidRPr="00FD4465">
        <w:t>Det kommer att finnas en kiosk i hallen.</w:t>
      </w:r>
    </w:p>
    <w:p w14:paraId="411A2F87" w14:textId="6BD9CF17" w:rsidR="00C456B7" w:rsidRPr="00FB722F" w:rsidRDefault="00C456B7" w:rsidP="00FB722F">
      <w:pPr>
        <w:pStyle w:val="Rubrik3"/>
      </w:pPr>
      <w:r w:rsidRPr="00FB722F">
        <w:t>Packning</w:t>
      </w:r>
      <w:r w:rsidR="00FB722F">
        <w:t>slista</w:t>
      </w:r>
    </w:p>
    <w:p w14:paraId="1FA80ACC" w14:textId="0BCF69D9" w:rsidR="00180D29" w:rsidRDefault="00502D8A" w:rsidP="00180D29">
      <w:pPr>
        <w:pStyle w:val="Liststycke"/>
        <w:numPr>
          <w:ilvl w:val="0"/>
          <w:numId w:val="1"/>
        </w:numPr>
        <w:spacing w:after="0"/>
      </w:pPr>
      <w:r>
        <w:t>Match</w:t>
      </w:r>
      <w:r w:rsidR="00180D29">
        <w:t>tröja</w:t>
      </w:r>
    </w:p>
    <w:p w14:paraId="3CEC17B5" w14:textId="77777777" w:rsidR="00180D29" w:rsidRDefault="00180D29" w:rsidP="00180D29">
      <w:pPr>
        <w:pStyle w:val="Liststycke"/>
        <w:numPr>
          <w:ilvl w:val="0"/>
          <w:numId w:val="1"/>
        </w:numPr>
        <w:spacing w:after="0"/>
      </w:pPr>
      <w:r>
        <w:t>S</w:t>
      </w:r>
      <w:r w:rsidR="00502D8A">
        <w:t xml:space="preserve">varta shorts </w:t>
      </w:r>
    </w:p>
    <w:p w14:paraId="2CD5CED7" w14:textId="677B9E12" w:rsidR="00180D29" w:rsidRDefault="00180D29" w:rsidP="00180D29">
      <w:pPr>
        <w:pStyle w:val="Liststycke"/>
        <w:numPr>
          <w:ilvl w:val="0"/>
          <w:numId w:val="1"/>
        </w:numPr>
        <w:spacing w:after="0"/>
      </w:pPr>
      <w:r>
        <w:t>S</w:t>
      </w:r>
      <w:r w:rsidR="00502D8A">
        <w:t>trumpor</w:t>
      </w:r>
    </w:p>
    <w:p w14:paraId="26292BD0" w14:textId="77777777" w:rsidR="00180D29" w:rsidRDefault="00180D29" w:rsidP="00180D29">
      <w:pPr>
        <w:pStyle w:val="Liststycke"/>
        <w:numPr>
          <w:ilvl w:val="0"/>
          <w:numId w:val="1"/>
        </w:numPr>
        <w:spacing w:after="0"/>
      </w:pPr>
      <w:r>
        <w:t>E</w:t>
      </w:r>
      <w:r w:rsidR="00502D8A">
        <w:t>xtra strumpor</w:t>
      </w:r>
    </w:p>
    <w:p w14:paraId="4BAF8C6F" w14:textId="77777777" w:rsidR="00180D29" w:rsidRDefault="00180D29" w:rsidP="00180D29">
      <w:pPr>
        <w:pStyle w:val="Liststycke"/>
        <w:numPr>
          <w:ilvl w:val="0"/>
          <w:numId w:val="1"/>
        </w:numPr>
        <w:spacing w:after="0"/>
      </w:pPr>
      <w:r>
        <w:t>I</w:t>
      </w:r>
      <w:r w:rsidR="00502D8A">
        <w:t xml:space="preserve">nneskor </w:t>
      </w:r>
    </w:p>
    <w:p w14:paraId="0A8AABE9" w14:textId="4E14CF71" w:rsidR="00502D8A" w:rsidRDefault="00180D29" w:rsidP="00180D29">
      <w:pPr>
        <w:pStyle w:val="Liststycke"/>
        <w:numPr>
          <w:ilvl w:val="0"/>
          <w:numId w:val="1"/>
        </w:numPr>
        <w:spacing w:after="0"/>
      </w:pPr>
      <w:r>
        <w:t>U</w:t>
      </w:r>
      <w:r w:rsidR="00502D8A">
        <w:t>teskor för uppvärmning</w:t>
      </w:r>
    </w:p>
    <w:p w14:paraId="7F50091E" w14:textId="4AAD1F91" w:rsidR="00180D29" w:rsidRDefault="00180D29" w:rsidP="00180D29">
      <w:pPr>
        <w:pStyle w:val="Liststycke"/>
        <w:numPr>
          <w:ilvl w:val="0"/>
          <w:numId w:val="1"/>
        </w:numPr>
        <w:spacing w:after="0"/>
      </w:pPr>
      <w:r>
        <w:t>Överdragskläder</w:t>
      </w:r>
    </w:p>
    <w:p w14:paraId="2032C7C9" w14:textId="5986530C" w:rsidR="00180D29" w:rsidRDefault="00180D29" w:rsidP="00180D29">
      <w:pPr>
        <w:pStyle w:val="Liststycke"/>
        <w:numPr>
          <w:ilvl w:val="0"/>
          <w:numId w:val="1"/>
        </w:numPr>
        <w:spacing w:after="0"/>
      </w:pPr>
      <w:r>
        <w:t>Vattenflaska</w:t>
      </w:r>
    </w:p>
    <w:p w14:paraId="202BC3BC" w14:textId="10EF11E9" w:rsidR="00C22D67" w:rsidRDefault="008A4916" w:rsidP="00180D29">
      <w:pPr>
        <w:pStyle w:val="Liststycke"/>
        <w:numPr>
          <w:ilvl w:val="0"/>
          <w:numId w:val="1"/>
        </w:numPr>
        <w:spacing w:after="0"/>
      </w:pPr>
      <w:r>
        <w:t>Måltider enligt ovan</w:t>
      </w:r>
    </w:p>
    <w:p w14:paraId="68892D91" w14:textId="77777777" w:rsidR="00DE7722" w:rsidRDefault="00DE7722" w:rsidP="00FB722F">
      <w:pPr>
        <w:pStyle w:val="Rubrik3"/>
      </w:pPr>
    </w:p>
    <w:p w14:paraId="0542E8C0" w14:textId="1A37C4E4" w:rsidR="00C456B7" w:rsidRPr="00FB722F" w:rsidRDefault="00C456B7" w:rsidP="00FB722F">
      <w:pPr>
        <w:pStyle w:val="Rubrik3"/>
      </w:pPr>
      <w:r w:rsidRPr="00FB722F">
        <w:t>Kostnad</w:t>
      </w:r>
    </w:p>
    <w:p w14:paraId="4B5B0C79" w14:textId="7F92F70A" w:rsidR="00502D8A" w:rsidRDefault="008F6633" w:rsidP="002E0D9F">
      <w:pPr>
        <w:spacing w:after="0"/>
      </w:pPr>
      <w:r>
        <w:t xml:space="preserve">Om er spelare </w:t>
      </w:r>
      <w:r w:rsidR="002E0D9F">
        <w:t>får skjuts av annan förälder, s</w:t>
      </w:r>
      <w:r>
        <w:t>wisha 75 kronor till föraren.</w:t>
      </w:r>
    </w:p>
    <w:p w14:paraId="346AC6C1" w14:textId="77777777" w:rsidR="008F6633" w:rsidRDefault="008F6633"/>
    <w:sectPr w:rsidR="008F6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EB3205"/>
    <w:multiLevelType w:val="hybridMultilevel"/>
    <w:tmpl w:val="331C171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568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6B7"/>
    <w:rsid w:val="00180D29"/>
    <w:rsid w:val="002B6295"/>
    <w:rsid w:val="002E0D9F"/>
    <w:rsid w:val="00420AF2"/>
    <w:rsid w:val="004C79C9"/>
    <w:rsid w:val="00502D8A"/>
    <w:rsid w:val="005E1DDB"/>
    <w:rsid w:val="00700C94"/>
    <w:rsid w:val="00791FC7"/>
    <w:rsid w:val="007B2E97"/>
    <w:rsid w:val="007F38E6"/>
    <w:rsid w:val="00824BA1"/>
    <w:rsid w:val="00827E07"/>
    <w:rsid w:val="00837F1E"/>
    <w:rsid w:val="008A4916"/>
    <w:rsid w:val="008F6633"/>
    <w:rsid w:val="009734B0"/>
    <w:rsid w:val="00B51F0B"/>
    <w:rsid w:val="00C22D67"/>
    <w:rsid w:val="00C456B7"/>
    <w:rsid w:val="00C752BC"/>
    <w:rsid w:val="00DE7722"/>
    <w:rsid w:val="00E556D6"/>
    <w:rsid w:val="00F93AC3"/>
    <w:rsid w:val="00FB722F"/>
    <w:rsid w:val="00FD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B0113"/>
  <w15:chartTrackingRefBased/>
  <w15:docId w15:val="{9B82BC1F-2CDF-4C1F-BD84-84ED5A14C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B72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B72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B72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C456B7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456B7"/>
    <w:rPr>
      <w:color w:val="605E5C"/>
      <w:shd w:val="clear" w:color="auto" w:fill="E1DFDD"/>
    </w:rPr>
  </w:style>
  <w:style w:type="character" w:customStyle="1" w:styleId="Rubrik2Char">
    <w:name w:val="Rubrik 2 Char"/>
    <w:basedOn w:val="Standardstycketeckensnitt"/>
    <w:link w:val="Rubrik2"/>
    <w:uiPriority w:val="9"/>
    <w:rsid w:val="00FB72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ubrik1Char">
    <w:name w:val="Rubrik 1 Char"/>
    <w:basedOn w:val="Standardstycketeckensnitt"/>
    <w:link w:val="Rubrik1"/>
    <w:uiPriority w:val="9"/>
    <w:rsid w:val="00FB72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FB722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lrutnt">
    <w:name w:val="Table Grid"/>
    <w:basedOn w:val="Normaltabell"/>
    <w:uiPriority w:val="39"/>
    <w:rsid w:val="008F6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dekorfrg1">
    <w:name w:val="Grid Table 1 Light Accent 1"/>
    <w:basedOn w:val="Normaltabell"/>
    <w:uiPriority w:val="46"/>
    <w:rsid w:val="00180D2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stycke">
    <w:name w:val="List Paragraph"/>
    <w:basedOn w:val="Normal"/>
    <w:uiPriority w:val="34"/>
    <w:qFormat/>
    <w:rsid w:val="00180D29"/>
    <w:pPr>
      <w:ind w:left="720"/>
      <w:contextualSpacing/>
    </w:pPr>
  </w:style>
  <w:style w:type="character" w:styleId="AnvndHyperlnk">
    <w:name w:val="FollowedHyperlink"/>
    <w:basedOn w:val="Standardstycketeckensnitt"/>
    <w:uiPriority w:val="99"/>
    <w:semiHidden/>
    <w:unhideWhenUsed/>
    <w:rsid w:val="00DE77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cup.se/cup/cup_showinfo_skin03.php?ev=36102&amp;lang=SVE&amp;t=menu&amp;id=3|0|0" TargetMode="External"/><Relationship Id="rId5" Type="http://schemas.openxmlformats.org/officeDocument/2006/relationships/hyperlink" Target="https://procup.se/cup/36102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228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Brandell</dc:creator>
  <cp:keywords/>
  <dc:description/>
  <cp:lastModifiedBy>Gabriella Brandell</cp:lastModifiedBy>
  <cp:revision>5</cp:revision>
  <cp:lastPrinted>2023-08-22T15:15:00Z</cp:lastPrinted>
  <dcterms:created xsi:type="dcterms:W3CDTF">2023-08-23T18:23:00Z</dcterms:created>
  <dcterms:modified xsi:type="dcterms:W3CDTF">2023-09-04T13:12:00Z</dcterms:modified>
</cp:coreProperties>
</file>