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D4784" w14:textId="77777777" w:rsidR="00EC3E7D" w:rsidRDefault="00EC3E7D"/>
    <w:p w14:paraId="66F369B7" w14:textId="1DD7501E" w:rsidR="008747CF" w:rsidRPr="00554A3F" w:rsidRDefault="00554A3F">
      <w:pPr>
        <w:rPr>
          <w:b/>
          <w:bCs/>
          <w:sz w:val="36"/>
          <w:szCs w:val="36"/>
        </w:rPr>
      </w:pPr>
      <w:r w:rsidRPr="00554A3F">
        <w:rPr>
          <w:b/>
          <w:bCs/>
          <w:sz w:val="36"/>
          <w:szCs w:val="36"/>
        </w:rPr>
        <w:t>INFOBREV NR.1 SÄSONGEN 2025/2026</w:t>
      </w:r>
    </w:p>
    <w:p w14:paraId="121B8020" w14:textId="3FD8B81D" w:rsidR="003E591D" w:rsidRPr="00CC0543" w:rsidRDefault="00554A3F">
      <w:pPr>
        <w:rPr>
          <w:b/>
          <w:bCs/>
        </w:rPr>
      </w:pPr>
      <w:r w:rsidRPr="00FF4ADB">
        <w:rPr>
          <w:b/>
          <w:bCs/>
        </w:rPr>
        <w:t>Nya matchtröjor.</w:t>
      </w:r>
      <w:r>
        <w:br/>
        <w:t>Lag födda 2013 och tidigare kommer få nya sublimerade matchtröjor med reklam. Troligtvis runt höstlovet. I samband med det ska ovan nämnda lag lämna in sina tidigare matchtröjor som tillsammans med en del nya omfördelas till de ungdomslag som är födda 2014-2016. Fram till dess får ni spela med era befintliga eller låna tillfälliga.</w:t>
      </w:r>
      <w:r>
        <w:rPr>
          <w:b/>
          <w:bCs/>
        </w:rPr>
        <w:br/>
      </w:r>
      <w:r>
        <w:rPr>
          <w:b/>
          <w:bCs/>
        </w:rPr>
        <w:br/>
        <w:t xml:space="preserve">Klubbrabatten. </w:t>
      </w:r>
      <w:r>
        <w:rPr>
          <w:b/>
          <w:bCs/>
        </w:rPr>
        <w:br/>
      </w:r>
      <w:r w:rsidRPr="00554A3F">
        <w:t>Alla spelare födda 2016 och tidigare ska sälja 2 häften var, á 250 kronor styck, per termin. Info om hur försäljningen ska gå till kommer inom de närmaste dagarna.</w:t>
      </w:r>
      <w:r>
        <w:rPr>
          <w:b/>
          <w:bCs/>
        </w:rPr>
        <w:t xml:space="preserve"> </w:t>
      </w:r>
      <w:r w:rsidR="004F265A">
        <w:rPr>
          <w:b/>
          <w:bCs/>
        </w:rPr>
        <w:br/>
      </w:r>
      <w:r w:rsidR="004F265A">
        <w:rPr>
          <w:b/>
          <w:bCs/>
        </w:rPr>
        <w:br/>
        <w:t>Nya Facebooksida.</w:t>
      </w:r>
      <w:r w:rsidR="004F265A">
        <w:rPr>
          <w:b/>
          <w:bCs/>
        </w:rPr>
        <w:br/>
      </w:r>
      <w:r w:rsidR="004F265A" w:rsidRPr="004F265A">
        <w:t>Vi har blivit utloggade från vår tidigare Facebooksida och kan inte ”komma åt” den igen. Vi har därför skapat en nya Facebooksida</w:t>
      </w:r>
      <w:r w:rsidR="004F265A">
        <w:t>,</w:t>
      </w:r>
      <w:r w:rsidR="004F265A" w:rsidRPr="004F265A">
        <w:t xml:space="preserve"> </w:t>
      </w:r>
      <w:r w:rsidR="004F265A">
        <w:t xml:space="preserve">för att nå ut med klubbens nyheter, </w:t>
      </w:r>
      <w:r w:rsidR="004F265A" w:rsidRPr="004F265A">
        <w:t>som heter Uppsala H</w:t>
      </w:r>
      <w:r w:rsidR="004F265A">
        <w:t xml:space="preserve">K. Bli en följare så får du alla nyheter direkt i telefonen. Klicka på </w:t>
      </w:r>
      <w:hyperlink r:id="rId4" w:history="1">
        <w:r w:rsidR="004F265A" w:rsidRPr="004F265A">
          <w:rPr>
            <w:rStyle w:val="Hyperlnk"/>
          </w:rPr>
          <w:t>Facebook</w:t>
        </w:r>
      </w:hyperlink>
      <w:r w:rsidRPr="004F265A">
        <w:rPr>
          <w:b/>
          <w:bCs/>
        </w:rPr>
        <w:br/>
      </w:r>
      <w:r>
        <w:rPr>
          <w:b/>
          <w:bCs/>
        </w:rPr>
        <w:br/>
      </w:r>
      <w:r w:rsidR="003E591D" w:rsidRPr="003E591D">
        <w:rPr>
          <w:b/>
          <w:bCs/>
        </w:rPr>
        <w:t>Matchvärdar A-lagsmatcher</w:t>
      </w:r>
      <w:r w:rsidR="009C12DC">
        <w:rPr>
          <w:b/>
          <w:bCs/>
        </w:rPr>
        <w:t xml:space="preserve">, Fyrishov B </w:t>
      </w:r>
      <w:r w:rsidR="009C12DC" w:rsidRPr="009C12DC">
        <w:t>(tre i Tiunda)</w:t>
      </w:r>
      <w:r w:rsidR="00C61286">
        <w:t>. Byt om det krockar med egna matcher.</w:t>
      </w:r>
      <w:r w:rsidR="009C12DC">
        <w:rPr>
          <w:b/>
          <w:bCs/>
        </w:rPr>
        <w:br/>
      </w:r>
      <w:r w:rsidR="009C12DC" w:rsidRPr="009C12DC">
        <w:rPr>
          <w:bdr w:val="single" w:sz="4" w:space="0" w:color="auto"/>
        </w:rPr>
        <w:t xml:space="preserve">Bemanna entrén med 2 personer, en som filmar, 2 golvtorkare (herrmatcher), </w:t>
      </w:r>
      <w:r w:rsidR="009C12DC">
        <w:rPr>
          <w:bdr w:val="single" w:sz="4" w:space="0" w:color="auto"/>
        </w:rPr>
        <w:t xml:space="preserve">en DJ som sköter musiken, </w:t>
      </w:r>
      <w:r w:rsidR="000402F0">
        <w:rPr>
          <w:bdr w:val="single" w:sz="4" w:space="0" w:color="auto"/>
        </w:rPr>
        <w:t xml:space="preserve">speaker, </w:t>
      </w:r>
      <w:r w:rsidR="009C12DC" w:rsidRPr="009C12DC">
        <w:rPr>
          <w:bdr w:val="single" w:sz="4" w:space="0" w:color="auto"/>
        </w:rPr>
        <w:t>samt ha café under den dagen/kvällen matchen är (termosar med kaffe, fikabröd m m)</w:t>
      </w:r>
      <w:r w:rsidR="003E591D" w:rsidRPr="009C12DC">
        <w:rPr>
          <w:b/>
          <w:bCs/>
          <w:bdr w:val="single" w:sz="4" w:space="0" w:color="auto"/>
        </w:rPr>
        <w:br/>
      </w:r>
      <w:r w:rsidR="005D5126" w:rsidRPr="00A8581E">
        <w:rPr>
          <w:b/>
          <w:bCs/>
        </w:rPr>
        <w:t>Ons 1/10</w:t>
      </w:r>
      <w:r w:rsidR="005D5126">
        <w:t xml:space="preserve"> kl 19.30 mot Årsta (damer). </w:t>
      </w:r>
      <w:r w:rsidR="00A8581E" w:rsidRPr="00A8581E">
        <w:rPr>
          <w:u w:val="single"/>
        </w:rPr>
        <w:t>Matchvärd</w:t>
      </w:r>
      <w:r w:rsidR="00A8581E">
        <w:t xml:space="preserve">: </w:t>
      </w:r>
      <w:r w:rsidR="00A8581E" w:rsidRPr="00A8581E">
        <w:rPr>
          <w:b/>
          <w:bCs/>
        </w:rPr>
        <w:t>Damjuniorer</w:t>
      </w:r>
      <w:r w:rsidR="00A8581E">
        <w:t xml:space="preserve"> - f</w:t>
      </w:r>
      <w:r w:rsidR="005D5126">
        <w:t xml:space="preserve">rån kl 18.15-21.00. </w:t>
      </w:r>
      <w:r w:rsidR="005D5126">
        <w:br/>
      </w:r>
      <w:r w:rsidR="005D5126" w:rsidRPr="00A8581E">
        <w:rPr>
          <w:b/>
          <w:bCs/>
        </w:rPr>
        <w:t>Fred 3/10</w:t>
      </w:r>
      <w:r w:rsidR="005D5126">
        <w:t xml:space="preserve"> kl 19.00 mot Cliff (herrar). </w:t>
      </w:r>
      <w:r w:rsidR="00A8581E" w:rsidRPr="00A8581E">
        <w:rPr>
          <w:u w:val="single"/>
        </w:rPr>
        <w:t>Matchvärd</w:t>
      </w:r>
      <w:r w:rsidR="00A8581E">
        <w:t xml:space="preserve">: </w:t>
      </w:r>
      <w:r w:rsidR="00AE2A69">
        <w:rPr>
          <w:b/>
          <w:bCs/>
        </w:rPr>
        <w:t>Herrjuniorer</w:t>
      </w:r>
      <w:r w:rsidR="00A8581E">
        <w:t xml:space="preserve"> - f</w:t>
      </w:r>
      <w:r w:rsidR="005D5126">
        <w:t xml:space="preserve">rån kl 17.30-20.45. </w:t>
      </w:r>
      <w:r w:rsidR="00A8581E">
        <w:br/>
      </w:r>
      <w:r w:rsidR="005D5126" w:rsidRPr="00A8581E">
        <w:rPr>
          <w:b/>
          <w:bCs/>
        </w:rPr>
        <w:t>Fre 17/10</w:t>
      </w:r>
      <w:r w:rsidR="005D5126">
        <w:t xml:space="preserve"> kl 19.00 mot Lidingö (herrar). </w:t>
      </w:r>
      <w:r w:rsidR="00A8581E" w:rsidRPr="00A8581E">
        <w:rPr>
          <w:u w:val="single"/>
        </w:rPr>
        <w:t>Matchvärd</w:t>
      </w:r>
      <w:r w:rsidR="00A8581E">
        <w:t xml:space="preserve">: </w:t>
      </w:r>
      <w:r w:rsidR="00A8581E" w:rsidRPr="00A8581E">
        <w:rPr>
          <w:b/>
          <w:bCs/>
        </w:rPr>
        <w:t>Flickor 2009</w:t>
      </w:r>
      <w:r w:rsidR="00A8581E">
        <w:t xml:space="preserve"> - f</w:t>
      </w:r>
      <w:r w:rsidR="005D5126">
        <w:t xml:space="preserve">rån kl 17.30-20.45. </w:t>
      </w:r>
      <w:r w:rsidR="005D5126">
        <w:br/>
      </w:r>
      <w:r w:rsidR="005D5126" w:rsidRPr="00A8581E">
        <w:rPr>
          <w:b/>
          <w:bCs/>
        </w:rPr>
        <w:t>Lör 18/10</w:t>
      </w:r>
      <w:r w:rsidR="005D5126">
        <w:t xml:space="preserve"> kl 13.45 mot Lidingö (damer). </w:t>
      </w:r>
      <w:r w:rsidR="00A8581E" w:rsidRPr="00A8581E">
        <w:rPr>
          <w:u w:val="single"/>
        </w:rPr>
        <w:t>Matchvärd</w:t>
      </w:r>
      <w:r w:rsidR="00A8581E">
        <w:t xml:space="preserve">: </w:t>
      </w:r>
      <w:r w:rsidR="00A8581E" w:rsidRPr="00A8581E">
        <w:rPr>
          <w:b/>
          <w:bCs/>
        </w:rPr>
        <w:t>Damer Motion</w:t>
      </w:r>
      <w:r w:rsidR="00A8581E">
        <w:t xml:space="preserve"> - f</w:t>
      </w:r>
      <w:r w:rsidR="005D5126">
        <w:t xml:space="preserve">rån kl 12.30-15.15. </w:t>
      </w:r>
      <w:r w:rsidR="009C12DC" w:rsidRPr="009C12DC">
        <w:rPr>
          <w:b/>
          <w:bCs/>
        </w:rPr>
        <w:t>Tiunda</w:t>
      </w:r>
      <w:r w:rsidR="005D5126">
        <w:br/>
      </w:r>
      <w:r w:rsidR="005D5126" w:rsidRPr="00A8581E">
        <w:rPr>
          <w:b/>
          <w:bCs/>
        </w:rPr>
        <w:t>Lör 01/11</w:t>
      </w:r>
      <w:r w:rsidR="005D5126">
        <w:t xml:space="preserve"> kl 14.00 mot Tyresö Strand (damer). </w:t>
      </w:r>
      <w:r w:rsidR="00A8581E" w:rsidRPr="00A8581E">
        <w:rPr>
          <w:u w:val="single"/>
        </w:rPr>
        <w:t>Matchvärd</w:t>
      </w:r>
      <w:r w:rsidR="00A8581E">
        <w:t xml:space="preserve">: </w:t>
      </w:r>
      <w:r w:rsidR="00A8581E" w:rsidRPr="00A8581E">
        <w:rPr>
          <w:b/>
          <w:bCs/>
        </w:rPr>
        <w:t>Flickor 2010</w:t>
      </w:r>
      <w:r w:rsidR="00A8581E">
        <w:t xml:space="preserve"> - f</w:t>
      </w:r>
      <w:r w:rsidR="005D5126">
        <w:t xml:space="preserve">rån kl 12.45-15.30. </w:t>
      </w:r>
      <w:r w:rsidR="005D5126">
        <w:br/>
      </w:r>
      <w:r w:rsidR="005D5126" w:rsidRPr="00A8581E">
        <w:rPr>
          <w:b/>
          <w:bCs/>
        </w:rPr>
        <w:t>Lör 08/11</w:t>
      </w:r>
      <w:r w:rsidR="005D5126">
        <w:t xml:space="preserve"> kl 16.00 mot Norrköping (herrar). </w:t>
      </w:r>
      <w:r w:rsidR="00A8581E" w:rsidRPr="00A8581E">
        <w:rPr>
          <w:u w:val="single"/>
        </w:rPr>
        <w:t>Matchvärd</w:t>
      </w:r>
      <w:r w:rsidR="00A8581E">
        <w:t xml:space="preserve">: </w:t>
      </w:r>
      <w:r w:rsidR="00A8581E" w:rsidRPr="00A8581E">
        <w:rPr>
          <w:b/>
          <w:bCs/>
        </w:rPr>
        <w:t>Pojkar 2011</w:t>
      </w:r>
      <w:r w:rsidR="00A8581E">
        <w:t xml:space="preserve"> - f</w:t>
      </w:r>
      <w:r w:rsidR="005D5126">
        <w:t xml:space="preserve">rån kl 14.30-17.45. </w:t>
      </w:r>
      <w:r w:rsidR="005D5126">
        <w:br/>
      </w:r>
      <w:r w:rsidR="005D5126" w:rsidRPr="00A8581E">
        <w:rPr>
          <w:b/>
          <w:bCs/>
        </w:rPr>
        <w:t>Lör 15/11</w:t>
      </w:r>
      <w:r w:rsidR="005D5126">
        <w:t xml:space="preserve"> kl 14.00 mot GT Söder (damer). </w:t>
      </w:r>
      <w:r w:rsidR="00A8581E" w:rsidRPr="00A8581E">
        <w:rPr>
          <w:u w:val="single"/>
        </w:rPr>
        <w:t>Matchvärd</w:t>
      </w:r>
      <w:r w:rsidR="00A8581E">
        <w:t xml:space="preserve">: </w:t>
      </w:r>
      <w:r w:rsidR="00A8581E" w:rsidRPr="00A8581E">
        <w:rPr>
          <w:b/>
          <w:bCs/>
        </w:rPr>
        <w:t>Flickor 2013</w:t>
      </w:r>
      <w:r w:rsidR="00A8581E">
        <w:t xml:space="preserve"> - f</w:t>
      </w:r>
      <w:r w:rsidR="005D5126">
        <w:t xml:space="preserve">rån kl 12.45-15.30. </w:t>
      </w:r>
      <w:r w:rsidR="005D5126">
        <w:br/>
      </w:r>
      <w:r w:rsidR="005D5126" w:rsidRPr="00A8581E">
        <w:rPr>
          <w:b/>
          <w:bCs/>
        </w:rPr>
        <w:t>Lör 22/11</w:t>
      </w:r>
      <w:r w:rsidR="005D5126">
        <w:t xml:space="preserve"> kl 14.00 mot RP Linköping (herrar). </w:t>
      </w:r>
      <w:r w:rsidR="00A8581E" w:rsidRPr="00A8581E">
        <w:rPr>
          <w:u w:val="single"/>
        </w:rPr>
        <w:t>Matchvärd</w:t>
      </w:r>
      <w:r w:rsidR="00A8581E">
        <w:t xml:space="preserve">: </w:t>
      </w:r>
      <w:r w:rsidR="00AE2A69">
        <w:rPr>
          <w:b/>
          <w:bCs/>
        </w:rPr>
        <w:t>Pojkar 2009</w:t>
      </w:r>
      <w:r w:rsidR="00A8581E">
        <w:t xml:space="preserve"> - f</w:t>
      </w:r>
      <w:r w:rsidR="005D5126">
        <w:t xml:space="preserve">rån kl 12.30-15.45. </w:t>
      </w:r>
      <w:r w:rsidR="005D5126">
        <w:br/>
      </w:r>
      <w:r w:rsidR="005D5126" w:rsidRPr="00A8581E">
        <w:rPr>
          <w:b/>
          <w:bCs/>
        </w:rPr>
        <w:t>Lör 29/11</w:t>
      </w:r>
      <w:r w:rsidR="005D5126">
        <w:t xml:space="preserve"> kl 14.00 mot HF SIF (damer). </w:t>
      </w:r>
      <w:r w:rsidR="00A8581E" w:rsidRPr="00A8581E">
        <w:rPr>
          <w:u w:val="single"/>
        </w:rPr>
        <w:t>Matchvärd</w:t>
      </w:r>
      <w:r w:rsidR="00A8581E">
        <w:t xml:space="preserve">: </w:t>
      </w:r>
      <w:r w:rsidR="00A8581E" w:rsidRPr="00A8581E">
        <w:rPr>
          <w:b/>
          <w:bCs/>
        </w:rPr>
        <w:t>Pojkar 201</w:t>
      </w:r>
      <w:r w:rsidR="008C328F">
        <w:rPr>
          <w:b/>
          <w:bCs/>
        </w:rPr>
        <w:t>3</w:t>
      </w:r>
      <w:r w:rsidR="00A8581E">
        <w:t xml:space="preserve"> - f</w:t>
      </w:r>
      <w:r w:rsidR="005D5126">
        <w:t xml:space="preserve">rån kl 12.45-15.30. </w:t>
      </w:r>
      <w:r w:rsidR="009C12DC" w:rsidRPr="009C12DC">
        <w:rPr>
          <w:b/>
          <w:bCs/>
        </w:rPr>
        <w:t>Tiunda</w:t>
      </w:r>
      <w:r w:rsidR="005D5126">
        <w:br/>
      </w:r>
      <w:r w:rsidR="005D5126" w:rsidRPr="00A8581E">
        <w:rPr>
          <w:b/>
          <w:bCs/>
        </w:rPr>
        <w:t>Sön 30/11</w:t>
      </w:r>
      <w:r w:rsidR="005D5126">
        <w:t xml:space="preserve"> kl 16.00 mot LIF Lindesberg (herrar). </w:t>
      </w:r>
      <w:r w:rsidR="00A8581E" w:rsidRPr="00A8581E">
        <w:rPr>
          <w:u w:val="single"/>
        </w:rPr>
        <w:t>Matchvärd:</w:t>
      </w:r>
      <w:r w:rsidR="00A8581E">
        <w:t xml:space="preserve"> </w:t>
      </w:r>
      <w:r w:rsidR="00A8581E" w:rsidRPr="00A8581E">
        <w:rPr>
          <w:b/>
          <w:bCs/>
        </w:rPr>
        <w:t>Pojkar 2012</w:t>
      </w:r>
      <w:r w:rsidR="00A8581E">
        <w:t xml:space="preserve"> - f</w:t>
      </w:r>
      <w:r w:rsidR="005D5126">
        <w:t xml:space="preserve">rån kl 14.30-17.45. </w:t>
      </w:r>
      <w:r w:rsidR="005D5126">
        <w:br/>
      </w:r>
      <w:r w:rsidR="005D5126" w:rsidRPr="00A8581E">
        <w:rPr>
          <w:b/>
          <w:bCs/>
        </w:rPr>
        <w:t>Lör 06/12</w:t>
      </w:r>
      <w:r w:rsidR="005D5126">
        <w:t xml:space="preserve"> kl 14.00 mot Kvarnberg (damer). </w:t>
      </w:r>
      <w:r w:rsidR="00A8581E" w:rsidRPr="00A8581E">
        <w:rPr>
          <w:u w:val="single"/>
        </w:rPr>
        <w:t>Matchvärd</w:t>
      </w:r>
      <w:r w:rsidR="00A8581E">
        <w:t xml:space="preserve">: </w:t>
      </w:r>
      <w:r w:rsidR="00A8581E" w:rsidRPr="00A8581E">
        <w:rPr>
          <w:b/>
          <w:bCs/>
        </w:rPr>
        <w:t>Flickor 2011</w:t>
      </w:r>
      <w:r w:rsidR="00A8581E">
        <w:t xml:space="preserve"> - f</w:t>
      </w:r>
      <w:r w:rsidR="005D5126">
        <w:t>rån kl 12.45-15.30.</w:t>
      </w:r>
      <w:r w:rsidR="009C12DC">
        <w:t xml:space="preserve"> </w:t>
      </w:r>
      <w:r w:rsidR="009C12DC" w:rsidRPr="009C12DC">
        <w:rPr>
          <w:b/>
          <w:bCs/>
        </w:rPr>
        <w:t>Tiunda</w:t>
      </w:r>
      <w:r w:rsidR="005D5126">
        <w:br/>
      </w:r>
      <w:r w:rsidR="005D5126" w:rsidRPr="00A8581E">
        <w:rPr>
          <w:b/>
          <w:bCs/>
        </w:rPr>
        <w:t xml:space="preserve">Lör 13/12 </w:t>
      </w:r>
      <w:r w:rsidR="005D5126">
        <w:t xml:space="preserve">kl 14.00 mot Gimonäs Umeå (herrar). </w:t>
      </w:r>
      <w:r w:rsidR="00A8581E" w:rsidRPr="00FB52EA">
        <w:rPr>
          <w:u w:val="single"/>
        </w:rPr>
        <w:t>Matchvärd</w:t>
      </w:r>
      <w:r w:rsidR="00A8581E">
        <w:t xml:space="preserve">: </w:t>
      </w:r>
      <w:r w:rsidR="00A8581E" w:rsidRPr="00FB52EA">
        <w:rPr>
          <w:b/>
          <w:bCs/>
        </w:rPr>
        <w:t>Pojkar 2010</w:t>
      </w:r>
      <w:r w:rsidR="00A8581E">
        <w:t xml:space="preserve"> - f</w:t>
      </w:r>
      <w:r w:rsidR="005D5126">
        <w:t xml:space="preserve">rån kl 12.30-15.45. </w:t>
      </w:r>
      <w:r w:rsidR="00881370">
        <w:rPr>
          <w:b/>
          <w:bCs/>
        </w:rPr>
        <w:br/>
      </w:r>
      <w:r w:rsidR="00881370">
        <w:rPr>
          <w:b/>
          <w:bCs/>
        </w:rPr>
        <w:br/>
      </w:r>
      <w:r w:rsidR="003E591D" w:rsidRPr="003E591D">
        <w:rPr>
          <w:b/>
          <w:bCs/>
        </w:rPr>
        <w:t>Inspringslag på A-lagsmatcher.</w:t>
      </w:r>
      <w:r w:rsidR="003E591D">
        <w:t xml:space="preserve"> </w:t>
      </w:r>
      <w:r w:rsidR="008C328F">
        <w:t>Om det krockar med era matcher – byt med något annat lag!</w:t>
      </w:r>
      <w:r w:rsidR="003E591D">
        <w:br/>
      </w:r>
      <w:r w:rsidR="00FB52EA" w:rsidRPr="00A8581E">
        <w:rPr>
          <w:b/>
          <w:bCs/>
        </w:rPr>
        <w:t>Ons 1/10</w:t>
      </w:r>
      <w:r w:rsidR="00FB52EA">
        <w:t xml:space="preserve"> kl 19.30 mot Årsta (damer). </w:t>
      </w:r>
      <w:r w:rsidR="00FB52EA">
        <w:rPr>
          <w:u w:val="single"/>
        </w:rPr>
        <w:t>Inspringslag:</w:t>
      </w:r>
      <w:r w:rsidR="00FB52EA">
        <w:t xml:space="preserve"> </w:t>
      </w:r>
      <w:r w:rsidR="00FB52EA">
        <w:rPr>
          <w:b/>
          <w:bCs/>
        </w:rPr>
        <w:t>Flickor 2013</w:t>
      </w:r>
      <w:r w:rsidR="00FB52EA">
        <w:t xml:space="preserve"> </w:t>
      </w:r>
      <w:r w:rsidR="006E65AD">
        <w:t>–</w:t>
      </w:r>
      <w:r w:rsidR="00FB52EA">
        <w:t xml:space="preserve"> </w:t>
      </w:r>
      <w:r w:rsidR="006E65AD">
        <w:t>samling 19</w:t>
      </w:r>
      <w:r w:rsidR="00FB52EA">
        <w:t xml:space="preserve"> </w:t>
      </w:r>
      <w:r w:rsidR="00FB52EA">
        <w:br/>
      </w:r>
      <w:r w:rsidR="00FB52EA" w:rsidRPr="00A8581E">
        <w:rPr>
          <w:b/>
          <w:bCs/>
        </w:rPr>
        <w:t>Fred 3/10</w:t>
      </w:r>
      <w:r w:rsidR="00FB52EA">
        <w:t xml:space="preserve"> kl 19.00 mot Cliff (herrar). </w:t>
      </w:r>
      <w:r w:rsidR="00FB52EA">
        <w:rPr>
          <w:u w:val="single"/>
        </w:rPr>
        <w:t>Inspringslag</w:t>
      </w:r>
      <w:r w:rsidR="00FB52EA">
        <w:t xml:space="preserve">: </w:t>
      </w:r>
      <w:r w:rsidR="006E65AD">
        <w:rPr>
          <w:b/>
          <w:bCs/>
        </w:rPr>
        <w:t>Pojkar 2013</w:t>
      </w:r>
      <w:r w:rsidR="00FB52EA">
        <w:t xml:space="preserve"> </w:t>
      </w:r>
      <w:r w:rsidR="006E65AD">
        <w:t>–</w:t>
      </w:r>
      <w:r w:rsidR="00FB52EA">
        <w:t xml:space="preserve"> </w:t>
      </w:r>
      <w:r w:rsidR="006E65AD">
        <w:t>samling 18.30</w:t>
      </w:r>
      <w:r w:rsidR="00FB52EA">
        <w:t xml:space="preserve"> </w:t>
      </w:r>
      <w:r w:rsidR="00FB52EA">
        <w:br/>
      </w:r>
      <w:r w:rsidR="00FB52EA" w:rsidRPr="00A8581E">
        <w:rPr>
          <w:b/>
          <w:bCs/>
        </w:rPr>
        <w:t>Fre 17/10</w:t>
      </w:r>
      <w:r w:rsidR="00FB52EA">
        <w:t xml:space="preserve"> kl 19.00 mot Lidingö (herrar). Inspringslag: </w:t>
      </w:r>
      <w:r w:rsidR="006E65AD">
        <w:rPr>
          <w:b/>
          <w:bCs/>
        </w:rPr>
        <w:t xml:space="preserve">Pojkar 2015 Lindbacken </w:t>
      </w:r>
      <w:r w:rsidR="006E65AD">
        <w:t>– samling 18.30</w:t>
      </w:r>
      <w:r w:rsidR="00FB52EA">
        <w:t xml:space="preserve"> </w:t>
      </w:r>
      <w:r w:rsidR="00FB52EA">
        <w:br/>
      </w:r>
      <w:r w:rsidR="00FB52EA" w:rsidRPr="00A8581E">
        <w:rPr>
          <w:b/>
          <w:bCs/>
        </w:rPr>
        <w:t>Lör 18/10</w:t>
      </w:r>
      <w:r w:rsidR="00FB52EA">
        <w:t xml:space="preserve"> kl 13.45 mot Lidingö (damer). </w:t>
      </w:r>
      <w:r w:rsidR="00FB52EA">
        <w:rPr>
          <w:u w:val="single"/>
        </w:rPr>
        <w:t>Inspringslag</w:t>
      </w:r>
      <w:r w:rsidR="00FB52EA">
        <w:t xml:space="preserve">:  - </w:t>
      </w:r>
      <w:r w:rsidR="00FB52EA" w:rsidRPr="00FB52EA">
        <w:rPr>
          <w:b/>
          <w:bCs/>
        </w:rPr>
        <w:t>Flickor 2015 Västra</w:t>
      </w:r>
      <w:r w:rsidR="00FB52EA">
        <w:t xml:space="preserve"> </w:t>
      </w:r>
      <w:r w:rsidR="006E65AD">
        <w:t>–</w:t>
      </w:r>
      <w:r w:rsidR="00FB52EA">
        <w:t xml:space="preserve"> </w:t>
      </w:r>
      <w:r w:rsidR="006E65AD">
        <w:t>samling 13.15</w:t>
      </w:r>
      <w:r w:rsidR="00FB52EA">
        <w:t xml:space="preserve"> </w:t>
      </w:r>
      <w:r w:rsidR="00FB52EA">
        <w:br/>
      </w:r>
      <w:r w:rsidR="00FB52EA" w:rsidRPr="00A8581E">
        <w:rPr>
          <w:b/>
          <w:bCs/>
        </w:rPr>
        <w:t>Lör 01/11</w:t>
      </w:r>
      <w:r w:rsidR="00FB52EA">
        <w:t xml:space="preserve"> kl 14.00 mot Tyresö Strand (damer). </w:t>
      </w:r>
      <w:r w:rsidR="00FB52EA">
        <w:rPr>
          <w:u w:val="single"/>
        </w:rPr>
        <w:t>Inspringslag</w:t>
      </w:r>
      <w:r w:rsidR="00FB52EA">
        <w:t xml:space="preserve">: </w:t>
      </w:r>
      <w:r w:rsidR="00FB52EA">
        <w:rPr>
          <w:b/>
          <w:bCs/>
        </w:rPr>
        <w:t>Flickor 2016 Norr</w:t>
      </w:r>
      <w:r w:rsidR="006E65AD">
        <w:rPr>
          <w:b/>
          <w:bCs/>
        </w:rPr>
        <w:t>a</w:t>
      </w:r>
      <w:r w:rsidR="00FB52EA">
        <w:t xml:space="preserve"> </w:t>
      </w:r>
      <w:r w:rsidR="006E65AD">
        <w:t>–</w:t>
      </w:r>
      <w:r w:rsidR="00FB52EA">
        <w:t xml:space="preserve"> </w:t>
      </w:r>
      <w:r w:rsidR="006E65AD">
        <w:t>samling 13.30</w:t>
      </w:r>
      <w:r w:rsidR="00FB52EA">
        <w:br/>
      </w:r>
      <w:r w:rsidR="00FB52EA" w:rsidRPr="00A8581E">
        <w:rPr>
          <w:b/>
          <w:bCs/>
        </w:rPr>
        <w:t>Lör 08/11</w:t>
      </w:r>
      <w:r w:rsidR="00FB52EA">
        <w:t xml:space="preserve"> kl 16.00 mot Norrköping (herrar). </w:t>
      </w:r>
      <w:r w:rsidR="00FB52EA">
        <w:rPr>
          <w:u w:val="single"/>
        </w:rPr>
        <w:t>Inspringslag</w:t>
      </w:r>
      <w:r w:rsidR="00FB52EA">
        <w:t xml:space="preserve">: </w:t>
      </w:r>
      <w:r w:rsidR="006E65AD">
        <w:rPr>
          <w:b/>
          <w:bCs/>
        </w:rPr>
        <w:t>Pojkar 2015 Storvreta</w:t>
      </w:r>
      <w:r w:rsidR="00FB52EA">
        <w:t xml:space="preserve"> </w:t>
      </w:r>
      <w:r w:rsidR="006E65AD">
        <w:t>–</w:t>
      </w:r>
      <w:r w:rsidR="00FB52EA">
        <w:t xml:space="preserve"> </w:t>
      </w:r>
      <w:r w:rsidR="006E65AD">
        <w:t>samling 15.30</w:t>
      </w:r>
      <w:r w:rsidR="00FB52EA">
        <w:br/>
      </w:r>
      <w:r w:rsidR="00FB52EA" w:rsidRPr="00A8581E">
        <w:rPr>
          <w:b/>
          <w:bCs/>
        </w:rPr>
        <w:t>Lör 15/11</w:t>
      </w:r>
      <w:r w:rsidR="00FB52EA">
        <w:t xml:space="preserve"> kl 14.00 mot GT Söder (damer). </w:t>
      </w:r>
      <w:r w:rsidR="00FB52EA">
        <w:rPr>
          <w:u w:val="single"/>
        </w:rPr>
        <w:t>Inspringslag</w:t>
      </w:r>
      <w:r w:rsidR="00FB52EA">
        <w:t xml:space="preserve">: </w:t>
      </w:r>
      <w:r w:rsidR="006E65AD">
        <w:rPr>
          <w:b/>
          <w:bCs/>
        </w:rPr>
        <w:t>Flickor 2014</w:t>
      </w:r>
      <w:r w:rsidR="00FB52EA">
        <w:t xml:space="preserve"> </w:t>
      </w:r>
      <w:r w:rsidR="006E65AD">
        <w:t>–</w:t>
      </w:r>
      <w:r w:rsidR="00FB52EA">
        <w:t xml:space="preserve"> </w:t>
      </w:r>
      <w:r w:rsidR="006E65AD">
        <w:t>samling 13.30</w:t>
      </w:r>
      <w:r w:rsidR="00FB52EA">
        <w:t xml:space="preserve"> </w:t>
      </w:r>
      <w:r w:rsidR="00FB52EA">
        <w:br/>
      </w:r>
      <w:r w:rsidR="00FB52EA" w:rsidRPr="00A8581E">
        <w:rPr>
          <w:b/>
          <w:bCs/>
        </w:rPr>
        <w:t>Lör 22/11</w:t>
      </w:r>
      <w:r w:rsidR="00FB52EA">
        <w:t xml:space="preserve"> kl 14.00 mot RP Linköping (herrar). </w:t>
      </w:r>
      <w:r w:rsidR="00FB52EA">
        <w:rPr>
          <w:u w:val="single"/>
        </w:rPr>
        <w:t>Inspringslag</w:t>
      </w:r>
      <w:r w:rsidR="00FB52EA">
        <w:t xml:space="preserve">: </w:t>
      </w:r>
      <w:r w:rsidR="00FB52EA">
        <w:rPr>
          <w:b/>
          <w:bCs/>
        </w:rPr>
        <w:t>Pojkar 2014</w:t>
      </w:r>
      <w:r w:rsidR="00FB52EA">
        <w:t xml:space="preserve"> </w:t>
      </w:r>
      <w:r w:rsidR="006E65AD">
        <w:t>–</w:t>
      </w:r>
      <w:r w:rsidR="00FB52EA">
        <w:t xml:space="preserve"> </w:t>
      </w:r>
      <w:r w:rsidR="006E65AD">
        <w:t>samling 13.30</w:t>
      </w:r>
      <w:r w:rsidR="00FB52EA">
        <w:t xml:space="preserve"> </w:t>
      </w:r>
      <w:r w:rsidR="00FB52EA">
        <w:br/>
      </w:r>
      <w:r w:rsidR="00FB52EA" w:rsidRPr="00A8581E">
        <w:rPr>
          <w:b/>
          <w:bCs/>
        </w:rPr>
        <w:t>Lör 29/11</w:t>
      </w:r>
      <w:r w:rsidR="00FB52EA">
        <w:t xml:space="preserve"> kl 14.00 mot HF SIF (damer). </w:t>
      </w:r>
      <w:r w:rsidR="00FB52EA">
        <w:rPr>
          <w:u w:val="single"/>
        </w:rPr>
        <w:t>Inspringslag</w:t>
      </w:r>
      <w:r w:rsidR="00FB52EA">
        <w:t xml:space="preserve">: </w:t>
      </w:r>
      <w:r w:rsidR="006E65AD">
        <w:rPr>
          <w:b/>
          <w:bCs/>
        </w:rPr>
        <w:t>Flickor 2016 Södra</w:t>
      </w:r>
      <w:r w:rsidR="00FB52EA">
        <w:t xml:space="preserve"> </w:t>
      </w:r>
      <w:r w:rsidR="006E65AD">
        <w:t>–</w:t>
      </w:r>
      <w:r w:rsidR="00FB52EA">
        <w:t xml:space="preserve"> </w:t>
      </w:r>
      <w:r w:rsidR="006E65AD">
        <w:t>samling 13.30</w:t>
      </w:r>
      <w:r w:rsidR="00FB52EA">
        <w:t xml:space="preserve"> </w:t>
      </w:r>
      <w:r w:rsidR="00FB52EA">
        <w:br/>
      </w:r>
      <w:r w:rsidR="00FB52EA" w:rsidRPr="00A8581E">
        <w:rPr>
          <w:b/>
          <w:bCs/>
        </w:rPr>
        <w:t>Sön 30/11</w:t>
      </w:r>
      <w:r w:rsidR="00FB52EA">
        <w:t xml:space="preserve"> kl 16.00 mot LIF Lindesberg (herrar). </w:t>
      </w:r>
      <w:r w:rsidR="00FB52EA">
        <w:rPr>
          <w:u w:val="single"/>
        </w:rPr>
        <w:t>Inspringslag</w:t>
      </w:r>
      <w:r w:rsidR="00FB52EA" w:rsidRPr="00A8581E">
        <w:rPr>
          <w:u w:val="single"/>
        </w:rPr>
        <w:t>:</w:t>
      </w:r>
      <w:r w:rsidR="00FB52EA">
        <w:t xml:space="preserve"> </w:t>
      </w:r>
      <w:r w:rsidR="00FB52EA" w:rsidRPr="00A8581E">
        <w:rPr>
          <w:b/>
          <w:bCs/>
        </w:rPr>
        <w:t xml:space="preserve">Pojkar </w:t>
      </w:r>
      <w:r w:rsidR="00FB52EA">
        <w:rPr>
          <w:b/>
          <w:bCs/>
        </w:rPr>
        <w:t>2015 Västra</w:t>
      </w:r>
      <w:r w:rsidR="00FB52EA">
        <w:t xml:space="preserve"> </w:t>
      </w:r>
      <w:r w:rsidR="006E65AD">
        <w:t>–</w:t>
      </w:r>
      <w:r w:rsidR="00FB52EA">
        <w:t xml:space="preserve"> </w:t>
      </w:r>
      <w:r w:rsidR="006E65AD">
        <w:t>samling 15.30</w:t>
      </w:r>
      <w:r w:rsidR="00FB52EA">
        <w:br/>
      </w:r>
      <w:r w:rsidR="00FB52EA" w:rsidRPr="00A8581E">
        <w:rPr>
          <w:b/>
          <w:bCs/>
        </w:rPr>
        <w:t>Lör 06/12</w:t>
      </w:r>
      <w:r w:rsidR="00FB52EA">
        <w:t xml:space="preserve"> kl 14.00 mot Kvarnberga (damer). </w:t>
      </w:r>
      <w:r w:rsidR="00FB52EA">
        <w:rPr>
          <w:u w:val="single"/>
        </w:rPr>
        <w:t>Inspringslag</w:t>
      </w:r>
      <w:r w:rsidR="00FB52EA">
        <w:t xml:space="preserve">: </w:t>
      </w:r>
      <w:r w:rsidR="006E65AD">
        <w:rPr>
          <w:b/>
          <w:bCs/>
        </w:rPr>
        <w:t>Flickor 2015 Södra</w:t>
      </w:r>
      <w:r w:rsidR="00FB52EA">
        <w:t xml:space="preserve"> </w:t>
      </w:r>
      <w:r w:rsidR="006E65AD">
        <w:t>–</w:t>
      </w:r>
      <w:r w:rsidR="00FB52EA">
        <w:t xml:space="preserve"> </w:t>
      </w:r>
      <w:r w:rsidR="006E65AD">
        <w:t>samling 13.30</w:t>
      </w:r>
      <w:r w:rsidR="00FB52EA">
        <w:br/>
      </w:r>
      <w:r w:rsidR="00FB52EA" w:rsidRPr="00A8581E">
        <w:rPr>
          <w:b/>
          <w:bCs/>
        </w:rPr>
        <w:lastRenderedPageBreak/>
        <w:t xml:space="preserve">Lör 13/12 </w:t>
      </w:r>
      <w:r w:rsidR="00FB52EA">
        <w:t xml:space="preserve">kl 14.00 mot Gimonäs Umeå (herrar). </w:t>
      </w:r>
      <w:r w:rsidR="00FB52EA">
        <w:rPr>
          <w:u w:val="single"/>
        </w:rPr>
        <w:t>Inspringslag</w:t>
      </w:r>
      <w:r w:rsidR="00FB52EA">
        <w:t xml:space="preserve">: </w:t>
      </w:r>
      <w:r w:rsidR="00FB52EA" w:rsidRPr="00FB52EA">
        <w:rPr>
          <w:b/>
          <w:bCs/>
        </w:rPr>
        <w:t xml:space="preserve">Pojkar </w:t>
      </w:r>
      <w:r w:rsidR="00FB52EA">
        <w:rPr>
          <w:b/>
          <w:bCs/>
        </w:rPr>
        <w:t>2015 S/E</w:t>
      </w:r>
      <w:r w:rsidR="00FB52EA">
        <w:t xml:space="preserve"> </w:t>
      </w:r>
      <w:r w:rsidR="006E65AD">
        <w:t>–</w:t>
      </w:r>
      <w:r w:rsidR="00FB52EA">
        <w:t xml:space="preserve"> </w:t>
      </w:r>
      <w:r w:rsidR="006E65AD">
        <w:t>samling 13.30</w:t>
      </w:r>
      <w:r w:rsidR="00FB52EA">
        <w:rPr>
          <w:b/>
          <w:bCs/>
        </w:rPr>
        <w:br/>
      </w:r>
      <w:r w:rsidR="00CC0543">
        <w:rPr>
          <w:b/>
          <w:bCs/>
        </w:rPr>
        <w:br/>
      </w:r>
      <w:r w:rsidR="00CC0543" w:rsidRPr="008747CF">
        <w:rPr>
          <w:b/>
          <w:bCs/>
        </w:rPr>
        <w:t>Schysstmatchmöte och matchvärd införs även i seniorserierna</w:t>
      </w:r>
      <w:r w:rsidR="00CC0543">
        <w:t xml:space="preserve">. </w:t>
      </w:r>
      <w:r w:rsidR="00CC0543">
        <w:br/>
        <w:t>Klicka på länken nedan och se vad som gäller inför och under alla matcher på stor plan.</w:t>
      </w:r>
      <w:r w:rsidR="00CC0543">
        <w:br/>
      </w:r>
      <w:hyperlink r:id="rId5" w:history="1">
        <w:r w:rsidR="00CC0543" w:rsidRPr="008747CF">
          <w:rPr>
            <w:rStyle w:val="Hyperlnk"/>
          </w:rPr>
          <w:t>Schysstmatch-möte och matchvärd införs i seniorserierna | Svenskhandboll</w:t>
        </w:r>
      </w:hyperlink>
      <w:r w:rsidR="00CC0543">
        <w:rPr>
          <w:b/>
          <w:bCs/>
        </w:rPr>
        <w:br/>
      </w:r>
      <w:r w:rsidR="00CC0543">
        <w:rPr>
          <w:b/>
          <w:bCs/>
        </w:rPr>
        <w:br/>
      </w:r>
      <w:r w:rsidR="008747CF" w:rsidRPr="008747CF">
        <w:rPr>
          <w:b/>
          <w:bCs/>
        </w:rPr>
        <w:t>Fair Play-system inför i alla U13-U19-matcher</w:t>
      </w:r>
      <w:r w:rsidR="008747CF">
        <w:t xml:space="preserve">. </w:t>
      </w:r>
      <w:r w:rsidR="003E591D">
        <w:br/>
      </w:r>
      <w:r w:rsidR="008747CF">
        <w:t>Klicka på länken nedan för att se hur det gå</w:t>
      </w:r>
      <w:r w:rsidR="003E591D">
        <w:t>r</w:t>
      </w:r>
      <w:r w:rsidR="008747CF">
        <w:t xml:space="preserve"> till (samma som använts under USM i flera år).</w:t>
      </w:r>
      <w:r w:rsidR="008747CF">
        <w:br/>
      </w:r>
      <w:hyperlink r:id="rId6" w:history="1">
        <w:r w:rsidR="008747CF" w:rsidRPr="008747CF">
          <w:rPr>
            <w:rStyle w:val="Hyperlnk"/>
          </w:rPr>
          <w:t>Fair Play införs i våra ungdomsserier – för en schysstare handboll | Svenskhandboll</w:t>
        </w:r>
      </w:hyperlink>
      <w:r>
        <w:br/>
      </w:r>
      <w:r w:rsidR="006B7C98">
        <w:rPr>
          <w:b/>
          <w:bCs/>
        </w:rPr>
        <w:br/>
        <w:t>Fritidskortet</w:t>
      </w:r>
      <w:r w:rsidR="006B7C98">
        <w:rPr>
          <w:b/>
          <w:bCs/>
        </w:rPr>
        <w:br/>
      </w:r>
      <w:r w:rsidR="006B7C98" w:rsidRPr="006B7C98">
        <w:t xml:space="preserve">Regeringens har beslutat att barn </w:t>
      </w:r>
      <w:r w:rsidR="006B7C98">
        <w:t>i åldern 8-</w:t>
      </w:r>
      <w:r w:rsidR="006B7C98" w:rsidRPr="006B7C98">
        <w:t>16 år får 500 kr till fritidsaktiviteter och att utsatta familjer får 2000 kr/barn. UHK är anslutna till detta. Mer info kommer om hur föräldrar kan reducera sina barns handbollsavgifter med hjälp av fritidskortet.</w:t>
      </w:r>
      <w:r w:rsidR="006B7C98">
        <w:rPr>
          <w:b/>
          <w:bCs/>
        </w:rPr>
        <w:br/>
      </w:r>
      <w:r w:rsidR="00CC0543">
        <w:rPr>
          <w:b/>
          <w:bCs/>
        </w:rPr>
        <w:br/>
      </w:r>
      <w:r w:rsidR="00CC0543" w:rsidRPr="003E591D">
        <w:rPr>
          <w:b/>
          <w:bCs/>
        </w:rPr>
        <w:t>Hallvärdar och kioskansvariga på minisammandrag hösten 2025.</w:t>
      </w:r>
      <w:r w:rsidR="00CC0543">
        <w:t xml:space="preserve"> </w:t>
      </w:r>
      <w:r w:rsidR="00CC0543">
        <w:br/>
      </w:r>
      <w:r w:rsidR="00CC0543" w:rsidRPr="00CC0543">
        <w:rPr>
          <w:bdr w:val="single" w:sz="4" w:space="0" w:color="auto"/>
        </w:rPr>
        <w:t>Spelprogrammet kommer cirka en vecka innan. De som spelar USM blir tillfrågade först.</w:t>
      </w:r>
      <w:r w:rsidR="00CC0543">
        <w:br/>
      </w:r>
      <w:r w:rsidR="00CC0543" w:rsidRPr="00CC0543">
        <w:rPr>
          <w:b/>
          <w:bCs/>
        </w:rPr>
        <w:t>Sön 19/10</w:t>
      </w:r>
      <w:r w:rsidR="00CC0543">
        <w:t xml:space="preserve"> Tiunda – </w:t>
      </w:r>
      <w:r w:rsidR="00CC0543" w:rsidRPr="00CC0543">
        <w:rPr>
          <w:b/>
          <w:bCs/>
        </w:rPr>
        <w:t>Flickor 2010</w:t>
      </w:r>
      <w:r w:rsidR="006B7C98">
        <w:rPr>
          <w:b/>
          <w:bCs/>
        </w:rPr>
        <w:tab/>
        <w:t xml:space="preserve">Sön 30/11 </w:t>
      </w:r>
      <w:r w:rsidR="006B7C98" w:rsidRPr="006B7C98">
        <w:t>Tiunda</w:t>
      </w:r>
      <w:r w:rsidR="006B7C98">
        <w:rPr>
          <w:b/>
          <w:bCs/>
        </w:rPr>
        <w:t xml:space="preserve"> - ?</w:t>
      </w:r>
      <w:r w:rsidR="00CC0543" w:rsidRPr="00CC0543">
        <w:rPr>
          <w:b/>
          <w:bCs/>
        </w:rPr>
        <w:br/>
        <w:t>Lör 15/11</w:t>
      </w:r>
      <w:r w:rsidR="00CC0543">
        <w:t xml:space="preserve"> Rosendal – </w:t>
      </w:r>
      <w:r w:rsidR="00CC0543" w:rsidRPr="00CC0543">
        <w:rPr>
          <w:b/>
          <w:bCs/>
        </w:rPr>
        <w:t>Flickor 2011</w:t>
      </w:r>
      <w:r w:rsidR="00CC0543">
        <w:t xml:space="preserve">  </w:t>
      </w:r>
      <w:r w:rsidR="006B7C98">
        <w:tab/>
      </w:r>
      <w:r w:rsidR="006B7C98" w:rsidRPr="006B7C98">
        <w:rPr>
          <w:b/>
          <w:bCs/>
        </w:rPr>
        <w:t>Lör 13/12</w:t>
      </w:r>
      <w:r w:rsidR="006B7C98">
        <w:t xml:space="preserve"> Rosendal </w:t>
      </w:r>
      <w:r w:rsidR="006B7C98" w:rsidRPr="006B7C98">
        <w:rPr>
          <w:b/>
          <w:bCs/>
        </w:rPr>
        <w:t>- ?</w:t>
      </w:r>
      <w:r w:rsidR="00CC0543">
        <w:rPr>
          <w:b/>
          <w:bCs/>
        </w:rPr>
        <w:br/>
      </w:r>
      <w:r w:rsidR="00CC0543">
        <w:rPr>
          <w:b/>
          <w:bCs/>
        </w:rPr>
        <w:br/>
      </w:r>
      <w:r w:rsidRPr="00FF4ADB">
        <w:rPr>
          <w:b/>
          <w:bCs/>
        </w:rPr>
        <w:t>Allt är löst med nyckelhanteringen.</w:t>
      </w:r>
      <w:r>
        <w:br/>
        <w:t xml:space="preserve">Nu har vi rensat klart bland alla föreningens taggar och får åter hämta ut nya taggar på kommunens nyckelhantering på Fyrishov. Tänk på att informera kansliet några dagar i förväg om ni tänker hämta ut en tagg så kansliet kan informera nyckelhanteringen. Detta är numera ett krav. För er som ännu inte börjat träna. Stäm av att era taggar fungerar genom att mejla namn och taggnummer till </w:t>
      </w:r>
      <w:hyperlink r:id="rId7" w:history="1">
        <w:r w:rsidRPr="00810B69">
          <w:rPr>
            <w:rStyle w:val="Hyperlnk"/>
          </w:rPr>
          <w:t>robert.chacha@uppsalahk.se</w:t>
        </w:r>
      </w:hyperlink>
      <w:r>
        <w:br/>
      </w:r>
      <w:r>
        <w:br/>
      </w:r>
      <w:r w:rsidRPr="003E591D">
        <w:rPr>
          <w:b/>
          <w:bCs/>
        </w:rPr>
        <w:t xml:space="preserve">Info kring vad som gäller i </w:t>
      </w:r>
      <w:r>
        <w:rPr>
          <w:b/>
          <w:bCs/>
        </w:rPr>
        <w:t xml:space="preserve">Fyrishov B, </w:t>
      </w:r>
      <w:r w:rsidRPr="003E591D">
        <w:rPr>
          <w:b/>
          <w:bCs/>
        </w:rPr>
        <w:t>Rosendals</w:t>
      </w:r>
      <w:r>
        <w:rPr>
          <w:b/>
          <w:bCs/>
        </w:rPr>
        <w:t>- &amp; Svandammshallen samt Tiunda.</w:t>
      </w:r>
      <w:r>
        <w:br/>
        <w:t>Info finns på vår hemsida under UHK-funktion:</w:t>
      </w:r>
      <w:r w:rsidR="006B7C98">
        <w:t xml:space="preserve"> </w:t>
      </w:r>
      <w:hyperlink r:id="rId8" w:history="1">
        <w:r w:rsidRPr="003E591D">
          <w:rPr>
            <w:rStyle w:val="Hyperlnk"/>
          </w:rPr>
          <w:t>Uppsala HK - Hallar / Sekretariat</w:t>
        </w:r>
      </w:hyperlink>
      <w:r>
        <w:br/>
      </w:r>
      <w:r>
        <w:br/>
      </w:r>
      <w:r w:rsidRPr="003E591D">
        <w:rPr>
          <w:b/>
          <w:bCs/>
        </w:rPr>
        <w:t>Uppstartsmöte för alla 2013-lag</w:t>
      </w:r>
      <w:r>
        <w:t>. Klicka på länken nedan för mer information.</w:t>
      </w:r>
      <w:r>
        <w:br/>
      </w:r>
      <w:hyperlink r:id="rId9" w:history="1">
        <w:r w:rsidRPr="003E591D">
          <w:rPr>
            <w:rStyle w:val="Hyperlnk"/>
          </w:rPr>
          <w:t>Välkommen till uppstartsmöte för Flickor och Pojkar 12 | Svenskhandboll</w:t>
        </w:r>
      </w:hyperlink>
      <w:r w:rsidR="008747CF">
        <w:br/>
      </w:r>
      <w:r w:rsidR="008747CF">
        <w:br/>
      </w:r>
      <w:r w:rsidR="004F265A">
        <w:rPr>
          <w:b/>
          <w:bCs/>
        </w:rPr>
        <w:t>Dags för våra handbollsskolor.</w:t>
      </w:r>
      <w:r w:rsidR="004F265A">
        <w:rPr>
          <w:b/>
          <w:bCs/>
        </w:rPr>
        <w:br/>
      </w:r>
      <w:r w:rsidR="004F265A" w:rsidRPr="004F265A">
        <w:t>Under veckan kommer vi att publicera information om vilka grupper för födda 2017-2019 som vi bjuder in till under höstterminen.</w:t>
      </w:r>
      <w:r w:rsidR="004F265A">
        <w:rPr>
          <w:b/>
          <w:bCs/>
        </w:rPr>
        <w:t xml:space="preserve"> </w:t>
      </w:r>
      <w:r w:rsidR="004F265A" w:rsidRPr="004F265A">
        <w:t xml:space="preserve">Vi behöver många nya ledare för att bemanna alla grupperna. </w:t>
      </w:r>
      <w:r w:rsidR="004F265A">
        <w:t>Ungdomar</w:t>
      </w:r>
      <w:r w:rsidR="004F265A" w:rsidRPr="004F265A">
        <w:t xml:space="preserve"> födda 2011 </w:t>
      </w:r>
      <w:r w:rsidR="004F265A">
        <w:t>och tidigare får hjälpa till</w:t>
      </w:r>
      <w:r w:rsidR="004F265A" w:rsidRPr="004F265A">
        <w:t xml:space="preserve">. Gärna i par. </w:t>
      </w:r>
      <w:r w:rsidR="004F265A">
        <w:t>Mejla intresserade till kansliet.</w:t>
      </w:r>
      <w:r w:rsidR="004F265A" w:rsidRPr="004F265A">
        <w:br/>
      </w:r>
      <w:r w:rsidR="006B7C98">
        <w:rPr>
          <w:b/>
          <w:bCs/>
        </w:rPr>
        <w:br/>
        <w:t>Höstlovsläger</w:t>
      </w:r>
      <w:r w:rsidR="006B7C98">
        <w:rPr>
          <w:b/>
          <w:bCs/>
        </w:rPr>
        <w:br/>
      </w:r>
      <w:r w:rsidR="006B7C98" w:rsidRPr="006B7C98">
        <w:t>Information har nyligen publicerats på Instagram och Facebook. Kommer snart även på hemsidan. Informera spelare i de aktuella åldersgrupperna (2011-2016).</w:t>
      </w:r>
      <w:r w:rsidR="006B7C98">
        <w:rPr>
          <w:b/>
          <w:bCs/>
        </w:rPr>
        <w:t xml:space="preserve"> </w:t>
      </w:r>
      <w:r w:rsidR="006B7C98">
        <w:rPr>
          <w:b/>
          <w:bCs/>
        </w:rPr>
        <w:br/>
      </w:r>
      <w:r w:rsidR="004F265A">
        <w:rPr>
          <w:b/>
          <w:bCs/>
        </w:rPr>
        <w:br/>
      </w:r>
      <w:r w:rsidR="008747CF" w:rsidRPr="008747CF">
        <w:rPr>
          <w:b/>
          <w:bCs/>
        </w:rPr>
        <w:t>Planerade tränarutbildningar under hösten</w:t>
      </w:r>
      <w:r w:rsidR="008747CF">
        <w:t xml:space="preserve">. </w:t>
      </w:r>
      <w:r w:rsidR="003E591D">
        <w:br/>
      </w:r>
      <w:r w:rsidR="008747CF">
        <w:t>Klicka på länken nedan för att se vilka utbildningar som HF Öst arrangerar. Uppsala HK kommer genomföra en egen TU1 senare under hösten.</w:t>
      </w:r>
      <w:r w:rsidR="003E591D">
        <w:t xml:space="preserve"> Mer info om den kommer i nästa utskick.</w:t>
      </w:r>
      <w:r w:rsidR="008747CF">
        <w:br/>
      </w:r>
      <w:hyperlink r:id="rId10" w:history="1">
        <w:r w:rsidR="008747CF" w:rsidRPr="008747CF">
          <w:rPr>
            <w:rStyle w:val="Hyperlnk"/>
          </w:rPr>
          <w:t>Hösten är här – vilken tränarutbildning väljer du? | Svenskhandboll</w:t>
        </w:r>
      </w:hyperlink>
      <w:r w:rsidR="003E591D">
        <w:br/>
      </w:r>
      <w:r w:rsidR="003E591D">
        <w:br/>
      </w:r>
      <w:r w:rsidR="003E591D" w:rsidRPr="003E591D">
        <w:rPr>
          <w:b/>
          <w:bCs/>
        </w:rPr>
        <w:lastRenderedPageBreak/>
        <w:t>Utbildning i akut skadevård</w:t>
      </w:r>
      <w:r w:rsidR="003E591D">
        <w:t>. Klicka på länken nedan för mer information.</w:t>
      </w:r>
      <w:r w:rsidR="003E591D">
        <w:br/>
      </w:r>
      <w:hyperlink r:id="rId11" w:history="1">
        <w:r w:rsidR="003E591D" w:rsidRPr="003E591D">
          <w:rPr>
            <w:rStyle w:val="Hyperlnk"/>
          </w:rPr>
          <w:t>Anmälan öppen – Utbildning i akut skadevård | Svenskhandboll</w:t>
        </w:r>
      </w:hyperlink>
    </w:p>
    <w:sectPr w:rsidR="003E591D" w:rsidRPr="00CC05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7CF"/>
    <w:rsid w:val="000402F0"/>
    <w:rsid w:val="00283FA4"/>
    <w:rsid w:val="002F0419"/>
    <w:rsid w:val="00364A00"/>
    <w:rsid w:val="003E591D"/>
    <w:rsid w:val="004F265A"/>
    <w:rsid w:val="00554A3F"/>
    <w:rsid w:val="005D5126"/>
    <w:rsid w:val="00601BAA"/>
    <w:rsid w:val="006B7C98"/>
    <w:rsid w:val="006E65AD"/>
    <w:rsid w:val="008747CF"/>
    <w:rsid w:val="00881370"/>
    <w:rsid w:val="008C328F"/>
    <w:rsid w:val="00985826"/>
    <w:rsid w:val="009C12DC"/>
    <w:rsid w:val="00A646E7"/>
    <w:rsid w:val="00A8581E"/>
    <w:rsid w:val="00AE2A69"/>
    <w:rsid w:val="00C61286"/>
    <w:rsid w:val="00CC0543"/>
    <w:rsid w:val="00EC3E7D"/>
    <w:rsid w:val="00FB52EA"/>
    <w:rsid w:val="00FF4A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2EB7"/>
  <w15:chartTrackingRefBased/>
  <w15:docId w15:val="{9D987673-EA03-478B-B0E9-F4D3B683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74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74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747C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747C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747C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747C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747C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747C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747C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747C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747C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747C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747C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747C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747C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747C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747C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747CF"/>
    <w:rPr>
      <w:rFonts w:eastAsiaTheme="majorEastAsia" w:cstheme="majorBidi"/>
      <w:color w:val="272727" w:themeColor="text1" w:themeTint="D8"/>
    </w:rPr>
  </w:style>
  <w:style w:type="paragraph" w:styleId="Rubrik">
    <w:name w:val="Title"/>
    <w:basedOn w:val="Normal"/>
    <w:next w:val="Normal"/>
    <w:link w:val="RubrikChar"/>
    <w:uiPriority w:val="10"/>
    <w:qFormat/>
    <w:rsid w:val="00874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747C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747C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747C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747C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747CF"/>
    <w:rPr>
      <w:i/>
      <w:iCs/>
      <w:color w:val="404040" w:themeColor="text1" w:themeTint="BF"/>
    </w:rPr>
  </w:style>
  <w:style w:type="paragraph" w:styleId="Liststycke">
    <w:name w:val="List Paragraph"/>
    <w:basedOn w:val="Normal"/>
    <w:uiPriority w:val="34"/>
    <w:qFormat/>
    <w:rsid w:val="008747CF"/>
    <w:pPr>
      <w:ind w:left="720"/>
      <w:contextualSpacing/>
    </w:pPr>
  </w:style>
  <w:style w:type="character" w:styleId="Starkbetoning">
    <w:name w:val="Intense Emphasis"/>
    <w:basedOn w:val="Standardstycketeckensnitt"/>
    <w:uiPriority w:val="21"/>
    <w:qFormat/>
    <w:rsid w:val="008747CF"/>
    <w:rPr>
      <w:i/>
      <w:iCs/>
      <w:color w:val="0F4761" w:themeColor="accent1" w:themeShade="BF"/>
    </w:rPr>
  </w:style>
  <w:style w:type="paragraph" w:styleId="Starktcitat">
    <w:name w:val="Intense Quote"/>
    <w:basedOn w:val="Normal"/>
    <w:next w:val="Normal"/>
    <w:link w:val="StarktcitatChar"/>
    <w:uiPriority w:val="30"/>
    <w:qFormat/>
    <w:rsid w:val="00874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747CF"/>
    <w:rPr>
      <w:i/>
      <w:iCs/>
      <w:color w:val="0F4761" w:themeColor="accent1" w:themeShade="BF"/>
    </w:rPr>
  </w:style>
  <w:style w:type="character" w:styleId="Starkreferens">
    <w:name w:val="Intense Reference"/>
    <w:basedOn w:val="Standardstycketeckensnitt"/>
    <w:uiPriority w:val="32"/>
    <w:qFormat/>
    <w:rsid w:val="008747CF"/>
    <w:rPr>
      <w:b/>
      <w:bCs/>
      <w:smallCaps/>
      <w:color w:val="0F4761" w:themeColor="accent1" w:themeShade="BF"/>
      <w:spacing w:val="5"/>
    </w:rPr>
  </w:style>
  <w:style w:type="character" w:styleId="Hyperlnk">
    <w:name w:val="Hyperlink"/>
    <w:basedOn w:val="Standardstycketeckensnitt"/>
    <w:uiPriority w:val="99"/>
    <w:unhideWhenUsed/>
    <w:rsid w:val="008747CF"/>
    <w:rPr>
      <w:color w:val="467886" w:themeColor="hyperlink"/>
      <w:u w:val="single"/>
    </w:rPr>
  </w:style>
  <w:style w:type="character" w:styleId="Olstomnmnande">
    <w:name w:val="Unresolved Mention"/>
    <w:basedOn w:val="Standardstycketeckensnitt"/>
    <w:uiPriority w:val="99"/>
    <w:semiHidden/>
    <w:unhideWhenUsed/>
    <w:rsid w:val="008747CF"/>
    <w:rPr>
      <w:color w:val="605E5C"/>
      <w:shd w:val="clear" w:color="auto" w:fill="E1DFDD"/>
    </w:rPr>
  </w:style>
  <w:style w:type="character" w:styleId="AnvndHyperlnk">
    <w:name w:val="FollowedHyperlink"/>
    <w:basedOn w:val="Standardstycketeckensnitt"/>
    <w:uiPriority w:val="99"/>
    <w:semiHidden/>
    <w:unhideWhenUsed/>
    <w:rsid w:val="004F265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ppsalahk.se/sida/?ID=24634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robert.chacha@uppsalahk.s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ndbollost.se/hf-ost/nyheter/nyheter/2025-08-25-fair-play-infors-i-vara-ungdomsserier---for-en-schysstare-handboll" TargetMode="External"/><Relationship Id="rId11" Type="http://schemas.openxmlformats.org/officeDocument/2006/relationships/hyperlink" Target="https://handbollost.se/hf-ost/nyheter/nyheter/2025-08-29-anmalan-oppen---utbildning-i-akut-skadevard" TargetMode="External"/><Relationship Id="rId5" Type="http://schemas.openxmlformats.org/officeDocument/2006/relationships/hyperlink" Target="https://handbollost.se/hf-ost/nyheter/nyheter/2025-09-05-schysstmatch-mote-och-matchvard-infors-i-seniorserierna" TargetMode="External"/><Relationship Id="rId10" Type="http://schemas.openxmlformats.org/officeDocument/2006/relationships/hyperlink" Target="https://svenskhandboll.se/hf-ost/nyheter/nyheter/2025-09-13-hosten-ar-har---vilken-tranarutbildning-valjer-du" TargetMode="External"/><Relationship Id="rId4" Type="http://schemas.openxmlformats.org/officeDocument/2006/relationships/hyperlink" Target="https://www.facebook.com/profile.php?id=61570309860452" TargetMode="External"/><Relationship Id="rId9" Type="http://schemas.openxmlformats.org/officeDocument/2006/relationships/hyperlink" Target="https://handbollost.se/hf-ost/nyheter/nyheter/2025-09-09-valkommen-till-uppstartsmote-for-flickor-och-pojkar-12"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2554</TotalTime>
  <Pages>3</Pages>
  <Words>1092</Words>
  <Characters>5791</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Kansliet Uppsala HK</dc:creator>
  <cp:keywords/>
  <dc:description/>
  <cp:lastModifiedBy>Jonas Flodin, PostNord</cp:lastModifiedBy>
  <cp:revision>8</cp:revision>
  <cp:lastPrinted>2025-09-15T12:33:00Z</cp:lastPrinted>
  <dcterms:created xsi:type="dcterms:W3CDTF">2025-09-15T11:02:00Z</dcterms:created>
  <dcterms:modified xsi:type="dcterms:W3CDTF">2025-10-14T11:07:00Z</dcterms:modified>
</cp:coreProperties>
</file>