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EF35" w14:textId="4BE74D1C" w:rsidR="004C79C9" w:rsidRDefault="00C456B7" w:rsidP="00FB722F">
      <w:pPr>
        <w:pStyle w:val="Rubrik1"/>
      </w:pPr>
      <w:r>
        <w:t>Skuru cup</w:t>
      </w:r>
      <w:r w:rsidR="00FB722F">
        <w:t xml:space="preserve"> 2023</w:t>
      </w:r>
      <w:r w:rsidR="00827E07">
        <w:t xml:space="preserve"> (2-3/9)</w:t>
      </w:r>
    </w:p>
    <w:p w14:paraId="64E53530" w14:textId="519502C3" w:rsidR="00C456B7" w:rsidRDefault="00C456B7">
      <w:r w:rsidRPr="00FB722F">
        <w:t>Länk till hemsidan</w:t>
      </w:r>
      <w:r w:rsidR="00180D29">
        <w:t xml:space="preserve">: </w:t>
      </w:r>
      <w:hyperlink r:id="rId5" w:history="1">
        <w:r w:rsidRPr="006C1D68">
          <w:rPr>
            <w:rStyle w:val="Hyperlnk"/>
          </w:rPr>
          <w:t>https://procup.se/cup/36346.htm</w:t>
        </w:r>
      </w:hyperlink>
    </w:p>
    <w:p w14:paraId="350B4BEE" w14:textId="332B9E71" w:rsidR="00C456B7" w:rsidRPr="00FB722F" w:rsidRDefault="00C456B7" w:rsidP="00FB722F">
      <w:pPr>
        <w:pStyle w:val="Rubrik3"/>
      </w:pPr>
      <w:r w:rsidRPr="00FB722F">
        <w:t>Avresetider/Transport</w:t>
      </w:r>
    </w:p>
    <w:p w14:paraId="123B71F9" w14:textId="08C694BC" w:rsidR="00502D8A" w:rsidRDefault="00C456B7">
      <w:r w:rsidRPr="00FB722F">
        <w:rPr>
          <w:b/>
          <w:bCs/>
        </w:rPr>
        <w:t>Samling 07:</w:t>
      </w:r>
      <w:r w:rsidR="00FB722F">
        <w:rPr>
          <w:b/>
          <w:bCs/>
        </w:rPr>
        <w:t>2</w:t>
      </w:r>
      <w:r w:rsidRPr="00FB722F">
        <w:rPr>
          <w:b/>
          <w:bCs/>
        </w:rPr>
        <w:t>0</w:t>
      </w:r>
      <w:r>
        <w:t xml:space="preserve"> </w:t>
      </w:r>
      <w:proofErr w:type="spellStart"/>
      <w:r>
        <w:t>Boländerna</w:t>
      </w:r>
      <w:proofErr w:type="spellEnd"/>
      <w:r>
        <w:t xml:space="preserve">, använd </w:t>
      </w:r>
      <w:proofErr w:type="spellStart"/>
      <w:r>
        <w:t>SportAdmin</w:t>
      </w:r>
      <w:proofErr w:type="spellEnd"/>
      <w:r>
        <w:t xml:space="preserve"> </w:t>
      </w:r>
      <w:proofErr w:type="spellStart"/>
      <w:r>
        <w:t>appen</w:t>
      </w:r>
      <w:proofErr w:type="spellEnd"/>
      <w:r>
        <w:t xml:space="preserve"> för att boka skjuts/erbjuda skjuts</w:t>
      </w:r>
    </w:p>
    <w:p w14:paraId="6DCB3951" w14:textId="3A061AB5" w:rsidR="00C456B7" w:rsidRPr="00FB722F" w:rsidRDefault="00C456B7" w:rsidP="00FB722F">
      <w:pPr>
        <w:pStyle w:val="Rubrik3"/>
      </w:pPr>
      <w:r w:rsidRPr="00FB722F">
        <w:t>Beräknad hemkomst</w:t>
      </w:r>
    </w:p>
    <w:p w14:paraId="587004D4" w14:textId="46566028" w:rsidR="00FB722F" w:rsidRPr="00FB722F" w:rsidRDefault="00FB722F">
      <w:r>
        <w:t xml:space="preserve">Vi beräknar att vara hemma igen i Uppsala ca 19:30. </w:t>
      </w:r>
      <w:r w:rsidRPr="00FB722F">
        <w:t>Sista matchen spelas 17:00 och bör kunna lämna hallen senast 18:15</w:t>
      </w:r>
      <w:r>
        <w:t xml:space="preserve"> sedan beror det naturligtvis på hur trafiken ser ut.</w:t>
      </w:r>
    </w:p>
    <w:p w14:paraId="45E8958D" w14:textId="6DADCDEE" w:rsidR="00C456B7" w:rsidRPr="00FB722F" w:rsidRDefault="00C456B7" w:rsidP="00FB722F">
      <w:pPr>
        <w:pStyle w:val="Rubrik3"/>
      </w:pPr>
      <w:r w:rsidRPr="00FB722F">
        <w:t>Spelschema</w:t>
      </w:r>
    </w:p>
    <w:p w14:paraId="76348A20" w14:textId="47ACB177" w:rsidR="00FB722F" w:rsidRDefault="00FB722F">
      <w:r w:rsidRPr="00FB722F">
        <w:t>Matcherna spelas 2 * 15 minuter</w:t>
      </w:r>
    </w:p>
    <w:p w14:paraId="10893773" w14:textId="73043B3C" w:rsidR="00C752BC" w:rsidRDefault="00C752BC">
      <w:r>
        <w:t>Hall: Myrsjö</w:t>
      </w:r>
      <w:r w:rsidR="00791FC7">
        <w:t xml:space="preserve"> S</w:t>
      </w:r>
      <w:r>
        <w:t>porthall, Nacka</w:t>
      </w:r>
    </w:p>
    <w:p w14:paraId="39C68352" w14:textId="34163060" w:rsidR="00827E07" w:rsidRDefault="00827E07">
      <w:r>
        <w:t>Lördagens gruppspelsmatcher:</w:t>
      </w:r>
    </w:p>
    <w:tbl>
      <w:tblPr>
        <w:tblStyle w:val="Rutntstabell1ljusdekorfrg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</w:tblGrid>
      <w:tr w:rsidR="00827E07" w14:paraId="7D1E5E2E" w14:textId="77777777" w:rsidTr="00885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14EABE8" w14:textId="77777777" w:rsidR="00827E07" w:rsidRDefault="00827E07" w:rsidP="008857F9">
            <w:r>
              <w:t>Tid</w:t>
            </w:r>
          </w:p>
        </w:tc>
        <w:tc>
          <w:tcPr>
            <w:tcW w:w="2265" w:type="dxa"/>
          </w:tcPr>
          <w:p w14:paraId="32259FAD" w14:textId="77777777" w:rsidR="00827E07" w:rsidRDefault="00827E07" w:rsidP="00885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Hemmalag</w:t>
            </w:r>
          </w:p>
        </w:tc>
        <w:tc>
          <w:tcPr>
            <w:tcW w:w="2266" w:type="dxa"/>
          </w:tcPr>
          <w:p w14:paraId="686B72C2" w14:textId="77777777" w:rsidR="00827E07" w:rsidRDefault="00827E07" w:rsidP="008857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Bortalag</w:t>
            </w:r>
          </w:p>
        </w:tc>
      </w:tr>
      <w:tr w:rsidR="00827E07" w14:paraId="2BB21D77" w14:textId="77777777" w:rsidTr="00885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1100586" w14:textId="77777777" w:rsidR="00827E07" w:rsidRDefault="00827E07" w:rsidP="008857F9">
            <w:r>
              <w:t>09:40</w:t>
            </w:r>
          </w:p>
        </w:tc>
        <w:tc>
          <w:tcPr>
            <w:tcW w:w="2265" w:type="dxa"/>
          </w:tcPr>
          <w:p w14:paraId="2EB08E11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  <w:tc>
          <w:tcPr>
            <w:tcW w:w="2266" w:type="dxa"/>
          </w:tcPr>
          <w:p w14:paraId="4646F858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Skuru IK</w:t>
            </w:r>
          </w:p>
        </w:tc>
      </w:tr>
      <w:tr w:rsidR="00827E07" w14:paraId="014E463E" w14:textId="77777777" w:rsidTr="00885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B211B5F" w14:textId="77777777" w:rsidR="00827E07" w:rsidRDefault="00827E07" w:rsidP="008857F9">
            <w:r>
              <w:t>11:40</w:t>
            </w:r>
          </w:p>
        </w:tc>
        <w:tc>
          <w:tcPr>
            <w:tcW w:w="2265" w:type="dxa"/>
          </w:tcPr>
          <w:p w14:paraId="7023EDBD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Årsta AIK </w:t>
            </w:r>
          </w:p>
        </w:tc>
        <w:tc>
          <w:tcPr>
            <w:tcW w:w="2266" w:type="dxa"/>
          </w:tcPr>
          <w:p w14:paraId="2D6470F6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</w:tr>
      <w:tr w:rsidR="00827E07" w14:paraId="5343F5B8" w14:textId="77777777" w:rsidTr="00885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32E966D5" w14:textId="77777777" w:rsidR="00827E07" w:rsidRDefault="00827E07" w:rsidP="008857F9">
            <w:r>
              <w:t>14:20</w:t>
            </w:r>
          </w:p>
        </w:tc>
        <w:tc>
          <w:tcPr>
            <w:tcW w:w="2265" w:type="dxa"/>
          </w:tcPr>
          <w:p w14:paraId="3F1AB699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Vintrosa IS</w:t>
            </w:r>
          </w:p>
        </w:tc>
        <w:tc>
          <w:tcPr>
            <w:tcW w:w="2266" w:type="dxa"/>
          </w:tcPr>
          <w:p w14:paraId="7EDBD9EB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</w:tr>
      <w:tr w:rsidR="00827E07" w14:paraId="40CF8050" w14:textId="77777777" w:rsidTr="008857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1367CAA" w14:textId="77777777" w:rsidR="00827E07" w:rsidRDefault="00827E07" w:rsidP="008857F9">
            <w:r>
              <w:t>17:00</w:t>
            </w:r>
          </w:p>
        </w:tc>
        <w:tc>
          <w:tcPr>
            <w:tcW w:w="2265" w:type="dxa"/>
          </w:tcPr>
          <w:p w14:paraId="52598A61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Uppsala HK</w:t>
            </w:r>
          </w:p>
        </w:tc>
        <w:tc>
          <w:tcPr>
            <w:tcW w:w="2266" w:type="dxa"/>
          </w:tcPr>
          <w:p w14:paraId="501E988F" w14:textId="77777777" w:rsidR="00827E07" w:rsidRDefault="00827E07" w:rsidP="008857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Huddinge HK</w:t>
            </w:r>
          </w:p>
        </w:tc>
      </w:tr>
    </w:tbl>
    <w:p w14:paraId="02CBCC33" w14:textId="77777777" w:rsidR="00827E07" w:rsidRDefault="00827E07" w:rsidP="00827E07"/>
    <w:p w14:paraId="120DD0B9" w14:textId="18A4BBF8" w:rsidR="00827E07" w:rsidRDefault="00827E07" w:rsidP="00827E07">
      <w:pPr>
        <w:rPr>
          <w:rStyle w:val="Rubrik3Char"/>
        </w:rPr>
      </w:pPr>
      <w:r>
        <w:t>Söndagens matcher beror på hur det går för laget i gruppspelet. Vi återkommer om matchtider under lördagen.</w:t>
      </w:r>
    </w:p>
    <w:p w14:paraId="4486F7A9" w14:textId="01A9FD08" w:rsidR="00C456B7" w:rsidRDefault="00C456B7">
      <w:pPr>
        <w:rPr>
          <w:i/>
          <w:iCs/>
        </w:rPr>
      </w:pPr>
      <w:r w:rsidRPr="00FB722F">
        <w:rPr>
          <w:rStyle w:val="Rubrik3Char"/>
        </w:rPr>
        <w:t>Måltider</w:t>
      </w:r>
    </w:p>
    <w:p w14:paraId="1D8AA57B" w14:textId="571E1DF5" w:rsidR="00C456B7" w:rsidRDefault="00502D8A">
      <w:r>
        <w:t>Lunch serveras i Nacka Sporthall lördag och söndag</w:t>
      </w:r>
      <w:r w:rsidR="008F6633">
        <w:t>, detta betalas av varje spelare. Vi tog beslutet att köpa till detta eftersom det blir långa dagar</w:t>
      </w:r>
      <w:r w:rsidR="00180D29">
        <w:t xml:space="preserve">, pris/spelare 180 kronor (ingår lunch </w:t>
      </w:r>
      <w:r w:rsidR="00837F1E">
        <w:t xml:space="preserve">för båda </w:t>
      </w:r>
      <w:r w:rsidR="00180D29">
        <w:t>dagar</w:t>
      </w:r>
      <w:r w:rsidR="00837F1E">
        <w:t>na</w:t>
      </w:r>
      <w:r w:rsidR="00180D29">
        <w:t>)</w:t>
      </w:r>
    </w:p>
    <w:p w14:paraId="71240C30" w14:textId="25D0E016" w:rsidR="002B6295" w:rsidRDefault="002B6295">
      <w:r>
        <w:t>Det kommer att finnas en kiosk i hallen.</w:t>
      </w:r>
    </w:p>
    <w:p w14:paraId="518375F3" w14:textId="3473688B" w:rsidR="00502D8A" w:rsidRPr="00502D8A" w:rsidRDefault="00502D8A">
      <w:r>
        <w:t>Medtag eget mellanmål, frukt</w:t>
      </w:r>
      <w:r w:rsidR="002B6295">
        <w:t>, dryck, energibars med mera (undvik godis och chips)</w:t>
      </w:r>
    </w:p>
    <w:p w14:paraId="411A2F87" w14:textId="6BD9CF17" w:rsidR="00C456B7" w:rsidRPr="00FB722F" w:rsidRDefault="00C456B7" w:rsidP="00FB722F">
      <w:pPr>
        <w:pStyle w:val="Rubrik3"/>
      </w:pPr>
      <w:r w:rsidRPr="00FB722F">
        <w:t>Packning</w:t>
      </w:r>
      <w:r w:rsidR="00FB722F">
        <w:t>slista</w:t>
      </w:r>
    </w:p>
    <w:p w14:paraId="1FA80ACC" w14:textId="0BCF69D9" w:rsidR="00180D29" w:rsidRDefault="00502D8A" w:rsidP="00180D29">
      <w:pPr>
        <w:pStyle w:val="Liststycke"/>
        <w:numPr>
          <w:ilvl w:val="0"/>
          <w:numId w:val="1"/>
        </w:numPr>
        <w:spacing w:after="0"/>
      </w:pPr>
      <w:r>
        <w:t>Match</w:t>
      </w:r>
      <w:r w:rsidR="00180D29">
        <w:t>tröja</w:t>
      </w:r>
    </w:p>
    <w:p w14:paraId="3CEC17B5" w14:textId="77777777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S</w:t>
      </w:r>
      <w:r w:rsidR="00502D8A">
        <w:t xml:space="preserve">varta shorts </w:t>
      </w:r>
    </w:p>
    <w:p w14:paraId="2CD5CED7" w14:textId="677B9E12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S</w:t>
      </w:r>
      <w:r w:rsidR="00502D8A">
        <w:t>trumpor</w:t>
      </w:r>
    </w:p>
    <w:p w14:paraId="26292BD0" w14:textId="77777777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E</w:t>
      </w:r>
      <w:r w:rsidR="00502D8A">
        <w:t>xtra strumpor</w:t>
      </w:r>
    </w:p>
    <w:p w14:paraId="4BAF8C6F" w14:textId="77777777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I</w:t>
      </w:r>
      <w:r w:rsidR="00502D8A">
        <w:t xml:space="preserve">nneskor </w:t>
      </w:r>
    </w:p>
    <w:p w14:paraId="0A8AABE9" w14:textId="4E14CF71" w:rsidR="00502D8A" w:rsidRDefault="00180D29" w:rsidP="00180D29">
      <w:pPr>
        <w:pStyle w:val="Liststycke"/>
        <w:numPr>
          <w:ilvl w:val="0"/>
          <w:numId w:val="1"/>
        </w:numPr>
        <w:spacing w:after="0"/>
      </w:pPr>
      <w:proofErr w:type="spellStart"/>
      <w:r>
        <w:t>U</w:t>
      </w:r>
      <w:r w:rsidR="00502D8A">
        <w:t>teskor</w:t>
      </w:r>
      <w:proofErr w:type="spellEnd"/>
      <w:r w:rsidR="00502D8A">
        <w:t xml:space="preserve"> för uppvärmning</w:t>
      </w:r>
    </w:p>
    <w:p w14:paraId="7F50091E" w14:textId="4AAD1F91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Överdragskläder</w:t>
      </w:r>
    </w:p>
    <w:p w14:paraId="2032C7C9" w14:textId="5986530C" w:rsidR="00180D29" w:rsidRDefault="00180D29" w:rsidP="00180D29">
      <w:pPr>
        <w:pStyle w:val="Liststycke"/>
        <w:numPr>
          <w:ilvl w:val="0"/>
          <w:numId w:val="1"/>
        </w:numPr>
        <w:spacing w:after="0"/>
      </w:pPr>
      <w:r>
        <w:t>Vattenflaska</w:t>
      </w:r>
    </w:p>
    <w:p w14:paraId="202BC3BC" w14:textId="0D8FC57C" w:rsidR="00C22D67" w:rsidRDefault="00C22D67" w:rsidP="00180D29">
      <w:pPr>
        <w:pStyle w:val="Liststycke"/>
        <w:numPr>
          <w:ilvl w:val="0"/>
          <w:numId w:val="1"/>
        </w:numPr>
        <w:spacing w:after="0"/>
      </w:pPr>
      <w:r>
        <w:t>Mellanmål</w:t>
      </w:r>
    </w:p>
    <w:p w14:paraId="48BE234F" w14:textId="29421AC8" w:rsidR="00502D8A" w:rsidRPr="00502D8A" w:rsidRDefault="00502D8A" w:rsidP="00C22D67"/>
    <w:p w14:paraId="0542E8C0" w14:textId="4B241EB4" w:rsidR="00C456B7" w:rsidRPr="00FB722F" w:rsidRDefault="00C456B7" w:rsidP="00FB722F">
      <w:pPr>
        <w:pStyle w:val="Rubrik3"/>
      </w:pPr>
      <w:r w:rsidRPr="00FB722F">
        <w:t>Kostnad</w:t>
      </w:r>
    </w:p>
    <w:p w14:paraId="19CCD226" w14:textId="2321D987" w:rsidR="00502D8A" w:rsidRDefault="00502D8A" w:rsidP="002E0D9F">
      <w:pPr>
        <w:spacing w:after="0"/>
      </w:pPr>
      <w:proofErr w:type="spellStart"/>
      <w:r>
        <w:t>Swisha</w:t>
      </w:r>
      <w:proofErr w:type="spellEnd"/>
      <w:r>
        <w:t xml:space="preserve"> för lunch lördag och söndag, 180 kronor/spelare. </w:t>
      </w:r>
      <w:proofErr w:type="spellStart"/>
      <w:r w:rsidR="00837F1E">
        <w:t>Swishnr</w:t>
      </w:r>
      <w:proofErr w:type="spellEnd"/>
      <w:r w:rsidR="00837F1E">
        <w:t>: 123 117 55 87, märk inbetalningen med spelarens namn.</w:t>
      </w:r>
    </w:p>
    <w:p w14:paraId="54B7A587" w14:textId="77777777" w:rsidR="00837F1E" w:rsidRDefault="00837F1E" w:rsidP="002E0D9F">
      <w:pPr>
        <w:spacing w:after="0"/>
      </w:pPr>
    </w:p>
    <w:p w14:paraId="4B5B0C79" w14:textId="7F92F70A" w:rsidR="00502D8A" w:rsidRDefault="008F6633" w:rsidP="002E0D9F">
      <w:pPr>
        <w:spacing w:after="0"/>
      </w:pPr>
      <w:r>
        <w:lastRenderedPageBreak/>
        <w:t xml:space="preserve">Om er spelare </w:t>
      </w:r>
      <w:r w:rsidR="002E0D9F">
        <w:t xml:space="preserve">får skjuts av annan förälder, </w:t>
      </w:r>
      <w:proofErr w:type="spellStart"/>
      <w:r w:rsidR="002E0D9F">
        <w:t>s</w:t>
      </w:r>
      <w:r>
        <w:t>wisha</w:t>
      </w:r>
      <w:proofErr w:type="spellEnd"/>
      <w:r>
        <w:t xml:space="preserve"> 75 kronor till föraren.</w:t>
      </w:r>
    </w:p>
    <w:p w14:paraId="25BE82B3" w14:textId="77777777" w:rsidR="00180D29" w:rsidRDefault="00C456B7" w:rsidP="00180D29">
      <w:pPr>
        <w:pStyle w:val="Rubrik3"/>
      </w:pPr>
      <w:r w:rsidRPr="008F6633">
        <w:t>Övrig information</w:t>
      </w:r>
    </w:p>
    <w:p w14:paraId="50D30761" w14:textId="7FA39779" w:rsidR="00502D8A" w:rsidRDefault="00180D29" w:rsidP="00180D29">
      <w:r>
        <w:t xml:space="preserve">Laget behöver hjälp med transport till Myrsjö Sporthall, Nacka samt </w:t>
      </w:r>
      <w:r w:rsidR="00827E07">
        <w:t xml:space="preserve">gemensam </w:t>
      </w:r>
      <w:r>
        <w:t xml:space="preserve">transport till Nacka Sporthall för intag av lunch (ca 1 mil). </w:t>
      </w:r>
      <w:r w:rsidR="00827E07">
        <w:t>Länk till Nacka Sporthall:</w:t>
      </w:r>
    </w:p>
    <w:p w14:paraId="2AB473E1" w14:textId="77777777" w:rsidR="00180D29" w:rsidRDefault="00000000" w:rsidP="00180D29">
      <w:hyperlink r:id="rId6" w:history="1">
        <w:r w:rsidR="00180D29" w:rsidRPr="006C1D68">
          <w:rPr>
            <w:rStyle w:val="Hyperlnk"/>
          </w:rPr>
          <w:t>https://www.google.com/maps/place/Nacka+Sportcentrum/@59.3107479,18.1352271,14z/data=!4m6!3m5!1s0x465f787908aeaabb:0xc2626d4f10a978eb!8m2!3d59.3107452!4d18.1527366!16s%2Fg%2F11bwm5bd6c?entry=ttu</w:t>
        </w:r>
      </w:hyperlink>
    </w:p>
    <w:p w14:paraId="02F27663" w14:textId="77777777" w:rsidR="00180D29" w:rsidRDefault="00180D29" w:rsidP="00180D29"/>
    <w:p w14:paraId="346AC6C1" w14:textId="77777777" w:rsidR="008F6633" w:rsidRDefault="008F6633"/>
    <w:sectPr w:rsidR="008F6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EB3205"/>
    <w:multiLevelType w:val="hybridMultilevel"/>
    <w:tmpl w:val="331C171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4568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B7"/>
    <w:rsid w:val="00180D29"/>
    <w:rsid w:val="002B6295"/>
    <w:rsid w:val="002E0D9F"/>
    <w:rsid w:val="004C79C9"/>
    <w:rsid w:val="00502D8A"/>
    <w:rsid w:val="005E1DDB"/>
    <w:rsid w:val="00791FC7"/>
    <w:rsid w:val="007B2E97"/>
    <w:rsid w:val="007F38E6"/>
    <w:rsid w:val="00824BA1"/>
    <w:rsid w:val="00827E07"/>
    <w:rsid w:val="00837F1E"/>
    <w:rsid w:val="008F6633"/>
    <w:rsid w:val="00B51F0B"/>
    <w:rsid w:val="00C22D67"/>
    <w:rsid w:val="00C456B7"/>
    <w:rsid w:val="00C752BC"/>
    <w:rsid w:val="00E556D6"/>
    <w:rsid w:val="00F93AC3"/>
    <w:rsid w:val="00FB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0113"/>
  <w15:chartTrackingRefBased/>
  <w15:docId w15:val="{9B82BC1F-2CDF-4C1F-BD84-84ED5A14C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B72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B72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B72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456B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456B7"/>
    <w:rPr>
      <w:color w:val="605E5C"/>
      <w:shd w:val="clear" w:color="auto" w:fill="E1DFDD"/>
    </w:rPr>
  </w:style>
  <w:style w:type="character" w:customStyle="1" w:styleId="Rubrik2Char">
    <w:name w:val="Rubrik 2 Char"/>
    <w:basedOn w:val="Standardstycketeckensnitt"/>
    <w:link w:val="Rubrik2"/>
    <w:uiPriority w:val="9"/>
    <w:rsid w:val="00FB72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FB72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FB72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lrutnt">
    <w:name w:val="Table Grid"/>
    <w:basedOn w:val="Normaltabell"/>
    <w:uiPriority w:val="39"/>
    <w:rsid w:val="008F6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180D2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stycke">
    <w:name w:val="List Paragraph"/>
    <w:basedOn w:val="Normal"/>
    <w:uiPriority w:val="34"/>
    <w:qFormat/>
    <w:rsid w:val="00180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Nacka+Sportcentrum/@59.3107479,18.1352271,14z/data=!4m6!3m5!1s0x465f787908aeaabb:0xc2626d4f10a978eb!8m2!3d59.3107452!4d18.1527366!16s%2Fg%2F11bwm5bd6c?entry=ttu" TargetMode="External"/><Relationship Id="rId5" Type="http://schemas.openxmlformats.org/officeDocument/2006/relationships/hyperlink" Target="https://procup.se/cup/36346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323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Brandell</dc:creator>
  <cp:keywords/>
  <dc:description/>
  <cp:lastModifiedBy>Gabriella Brandell</cp:lastModifiedBy>
  <cp:revision>11</cp:revision>
  <cp:lastPrinted>2023-08-22T15:15:00Z</cp:lastPrinted>
  <dcterms:created xsi:type="dcterms:W3CDTF">2023-08-22T07:27:00Z</dcterms:created>
  <dcterms:modified xsi:type="dcterms:W3CDTF">2023-08-23T17:53:00Z</dcterms:modified>
</cp:coreProperties>
</file>