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8B8" w:rsidRPr="00B91979" w:rsidRDefault="00F75688" w:rsidP="00D3123E">
      <w:pPr>
        <w:pStyle w:val="Rubrik1"/>
        <w:rPr>
          <w:color w:val="auto"/>
        </w:rPr>
      </w:pPr>
      <w:r w:rsidRPr="00B91979">
        <w:rPr>
          <w:rStyle w:val="Rubrik1Char"/>
          <w:color w:val="auto"/>
        </w:rPr>
        <w:t>Motion till å</w:t>
      </w:r>
      <w:r w:rsidR="00CA66DD" w:rsidRPr="00B91979">
        <w:rPr>
          <w:rStyle w:val="Rubrik1Char"/>
          <w:color w:val="auto"/>
        </w:rPr>
        <w:t xml:space="preserve">rsstämma </w:t>
      </w:r>
      <w:r w:rsidR="006C149E" w:rsidRPr="00B91979">
        <w:rPr>
          <w:rStyle w:val="Rubrik1Char"/>
          <w:color w:val="auto"/>
        </w:rPr>
        <w:t>&lt;År&gt;</w:t>
      </w:r>
      <w:r w:rsidR="00AD2F48" w:rsidRPr="00B91979">
        <w:rPr>
          <w:color w:val="auto"/>
        </w:rPr>
        <w:pict>
          <v:rect id="_x0000_i1025" style="width:453.6pt;height:1.5pt" o:hralign="center" o:hrstd="t" o:hrnoshade="t" o:hr="t" fillcolor="black [3213]" stroked="f"/>
        </w:pict>
      </w:r>
    </w:p>
    <w:p w:rsidR="00423B2B" w:rsidRPr="00B91979" w:rsidRDefault="006C149E" w:rsidP="00662E37">
      <w:pPr>
        <w:pStyle w:val="Rubrik1"/>
        <w:rPr>
          <w:color w:val="auto"/>
        </w:rPr>
      </w:pPr>
      <w:r w:rsidRPr="00B91979">
        <w:rPr>
          <w:color w:val="auto"/>
        </w:rPr>
        <w:t>&lt;</w:t>
      </w:r>
      <w:r w:rsidR="00423B2B" w:rsidRPr="00B91979">
        <w:rPr>
          <w:color w:val="auto"/>
        </w:rPr>
        <w:t>Rubrik</w:t>
      </w:r>
      <w:r w:rsidRPr="00B91979">
        <w:rPr>
          <w:color w:val="auto"/>
        </w:rPr>
        <w:t>&gt;</w:t>
      </w:r>
      <w:bookmarkStart w:id="0" w:name="_GoBack"/>
      <w:bookmarkEnd w:id="0"/>
    </w:p>
    <w:p w:rsidR="00467F27" w:rsidRPr="00B91979" w:rsidRDefault="00467F27" w:rsidP="00662E37">
      <w:pPr>
        <w:pStyle w:val="Rubrik2"/>
        <w:rPr>
          <w:color w:val="auto"/>
        </w:rPr>
      </w:pPr>
      <w:r w:rsidRPr="00B91979">
        <w:rPr>
          <w:color w:val="auto"/>
        </w:rPr>
        <w:t>Bakgrund</w:t>
      </w:r>
      <w:r w:rsidR="00281DD8" w:rsidRPr="00B91979">
        <w:rPr>
          <w:color w:val="auto"/>
        </w:rPr>
        <w:t>/</w:t>
      </w:r>
      <w:r w:rsidR="005D62B0" w:rsidRPr="00B91979">
        <w:rPr>
          <w:color w:val="auto"/>
        </w:rPr>
        <w:t>motiv</w:t>
      </w:r>
    </w:p>
    <w:p w:rsidR="00662E37" w:rsidRPr="00B91979" w:rsidRDefault="006C149E" w:rsidP="00A348B8">
      <w:r w:rsidRPr="00B91979">
        <w:t>&lt;Förklara vad som motionen handlar om&gt;</w:t>
      </w:r>
    </w:p>
    <w:p w:rsidR="00A348B8" w:rsidRPr="00B91979" w:rsidRDefault="00A348B8" w:rsidP="00A348B8"/>
    <w:p w:rsidR="00A348B8" w:rsidRPr="00B91979" w:rsidRDefault="00A348B8" w:rsidP="00A348B8"/>
    <w:p w:rsidR="00A348B8" w:rsidRPr="00B91979" w:rsidRDefault="00467F27" w:rsidP="00281DD8">
      <w:pPr>
        <w:pStyle w:val="Rubrik2"/>
        <w:rPr>
          <w:color w:val="auto"/>
        </w:rPr>
      </w:pPr>
      <w:r w:rsidRPr="00B91979">
        <w:rPr>
          <w:color w:val="auto"/>
        </w:rPr>
        <w:t>Yrkande/förslag till beslut</w:t>
      </w:r>
    </w:p>
    <w:p w:rsidR="00662E37" w:rsidRPr="00B91979" w:rsidRDefault="006C149E" w:rsidP="00A348B8">
      <w:r w:rsidRPr="00B91979">
        <w:t>&lt;Vad vill du att årsmötet skall besluta&gt;</w:t>
      </w:r>
    </w:p>
    <w:p w:rsidR="00662E37" w:rsidRPr="00B91979" w:rsidRDefault="00662E37" w:rsidP="00A348B8"/>
    <w:p w:rsidR="00662E37" w:rsidRDefault="00662E37" w:rsidP="00A348B8"/>
    <w:p w:rsidR="00662E37" w:rsidRDefault="00AD2F48" w:rsidP="00A348B8">
      <w:r>
        <w:pict>
          <v:rect id="_x0000_i1026" style="width:453.6pt;height:1.5pt" o:hralign="center" o:hrstd="t" o:hrnoshade="t" o:hr="t" fillcolor="black [3213]" stroked="f"/>
        </w:pict>
      </w:r>
    </w:p>
    <w:p w:rsidR="00662E37" w:rsidRPr="00A348B8" w:rsidRDefault="00662E37" w:rsidP="00A348B8"/>
    <w:tbl>
      <w:tblPr>
        <w:tblStyle w:val="Tabellrutnt"/>
        <w:tblW w:w="6516" w:type="dxa"/>
        <w:tblLook w:val="04A0" w:firstRow="1" w:lastRow="0" w:firstColumn="1" w:lastColumn="0" w:noHBand="0" w:noVBand="1"/>
      </w:tblPr>
      <w:tblGrid>
        <w:gridCol w:w="1555"/>
        <w:gridCol w:w="4961"/>
      </w:tblGrid>
      <w:tr w:rsidR="006C149E" w:rsidTr="00EB442E">
        <w:trPr>
          <w:trHeight w:val="454"/>
        </w:trPr>
        <w:tc>
          <w:tcPr>
            <w:tcW w:w="1555" w:type="dxa"/>
            <w:vAlign w:val="center"/>
          </w:tcPr>
          <w:p w:rsidR="006C149E" w:rsidRPr="001F4B19" w:rsidRDefault="006C149E" w:rsidP="006C149E">
            <w:r>
              <w:t>Datum</w:t>
            </w:r>
          </w:p>
        </w:tc>
        <w:tc>
          <w:tcPr>
            <w:tcW w:w="4961" w:type="dxa"/>
            <w:vAlign w:val="center"/>
          </w:tcPr>
          <w:p w:rsidR="006C149E" w:rsidRPr="001F4B19" w:rsidRDefault="006C149E" w:rsidP="006C149E"/>
        </w:tc>
      </w:tr>
      <w:tr w:rsidR="001F4B19" w:rsidTr="00EB442E">
        <w:trPr>
          <w:trHeight w:val="454"/>
        </w:trPr>
        <w:tc>
          <w:tcPr>
            <w:tcW w:w="1555" w:type="dxa"/>
            <w:vAlign w:val="center"/>
          </w:tcPr>
          <w:p w:rsidR="00662E37" w:rsidRPr="001F4B19" w:rsidRDefault="00662E37" w:rsidP="006C149E">
            <w:r w:rsidRPr="001F4B19">
              <w:t>Namn</w:t>
            </w:r>
          </w:p>
        </w:tc>
        <w:tc>
          <w:tcPr>
            <w:tcW w:w="4961" w:type="dxa"/>
            <w:vAlign w:val="center"/>
          </w:tcPr>
          <w:p w:rsidR="00662E37" w:rsidRPr="001F4B19" w:rsidRDefault="00662E37" w:rsidP="006C149E"/>
        </w:tc>
      </w:tr>
      <w:tr w:rsidR="001F4B19" w:rsidTr="00EB442E">
        <w:trPr>
          <w:trHeight w:val="454"/>
        </w:trPr>
        <w:tc>
          <w:tcPr>
            <w:tcW w:w="1555" w:type="dxa"/>
            <w:vAlign w:val="center"/>
          </w:tcPr>
          <w:p w:rsidR="001F4B19" w:rsidRPr="001F4B19" w:rsidRDefault="001F4B19" w:rsidP="006C149E">
            <w:proofErr w:type="spellStart"/>
            <w:r w:rsidRPr="001F4B19">
              <w:t>Medlemsnr</w:t>
            </w:r>
            <w:proofErr w:type="spellEnd"/>
            <w:r w:rsidR="00DC420D">
              <w:t>.</w:t>
            </w:r>
          </w:p>
        </w:tc>
        <w:tc>
          <w:tcPr>
            <w:tcW w:w="4961" w:type="dxa"/>
            <w:vAlign w:val="center"/>
          </w:tcPr>
          <w:p w:rsidR="001F4B19" w:rsidRPr="001F4B19" w:rsidRDefault="001F4B19" w:rsidP="006C149E"/>
        </w:tc>
      </w:tr>
      <w:tr w:rsidR="00DC420D" w:rsidTr="00EB442E">
        <w:trPr>
          <w:trHeight w:val="454"/>
        </w:trPr>
        <w:tc>
          <w:tcPr>
            <w:tcW w:w="1555" w:type="dxa"/>
            <w:vAlign w:val="center"/>
          </w:tcPr>
          <w:p w:rsidR="00662E37" w:rsidRPr="001F4B19" w:rsidRDefault="00662E37" w:rsidP="006C149E">
            <w:r w:rsidRPr="001F4B19">
              <w:t>E-mail</w:t>
            </w:r>
          </w:p>
        </w:tc>
        <w:tc>
          <w:tcPr>
            <w:tcW w:w="4961" w:type="dxa"/>
            <w:vAlign w:val="center"/>
          </w:tcPr>
          <w:p w:rsidR="00662E37" w:rsidRPr="001F4B19" w:rsidRDefault="00662E37" w:rsidP="006C149E"/>
        </w:tc>
      </w:tr>
      <w:tr w:rsidR="00DC420D" w:rsidTr="00EB442E">
        <w:trPr>
          <w:trHeight w:val="454"/>
        </w:trPr>
        <w:tc>
          <w:tcPr>
            <w:tcW w:w="1555" w:type="dxa"/>
            <w:vAlign w:val="center"/>
          </w:tcPr>
          <w:p w:rsidR="001F4B19" w:rsidRPr="001F4B19" w:rsidRDefault="001F4B19" w:rsidP="006C149E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4961" w:type="dxa"/>
            <w:vAlign w:val="center"/>
          </w:tcPr>
          <w:p w:rsidR="001F4B19" w:rsidRPr="001F4B19" w:rsidRDefault="001F4B19" w:rsidP="006C149E"/>
        </w:tc>
      </w:tr>
    </w:tbl>
    <w:p w:rsidR="006661AC" w:rsidRDefault="006661AC" w:rsidP="006C149E"/>
    <w:p w:rsidR="006C149E" w:rsidRDefault="006C149E" w:rsidP="006C149E">
      <w:r>
        <w:t xml:space="preserve">Skickas till </w:t>
      </w:r>
      <w:hyperlink r:id="rId8" w:history="1">
        <w:r w:rsidRPr="00AF1F53">
          <w:rPr>
            <w:rStyle w:val="Hyperlnk"/>
          </w:rPr>
          <w:t>info@moalvensibk.se</w:t>
        </w:r>
      </w:hyperlink>
    </w:p>
    <w:p w:rsidR="006C149E" w:rsidRDefault="006C149E" w:rsidP="006C149E"/>
    <w:sectPr w:rsidR="006C149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F48" w:rsidRDefault="00AD2F48" w:rsidP="005D62B0">
      <w:r>
        <w:separator/>
      </w:r>
    </w:p>
  </w:endnote>
  <w:endnote w:type="continuationSeparator" w:id="0">
    <w:p w:rsidR="00AD2F48" w:rsidRDefault="00AD2F48" w:rsidP="005D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F48" w:rsidRDefault="00AD2F48" w:rsidP="005D62B0">
      <w:r>
        <w:separator/>
      </w:r>
    </w:p>
  </w:footnote>
  <w:footnote w:type="continuationSeparator" w:id="0">
    <w:p w:rsidR="00AD2F48" w:rsidRDefault="00AD2F48" w:rsidP="005D6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2B0" w:rsidRPr="00F278E2" w:rsidRDefault="00F278E2" w:rsidP="00F278E2">
    <w:pPr>
      <w:pStyle w:val="Sidhuvud"/>
    </w:pPr>
    <w:r>
      <w:rPr>
        <w:noProof/>
        <w:lang w:eastAsia="sv-SE"/>
      </w:rPr>
      <w:drawing>
        <wp:inline distT="0" distB="0" distL="0" distR="0" wp14:anchorId="65285C32" wp14:editId="5865E4E5">
          <wp:extent cx="1275255" cy="1080000"/>
          <wp:effectExtent l="0" t="0" r="1270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25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E46BC"/>
    <w:multiLevelType w:val="hybridMultilevel"/>
    <w:tmpl w:val="B5805D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85E00"/>
    <w:multiLevelType w:val="hybridMultilevel"/>
    <w:tmpl w:val="D6FABF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060BE"/>
    <w:multiLevelType w:val="hybridMultilevel"/>
    <w:tmpl w:val="34BEB9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95"/>
    <w:rsid w:val="0002002F"/>
    <w:rsid w:val="000A3BEE"/>
    <w:rsid w:val="00104D4D"/>
    <w:rsid w:val="00136ADE"/>
    <w:rsid w:val="001F4B19"/>
    <w:rsid w:val="00202336"/>
    <w:rsid w:val="002502E6"/>
    <w:rsid w:val="00262340"/>
    <w:rsid w:val="00265CA9"/>
    <w:rsid w:val="00281DD8"/>
    <w:rsid w:val="0028691D"/>
    <w:rsid w:val="002A530B"/>
    <w:rsid w:val="003723C7"/>
    <w:rsid w:val="004132E3"/>
    <w:rsid w:val="00423B2B"/>
    <w:rsid w:val="004441D2"/>
    <w:rsid w:val="00447C03"/>
    <w:rsid w:val="00467F27"/>
    <w:rsid w:val="004A1FBC"/>
    <w:rsid w:val="00514532"/>
    <w:rsid w:val="005B5D9B"/>
    <w:rsid w:val="005D62B0"/>
    <w:rsid w:val="00662E37"/>
    <w:rsid w:val="006661AC"/>
    <w:rsid w:val="006838BB"/>
    <w:rsid w:val="006C149E"/>
    <w:rsid w:val="007948BC"/>
    <w:rsid w:val="007F6E7B"/>
    <w:rsid w:val="0096342E"/>
    <w:rsid w:val="009E561C"/>
    <w:rsid w:val="00A20B78"/>
    <w:rsid w:val="00A348B8"/>
    <w:rsid w:val="00AB36A4"/>
    <w:rsid w:val="00AD2F48"/>
    <w:rsid w:val="00B46EAD"/>
    <w:rsid w:val="00B56276"/>
    <w:rsid w:val="00B91979"/>
    <w:rsid w:val="00C0150C"/>
    <w:rsid w:val="00CA66DD"/>
    <w:rsid w:val="00D3123E"/>
    <w:rsid w:val="00DC420D"/>
    <w:rsid w:val="00DE056D"/>
    <w:rsid w:val="00DE1C3F"/>
    <w:rsid w:val="00EB442E"/>
    <w:rsid w:val="00EC1EFF"/>
    <w:rsid w:val="00F278E2"/>
    <w:rsid w:val="00F75688"/>
    <w:rsid w:val="00FA0395"/>
    <w:rsid w:val="00FC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A34261-7E8B-404A-B06B-1E228E30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23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62E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23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FC18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C1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huvud">
    <w:name w:val="header"/>
    <w:basedOn w:val="Normal"/>
    <w:link w:val="SidhuvudChar"/>
    <w:uiPriority w:val="99"/>
    <w:unhideWhenUsed/>
    <w:rsid w:val="005D62B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D62B0"/>
  </w:style>
  <w:style w:type="paragraph" w:styleId="Sidfot">
    <w:name w:val="footer"/>
    <w:basedOn w:val="Normal"/>
    <w:link w:val="SidfotChar"/>
    <w:uiPriority w:val="99"/>
    <w:unhideWhenUsed/>
    <w:rsid w:val="005D62B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D62B0"/>
  </w:style>
  <w:style w:type="paragraph" w:styleId="Revision">
    <w:name w:val="Revision"/>
    <w:hidden/>
    <w:uiPriority w:val="99"/>
    <w:semiHidden/>
    <w:rsid w:val="00A348B8"/>
  </w:style>
  <w:style w:type="paragraph" w:styleId="Beskrivning">
    <w:name w:val="caption"/>
    <w:basedOn w:val="Normal"/>
    <w:next w:val="Normal"/>
    <w:uiPriority w:val="35"/>
    <w:unhideWhenUsed/>
    <w:qFormat/>
    <w:rsid w:val="00A348B8"/>
    <w:pPr>
      <w:spacing w:after="200"/>
    </w:pPr>
    <w:rPr>
      <w:i/>
      <w:iCs/>
      <w:color w:val="44546A" w:themeColor="text2"/>
      <w:sz w:val="18"/>
      <w:szCs w:val="18"/>
    </w:rPr>
  </w:style>
  <w:style w:type="table" w:styleId="Tabellrutnt">
    <w:name w:val="Table Grid"/>
    <w:basedOn w:val="Normaltabell"/>
    <w:uiPriority w:val="39"/>
    <w:rsid w:val="00662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662E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6C1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alvensibk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86122-5492-437A-ABD6-4DCA7A2C1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</dc:creator>
  <cp:keywords/>
  <dc:description/>
  <cp:lastModifiedBy>Urban</cp:lastModifiedBy>
  <cp:revision>20</cp:revision>
  <dcterms:created xsi:type="dcterms:W3CDTF">2016-10-20T16:34:00Z</dcterms:created>
  <dcterms:modified xsi:type="dcterms:W3CDTF">2016-12-04T14:59:00Z</dcterms:modified>
</cp:coreProperties>
</file>