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7501D" w14:textId="3B542B32" w:rsidR="0040791B" w:rsidRDefault="0040791B" w:rsidP="009C7B6B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spacing w:after="0" w:line="240" w:lineRule="auto"/>
        <w:rPr>
          <w:rFonts w:ascii="Arial Bold" w:hAnsi="Arial Bold"/>
          <w:sz w:val="28"/>
        </w:rPr>
      </w:pPr>
    </w:p>
    <w:p w14:paraId="4316A164" w14:textId="129C7ED1" w:rsidR="00A6704E" w:rsidRPr="00051515" w:rsidRDefault="580510B7" w:rsidP="00A6704E">
      <w:pPr>
        <w:pStyle w:val="Normalwebb"/>
        <w:rPr>
          <w:b/>
          <w:bCs/>
        </w:rPr>
      </w:pPr>
      <w:r w:rsidRPr="580510B7">
        <w:rPr>
          <w:rFonts w:ascii="Calibri" w:hAnsi="Calibri" w:cs="Calibri"/>
          <w:b/>
          <w:bCs/>
          <w:sz w:val="36"/>
          <w:szCs w:val="36"/>
        </w:rPr>
        <w:t>AVTAL GÄLLANDE SPONSRING</w:t>
      </w:r>
    </w:p>
    <w:p w14:paraId="2BEB5D6E" w14:textId="419C2FA0" w:rsidR="580510B7" w:rsidRDefault="580510B7" w:rsidP="580510B7">
      <w:pPr>
        <w:pStyle w:val="Normalwebb"/>
        <w:rPr>
          <w:rFonts w:ascii="Calibri" w:hAnsi="Calibri" w:cs="Calibri"/>
          <w:b/>
          <w:bCs/>
          <w:sz w:val="36"/>
          <w:szCs w:val="36"/>
        </w:rPr>
      </w:pPr>
    </w:p>
    <w:p w14:paraId="72F93EFD" w14:textId="005075A2" w:rsidR="00A6704E" w:rsidRPr="00057887" w:rsidRDefault="00A6704E" w:rsidP="00057887">
      <w:pPr>
        <w:pStyle w:val="Liststycke"/>
        <w:numPr>
          <w:ilvl w:val="0"/>
          <w:numId w:val="16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  <w:r w:rsidRPr="00057887">
        <w:rPr>
          <w:rFonts w:ascii="Calibri" w:eastAsia="Times New Roman" w:hAnsi="Calibri" w:cs="Calibri"/>
          <w:b/>
          <w:bCs/>
          <w:sz w:val="27"/>
          <w:szCs w:val="27"/>
        </w:rPr>
        <w:t>PARTNER</w:t>
      </w:r>
    </w:p>
    <w:p w14:paraId="5EF27654" w14:textId="04C641F6" w:rsidR="00A6704E" w:rsidRPr="00A6704E" w:rsidRDefault="00A6704E" w:rsidP="00A6704E">
      <w:pPr>
        <w:rPr>
          <w:rFonts w:asciiTheme="minorHAnsi" w:hAnsiTheme="minorHAnsi" w:cstheme="minorHAnsi"/>
          <w:szCs w:val="22"/>
        </w:rPr>
      </w:pPr>
      <w:r w:rsidRPr="00A6704E">
        <w:rPr>
          <w:rFonts w:asciiTheme="minorHAnsi" w:hAnsiTheme="minorHAnsi" w:cstheme="minorHAnsi"/>
          <w:szCs w:val="22"/>
        </w:rPr>
        <w:t xml:space="preserve">Ett sponsoravtal/samarbetsavtal har idag träffats mellan </w:t>
      </w:r>
      <w:r w:rsidRPr="00FF0A9D">
        <w:rPr>
          <w:rFonts w:asciiTheme="minorHAnsi" w:hAnsiTheme="minorHAnsi" w:cstheme="minorHAnsi"/>
          <w:color w:val="0033CC"/>
          <w:szCs w:val="22"/>
        </w:rPr>
        <w:t xml:space="preserve">Köpings Gymnastikförening </w:t>
      </w:r>
      <w:r w:rsidRPr="00A6704E">
        <w:rPr>
          <w:rFonts w:asciiTheme="minorHAnsi" w:hAnsiTheme="minorHAnsi" w:cstheme="minorHAnsi"/>
          <w:szCs w:val="22"/>
        </w:rPr>
        <w:t xml:space="preserve">med organisationsnummer 817605–1939, nedan benämnt ”Föreningen” </w:t>
      </w:r>
    </w:p>
    <w:p w14:paraId="16B26FA0" w14:textId="5A9662C4" w:rsidR="00A6704E" w:rsidRPr="00A6704E" w:rsidRDefault="00A6704E" w:rsidP="00A6704E">
      <w:pPr>
        <w:rPr>
          <w:rFonts w:asciiTheme="minorHAnsi" w:hAnsiTheme="minorHAnsi" w:cstheme="minorHAnsi"/>
          <w:szCs w:val="22"/>
        </w:rPr>
      </w:pPr>
      <w:r w:rsidRPr="00A6704E">
        <w:rPr>
          <w:rFonts w:asciiTheme="minorHAnsi" w:hAnsiTheme="minorHAnsi" w:cstheme="minorHAnsi"/>
          <w:szCs w:val="22"/>
        </w:rPr>
        <w:t xml:space="preserve">och FÖRETAGET med organisationsnummer XX </w:t>
      </w:r>
      <w:proofErr w:type="spellStart"/>
      <w:r w:rsidRPr="00A6704E">
        <w:rPr>
          <w:rFonts w:asciiTheme="minorHAnsi" w:hAnsiTheme="minorHAnsi" w:cstheme="minorHAnsi"/>
          <w:szCs w:val="22"/>
        </w:rPr>
        <w:t>XX</w:t>
      </w:r>
      <w:proofErr w:type="spellEnd"/>
      <w:r w:rsidRPr="00A6704E">
        <w:rPr>
          <w:rFonts w:asciiTheme="minorHAnsi" w:hAnsiTheme="minorHAnsi" w:cstheme="minorHAnsi"/>
          <w:szCs w:val="22"/>
        </w:rPr>
        <w:t xml:space="preserve"> XX-XXXX, nedan benämnt ”Företaget” samt gemensamt benämnda ”Parterna”. </w:t>
      </w:r>
    </w:p>
    <w:p w14:paraId="2709EEB0" w14:textId="72E6D89A" w:rsidR="00A6704E" w:rsidRDefault="00A6704E" w:rsidP="00A6704E">
      <w:pPr>
        <w:rPr>
          <w:rFonts w:asciiTheme="minorHAnsi" w:hAnsiTheme="minorHAnsi" w:cstheme="minorHAnsi"/>
          <w:szCs w:val="22"/>
        </w:rPr>
      </w:pPr>
      <w:r w:rsidRPr="00A6704E">
        <w:rPr>
          <w:rFonts w:asciiTheme="minorHAnsi" w:hAnsiTheme="minorHAnsi" w:cstheme="minorHAnsi"/>
          <w:szCs w:val="22"/>
        </w:rPr>
        <w:t xml:space="preserve">Avtalet innebär att Företaget betalar en ekonomisk ersättning till Föreningen och som motprestation för ska </w:t>
      </w:r>
      <w:r w:rsidR="00FF0A9D">
        <w:rPr>
          <w:rFonts w:asciiTheme="minorHAnsi" w:hAnsiTheme="minorHAnsi" w:cstheme="minorHAnsi"/>
          <w:szCs w:val="22"/>
        </w:rPr>
        <w:t>f</w:t>
      </w:r>
      <w:r w:rsidRPr="00A6704E">
        <w:rPr>
          <w:rFonts w:asciiTheme="minorHAnsi" w:hAnsiTheme="minorHAnsi" w:cstheme="minorHAnsi"/>
          <w:szCs w:val="22"/>
        </w:rPr>
        <w:t xml:space="preserve">öreningen bidra till att exponera </w:t>
      </w:r>
      <w:r w:rsidR="00FF0A9D">
        <w:rPr>
          <w:rFonts w:asciiTheme="minorHAnsi" w:hAnsiTheme="minorHAnsi" w:cstheme="minorHAnsi"/>
          <w:szCs w:val="22"/>
        </w:rPr>
        <w:t>f</w:t>
      </w:r>
      <w:r w:rsidRPr="00A6704E">
        <w:rPr>
          <w:rFonts w:asciiTheme="minorHAnsi" w:hAnsiTheme="minorHAnsi" w:cstheme="minorHAnsi"/>
          <w:szCs w:val="22"/>
        </w:rPr>
        <w:t>öretaget och dess produkter/tjänster/ PR-mässigt utbyte i syfte att förstärka företagets varumärke.</w:t>
      </w:r>
    </w:p>
    <w:p w14:paraId="369824CE" w14:textId="078D7176" w:rsidR="00A6704E" w:rsidRPr="00057887" w:rsidRDefault="00A6704E" w:rsidP="00057887">
      <w:pPr>
        <w:pStyle w:val="Liststycke"/>
        <w:numPr>
          <w:ilvl w:val="0"/>
          <w:numId w:val="16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  <w:bookmarkStart w:id="0" w:name="_Hlk161575775"/>
      <w:r w:rsidRPr="00057887">
        <w:rPr>
          <w:rFonts w:ascii="Calibri" w:eastAsia="Times New Roman" w:hAnsi="Calibri" w:cs="Calibri"/>
          <w:b/>
          <w:bCs/>
          <w:sz w:val="27"/>
          <w:szCs w:val="27"/>
        </w:rPr>
        <w:t>OM FÖRENINGEN</w:t>
      </w:r>
    </w:p>
    <w:p w14:paraId="05C8D6CB" w14:textId="66914BA3" w:rsidR="00A6704E" w:rsidRPr="00A6704E" w:rsidRDefault="00A6704E" w:rsidP="00051515">
      <w:pPr>
        <w:spacing w:before="100" w:beforeAutospacing="1" w:after="100" w:afterAutospacing="1"/>
        <w:rPr>
          <w:rFonts w:eastAsia="Times New Roman" w:cstheme="minorHAnsi"/>
          <w:color w:val="3333FF"/>
          <w:sz w:val="28"/>
          <w:szCs w:val="28"/>
        </w:rPr>
      </w:pPr>
      <w:r w:rsidRPr="00FF0A9D">
        <w:rPr>
          <w:rFonts w:asciiTheme="minorHAnsi" w:hAnsiTheme="minorHAnsi" w:cstheme="minorHAnsi"/>
          <w:szCs w:val="22"/>
        </w:rPr>
        <w:t xml:space="preserve">Köpings Gymnastikförening är en anrik förening med över 100 års verksamhet som förvaltas ideellt av engagerade ledare och styrelsemedlemmar. </w:t>
      </w:r>
      <w:r w:rsidRPr="00FF0A9D">
        <w:rPr>
          <w:rFonts w:asciiTheme="minorHAnsi" w:hAnsiTheme="minorHAnsi" w:cstheme="minorHAnsi"/>
          <w:szCs w:val="22"/>
        </w:rPr>
        <w:br/>
        <w:t xml:space="preserve">Föreningens verksamhet innefattar </w:t>
      </w:r>
      <w:r w:rsidR="00FF0A9D" w:rsidRPr="00FF0A9D">
        <w:rPr>
          <w:rFonts w:asciiTheme="minorHAnsi" w:hAnsiTheme="minorHAnsi" w:cstheme="minorHAnsi"/>
          <w:szCs w:val="22"/>
        </w:rPr>
        <w:t>M</w:t>
      </w:r>
      <w:r w:rsidRPr="00FF0A9D">
        <w:rPr>
          <w:rFonts w:asciiTheme="minorHAnsi" w:hAnsiTheme="minorHAnsi" w:cstheme="minorHAnsi"/>
          <w:szCs w:val="22"/>
        </w:rPr>
        <w:t>otion</w:t>
      </w:r>
      <w:r w:rsidR="00FF0A9D" w:rsidRPr="00FF0A9D">
        <w:rPr>
          <w:rFonts w:asciiTheme="minorHAnsi" w:hAnsiTheme="minorHAnsi" w:cstheme="minorHAnsi"/>
          <w:szCs w:val="22"/>
        </w:rPr>
        <w:t>, B</w:t>
      </w:r>
      <w:r w:rsidRPr="00FF0A9D">
        <w:rPr>
          <w:rFonts w:asciiTheme="minorHAnsi" w:hAnsiTheme="minorHAnsi" w:cstheme="minorHAnsi"/>
          <w:szCs w:val="22"/>
        </w:rPr>
        <w:t xml:space="preserve">arn &amp; </w:t>
      </w:r>
      <w:r w:rsidR="00FF0A9D" w:rsidRPr="00FF0A9D">
        <w:rPr>
          <w:rFonts w:asciiTheme="minorHAnsi" w:hAnsiTheme="minorHAnsi" w:cstheme="minorHAnsi"/>
          <w:szCs w:val="22"/>
        </w:rPr>
        <w:t>U</w:t>
      </w:r>
      <w:r w:rsidRPr="00FF0A9D">
        <w:rPr>
          <w:rFonts w:asciiTheme="minorHAnsi" w:hAnsiTheme="minorHAnsi" w:cstheme="minorHAnsi"/>
          <w:szCs w:val="22"/>
        </w:rPr>
        <w:t xml:space="preserve">ngdomsgymnastik, </w:t>
      </w:r>
      <w:proofErr w:type="spellStart"/>
      <w:r w:rsidR="00FF0A9D" w:rsidRPr="00FF0A9D">
        <w:rPr>
          <w:rFonts w:asciiTheme="minorHAnsi" w:hAnsiTheme="minorHAnsi" w:cstheme="minorHAnsi"/>
          <w:szCs w:val="22"/>
        </w:rPr>
        <w:t>P</w:t>
      </w:r>
      <w:r w:rsidRPr="00FF0A9D">
        <w:rPr>
          <w:rFonts w:asciiTheme="minorHAnsi" w:hAnsiTheme="minorHAnsi" w:cstheme="minorHAnsi"/>
          <w:szCs w:val="22"/>
        </w:rPr>
        <w:t>arkour</w:t>
      </w:r>
      <w:proofErr w:type="spellEnd"/>
      <w:r w:rsidRPr="00FF0A9D">
        <w:rPr>
          <w:rFonts w:asciiTheme="minorHAnsi" w:hAnsiTheme="minorHAnsi" w:cstheme="minorHAnsi"/>
          <w:szCs w:val="22"/>
        </w:rPr>
        <w:t xml:space="preserve"> och </w:t>
      </w:r>
      <w:r w:rsidR="00FF0A9D" w:rsidRPr="00FF0A9D">
        <w:rPr>
          <w:rFonts w:asciiTheme="minorHAnsi" w:hAnsiTheme="minorHAnsi" w:cstheme="minorHAnsi"/>
          <w:szCs w:val="22"/>
        </w:rPr>
        <w:t>C</w:t>
      </w:r>
      <w:r w:rsidRPr="00FF0A9D">
        <w:rPr>
          <w:rFonts w:asciiTheme="minorHAnsi" w:hAnsiTheme="minorHAnsi" w:cstheme="minorHAnsi"/>
          <w:szCs w:val="22"/>
        </w:rPr>
        <w:t>heerleading.</w:t>
      </w:r>
      <w:r w:rsidRPr="00A6704E">
        <w:rPr>
          <w:color w:val="3333FF"/>
        </w:rPr>
        <w:t xml:space="preserve"> </w:t>
      </w:r>
      <w:r w:rsidRPr="00A6704E">
        <w:rPr>
          <w:color w:val="3333FF"/>
        </w:rPr>
        <w:br/>
      </w:r>
    </w:p>
    <w:bookmarkEnd w:id="0"/>
    <w:p w14:paraId="2F7B47FC" w14:textId="27085E55" w:rsidR="00A6704E" w:rsidRPr="00057887" w:rsidRDefault="00A6704E" w:rsidP="00057887">
      <w:pPr>
        <w:pStyle w:val="Liststycke"/>
        <w:numPr>
          <w:ilvl w:val="0"/>
          <w:numId w:val="16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  <w:r w:rsidRPr="00057887">
        <w:rPr>
          <w:rFonts w:ascii="Calibri" w:eastAsia="Times New Roman" w:hAnsi="Calibri" w:cs="Calibri"/>
          <w:b/>
          <w:bCs/>
          <w:sz w:val="27"/>
          <w:szCs w:val="27"/>
        </w:rPr>
        <w:t>ÖVERENSKOMMELSE – EXPONERING</w:t>
      </w:r>
    </w:p>
    <w:p w14:paraId="7643474D" w14:textId="73D0E201" w:rsidR="00A6704E" w:rsidRPr="00051515" w:rsidRDefault="00A6704E" w:rsidP="00051515">
      <w:pPr>
        <w:spacing w:before="100" w:beforeAutospacing="1" w:after="100" w:afterAutospacing="1" w:line="240" w:lineRule="auto"/>
        <w:rPr>
          <w:rFonts w:asciiTheme="minorHAnsi" w:hAnsiTheme="minorHAnsi" w:cstheme="minorHAnsi"/>
          <w:szCs w:val="22"/>
        </w:rPr>
      </w:pPr>
      <w:r w:rsidRPr="00051515">
        <w:rPr>
          <w:rFonts w:asciiTheme="minorHAnsi" w:hAnsiTheme="minorHAnsi" w:cstheme="minorHAnsi"/>
          <w:szCs w:val="22"/>
        </w:rPr>
        <w:t xml:space="preserve">Idag finns begränsade möjligheter att få sin logotype exponerad i </w:t>
      </w:r>
      <w:proofErr w:type="spellStart"/>
      <w:r w:rsidRPr="00051515">
        <w:rPr>
          <w:rFonts w:asciiTheme="minorHAnsi" w:hAnsiTheme="minorHAnsi" w:cstheme="minorHAnsi"/>
          <w:szCs w:val="22"/>
        </w:rPr>
        <w:t>KGF´s</w:t>
      </w:r>
      <w:proofErr w:type="spellEnd"/>
      <w:r w:rsidRPr="00051515">
        <w:rPr>
          <w:rFonts w:asciiTheme="minorHAnsi" w:hAnsiTheme="minorHAnsi" w:cstheme="minorHAnsi"/>
          <w:szCs w:val="22"/>
        </w:rPr>
        <w:t xml:space="preserve"> egna kanaler/forum/arenor. Vi förfogar inte över lokaler eller fasta reklamplatser varför detta inte inkluderas i sponsoravtal. Den exponering föreningen kan erbjuda som en del av överenskommelsen är exempelvis på föreningens hemsida och sociala medier som avtalet avser. </w:t>
      </w:r>
    </w:p>
    <w:p w14:paraId="662899B6" w14:textId="4ED4C822" w:rsidR="00051515" w:rsidRDefault="580510B7" w:rsidP="580510B7">
      <w:pPr>
        <w:pStyle w:val="Liststycke"/>
        <w:numPr>
          <w:ilvl w:val="0"/>
          <w:numId w:val="14"/>
        </w:numPr>
        <w:spacing w:before="100" w:beforeAutospacing="1" w:after="100" w:afterAutospacing="1"/>
        <w:rPr>
          <w:rFonts w:asciiTheme="minorHAnsi" w:hAnsiTheme="minorHAnsi" w:cstheme="minorBidi"/>
        </w:rPr>
      </w:pPr>
      <w:proofErr w:type="spellStart"/>
      <w:proofErr w:type="gramStart"/>
      <w:r w:rsidRPr="580510B7">
        <w:rPr>
          <w:rFonts w:asciiTheme="minorHAnsi" w:hAnsiTheme="minorHAnsi" w:cstheme="minorBidi"/>
        </w:rPr>
        <w:t>T.ex</w:t>
      </w:r>
      <w:proofErr w:type="spellEnd"/>
      <w:proofErr w:type="gramEnd"/>
      <w:r w:rsidRPr="580510B7">
        <w:rPr>
          <w:rFonts w:asciiTheme="minorHAnsi" w:hAnsiTheme="minorHAnsi" w:cstheme="minorBidi"/>
        </w:rPr>
        <w:t xml:space="preserve"> exponering/marknadsföring på föreningens webbplats</w:t>
      </w:r>
    </w:p>
    <w:p w14:paraId="0E133F00" w14:textId="28562151" w:rsidR="00A6704E" w:rsidRPr="00051515" w:rsidRDefault="580510B7" w:rsidP="580510B7">
      <w:pPr>
        <w:pStyle w:val="Liststycke"/>
        <w:numPr>
          <w:ilvl w:val="0"/>
          <w:numId w:val="14"/>
        </w:numPr>
        <w:spacing w:before="100" w:beforeAutospacing="1" w:after="100" w:afterAutospacing="1"/>
        <w:rPr>
          <w:rFonts w:asciiTheme="minorHAnsi" w:hAnsiTheme="minorHAnsi" w:cstheme="minorBidi"/>
        </w:rPr>
      </w:pPr>
      <w:proofErr w:type="spellStart"/>
      <w:proofErr w:type="gramStart"/>
      <w:r w:rsidRPr="580510B7">
        <w:rPr>
          <w:rFonts w:asciiTheme="minorHAnsi" w:hAnsiTheme="minorHAnsi" w:cstheme="minorBidi"/>
        </w:rPr>
        <w:t>T.ex</w:t>
      </w:r>
      <w:proofErr w:type="spellEnd"/>
      <w:proofErr w:type="gramEnd"/>
      <w:r w:rsidRPr="580510B7">
        <w:rPr>
          <w:rFonts w:asciiTheme="minorHAnsi" w:hAnsiTheme="minorHAnsi" w:cstheme="minorBidi"/>
        </w:rPr>
        <w:t xml:space="preserve"> exponering/marknadsföring på föreningens/lagets sociala medier</w:t>
      </w:r>
      <w:r w:rsidR="00A6704E">
        <w:br/>
      </w:r>
    </w:p>
    <w:p w14:paraId="045A4604" w14:textId="69F83015" w:rsidR="00A6704E" w:rsidRPr="00057887" w:rsidRDefault="00A6704E" w:rsidP="00057887">
      <w:pPr>
        <w:pStyle w:val="Liststycke"/>
        <w:numPr>
          <w:ilvl w:val="0"/>
          <w:numId w:val="16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  <w:r w:rsidRPr="00057887">
        <w:rPr>
          <w:rFonts w:ascii="Calibri" w:eastAsia="Times New Roman" w:hAnsi="Calibri" w:cs="Calibri"/>
          <w:b/>
          <w:bCs/>
          <w:sz w:val="27"/>
          <w:szCs w:val="27"/>
        </w:rPr>
        <w:t xml:space="preserve">AVTALSTID </w:t>
      </w:r>
    </w:p>
    <w:p w14:paraId="163CC5B9" w14:textId="03BD3E0C" w:rsidR="00A6704E" w:rsidRPr="00FF0A9D" w:rsidRDefault="00A6704E" w:rsidP="00A6704E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FF0A9D">
        <w:rPr>
          <w:rFonts w:asciiTheme="minorHAnsi" w:hAnsiTheme="minorHAnsi" w:cstheme="minorHAnsi"/>
          <w:szCs w:val="22"/>
        </w:rPr>
        <w:t xml:space="preserve">Detta avtal avser </w:t>
      </w:r>
      <w:r w:rsidRPr="00FF0A9D">
        <w:rPr>
          <w:rFonts w:asciiTheme="minorHAnsi" w:hAnsiTheme="minorHAnsi" w:cstheme="minorHAnsi"/>
          <w:color w:val="0033CC"/>
          <w:szCs w:val="22"/>
        </w:rPr>
        <w:t xml:space="preserve">Köpings Gymnastikförening </w:t>
      </w:r>
      <w:r w:rsidRPr="00FF0A9D">
        <w:rPr>
          <w:rFonts w:asciiTheme="minorHAnsi" w:hAnsiTheme="minorHAnsi" w:cstheme="minorHAnsi"/>
          <w:szCs w:val="22"/>
        </w:rPr>
        <w:t>under perioden/tillfälle (tex tävlingssäsong VT2024)</w:t>
      </w:r>
      <w:r>
        <w:rPr>
          <w:rFonts w:eastAsia="Times New Roman" w:cstheme="minorHAnsi"/>
          <w:color w:val="000000" w:themeColor="text1"/>
        </w:rPr>
        <w:t xml:space="preserve"> </w:t>
      </w:r>
      <w:r w:rsidRPr="000C3F4F">
        <w:rPr>
          <w:rFonts w:eastAsia="Times New Roman" w:cstheme="minorHAnsi"/>
          <w:color w:val="000000" w:themeColor="text1"/>
        </w:rPr>
        <w:t xml:space="preserve">och </w:t>
      </w:r>
      <w:r w:rsidRPr="00FF0A9D">
        <w:rPr>
          <w:rFonts w:asciiTheme="minorHAnsi" w:hAnsiTheme="minorHAnsi" w:cstheme="minorHAnsi"/>
          <w:szCs w:val="22"/>
        </w:rPr>
        <w:t xml:space="preserve">träder i kraft vid undertecknandet. </w:t>
      </w:r>
    </w:p>
    <w:p w14:paraId="0E01F607" w14:textId="7C482FB3" w:rsidR="00051515" w:rsidRDefault="00051515" w:rsidP="00A6704E">
      <w:pPr>
        <w:spacing w:before="100" w:beforeAutospacing="1" w:after="100" w:afterAutospacing="1"/>
        <w:rPr>
          <w:rFonts w:ascii="SegoeUI" w:eastAsia="Times New Roman" w:hAnsi="SegoeUI"/>
          <w:szCs w:val="22"/>
        </w:rPr>
      </w:pPr>
    </w:p>
    <w:p w14:paraId="785AD8F7" w14:textId="77777777" w:rsidR="00051515" w:rsidRPr="007413B8" w:rsidRDefault="00051515" w:rsidP="00A6704E">
      <w:pPr>
        <w:spacing w:before="100" w:beforeAutospacing="1" w:after="100" w:afterAutospacing="1"/>
        <w:rPr>
          <w:rFonts w:eastAsia="Times New Roman" w:cstheme="minorHAnsi"/>
          <w:color w:val="000000" w:themeColor="text1"/>
        </w:rPr>
      </w:pPr>
    </w:p>
    <w:p w14:paraId="1B99F84A" w14:textId="01082C55" w:rsidR="00057887" w:rsidRPr="00057887" w:rsidRDefault="00A6704E" w:rsidP="00057887">
      <w:pPr>
        <w:pStyle w:val="Liststycke"/>
        <w:numPr>
          <w:ilvl w:val="0"/>
          <w:numId w:val="16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</w:rPr>
      </w:pPr>
      <w:r w:rsidRPr="00057887">
        <w:rPr>
          <w:rFonts w:ascii="Calibri" w:eastAsia="Times New Roman" w:hAnsi="Calibri" w:cs="Calibri"/>
          <w:b/>
          <w:bCs/>
          <w:sz w:val="27"/>
          <w:szCs w:val="27"/>
        </w:rPr>
        <w:t>FÖRENINGENS ÅTAGANDE</w:t>
      </w:r>
      <w:r w:rsidR="00057887" w:rsidRPr="00057887">
        <w:rPr>
          <w:rFonts w:ascii="Calibri" w:eastAsia="Times New Roman" w:hAnsi="Calibri" w:cs="Calibri"/>
          <w:b/>
          <w:bCs/>
          <w:sz w:val="27"/>
          <w:szCs w:val="27"/>
        </w:rPr>
        <w:br/>
      </w:r>
      <w:r w:rsidRPr="00057887">
        <w:rPr>
          <w:rFonts w:ascii="Calibri" w:eastAsia="Times New Roman" w:hAnsi="Calibri" w:cs="Calibri"/>
        </w:rPr>
        <w:t>Nedan visar vad föreningen /lagets åtagande</w:t>
      </w:r>
      <w:r w:rsidR="00057887" w:rsidRPr="00057887">
        <w:rPr>
          <w:rFonts w:ascii="Calibri" w:eastAsia="Times New Roman" w:hAnsi="Calibri" w:cs="Calibri"/>
        </w:rPr>
        <w:t>n</w:t>
      </w:r>
    </w:p>
    <w:p w14:paraId="2E3A3B10" w14:textId="77777777" w:rsidR="00057887" w:rsidRPr="00057887" w:rsidRDefault="00A6704E" w:rsidP="00057887">
      <w:pPr>
        <w:pStyle w:val="Liststycke"/>
        <w:numPr>
          <w:ilvl w:val="0"/>
          <w:numId w:val="15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  <w:r w:rsidRPr="00057887">
        <w:rPr>
          <w:rFonts w:ascii="Calibri" w:eastAsia="Times New Roman" w:hAnsi="Calibri" w:cs="Calibri"/>
        </w:rPr>
        <w:t>Exponering/marknadsföring på föreningens webbplats</w:t>
      </w:r>
      <w:r w:rsidRPr="00057887">
        <w:rPr>
          <w:rFonts w:eastAsia="Times New Roman" w:cstheme="minorHAnsi"/>
          <w:color w:val="000000" w:themeColor="text1"/>
        </w:rPr>
        <w:t xml:space="preserve"> (ange antal ggr/tid)</w:t>
      </w:r>
    </w:p>
    <w:p w14:paraId="57A34120" w14:textId="5FE207C6" w:rsidR="00A6704E" w:rsidRPr="00057887" w:rsidRDefault="00A6704E" w:rsidP="00057887">
      <w:pPr>
        <w:pStyle w:val="Liststycke"/>
        <w:numPr>
          <w:ilvl w:val="0"/>
          <w:numId w:val="15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  <w:r w:rsidRPr="00057887">
        <w:rPr>
          <w:rFonts w:ascii="Calibri" w:eastAsia="Times New Roman" w:hAnsi="Calibri" w:cs="Calibri"/>
        </w:rPr>
        <w:t xml:space="preserve">Exponering/marknadsföring på föreningens/lagets sociala medier </w:t>
      </w:r>
      <w:r w:rsidRPr="00057887">
        <w:rPr>
          <w:rFonts w:eastAsia="Times New Roman" w:cstheme="minorHAnsi"/>
          <w:color w:val="000000" w:themeColor="text1"/>
        </w:rPr>
        <w:t>(ange antal ggr/tid)</w:t>
      </w:r>
      <w:r w:rsidR="00057887">
        <w:rPr>
          <w:rFonts w:eastAsia="Times New Roman" w:cstheme="minorHAnsi"/>
          <w:color w:val="000000" w:themeColor="text1"/>
        </w:rPr>
        <w:br/>
      </w:r>
    </w:p>
    <w:p w14:paraId="6881FF23" w14:textId="5C1D31BE" w:rsidR="00A6704E" w:rsidRPr="00057887" w:rsidRDefault="00A6704E" w:rsidP="00057887">
      <w:pPr>
        <w:pStyle w:val="Liststycke"/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outlineLvl w:val="2"/>
        <w:rPr>
          <w:rFonts w:asciiTheme="minorHAnsi" w:hAnsiTheme="minorHAnsi" w:cstheme="minorHAnsi"/>
          <w:szCs w:val="22"/>
          <w:u w:val="dotted"/>
        </w:rPr>
      </w:pPr>
      <w:r w:rsidRPr="00057887">
        <w:rPr>
          <w:rFonts w:ascii="Calibri" w:eastAsia="Times New Roman" w:hAnsi="Calibri" w:cs="Calibri"/>
          <w:b/>
          <w:bCs/>
          <w:sz w:val="27"/>
          <w:szCs w:val="27"/>
        </w:rPr>
        <w:t>FÖRETAGETS ÅTAGANDE</w:t>
      </w:r>
      <w:r w:rsidRPr="00057887">
        <w:rPr>
          <w:rFonts w:ascii="Calibri" w:eastAsia="Times New Roman" w:hAnsi="Calibri" w:cs="Calibri"/>
          <w:b/>
          <w:bCs/>
          <w:sz w:val="27"/>
          <w:szCs w:val="27"/>
        </w:rPr>
        <w:br/>
      </w:r>
      <w:r w:rsidRPr="00057887">
        <w:rPr>
          <w:rFonts w:asciiTheme="minorHAnsi" w:hAnsiTheme="minorHAnsi" w:cstheme="minorHAnsi"/>
          <w:szCs w:val="22"/>
        </w:rPr>
        <w:t xml:space="preserve">Företaget bidrar till föreningen genom ekonomisk sponsring av </w:t>
      </w:r>
      <w:r w:rsidR="00FF0A9D" w:rsidRPr="00057887">
        <w:rPr>
          <w:rFonts w:asciiTheme="minorHAnsi" w:hAnsiTheme="minorHAnsi" w:cstheme="minorHAnsi"/>
          <w:szCs w:val="22"/>
        </w:rPr>
        <w:t xml:space="preserve">ett eller flera </w:t>
      </w:r>
      <w:r w:rsidRPr="00057887">
        <w:rPr>
          <w:rFonts w:asciiTheme="minorHAnsi" w:hAnsiTheme="minorHAnsi" w:cstheme="minorHAnsi"/>
          <w:szCs w:val="22"/>
        </w:rPr>
        <w:t>olika aktiviteter och evenemang</w:t>
      </w:r>
      <w:r w:rsidR="00057887" w:rsidRPr="00057887">
        <w:rPr>
          <w:rFonts w:asciiTheme="minorHAnsi" w:hAnsiTheme="minorHAnsi" w:cstheme="minorHAnsi"/>
          <w:szCs w:val="22"/>
        </w:rPr>
        <w:t xml:space="preserve"> enligt </w:t>
      </w:r>
      <w:r w:rsidRPr="00057887">
        <w:rPr>
          <w:rFonts w:asciiTheme="minorHAnsi" w:hAnsiTheme="minorHAnsi" w:cstheme="minorHAnsi"/>
          <w:szCs w:val="22"/>
        </w:rPr>
        <w:t>specificerade villkor och belopp</w:t>
      </w:r>
      <w:r w:rsidR="00057887" w:rsidRPr="00057887">
        <w:rPr>
          <w:rFonts w:asciiTheme="minorHAnsi" w:hAnsiTheme="minorHAnsi" w:cstheme="minorHAnsi"/>
          <w:szCs w:val="22"/>
        </w:rPr>
        <w:t>.</w:t>
      </w:r>
      <w:r w:rsidR="00057887">
        <w:rPr>
          <w:rFonts w:asciiTheme="minorHAnsi" w:hAnsiTheme="minorHAnsi" w:cstheme="minorHAnsi"/>
          <w:szCs w:val="22"/>
        </w:rPr>
        <w:br/>
      </w:r>
    </w:p>
    <w:p w14:paraId="5E25C55E" w14:textId="77777777" w:rsidR="00A6704E" w:rsidRPr="00057887" w:rsidRDefault="00A6704E" w:rsidP="00057887">
      <w:pPr>
        <w:pStyle w:val="Liststycke"/>
        <w:numPr>
          <w:ilvl w:val="0"/>
          <w:numId w:val="16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  <w:r w:rsidRPr="00057887">
        <w:rPr>
          <w:rFonts w:ascii="Calibri" w:eastAsia="Times New Roman" w:hAnsi="Calibri" w:cs="Calibri"/>
          <w:b/>
          <w:bCs/>
          <w:sz w:val="27"/>
          <w:szCs w:val="27"/>
        </w:rPr>
        <w:t>BETALNING</w:t>
      </w:r>
    </w:p>
    <w:p w14:paraId="20829418" w14:textId="574C102D" w:rsidR="580510B7" w:rsidRDefault="580510B7" w:rsidP="580510B7">
      <w:pPr>
        <w:spacing w:beforeAutospacing="1" w:afterAutospacing="1"/>
        <w:rPr>
          <w:rFonts w:asciiTheme="minorHAnsi" w:hAnsiTheme="minorHAnsi" w:cstheme="minorBidi"/>
        </w:rPr>
      </w:pPr>
      <w:r w:rsidRPr="580510B7">
        <w:rPr>
          <w:rFonts w:asciiTheme="minorHAnsi" w:hAnsiTheme="minorHAnsi" w:cstheme="minorBidi"/>
        </w:rPr>
        <w:t xml:space="preserve">Parterna är överens om att för denna tjänst betala _____________ kr för (ange aktivitet) </w:t>
      </w:r>
    </w:p>
    <w:p w14:paraId="3FE6D50B" w14:textId="1DF87337" w:rsidR="00A6704E" w:rsidRPr="00A6704E" w:rsidRDefault="580510B7" w:rsidP="580510B7">
      <w:pPr>
        <w:spacing w:before="100" w:beforeAutospacing="1" w:after="100" w:afterAutospacing="1"/>
        <w:rPr>
          <w:rFonts w:asciiTheme="minorHAnsi" w:hAnsiTheme="minorHAnsi" w:cstheme="minorBidi"/>
        </w:rPr>
      </w:pPr>
      <w:r w:rsidRPr="580510B7">
        <w:rPr>
          <w:rFonts w:asciiTheme="minorHAnsi" w:hAnsiTheme="minorHAnsi" w:cstheme="minorBidi"/>
        </w:rPr>
        <w:t>Betalning sker enligt överenskommelse mot faktura som ska ställas till företaget från föreningen (oavsett om det är lag eller förening som avtalet gäller).</w:t>
      </w:r>
    </w:p>
    <w:p w14:paraId="5620C932" w14:textId="5F0F998D" w:rsidR="580510B7" w:rsidRDefault="580510B7" w:rsidP="580510B7">
      <w:pPr>
        <w:spacing w:beforeAutospacing="1" w:afterAutospacing="1"/>
        <w:rPr>
          <w:rFonts w:asciiTheme="minorHAnsi" w:hAnsiTheme="minorHAnsi" w:cstheme="minorBidi"/>
        </w:rPr>
      </w:pPr>
    </w:p>
    <w:p w14:paraId="1587DFF0" w14:textId="77CE2A6E" w:rsidR="00A6704E" w:rsidRPr="00057887" w:rsidRDefault="00A6704E" w:rsidP="00057887">
      <w:pPr>
        <w:pStyle w:val="Liststycke"/>
        <w:numPr>
          <w:ilvl w:val="0"/>
          <w:numId w:val="16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  <w:r w:rsidRPr="00057887">
        <w:rPr>
          <w:rFonts w:ascii="Calibri" w:eastAsia="Times New Roman" w:hAnsi="Calibri" w:cs="Calibri"/>
          <w:b/>
          <w:bCs/>
          <w:sz w:val="27"/>
          <w:szCs w:val="27"/>
        </w:rPr>
        <w:t xml:space="preserve">FÖRENINGENS AVTALSBROTT </w:t>
      </w:r>
    </w:p>
    <w:p w14:paraId="18A6C4F8" w14:textId="77777777" w:rsidR="00A6704E" w:rsidRPr="00A6704E" w:rsidRDefault="00A6704E" w:rsidP="00A6704E">
      <w:pPr>
        <w:shd w:val="clear" w:color="auto" w:fill="FFFFFF"/>
        <w:spacing w:after="300"/>
        <w:rPr>
          <w:rFonts w:asciiTheme="minorHAnsi" w:hAnsiTheme="minorHAnsi" w:cstheme="minorHAnsi"/>
          <w:szCs w:val="22"/>
        </w:rPr>
      </w:pPr>
      <w:r w:rsidRPr="00A6704E">
        <w:rPr>
          <w:rFonts w:asciiTheme="minorHAnsi" w:hAnsiTheme="minorHAnsi" w:cstheme="minorHAnsi"/>
          <w:szCs w:val="22"/>
        </w:rPr>
        <w:t>Vid fel eller dröjsmål av Föreningens prestation i annat fall än som regleras ovan, äger Företaget rätt till nedsättning – alternativt återbetalning – av avtalad ersättning.</w:t>
      </w:r>
    </w:p>
    <w:p w14:paraId="6FA91C8B" w14:textId="77777777" w:rsidR="00051515" w:rsidRDefault="00A6704E" w:rsidP="00051515">
      <w:pPr>
        <w:shd w:val="clear" w:color="auto" w:fill="FFFFFF"/>
        <w:spacing w:after="300"/>
        <w:rPr>
          <w:rFonts w:asciiTheme="minorHAnsi" w:hAnsiTheme="minorHAnsi" w:cstheme="minorHAnsi"/>
          <w:szCs w:val="22"/>
        </w:rPr>
      </w:pPr>
      <w:r w:rsidRPr="00A6704E">
        <w:rPr>
          <w:rFonts w:asciiTheme="minorHAnsi" w:hAnsiTheme="minorHAnsi" w:cstheme="minorHAnsi"/>
          <w:szCs w:val="22"/>
        </w:rPr>
        <w:t>Är felet eller dröjsmålet väsentligt äger Företaget rätt att häva avtalet. Föreningen är i sådant fall skyldig att ersätta Företagets skada.</w:t>
      </w:r>
    </w:p>
    <w:p w14:paraId="1A4A0D59" w14:textId="61C7F0B3" w:rsidR="00A6704E" w:rsidRPr="00057887" w:rsidRDefault="00051515" w:rsidP="00057887">
      <w:pPr>
        <w:pStyle w:val="Liststycke"/>
        <w:numPr>
          <w:ilvl w:val="0"/>
          <w:numId w:val="16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  <w:r w:rsidRPr="00057887">
        <w:rPr>
          <w:rFonts w:ascii="Calibri" w:eastAsia="Times New Roman" w:hAnsi="Calibri" w:cs="Calibri"/>
          <w:b/>
          <w:bCs/>
          <w:sz w:val="27"/>
          <w:szCs w:val="27"/>
        </w:rPr>
        <w:t>ÅNGERRÄTT AV AVTALET</w:t>
      </w:r>
    </w:p>
    <w:p w14:paraId="25EEDEFC" w14:textId="77777777" w:rsidR="00A6704E" w:rsidRPr="00A6704E" w:rsidRDefault="00A6704E" w:rsidP="00A6704E">
      <w:pPr>
        <w:shd w:val="clear" w:color="auto" w:fill="FFFFFF"/>
        <w:spacing w:after="300"/>
        <w:rPr>
          <w:rFonts w:asciiTheme="minorHAnsi" w:hAnsiTheme="minorHAnsi" w:cstheme="minorHAnsi"/>
          <w:szCs w:val="22"/>
        </w:rPr>
      </w:pPr>
      <w:r w:rsidRPr="00A6704E">
        <w:rPr>
          <w:rFonts w:asciiTheme="minorHAnsi" w:hAnsiTheme="minorHAnsi" w:cstheme="minorHAnsi"/>
          <w:szCs w:val="22"/>
        </w:rPr>
        <w:t xml:space="preserve">Båda parter har rätt att ensidigt ångra överenskommelsen </w:t>
      </w:r>
      <w:r w:rsidRPr="00051515">
        <w:rPr>
          <w:rFonts w:asciiTheme="minorHAnsi" w:hAnsiTheme="minorHAnsi" w:cstheme="minorHAnsi"/>
          <w:b/>
          <w:bCs/>
          <w:szCs w:val="22"/>
        </w:rPr>
        <w:t>inom 14 dagar</w:t>
      </w:r>
      <w:r w:rsidRPr="00A6704E">
        <w:rPr>
          <w:rFonts w:asciiTheme="minorHAnsi" w:hAnsiTheme="minorHAnsi" w:cstheme="minorHAnsi"/>
          <w:szCs w:val="22"/>
        </w:rPr>
        <w:t xml:space="preserve"> från att det undertecknades. </w:t>
      </w:r>
    </w:p>
    <w:p w14:paraId="57ED203E" w14:textId="273AF8B5" w:rsidR="00A6704E" w:rsidRPr="00057887" w:rsidRDefault="00051515" w:rsidP="00057887">
      <w:pPr>
        <w:pStyle w:val="Liststycke"/>
        <w:numPr>
          <w:ilvl w:val="0"/>
          <w:numId w:val="16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  <w:r w:rsidRPr="00057887">
        <w:rPr>
          <w:rFonts w:ascii="Calibri" w:eastAsia="Times New Roman" w:hAnsi="Calibri" w:cs="Calibri"/>
          <w:b/>
          <w:bCs/>
          <w:sz w:val="27"/>
          <w:szCs w:val="27"/>
        </w:rPr>
        <w:t>ÖVRIGT ATT TILLÄGGA</w:t>
      </w:r>
    </w:p>
    <w:p w14:paraId="1C640E73" w14:textId="458B0B52" w:rsidR="00051515" w:rsidRDefault="00051515" w:rsidP="00A6704E">
      <w:pPr>
        <w:shd w:val="clear" w:color="auto" w:fill="FFFFFF"/>
        <w:spacing w:after="300"/>
        <w:rPr>
          <w:rFonts w:asciiTheme="minorHAnsi" w:hAnsiTheme="minorHAnsi" w:cstheme="minorHAnsi"/>
          <w:szCs w:val="22"/>
        </w:rPr>
      </w:pPr>
    </w:p>
    <w:p w14:paraId="023E35D0" w14:textId="27A32B0E" w:rsidR="00051515" w:rsidRDefault="00051515" w:rsidP="00A6704E">
      <w:pPr>
        <w:shd w:val="clear" w:color="auto" w:fill="FFFFFF"/>
        <w:spacing w:after="300"/>
        <w:rPr>
          <w:rFonts w:asciiTheme="minorHAnsi" w:hAnsiTheme="minorHAnsi" w:cstheme="minorHAnsi"/>
          <w:szCs w:val="22"/>
        </w:rPr>
      </w:pPr>
    </w:p>
    <w:p w14:paraId="20BBB2EA" w14:textId="77777777" w:rsidR="00051515" w:rsidRPr="00A6704E" w:rsidRDefault="00051515" w:rsidP="00A6704E">
      <w:pPr>
        <w:shd w:val="clear" w:color="auto" w:fill="FFFFFF"/>
        <w:spacing w:after="300"/>
        <w:rPr>
          <w:rFonts w:asciiTheme="minorHAnsi" w:hAnsiTheme="minorHAnsi" w:cstheme="minorHAnsi"/>
          <w:szCs w:val="22"/>
        </w:rPr>
      </w:pPr>
    </w:p>
    <w:p w14:paraId="22A868A1" w14:textId="77777777" w:rsidR="00057887" w:rsidRDefault="00057887" w:rsidP="00051515">
      <w:p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</w:p>
    <w:p w14:paraId="1527BEE7" w14:textId="77777777" w:rsidR="00057887" w:rsidRDefault="00057887" w:rsidP="00051515">
      <w:p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</w:p>
    <w:p w14:paraId="3EFADB4A" w14:textId="31C2B1B2" w:rsidR="00A6704E" w:rsidRPr="00057887" w:rsidRDefault="00A6704E" w:rsidP="00057887">
      <w:pPr>
        <w:pStyle w:val="Liststycke"/>
        <w:numPr>
          <w:ilvl w:val="0"/>
          <w:numId w:val="16"/>
        </w:numPr>
        <w:shd w:val="clear" w:color="auto" w:fill="FFFFFF"/>
        <w:spacing w:before="100" w:beforeAutospacing="1" w:after="100" w:afterAutospacing="1"/>
        <w:outlineLvl w:val="2"/>
        <w:rPr>
          <w:rFonts w:ascii="Calibri" w:eastAsia="Times New Roman" w:hAnsi="Calibri" w:cs="Calibri"/>
          <w:b/>
          <w:bCs/>
          <w:sz w:val="27"/>
          <w:szCs w:val="27"/>
        </w:rPr>
      </w:pPr>
      <w:r w:rsidRPr="00057887">
        <w:rPr>
          <w:rFonts w:ascii="Calibri" w:eastAsia="Times New Roman" w:hAnsi="Calibri" w:cs="Calibri"/>
          <w:b/>
          <w:bCs/>
          <w:sz w:val="27"/>
          <w:szCs w:val="27"/>
        </w:rPr>
        <w:t>Signering av avtalet</w:t>
      </w:r>
    </w:p>
    <w:p w14:paraId="7672DBBC" w14:textId="77777777" w:rsidR="00051515" w:rsidRDefault="00A6704E" w:rsidP="00A6704E">
      <w:pPr>
        <w:shd w:val="clear" w:color="auto" w:fill="FFFFFF"/>
        <w:spacing w:after="300"/>
        <w:rPr>
          <w:rFonts w:asciiTheme="minorHAnsi" w:hAnsiTheme="minorHAnsi" w:cstheme="minorHAnsi"/>
          <w:b/>
          <w:bCs/>
          <w:szCs w:val="22"/>
        </w:rPr>
      </w:pPr>
      <w:r w:rsidRPr="00A6704E">
        <w:rPr>
          <w:rFonts w:asciiTheme="minorHAnsi" w:hAnsiTheme="minorHAnsi" w:cstheme="minorHAnsi"/>
          <w:szCs w:val="22"/>
        </w:rPr>
        <w:t xml:space="preserve">Parterna har för att underlätta samarbetet utsett två kontaktpersoner. </w:t>
      </w:r>
      <w:r>
        <w:rPr>
          <w:rFonts w:asciiTheme="minorHAnsi" w:hAnsiTheme="minorHAnsi" w:cstheme="minorHAnsi"/>
          <w:szCs w:val="22"/>
        </w:rPr>
        <w:br/>
      </w:r>
      <w:r w:rsidRPr="00A6704E">
        <w:rPr>
          <w:rFonts w:asciiTheme="minorHAnsi" w:hAnsiTheme="minorHAnsi" w:cstheme="minorHAnsi"/>
          <w:szCs w:val="22"/>
        </w:rPr>
        <w:br/>
      </w:r>
      <w:r w:rsidRPr="00A6704E">
        <w:rPr>
          <w:rFonts w:asciiTheme="minorHAnsi" w:hAnsiTheme="minorHAnsi" w:cstheme="minorHAnsi"/>
          <w:b/>
          <w:bCs/>
          <w:szCs w:val="22"/>
        </w:rPr>
        <w:t>Från Föreningen:</w:t>
      </w:r>
      <w:r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br/>
      </w:r>
      <w:r w:rsidRPr="00A6704E">
        <w:rPr>
          <w:rFonts w:asciiTheme="minorHAnsi" w:hAnsiTheme="minorHAnsi" w:cstheme="minorHAnsi"/>
          <w:szCs w:val="22"/>
          <w:u w:val="dotted"/>
        </w:rPr>
        <w:t>Namn:</w:t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="00051515">
        <w:rPr>
          <w:rFonts w:asciiTheme="minorHAnsi" w:hAnsiTheme="minorHAnsi" w:cstheme="minorHAnsi"/>
          <w:szCs w:val="22"/>
          <w:u w:val="dotted"/>
        </w:rPr>
        <w:br/>
      </w:r>
      <w:r>
        <w:rPr>
          <w:rFonts w:asciiTheme="minorHAnsi" w:hAnsiTheme="minorHAnsi" w:cstheme="minorHAnsi"/>
          <w:szCs w:val="22"/>
        </w:rPr>
        <w:br/>
      </w:r>
      <w:proofErr w:type="gramStart"/>
      <w:r w:rsidRPr="00A6704E">
        <w:rPr>
          <w:rFonts w:asciiTheme="minorHAnsi" w:hAnsiTheme="minorHAnsi" w:cstheme="minorHAnsi"/>
          <w:szCs w:val="22"/>
          <w:u w:val="dotted"/>
        </w:rPr>
        <w:t>Mail</w:t>
      </w:r>
      <w:proofErr w:type="gramEnd"/>
      <w:r w:rsidRPr="00A6704E">
        <w:rPr>
          <w:rFonts w:asciiTheme="minorHAnsi" w:hAnsiTheme="minorHAnsi" w:cstheme="minorHAnsi"/>
          <w:szCs w:val="22"/>
          <w:u w:val="dotted"/>
        </w:rPr>
        <w:t>:</w:t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="00051515">
        <w:rPr>
          <w:rFonts w:asciiTheme="minorHAnsi" w:hAnsiTheme="minorHAnsi" w:cstheme="minorHAnsi"/>
          <w:szCs w:val="22"/>
          <w:u w:val="dotted"/>
        </w:rPr>
        <w:br/>
      </w:r>
      <w:r w:rsidRPr="00A6704E">
        <w:rPr>
          <w:rFonts w:asciiTheme="minorHAnsi" w:hAnsiTheme="minorHAnsi" w:cstheme="minorHAnsi"/>
          <w:szCs w:val="22"/>
          <w:u w:val="dotted"/>
        </w:rPr>
        <w:br/>
        <w:t>Telefon:</w:t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="00051515">
        <w:rPr>
          <w:rFonts w:asciiTheme="minorHAnsi" w:hAnsiTheme="minorHAnsi" w:cstheme="minorHAnsi"/>
          <w:szCs w:val="22"/>
          <w:u w:val="dotted"/>
        </w:rPr>
        <w:br/>
      </w:r>
      <w:r w:rsidRPr="00A6704E">
        <w:rPr>
          <w:rFonts w:asciiTheme="minorHAnsi" w:hAnsiTheme="minorHAnsi" w:cstheme="minorHAnsi"/>
          <w:szCs w:val="22"/>
          <w:u w:val="dotted"/>
        </w:rPr>
        <w:br/>
      </w:r>
    </w:p>
    <w:p w14:paraId="38BB8DE2" w14:textId="47E13F02" w:rsidR="00A6704E" w:rsidRPr="00A6704E" w:rsidRDefault="00A6704E" w:rsidP="00A6704E">
      <w:pPr>
        <w:shd w:val="clear" w:color="auto" w:fill="FFFFFF"/>
        <w:spacing w:after="300"/>
        <w:rPr>
          <w:rFonts w:asciiTheme="minorHAnsi" w:hAnsiTheme="minorHAnsi" w:cstheme="minorHAnsi"/>
          <w:szCs w:val="22"/>
        </w:rPr>
      </w:pPr>
      <w:r w:rsidRPr="00A6704E">
        <w:rPr>
          <w:rFonts w:asciiTheme="minorHAnsi" w:hAnsiTheme="minorHAnsi" w:cstheme="minorHAnsi"/>
          <w:b/>
          <w:bCs/>
          <w:szCs w:val="22"/>
        </w:rPr>
        <w:t>Från Företaget:</w:t>
      </w:r>
      <w:r w:rsidRPr="00A6704E">
        <w:rPr>
          <w:rFonts w:asciiTheme="minorHAnsi" w:hAnsiTheme="minorHAnsi" w:cstheme="minorHAnsi"/>
          <w:b/>
          <w:bCs/>
          <w:szCs w:val="22"/>
          <w:u w:val="dotted"/>
        </w:rPr>
        <w:t xml:space="preserve"> </w:t>
      </w:r>
      <w:r w:rsidRPr="00A6704E">
        <w:rPr>
          <w:rFonts w:asciiTheme="minorHAnsi" w:hAnsiTheme="minorHAnsi" w:cstheme="minorHAnsi"/>
          <w:szCs w:val="22"/>
          <w:u w:val="dotted"/>
        </w:rPr>
        <w:br/>
        <w:t>Namn:</w:t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>
        <w:rPr>
          <w:rFonts w:asciiTheme="minorHAnsi" w:hAnsiTheme="minorHAnsi" w:cstheme="minorHAnsi"/>
          <w:szCs w:val="22"/>
          <w:u w:val="dotted"/>
        </w:rPr>
        <w:tab/>
      </w:r>
      <w:r w:rsidR="00051515">
        <w:rPr>
          <w:rFonts w:asciiTheme="minorHAnsi" w:hAnsiTheme="minorHAnsi" w:cstheme="minorHAnsi"/>
          <w:szCs w:val="22"/>
          <w:u w:val="dotted"/>
        </w:rPr>
        <w:br/>
      </w:r>
      <w:r w:rsidRPr="00A6704E">
        <w:rPr>
          <w:rFonts w:asciiTheme="minorHAnsi" w:hAnsiTheme="minorHAnsi" w:cstheme="minorHAnsi"/>
          <w:szCs w:val="22"/>
          <w:u w:val="dotted"/>
        </w:rPr>
        <w:br/>
      </w:r>
      <w:proofErr w:type="gramStart"/>
      <w:r w:rsidRPr="00A6704E">
        <w:rPr>
          <w:rFonts w:asciiTheme="minorHAnsi" w:hAnsiTheme="minorHAnsi" w:cstheme="minorHAnsi"/>
          <w:szCs w:val="22"/>
          <w:u w:val="dotted"/>
        </w:rPr>
        <w:t>Mail</w:t>
      </w:r>
      <w:proofErr w:type="gramEnd"/>
      <w:r w:rsidRPr="00A6704E">
        <w:rPr>
          <w:rFonts w:asciiTheme="minorHAnsi" w:hAnsiTheme="minorHAnsi" w:cstheme="minorHAnsi"/>
          <w:szCs w:val="22"/>
          <w:u w:val="dotted"/>
        </w:rPr>
        <w:t>:</w:t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="00051515">
        <w:rPr>
          <w:rFonts w:asciiTheme="minorHAnsi" w:hAnsiTheme="minorHAnsi" w:cstheme="minorHAnsi"/>
          <w:szCs w:val="22"/>
          <w:u w:val="dotted"/>
        </w:rPr>
        <w:br/>
      </w:r>
      <w:r w:rsidRPr="00A6704E">
        <w:rPr>
          <w:rFonts w:asciiTheme="minorHAnsi" w:hAnsiTheme="minorHAnsi" w:cstheme="minorHAnsi"/>
          <w:szCs w:val="22"/>
          <w:u w:val="dotted"/>
        </w:rPr>
        <w:br/>
        <w:t>Telefon:</w:t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 w:rsidRPr="00A6704E">
        <w:rPr>
          <w:rFonts w:asciiTheme="minorHAnsi" w:hAnsiTheme="minorHAnsi" w:cstheme="minorHAnsi"/>
          <w:szCs w:val="22"/>
          <w:u w:val="dotted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</w:p>
    <w:p w14:paraId="0E3EF571" w14:textId="01586A5C" w:rsidR="00A6704E" w:rsidRPr="00A6704E" w:rsidRDefault="00A6704E" w:rsidP="00A6704E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A6704E">
        <w:rPr>
          <w:rFonts w:asciiTheme="minorHAnsi" w:hAnsiTheme="minorHAnsi" w:cstheme="minorHAnsi"/>
          <w:szCs w:val="22"/>
        </w:rPr>
        <w:t xml:space="preserve">Avtalet har upprättats i två̊ (2) likalydande exemplar, av vilka Parterna tagit var sitt. </w:t>
      </w:r>
    </w:p>
    <w:p w14:paraId="205A9777" w14:textId="77777777" w:rsidR="00A6704E" w:rsidRPr="00A6704E" w:rsidRDefault="00A6704E" w:rsidP="00A6704E">
      <w:pPr>
        <w:spacing w:before="100" w:beforeAutospacing="1" w:after="100" w:afterAutospacing="1"/>
        <w:rPr>
          <w:rFonts w:asciiTheme="minorHAnsi" w:hAnsiTheme="minorHAnsi" w:cstheme="minorHAnsi"/>
          <w:szCs w:val="22"/>
        </w:rPr>
      </w:pPr>
      <w:r w:rsidRPr="00A6704E">
        <w:rPr>
          <w:rFonts w:asciiTheme="minorHAnsi" w:eastAsia="Symbol" w:hAnsiTheme="minorHAnsi" w:cstheme="minorHAnsi"/>
          <w:szCs w:val="22"/>
        </w:rPr>
        <w:t>[</w:t>
      </w:r>
      <w:r w:rsidRPr="00A6704E">
        <w:rPr>
          <w:rFonts w:asciiTheme="minorHAnsi" w:hAnsiTheme="minorHAnsi" w:cstheme="minorHAnsi"/>
          <w:szCs w:val="22"/>
        </w:rPr>
        <w:t xml:space="preserve">Ort, </w:t>
      </w:r>
      <w:proofErr w:type="gramStart"/>
      <w:r w:rsidRPr="00A6704E">
        <w:rPr>
          <w:rFonts w:asciiTheme="minorHAnsi" w:hAnsiTheme="minorHAnsi" w:cstheme="minorHAnsi"/>
          <w:szCs w:val="22"/>
        </w:rPr>
        <w:t xml:space="preserve">Datum </w:t>
      </w:r>
      <w:r w:rsidRPr="00A6704E">
        <w:rPr>
          <w:rFonts w:asciiTheme="minorHAnsi" w:eastAsia="Symbol" w:hAnsiTheme="minorHAnsi" w:cstheme="minorHAnsi"/>
          <w:szCs w:val="22"/>
        </w:rPr>
        <w:t>]</w:t>
      </w:r>
      <w:proofErr w:type="gramEnd"/>
    </w:p>
    <w:p w14:paraId="256D2DC7" w14:textId="4D288C20" w:rsidR="00A6704E" w:rsidRDefault="00A6704E" w:rsidP="00A6704E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br/>
      </w:r>
    </w:p>
    <w:p w14:paraId="48D06C99" w14:textId="0EE625F7" w:rsidR="00A6704E" w:rsidRPr="00A6704E" w:rsidRDefault="00A6704E" w:rsidP="00A6704E">
      <w:pPr>
        <w:rPr>
          <w:rFonts w:asciiTheme="minorHAnsi" w:hAnsiTheme="minorHAnsi" w:cstheme="minorHAnsi"/>
          <w:szCs w:val="22"/>
        </w:rPr>
      </w:pPr>
      <w:r w:rsidRPr="00051515">
        <w:rPr>
          <w:rFonts w:asciiTheme="minorHAnsi" w:hAnsiTheme="minorHAnsi" w:cstheme="minorHAnsi"/>
          <w:b/>
          <w:bCs/>
          <w:szCs w:val="22"/>
        </w:rPr>
        <w:t>Köping Gymnastikförening</w:t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>
        <w:rPr>
          <w:rFonts w:asciiTheme="minorHAnsi" w:hAnsiTheme="minorHAnsi" w:cstheme="minorHAnsi"/>
          <w:szCs w:val="22"/>
        </w:rPr>
        <w:tab/>
      </w:r>
      <w:r w:rsidRPr="00051515">
        <w:rPr>
          <w:rFonts w:asciiTheme="minorHAnsi" w:hAnsiTheme="minorHAnsi" w:cstheme="minorHAnsi"/>
          <w:b/>
          <w:bCs/>
          <w:szCs w:val="22"/>
        </w:rPr>
        <w:t>Företag/Sponsor</w:t>
      </w:r>
      <w:r w:rsidRPr="00051515">
        <w:rPr>
          <w:rFonts w:asciiTheme="minorHAnsi" w:hAnsiTheme="minorHAnsi" w:cstheme="minorHAnsi"/>
          <w:b/>
          <w:bCs/>
          <w:szCs w:val="22"/>
        </w:rPr>
        <w:br/>
      </w:r>
    </w:p>
    <w:sectPr w:rsidR="00A6704E" w:rsidRPr="00A6704E" w:rsidSect="00330F2F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2410" w:right="1417" w:bottom="1417" w:left="1417" w:header="426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3F1658" w14:textId="77777777" w:rsidR="00330F2F" w:rsidRDefault="00330F2F">
      <w:pPr>
        <w:spacing w:after="0" w:line="240" w:lineRule="auto"/>
      </w:pPr>
      <w:r>
        <w:separator/>
      </w:r>
    </w:p>
  </w:endnote>
  <w:endnote w:type="continuationSeparator" w:id="0">
    <w:p w14:paraId="3F227FE0" w14:textId="77777777" w:rsidR="00330F2F" w:rsidRDefault="00330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stem Font Bold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Lucida Grande">
    <w:altName w:val="Segoe UI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stem Font Regular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UI">
    <w:altName w:val="Segoe UI"/>
    <w:panose1 w:val="00000000000000000000"/>
    <w:charset w:val="00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61D779" w14:textId="75381CB0" w:rsidR="0040791B" w:rsidRPr="00FF0A9D" w:rsidRDefault="00FF0A9D" w:rsidP="00FF0A9D">
    <w:pPr>
      <w:pStyle w:val="Friform"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</w:tabs>
      <w:rPr>
        <w:rFonts w:ascii="Times New Roman" w:eastAsia="Times New Roman" w:hAnsi="Times New Roman"/>
        <w:color w:val="auto"/>
        <w:sz w:val="20"/>
        <w:lang w:bidi="x-none"/>
      </w:rPr>
    </w:pPr>
    <w:r>
      <w:rPr>
        <w:rFonts w:ascii="Times New Roman" w:eastAsia="Times New Roman" w:hAnsi="Times New Roman"/>
        <w:color w:val="auto"/>
        <w:sz w:val="20"/>
        <w:lang w:bidi="x-none"/>
      </w:rPr>
      <w:t>Uppdaterat 2024-03-01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BEF00" w14:textId="44D31F6A" w:rsidR="0040791B" w:rsidRDefault="00051515">
    <w:pPr>
      <w:pStyle w:val="Friform"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</w:tabs>
      <w:rPr>
        <w:rFonts w:ascii="Times New Roman" w:eastAsia="Times New Roman" w:hAnsi="Times New Roman"/>
        <w:color w:val="auto"/>
        <w:sz w:val="20"/>
        <w:lang w:bidi="x-none"/>
      </w:rPr>
    </w:pPr>
    <w:r>
      <w:rPr>
        <w:rFonts w:ascii="Times New Roman" w:eastAsia="Times New Roman" w:hAnsi="Times New Roman"/>
        <w:color w:val="auto"/>
        <w:sz w:val="20"/>
        <w:lang w:bidi="x-none"/>
      </w:rPr>
      <w:t>Uppdaterat 2024-03-01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0F102B" w14:textId="77777777" w:rsidR="00330F2F" w:rsidRDefault="00330F2F">
      <w:pPr>
        <w:spacing w:after="0" w:line="240" w:lineRule="auto"/>
      </w:pPr>
      <w:r>
        <w:separator/>
      </w:r>
    </w:p>
  </w:footnote>
  <w:footnote w:type="continuationSeparator" w:id="0">
    <w:p w14:paraId="4D540D27" w14:textId="77777777" w:rsidR="00330F2F" w:rsidRDefault="00330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4A1BD" w14:textId="77777777" w:rsidR="0056544A" w:rsidRPr="00262A12" w:rsidRDefault="0056544A" w:rsidP="00262A12">
    <w:pPr>
      <w:pStyle w:val="Starktcitat"/>
      <w:rPr>
        <w:i w:val="0"/>
        <w:sz w:val="40"/>
        <w:szCs w:val="40"/>
      </w:rPr>
    </w:pPr>
    <w:r>
      <w:rPr>
        <w:noProof/>
        <w:lang w:eastAsia="sv-SE"/>
      </w:rPr>
      <w:drawing>
        <wp:anchor distT="0" distB="0" distL="114300" distR="114300" simplePos="0" relativeHeight="251660288" behindDoc="0" locked="0" layoutInCell="1" allowOverlap="1" wp14:anchorId="70FDB70F" wp14:editId="5064ADC3">
          <wp:simplePos x="0" y="0"/>
          <wp:positionH relativeFrom="column">
            <wp:posOffset>-614045</wp:posOffset>
          </wp:positionH>
          <wp:positionV relativeFrom="paragraph">
            <wp:posOffset>-3810</wp:posOffset>
          </wp:positionV>
          <wp:extent cx="1200150" cy="1152525"/>
          <wp:effectExtent l="0" t="0" r="0" b="9525"/>
          <wp:wrapSquare wrapText="bothSides"/>
          <wp:docPr id="31" name="Bildobjekt 31" descr="C:\Users\anoh.POWER\AppData\Local\Microsoft\Windows\INetCache\Content.Word\Logo KG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oh.POWER\AppData\Local\Microsoft\Windows\INetCache\Content.Word\Logo KGF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</w:t>
    </w:r>
    <w:r>
      <w:br/>
    </w:r>
    <w:r w:rsidRPr="00262A12">
      <w:rPr>
        <w:rFonts w:ascii="Arial Rounded MT Bold" w:hAnsi="Arial Rounded MT Bold"/>
        <w:i w:val="0"/>
        <w:color w:val="000099"/>
        <w:sz w:val="40"/>
        <w:szCs w:val="40"/>
      </w:rPr>
      <w:t>Köpings Gymnastikförening</w:t>
    </w:r>
    <w:r w:rsidRPr="00262A12">
      <w:rPr>
        <w:rFonts w:ascii="Arial Rounded MT Bold" w:hAnsi="Arial Rounded MT Bold"/>
        <w:color w:val="000099"/>
        <w:sz w:val="20"/>
        <w:szCs w:val="20"/>
      </w:rPr>
      <w:tab/>
    </w:r>
  </w:p>
  <w:p w14:paraId="07FC07EC" w14:textId="7C639042" w:rsidR="0040791B" w:rsidRPr="0056544A" w:rsidRDefault="0040791B" w:rsidP="0056544A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38EC2" w14:textId="419F01E6" w:rsidR="0040791B" w:rsidRPr="00262A12" w:rsidRDefault="00262A12" w:rsidP="00262A12">
    <w:pPr>
      <w:pStyle w:val="Starktcitat"/>
      <w:rPr>
        <w:i w:val="0"/>
        <w:sz w:val="40"/>
        <w:szCs w:val="40"/>
      </w:rPr>
    </w:pPr>
    <w:r>
      <w:rPr>
        <w:noProof/>
        <w:lang w:eastAsia="sv-SE"/>
      </w:rPr>
      <w:drawing>
        <wp:anchor distT="0" distB="0" distL="114300" distR="114300" simplePos="0" relativeHeight="251658240" behindDoc="0" locked="0" layoutInCell="1" allowOverlap="1" wp14:anchorId="36B313D5" wp14:editId="66CB1108">
          <wp:simplePos x="0" y="0"/>
          <wp:positionH relativeFrom="column">
            <wp:posOffset>-614045</wp:posOffset>
          </wp:positionH>
          <wp:positionV relativeFrom="paragraph">
            <wp:posOffset>-3810</wp:posOffset>
          </wp:positionV>
          <wp:extent cx="1200150" cy="1152525"/>
          <wp:effectExtent l="0" t="0" r="0" b="9525"/>
          <wp:wrapSquare wrapText="bothSides"/>
          <wp:docPr id="32" name="Bildobjekt 32" descr="C:\Users\anoh.POWER\AppData\Local\Microsoft\Windows\INetCache\Content.Word\Logo KG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anoh.POWER\AppData\Local\Microsoft\Windows\INetCache\Content.Word\Logo KGF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</w:t>
    </w:r>
    <w:r>
      <w:br/>
    </w:r>
    <w:r w:rsidRPr="00262A12">
      <w:rPr>
        <w:rFonts w:ascii="Arial Rounded MT Bold" w:hAnsi="Arial Rounded MT Bold"/>
        <w:i w:val="0"/>
        <w:color w:val="000099"/>
        <w:sz w:val="40"/>
        <w:szCs w:val="40"/>
      </w:rPr>
      <w:t>Köpings Gymnastikförening</w:t>
    </w:r>
    <w:r w:rsidR="00640E04" w:rsidRPr="00262A12">
      <w:rPr>
        <w:rFonts w:ascii="Arial Rounded MT Bold" w:hAnsi="Arial Rounded MT Bold"/>
        <w:color w:val="000099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75163958"/>
    <w:lvl w:ilvl="0">
      <w:start w:val="1"/>
      <w:numFmt w:val="decimal"/>
      <w:lvlText w:val="§%1."/>
      <w:lvlJc w:val="left"/>
      <w:pPr>
        <w:tabs>
          <w:tab w:val="num" w:pos="-218"/>
        </w:tabs>
        <w:ind w:left="-218" w:firstLine="360"/>
      </w:pPr>
      <w:rPr>
        <w:rFonts w:ascii="Helvetica" w:hAnsi="Helvetica" w:hint="default"/>
        <w:b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992"/>
      </w:pPr>
      <w:rPr>
        <w:rFonts w:ascii="System Font Bold" w:eastAsia="ヒラギノ角ゴ Pro W3" w:hAnsi="System Font Bold" w:hint="default"/>
        <w:color w:val="000000"/>
        <w:position w:val="0"/>
        <w:sz w:val="22"/>
      </w:rPr>
    </w:lvl>
    <w:lvl w:ilvl="2">
      <w:start w:val="1"/>
      <w:numFmt w:val="bullet"/>
      <w:lvlText w:val="•"/>
      <w:lvlJc w:val="left"/>
      <w:pPr>
        <w:tabs>
          <w:tab w:val="num" w:pos="180"/>
        </w:tabs>
        <w:ind w:left="180" w:firstLine="19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91"/>
        </w:tabs>
        <w:ind w:left="391" w:firstLine="3929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91"/>
        </w:tabs>
        <w:ind w:left="391" w:firstLine="6089"/>
      </w:pPr>
      <w:rPr>
        <w:rFonts w:hint="default"/>
        <w:color w:val="000000"/>
        <w:position w:val="0"/>
        <w:sz w:val="22"/>
      </w:rPr>
    </w:lvl>
  </w:abstractNum>
  <w:abstractNum w:abstractNumId="1" w15:restartNumberingAfterBreak="0">
    <w:nsid w:val="08FB2E1D"/>
    <w:multiLevelType w:val="hybridMultilevel"/>
    <w:tmpl w:val="63006AC2"/>
    <w:lvl w:ilvl="0" w:tplc="7CD4545A">
      <w:start w:val="1"/>
      <w:numFmt w:val="decimal"/>
      <w:lvlText w:val="%1."/>
      <w:lvlJc w:val="left"/>
      <w:pPr>
        <w:ind w:left="720" w:hanging="360"/>
      </w:pPr>
      <w:rPr>
        <w:rFonts w:ascii="Arial Bold" w:eastAsia="ヒラギノ角ゴ Pro W3" w:hAnsi="Arial Bold" w:cs="Times New Roman" w:hint="default"/>
        <w:color w:val="00000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E0DD3"/>
    <w:multiLevelType w:val="hybridMultilevel"/>
    <w:tmpl w:val="61A46BB4"/>
    <w:lvl w:ilvl="0" w:tplc="96AA812E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sz w:val="27"/>
        <w:szCs w:val="27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14967"/>
    <w:multiLevelType w:val="hybridMultilevel"/>
    <w:tmpl w:val="5D56041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D6395"/>
    <w:multiLevelType w:val="hybridMultilevel"/>
    <w:tmpl w:val="DC6A78F4"/>
    <w:lvl w:ilvl="0" w:tplc="CC36AF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F0DD0"/>
    <w:multiLevelType w:val="hybridMultilevel"/>
    <w:tmpl w:val="3D1E3610"/>
    <w:lvl w:ilvl="0" w:tplc="96AA812E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sz w:val="27"/>
        <w:szCs w:val="27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D7C66"/>
    <w:multiLevelType w:val="hybridMultilevel"/>
    <w:tmpl w:val="374CA9F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1B19A0"/>
    <w:multiLevelType w:val="hybridMultilevel"/>
    <w:tmpl w:val="B79C6776"/>
    <w:lvl w:ilvl="0" w:tplc="9C4A7038">
      <w:start w:val="3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color w:val="auto"/>
        <w:sz w:val="28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CA630F1"/>
    <w:multiLevelType w:val="hybridMultilevel"/>
    <w:tmpl w:val="9B22E4D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2B7A03"/>
    <w:multiLevelType w:val="hybridMultilevel"/>
    <w:tmpl w:val="A1663B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EBF195A"/>
    <w:multiLevelType w:val="hybridMultilevel"/>
    <w:tmpl w:val="FCB2EC2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7090A0D"/>
    <w:multiLevelType w:val="hybridMultilevel"/>
    <w:tmpl w:val="9692D55E"/>
    <w:lvl w:ilvl="0" w:tplc="96AA812E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  <w:sz w:val="27"/>
        <w:szCs w:val="27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0C4B41"/>
    <w:multiLevelType w:val="hybridMultilevel"/>
    <w:tmpl w:val="F282147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4F44C6"/>
    <w:multiLevelType w:val="hybridMultilevel"/>
    <w:tmpl w:val="25323950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A9F7715"/>
    <w:multiLevelType w:val="hybridMultilevel"/>
    <w:tmpl w:val="748208B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E1403F"/>
    <w:multiLevelType w:val="hybridMultilevel"/>
    <w:tmpl w:val="D08ADF9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D65F42"/>
    <w:multiLevelType w:val="hybridMultilevel"/>
    <w:tmpl w:val="476681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9E31D9"/>
    <w:multiLevelType w:val="hybridMultilevel"/>
    <w:tmpl w:val="135E676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80448">
    <w:abstractNumId w:val="0"/>
  </w:num>
  <w:num w:numId="2" w16cid:durableId="1862087488">
    <w:abstractNumId w:val="6"/>
  </w:num>
  <w:num w:numId="3" w16cid:durableId="2133281508">
    <w:abstractNumId w:val="15"/>
  </w:num>
  <w:num w:numId="4" w16cid:durableId="1306426481">
    <w:abstractNumId w:val="13"/>
  </w:num>
  <w:num w:numId="5" w16cid:durableId="271862630">
    <w:abstractNumId w:val="14"/>
  </w:num>
  <w:num w:numId="6" w16cid:durableId="1705133607">
    <w:abstractNumId w:val="12"/>
  </w:num>
  <w:num w:numId="7" w16cid:durableId="220141279">
    <w:abstractNumId w:val="10"/>
  </w:num>
  <w:num w:numId="8" w16cid:durableId="9454171">
    <w:abstractNumId w:val="8"/>
  </w:num>
  <w:num w:numId="9" w16cid:durableId="666901292">
    <w:abstractNumId w:val="17"/>
  </w:num>
  <w:num w:numId="10" w16cid:durableId="1953587194">
    <w:abstractNumId w:val="7"/>
  </w:num>
  <w:num w:numId="11" w16cid:durableId="1268931263">
    <w:abstractNumId w:val="9"/>
  </w:num>
  <w:num w:numId="12" w16cid:durableId="546796862">
    <w:abstractNumId w:val="1"/>
  </w:num>
  <w:num w:numId="13" w16cid:durableId="142166892">
    <w:abstractNumId w:val="4"/>
  </w:num>
  <w:num w:numId="14" w16cid:durableId="214900969">
    <w:abstractNumId w:val="3"/>
  </w:num>
  <w:num w:numId="15" w16cid:durableId="1925533739">
    <w:abstractNumId w:val="16"/>
  </w:num>
  <w:num w:numId="16" w16cid:durableId="36468203">
    <w:abstractNumId w:val="2"/>
  </w:num>
  <w:num w:numId="17" w16cid:durableId="998924074">
    <w:abstractNumId w:val="11"/>
  </w:num>
  <w:num w:numId="18" w16cid:durableId="1100026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00E"/>
    <w:rsid w:val="00002925"/>
    <w:rsid w:val="00007ABB"/>
    <w:rsid w:val="00011C37"/>
    <w:rsid w:val="00012D41"/>
    <w:rsid w:val="000154A8"/>
    <w:rsid w:val="00021053"/>
    <w:rsid w:val="000214F8"/>
    <w:rsid w:val="00024940"/>
    <w:rsid w:val="00027EAC"/>
    <w:rsid w:val="00030F5E"/>
    <w:rsid w:val="00031735"/>
    <w:rsid w:val="000332DC"/>
    <w:rsid w:val="000353F8"/>
    <w:rsid w:val="000368FF"/>
    <w:rsid w:val="00037A46"/>
    <w:rsid w:val="00041538"/>
    <w:rsid w:val="00041C16"/>
    <w:rsid w:val="00043280"/>
    <w:rsid w:val="00045EFE"/>
    <w:rsid w:val="00051515"/>
    <w:rsid w:val="00052C49"/>
    <w:rsid w:val="00053B1E"/>
    <w:rsid w:val="000554E2"/>
    <w:rsid w:val="00055814"/>
    <w:rsid w:val="000558F9"/>
    <w:rsid w:val="000567E9"/>
    <w:rsid w:val="00057887"/>
    <w:rsid w:val="00061CB1"/>
    <w:rsid w:val="000622A3"/>
    <w:rsid w:val="00064EFF"/>
    <w:rsid w:val="000657A5"/>
    <w:rsid w:val="000668AC"/>
    <w:rsid w:val="00071453"/>
    <w:rsid w:val="00072339"/>
    <w:rsid w:val="00072426"/>
    <w:rsid w:val="00072C40"/>
    <w:rsid w:val="00072F5A"/>
    <w:rsid w:val="000753DD"/>
    <w:rsid w:val="000765FF"/>
    <w:rsid w:val="00077204"/>
    <w:rsid w:val="0008009D"/>
    <w:rsid w:val="000802F0"/>
    <w:rsid w:val="0008411D"/>
    <w:rsid w:val="00084179"/>
    <w:rsid w:val="000860AC"/>
    <w:rsid w:val="000862D6"/>
    <w:rsid w:val="00086E4E"/>
    <w:rsid w:val="000931B5"/>
    <w:rsid w:val="00093D97"/>
    <w:rsid w:val="000958EA"/>
    <w:rsid w:val="000A2C8A"/>
    <w:rsid w:val="000A4FB2"/>
    <w:rsid w:val="000A6D3F"/>
    <w:rsid w:val="000B3317"/>
    <w:rsid w:val="000B3567"/>
    <w:rsid w:val="000C1AC1"/>
    <w:rsid w:val="000C6604"/>
    <w:rsid w:val="000D4D45"/>
    <w:rsid w:val="000E3EFB"/>
    <w:rsid w:val="000F0821"/>
    <w:rsid w:val="000F2665"/>
    <w:rsid w:val="000F310C"/>
    <w:rsid w:val="000F4DA9"/>
    <w:rsid w:val="000F521D"/>
    <w:rsid w:val="001029B9"/>
    <w:rsid w:val="00104B8A"/>
    <w:rsid w:val="00115C8F"/>
    <w:rsid w:val="00116F6F"/>
    <w:rsid w:val="001200DA"/>
    <w:rsid w:val="00121AC8"/>
    <w:rsid w:val="00122CFE"/>
    <w:rsid w:val="00122E4F"/>
    <w:rsid w:val="00126DFD"/>
    <w:rsid w:val="001277F4"/>
    <w:rsid w:val="00133DFB"/>
    <w:rsid w:val="00136D3B"/>
    <w:rsid w:val="00137330"/>
    <w:rsid w:val="00140D27"/>
    <w:rsid w:val="00141EE8"/>
    <w:rsid w:val="00143049"/>
    <w:rsid w:val="00143954"/>
    <w:rsid w:val="00152391"/>
    <w:rsid w:val="00152551"/>
    <w:rsid w:val="00157FC8"/>
    <w:rsid w:val="00162A5F"/>
    <w:rsid w:val="00165343"/>
    <w:rsid w:val="00166D74"/>
    <w:rsid w:val="001724C0"/>
    <w:rsid w:val="00177E76"/>
    <w:rsid w:val="00180AF9"/>
    <w:rsid w:val="00181E17"/>
    <w:rsid w:val="00184D5A"/>
    <w:rsid w:val="001854AC"/>
    <w:rsid w:val="001871E7"/>
    <w:rsid w:val="00190085"/>
    <w:rsid w:val="001932D0"/>
    <w:rsid w:val="00195B82"/>
    <w:rsid w:val="0019648C"/>
    <w:rsid w:val="00197AED"/>
    <w:rsid w:val="001A6182"/>
    <w:rsid w:val="001A6F06"/>
    <w:rsid w:val="001A7E76"/>
    <w:rsid w:val="001B086F"/>
    <w:rsid w:val="001B57F2"/>
    <w:rsid w:val="001B58C5"/>
    <w:rsid w:val="001B72E5"/>
    <w:rsid w:val="001C2204"/>
    <w:rsid w:val="001C5906"/>
    <w:rsid w:val="001D2A93"/>
    <w:rsid w:val="001D338F"/>
    <w:rsid w:val="001D3BB9"/>
    <w:rsid w:val="001D4862"/>
    <w:rsid w:val="001D7828"/>
    <w:rsid w:val="001E294A"/>
    <w:rsid w:val="001E2A3C"/>
    <w:rsid w:val="001E2C37"/>
    <w:rsid w:val="001E2E2F"/>
    <w:rsid w:val="001E38E3"/>
    <w:rsid w:val="001E4DD3"/>
    <w:rsid w:val="001E767E"/>
    <w:rsid w:val="001F4B65"/>
    <w:rsid w:val="001F6C72"/>
    <w:rsid w:val="001F7A49"/>
    <w:rsid w:val="00201378"/>
    <w:rsid w:val="00201F2D"/>
    <w:rsid w:val="00202553"/>
    <w:rsid w:val="0020365F"/>
    <w:rsid w:val="00203E7A"/>
    <w:rsid w:val="0020452D"/>
    <w:rsid w:val="00204ACE"/>
    <w:rsid w:val="002063C0"/>
    <w:rsid w:val="002067C0"/>
    <w:rsid w:val="002071A6"/>
    <w:rsid w:val="00207D97"/>
    <w:rsid w:val="002158C8"/>
    <w:rsid w:val="0021693F"/>
    <w:rsid w:val="00223FA8"/>
    <w:rsid w:val="00226417"/>
    <w:rsid w:val="002308EE"/>
    <w:rsid w:val="00234288"/>
    <w:rsid w:val="0023652F"/>
    <w:rsid w:val="002368C9"/>
    <w:rsid w:val="0024297D"/>
    <w:rsid w:val="002451CD"/>
    <w:rsid w:val="0024545E"/>
    <w:rsid w:val="00245CDE"/>
    <w:rsid w:val="0025052F"/>
    <w:rsid w:val="00251D83"/>
    <w:rsid w:val="00262A12"/>
    <w:rsid w:val="002654FF"/>
    <w:rsid w:val="00267BEB"/>
    <w:rsid w:val="00270B97"/>
    <w:rsid w:val="00270F61"/>
    <w:rsid w:val="00271534"/>
    <w:rsid w:val="00275952"/>
    <w:rsid w:val="00281052"/>
    <w:rsid w:val="00281658"/>
    <w:rsid w:val="00282EE4"/>
    <w:rsid w:val="00286370"/>
    <w:rsid w:val="00290A07"/>
    <w:rsid w:val="002913D5"/>
    <w:rsid w:val="00291862"/>
    <w:rsid w:val="00291E5D"/>
    <w:rsid w:val="00294565"/>
    <w:rsid w:val="002949C2"/>
    <w:rsid w:val="00295B6F"/>
    <w:rsid w:val="00297564"/>
    <w:rsid w:val="00297A68"/>
    <w:rsid w:val="002A144A"/>
    <w:rsid w:val="002A4576"/>
    <w:rsid w:val="002B0149"/>
    <w:rsid w:val="002B139A"/>
    <w:rsid w:val="002B2C00"/>
    <w:rsid w:val="002B2CB2"/>
    <w:rsid w:val="002B3D59"/>
    <w:rsid w:val="002B3F44"/>
    <w:rsid w:val="002B4EB8"/>
    <w:rsid w:val="002C066F"/>
    <w:rsid w:val="002C1D2D"/>
    <w:rsid w:val="002C272B"/>
    <w:rsid w:val="002C315E"/>
    <w:rsid w:val="002C6253"/>
    <w:rsid w:val="002D03AB"/>
    <w:rsid w:val="002D2D04"/>
    <w:rsid w:val="002D2FF8"/>
    <w:rsid w:val="002D5D04"/>
    <w:rsid w:val="002E0184"/>
    <w:rsid w:val="002E0883"/>
    <w:rsid w:val="002E3622"/>
    <w:rsid w:val="002E47A8"/>
    <w:rsid w:val="002E4F21"/>
    <w:rsid w:val="002E57FB"/>
    <w:rsid w:val="002E5EE7"/>
    <w:rsid w:val="002E6027"/>
    <w:rsid w:val="002E7249"/>
    <w:rsid w:val="002F0824"/>
    <w:rsid w:val="002F0A92"/>
    <w:rsid w:val="002F11BF"/>
    <w:rsid w:val="002F2185"/>
    <w:rsid w:val="002F2331"/>
    <w:rsid w:val="002F3BB4"/>
    <w:rsid w:val="002F555F"/>
    <w:rsid w:val="00301B1A"/>
    <w:rsid w:val="00304734"/>
    <w:rsid w:val="003055C3"/>
    <w:rsid w:val="00305EAF"/>
    <w:rsid w:val="00306A5F"/>
    <w:rsid w:val="00306C0D"/>
    <w:rsid w:val="0031064F"/>
    <w:rsid w:val="003117B7"/>
    <w:rsid w:val="00315CB3"/>
    <w:rsid w:val="00321AA1"/>
    <w:rsid w:val="003222E4"/>
    <w:rsid w:val="00330F2F"/>
    <w:rsid w:val="003353EF"/>
    <w:rsid w:val="003379BC"/>
    <w:rsid w:val="00343B81"/>
    <w:rsid w:val="00350A70"/>
    <w:rsid w:val="00352CD7"/>
    <w:rsid w:val="00353678"/>
    <w:rsid w:val="00356C38"/>
    <w:rsid w:val="00357AB0"/>
    <w:rsid w:val="00360CEE"/>
    <w:rsid w:val="00362D1F"/>
    <w:rsid w:val="00363D89"/>
    <w:rsid w:val="00364671"/>
    <w:rsid w:val="003648FC"/>
    <w:rsid w:val="0036615D"/>
    <w:rsid w:val="00367A6D"/>
    <w:rsid w:val="00370046"/>
    <w:rsid w:val="00370F18"/>
    <w:rsid w:val="0037654B"/>
    <w:rsid w:val="00376CE3"/>
    <w:rsid w:val="00377542"/>
    <w:rsid w:val="00377BBA"/>
    <w:rsid w:val="00382D01"/>
    <w:rsid w:val="00384350"/>
    <w:rsid w:val="00392E32"/>
    <w:rsid w:val="003A0DDB"/>
    <w:rsid w:val="003B10DD"/>
    <w:rsid w:val="003B1275"/>
    <w:rsid w:val="003B5C1D"/>
    <w:rsid w:val="003B6446"/>
    <w:rsid w:val="003B7E29"/>
    <w:rsid w:val="003C73F0"/>
    <w:rsid w:val="003C7404"/>
    <w:rsid w:val="003C784C"/>
    <w:rsid w:val="003C7B4E"/>
    <w:rsid w:val="003D02E8"/>
    <w:rsid w:val="003D030C"/>
    <w:rsid w:val="003D15FC"/>
    <w:rsid w:val="003D2C8E"/>
    <w:rsid w:val="003D4F16"/>
    <w:rsid w:val="003D5211"/>
    <w:rsid w:val="003D5314"/>
    <w:rsid w:val="003D7B85"/>
    <w:rsid w:val="003E04A5"/>
    <w:rsid w:val="003E2128"/>
    <w:rsid w:val="003E4B7E"/>
    <w:rsid w:val="003F13EA"/>
    <w:rsid w:val="003F5BA1"/>
    <w:rsid w:val="003F637F"/>
    <w:rsid w:val="004019EF"/>
    <w:rsid w:val="00403421"/>
    <w:rsid w:val="004052C3"/>
    <w:rsid w:val="0040662E"/>
    <w:rsid w:val="0040791B"/>
    <w:rsid w:val="00415C53"/>
    <w:rsid w:val="00416217"/>
    <w:rsid w:val="004163B7"/>
    <w:rsid w:val="00417D65"/>
    <w:rsid w:val="00421DCA"/>
    <w:rsid w:val="00425201"/>
    <w:rsid w:val="00427D27"/>
    <w:rsid w:val="00440868"/>
    <w:rsid w:val="004408F2"/>
    <w:rsid w:val="00443372"/>
    <w:rsid w:val="004451D4"/>
    <w:rsid w:val="00446900"/>
    <w:rsid w:val="00446C91"/>
    <w:rsid w:val="004502C5"/>
    <w:rsid w:val="00450A67"/>
    <w:rsid w:val="00453C4A"/>
    <w:rsid w:val="00455C1A"/>
    <w:rsid w:val="00463C2E"/>
    <w:rsid w:val="00470642"/>
    <w:rsid w:val="004738D3"/>
    <w:rsid w:val="004758DB"/>
    <w:rsid w:val="00475AF2"/>
    <w:rsid w:val="00476809"/>
    <w:rsid w:val="00476986"/>
    <w:rsid w:val="004808AC"/>
    <w:rsid w:val="00483DA5"/>
    <w:rsid w:val="0048500E"/>
    <w:rsid w:val="00486167"/>
    <w:rsid w:val="00486C88"/>
    <w:rsid w:val="00492C10"/>
    <w:rsid w:val="00493361"/>
    <w:rsid w:val="0049598A"/>
    <w:rsid w:val="00497D53"/>
    <w:rsid w:val="004A2B37"/>
    <w:rsid w:val="004A37FA"/>
    <w:rsid w:val="004A3E52"/>
    <w:rsid w:val="004A50D0"/>
    <w:rsid w:val="004B0A0D"/>
    <w:rsid w:val="004B1C5B"/>
    <w:rsid w:val="004B28F8"/>
    <w:rsid w:val="004B4722"/>
    <w:rsid w:val="004B62D7"/>
    <w:rsid w:val="004B658C"/>
    <w:rsid w:val="004B677A"/>
    <w:rsid w:val="004B7F35"/>
    <w:rsid w:val="004C2483"/>
    <w:rsid w:val="004C34D1"/>
    <w:rsid w:val="004D0EC4"/>
    <w:rsid w:val="004D4C52"/>
    <w:rsid w:val="004D7466"/>
    <w:rsid w:val="004E4BE0"/>
    <w:rsid w:val="004E7456"/>
    <w:rsid w:val="004F23EC"/>
    <w:rsid w:val="004F2EE6"/>
    <w:rsid w:val="004F31B1"/>
    <w:rsid w:val="004F488E"/>
    <w:rsid w:val="004F5868"/>
    <w:rsid w:val="004F6C2F"/>
    <w:rsid w:val="004F6EB1"/>
    <w:rsid w:val="0050314C"/>
    <w:rsid w:val="005034DE"/>
    <w:rsid w:val="005046E1"/>
    <w:rsid w:val="00504938"/>
    <w:rsid w:val="00506C1D"/>
    <w:rsid w:val="00517DF7"/>
    <w:rsid w:val="0052388E"/>
    <w:rsid w:val="0053033F"/>
    <w:rsid w:val="00534FF1"/>
    <w:rsid w:val="00535A5C"/>
    <w:rsid w:val="00535C76"/>
    <w:rsid w:val="00535EC7"/>
    <w:rsid w:val="005361BA"/>
    <w:rsid w:val="005368C3"/>
    <w:rsid w:val="0054145D"/>
    <w:rsid w:val="005428D8"/>
    <w:rsid w:val="005445F2"/>
    <w:rsid w:val="00547F31"/>
    <w:rsid w:val="00551EFB"/>
    <w:rsid w:val="00554225"/>
    <w:rsid w:val="0056060C"/>
    <w:rsid w:val="00562F2F"/>
    <w:rsid w:val="0056544A"/>
    <w:rsid w:val="00565456"/>
    <w:rsid w:val="005734E0"/>
    <w:rsid w:val="0057361A"/>
    <w:rsid w:val="005811B0"/>
    <w:rsid w:val="00582311"/>
    <w:rsid w:val="00583A44"/>
    <w:rsid w:val="00590413"/>
    <w:rsid w:val="00593545"/>
    <w:rsid w:val="00597C55"/>
    <w:rsid w:val="005A1889"/>
    <w:rsid w:val="005A2E42"/>
    <w:rsid w:val="005A4D4F"/>
    <w:rsid w:val="005B41A6"/>
    <w:rsid w:val="005B47B2"/>
    <w:rsid w:val="005B58A3"/>
    <w:rsid w:val="005C056E"/>
    <w:rsid w:val="005C154C"/>
    <w:rsid w:val="005C2448"/>
    <w:rsid w:val="005C30EE"/>
    <w:rsid w:val="005C5788"/>
    <w:rsid w:val="005C68F1"/>
    <w:rsid w:val="005D0E90"/>
    <w:rsid w:val="005D1F6B"/>
    <w:rsid w:val="005D3CFF"/>
    <w:rsid w:val="005D409D"/>
    <w:rsid w:val="005D56D6"/>
    <w:rsid w:val="005D6DA3"/>
    <w:rsid w:val="005D7BF7"/>
    <w:rsid w:val="005E05C5"/>
    <w:rsid w:val="005E3A85"/>
    <w:rsid w:val="005E51C3"/>
    <w:rsid w:val="005E7826"/>
    <w:rsid w:val="005F5E58"/>
    <w:rsid w:val="005F78C0"/>
    <w:rsid w:val="00601FA5"/>
    <w:rsid w:val="00606C22"/>
    <w:rsid w:val="00607CD4"/>
    <w:rsid w:val="006117E4"/>
    <w:rsid w:val="006119FF"/>
    <w:rsid w:val="00620EEC"/>
    <w:rsid w:val="0062159C"/>
    <w:rsid w:val="00621E8E"/>
    <w:rsid w:val="0062726F"/>
    <w:rsid w:val="006345CB"/>
    <w:rsid w:val="006351FD"/>
    <w:rsid w:val="00635F7C"/>
    <w:rsid w:val="00637C2E"/>
    <w:rsid w:val="00640E04"/>
    <w:rsid w:val="00640EF5"/>
    <w:rsid w:val="00640FB2"/>
    <w:rsid w:val="00642600"/>
    <w:rsid w:val="00642E72"/>
    <w:rsid w:val="0064380E"/>
    <w:rsid w:val="006443DC"/>
    <w:rsid w:val="00644FB1"/>
    <w:rsid w:val="006509BD"/>
    <w:rsid w:val="00650AF0"/>
    <w:rsid w:val="0065181F"/>
    <w:rsid w:val="00671B64"/>
    <w:rsid w:val="006737B8"/>
    <w:rsid w:val="00674017"/>
    <w:rsid w:val="00676111"/>
    <w:rsid w:val="0067647B"/>
    <w:rsid w:val="00676B42"/>
    <w:rsid w:val="006804D8"/>
    <w:rsid w:val="00683E90"/>
    <w:rsid w:val="00683FC6"/>
    <w:rsid w:val="006862FD"/>
    <w:rsid w:val="00686E69"/>
    <w:rsid w:val="0069038E"/>
    <w:rsid w:val="006925DF"/>
    <w:rsid w:val="006938E4"/>
    <w:rsid w:val="0069778F"/>
    <w:rsid w:val="006A28D9"/>
    <w:rsid w:val="006A52E8"/>
    <w:rsid w:val="006A5330"/>
    <w:rsid w:val="006A751F"/>
    <w:rsid w:val="006A7BD7"/>
    <w:rsid w:val="006A7E94"/>
    <w:rsid w:val="006B0EB9"/>
    <w:rsid w:val="006B0F4F"/>
    <w:rsid w:val="006B1EE2"/>
    <w:rsid w:val="006B3012"/>
    <w:rsid w:val="006B3D59"/>
    <w:rsid w:val="006B7D44"/>
    <w:rsid w:val="006C5E83"/>
    <w:rsid w:val="006C6041"/>
    <w:rsid w:val="006C60D7"/>
    <w:rsid w:val="006C6D9B"/>
    <w:rsid w:val="006D52CC"/>
    <w:rsid w:val="006D5C03"/>
    <w:rsid w:val="006D6E66"/>
    <w:rsid w:val="006E0D02"/>
    <w:rsid w:val="006E429D"/>
    <w:rsid w:val="006E5646"/>
    <w:rsid w:val="006F2563"/>
    <w:rsid w:val="006F2F02"/>
    <w:rsid w:val="006F62FB"/>
    <w:rsid w:val="006F70AE"/>
    <w:rsid w:val="006F7D80"/>
    <w:rsid w:val="00703305"/>
    <w:rsid w:val="0071407A"/>
    <w:rsid w:val="007152C5"/>
    <w:rsid w:val="007160DC"/>
    <w:rsid w:val="00716199"/>
    <w:rsid w:val="007178A1"/>
    <w:rsid w:val="00717E57"/>
    <w:rsid w:val="00721733"/>
    <w:rsid w:val="00734AAF"/>
    <w:rsid w:val="00742093"/>
    <w:rsid w:val="007446A6"/>
    <w:rsid w:val="00746AA3"/>
    <w:rsid w:val="00747CB2"/>
    <w:rsid w:val="00750584"/>
    <w:rsid w:val="007664B5"/>
    <w:rsid w:val="007674A0"/>
    <w:rsid w:val="00772A67"/>
    <w:rsid w:val="00772DC6"/>
    <w:rsid w:val="007753BC"/>
    <w:rsid w:val="00780C6C"/>
    <w:rsid w:val="00784D32"/>
    <w:rsid w:val="00785B9E"/>
    <w:rsid w:val="007860B9"/>
    <w:rsid w:val="007864BD"/>
    <w:rsid w:val="007871DE"/>
    <w:rsid w:val="00790037"/>
    <w:rsid w:val="00790FB2"/>
    <w:rsid w:val="00791FF0"/>
    <w:rsid w:val="0079349E"/>
    <w:rsid w:val="007A0B24"/>
    <w:rsid w:val="007A26FA"/>
    <w:rsid w:val="007A5969"/>
    <w:rsid w:val="007A7EE8"/>
    <w:rsid w:val="007B241E"/>
    <w:rsid w:val="007B424E"/>
    <w:rsid w:val="007B4A51"/>
    <w:rsid w:val="007B5991"/>
    <w:rsid w:val="007B67D0"/>
    <w:rsid w:val="007B795C"/>
    <w:rsid w:val="007C486C"/>
    <w:rsid w:val="007C7081"/>
    <w:rsid w:val="007D0D30"/>
    <w:rsid w:val="007D2972"/>
    <w:rsid w:val="007E01B6"/>
    <w:rsid w:val="007E03B4"/>
    <w:rsid w:val="007E1754"/>
    <w:rsid w:val="007E53F6"/>
    <w:rsid w:val="007E65D1"/>
    <w:rsid w:val="007E70C4"/>
    <w:rsid w:val="007E714B"/>
    <w:rsid w:val="007F11D0"/>
    <w:rsid w:val="007F5A56"/>
    <w:rsid w:val="00801B2D"/>
    <w:rsid w:val="00801B48"/>
    <w:rsid w:val="008043E1"/>
    <w:rsid w:val="00807539"/>
    <w:rsid w:val="00810FBE"/>
    <w:rsid w:val="00811CD8"/>
    <w:rsid w:val="00813383"/>
    <w:rsid w:val="00813FEA"/>
    <w:rsid w:val="0081534C"/>
    <w:rsid w:val="00815D0A"/>
    <w:rsid w:val="00816A64"/>
    <w:rsid w:val="00821F25"/>
    <w:rsid w:val="00821FAA"/>
    <w:rsid w:val="0083126E"/>
    <w:rsid w:val="0083393E"/>
    <w:rsid w:val="00834D43"/>
    <w:rsid w:val="00835EB7"/>
    <w:rsid w:val="008371ED"/>
    <w:rsid w:val="00837302"/>
    <w:rsid w:val="00837804"/>
    <w:rsid w:val="00843F44"/>
    <w:rsid w:val="0084510F"/>
    <w:rsid w:val="0085584D"/>
    <w:rsid w:val="00856243"/>
    <w:rsid w:val="00856BD9"/>
    <w:rsid w:val="00861F3D"/>
    <w:rsid w:val="00862767"/>
    <w:rsid w:val="00863764"/>
    <w:rsid w:val="0086410F"/>
    <w:rsid w:val="0086480B"/>
    <w:rsid w:val="00865E0F"/>
    <w:rsid w:val="00866042"/>
    <w:rsid w:val="008703C6"/>
    <w:rsid w:val="008713F0"/>
    <w:rsid w:val="00872180"/>
    <w:rsid w:val="00873DAB"/>
    <w:rsid w:val="00880181"/>
    <w:rsid w:val="0088529F"/>
    <w:rsid w:val="00885CC2"/>
    <w:rsid w:val="00886809"/>
    <w:rsid w:val="00886A3D"/>
    <w:rsid w:val="008901FD"/>
    <w:rsid w:val="008909EB"/>
    <w:rsid w:val="008923BB"/>
    <w:rsid w:val="00894349"/>
    <w:rsid w:val="00894384"/>
    <w:rsid w:val="0089467B"/>
    <w:rsid w:val="0089486E"/>
    <w:rsid w:val="008979D8"/>
    <w:rsid w:val="00897A89"/>
    <w:rsid w:val="008A22F8"/>
    <w:rsid w:val="008A54EC"/>
    <w:rsid w:val="008B1ED2"/>
    <w:rsid w:val="008B2A53"/>
    <w:rsid w:val="008B5E0F"/>
    <w:rsid w:val="008B5E64"/>
    <w:rsid w:val="008B60CE"/>
    <w:rsid w:val="008B7319"/>
    <w:rsid w:val="008B7F11"/>
    <w:rsid w:val="008C0CDB"/>
    <w:rsid w:val="008C32AE"/>
    <w:rsid w:val="008C33C8"/>
    <w:rsid w:val="008C3622"/>
    <w:rsid w:val="008C5F95"/>
    <w:rsid w:val="008C75CA"/>
    <w:rsid w:val="008D143F"/>
    <w:rsid w:val="008D216F"/>
    <w:rsid w:val="008D3CCC"/>
    <w:rsid w:val="008D4827"/>
    <w:rsid w:val="008D604E"/>
    <w:rsid w:val="008E7D34"/>
    <w:rsid w:val="008F78CF"/>
    <w:rsid w:val="00900C5F"/>
    <w:rsid w:val="00904CBD"/>
    <w:rsid w:val="00906D75"/>
    <w:rsid w:val="0091139C"/>
    <w:rsid w:val="00915BF1"/>
    <w:rsid w:val="0092143F"/>
    <w:rsid w:val="00923D17"/>
    <w:rsid w:val="00934B9F"/>
    <w:rsid w:val="00934ED2"/>
    <w:rsid w:val="00937239"/>
    <w:rsid w:val="00937437"/>
    <w:rsid w:val="00937664"/>
    <w:rsid w:val="00940432"/>
    <w:rsid w:val="0094373C"/>
    <w:rsid w:val="00951A15"/>
    <w:rsid w:val="00953A2A"/>
    <w:rsid w:val="0095467D"/>
    <w:rsid w:val="00954DC4"/>
    <w:rsid w:val="009555C4"/>
    <w:rsid w:val="00955CAF"/>
    <w:rsid w:val="00956287"/>
    <w:rsid w:val="009604AB"/>
    <w:rsid w:val="00960617"/>
    <w:rsid w:val="00963565"/>
    <w:rsid w:val="00964EE1"/>
    <w:rsid w:val="00970762"/>
    <w:rsid w:val="0097358B"/>
    <w:rsid w:val="009755D2"/>
    <w:rsid w:val="009776FA"/>
    <w:rsid w:val="00980C66"/>
    <w:rsid w:val="00981160"/>
    <w:rsid w:val="00981215"/>
    <w:rsid w:val="00985D09"/>
    <w:rsid w:val="00985F1C"/>
    <w:rsid w:val="00990FA0"/>
    <w:rsid w:val="0099166B"/>
    <w:rsid w:val="00991859"/>
    <w:rsid w:val="009A2084"/>
    <w:rsid w:val="009B1BCE"/>
    <w:rsid w:val="009B49C1"/>
    <w:rsid w:val="009B4D98"/>
    <w:rsid w:val="009B5572"/>
    <w:rsid w:val="009C1654"/>
    <w:rsid w:val="009C1785"/>
    <w:rsid w:val="009C19E9"/>
    <w:rsid w:val="009C2C19"/>
    <w:rsid w:val="009C66D7"/>
    <w:rsid w:val="009C6F4D"/>
    <w:rsid w:val="009C7B6B"/>
    <w:rsid w:val="009D042C"/>
    <w:rsid w:val="009D477F"/>
    <w:rsid w:val="009E1A64"/>
    <w:rsid w:val="009E2D22"/>
    <w:rsid w:val="009E531D"/>
    <w:rsid w:val="009E5429"/>
    <w:rsid w:val="009F089E"/>
    <w:rsid w:val="009F144B"/>
    <w:rsid w:val="009F3C15"/>
    <w:rsid w:val="00A00F14"/>
    <w:rsid w:val="00A03D94"/>
    <w:rsid w:val="00A06825"/>
    <w:rsid w:val="00A15482"/>
    <w:rsid w:val="00A17F16"/>
    <w:rsid w:val="00A205DD"/>
    <w:rsid w:val="00A2356F"/>
    <w:rsid w:val="00A240B0"/>
    <w:rsid w:val="00A2484B"/>
    <w:rsid w:val="00A27088"/>
    <w:rsid w:val="00A30FAF"/>
    <w:rsid w:val="00A3284C"/>
    <w:rsid w:val="00A3714E"/>
    <w:rsid w:val="00A377FC"/>
    <w:rsid w:val="00A42BF6"/>
    <w:rsid w:val="00A42C92"/>
    <w:rsid w:val="00A47125"/>
    <w:rsid w:val="00A50D91"/>
    <w:rsid w:val="00A5615C"/>
    <w:rsid w:val="00A562E3"/>
    <w:rsid w:val="00A617F6"/>
    <w:rsid w:val="00A65BF7"/>
    <w:rsid w:val="00A6704E"/>
    <w:rsid w:val="00A67611"/>
    <w:rsid w:val="00A7160E"/>
    <w:rsid w:val="00A7226A"/>
    <w:rsid w:val="00A73100"/>
    <w:rsid w:val="00A73662"/>
    <w:rsid w:val="00A736D3"/>
    <w:rsid w:val="00A749E3"/>
    <w:rsid w:val="00A75B19"/>
    <w:rsid w:val="00A762A3"/>
    <w:rsid w:val="00A76385"/>
    <w:rsid w:val="00A800C3"/>
    <w:rsid w:val="00A91334"/>
    <w:rsid w:val="00A933F2"/>
    <w:rsid w:val="00A94986"/>
    <w:rsid w:val="00A95A3C"/>
    <w:rsid w:val="00A978FD"/>
    <w:rsid w:val="00A97B80"/>
    <w:rsid w:val="00AA2556"/>
    <w:rsid w:val="00AB0D98"/>
    <w:rsid w:val="00AB4F2F"/>
    <w:rsid w:val="00AB548D"/>
    <w:rsid w:val="00AB75CC"/>
    <w:rsid w:val="00AC125B"/>
    <w:rsid w:val="00AC1B6A"/>
    <w:rsid w:val="00AC5437"/>
    <w:rsid w:val="00AD050A"/>
    <w:rsid w:val="00AD224D"/>
    <w:rsid w:val="00AE2A2E"/>
    <w:rsid w:val="00AE67E4"/>
    <w:rsid w:val="00AE692C"/>
    <w:rsid w:val="00AE7B74"/>
    <w:rsid w:val="00AF04AB"/>
    <w:rsid w:val="00AF0666"/>
    <w:rsid w:val="00AF1A0E"/>
    <w:rsid w:val="00AF2B87"/>
    <w:rsid w:val="00AF351E"/>
    <w:rsid w:val="00AF3FCA"/>
    <w:rsid w:val="00AF5A12"/>
    <w:rsid w:val="00AF5A5E"/>
    <w:rsid w:val="00AF733D"/>
    <w:rsid w:val="00AF7729"/>
    <w:rsid w:val="00B008BD"/>
    <w:rsid w:val="00B01AFF"/>
    <w:rsid w:val="00B01ECD"/>
    <w:rsid w:val="00B04C54"/>
    <w:rsid w:val="00B04D1D"/>
    <w:rsid w:val="00B12310"/>
    <w:rsid w:val="00B209E4"/>
    <w:rsid w:val="00B228E3"/>
    <w:rsid w:val="00B272C2"/>
    <w:rsid w:val="00B30123"/>
    <w:rsid w:val="00B312B7"/>
    <w:rsid w:val="00B338A3"/>
    <w:rsid w:val="00B340C6"/>
    <w:rsid w:val="00B422E4"/>
    <w:rsid w:val="00B453FE"/>
    <w:rsid w:val="00B45B96"/>
    <w:rsid w:val="00B46F5B"/>
    <w:rsid w:val="00B470F1"/>
    <w:rsid w:val="00B4776B"/>
    <w:rsid w:val="00B51DD9"/>
    <w:rsid w:val="00B52BDF"/>
    <w:rsid w:val="00B54CBC"/>
    <w:rsid w:val="00B61AA5"/>
    <w:rsid w:val="00B6214C"/>
    <w:rsid w:val="00B62CFE"/>
    <w:rsid w:val="00B63B89"/>
    <w:rsid w:val="00B64C83"/>
    <w:rsid w:val="00B65968"/>
    <w:rsid w:val="00B719A5"/>
    <w:rsid w:val="00B72F12"/>
    <w:rsid w:val="00B72FC4"/>
    <w:rsid w:val="00B762D6"/>
    <w:rsid w:val="00B7787F"/>
    <w:rsid w:val="00B8035F"/>
    <w:rsid w:val="00B8236E"/>
    <w:rsid w:val="00B82955"/>
    <w:rsid w:val="00B837DA"/>
    <w:rsid w:val="00B83BA6"/>
    <w:rsid w:val="00B84005"/>
    <w:rsid w:val="00B842E2"/>
    <w:rsid w:val="00B8524C"/>
    <w:rsid w:val="00B90588"/>
    <w:rsid w:val="00B90B12"/>
    <w:rsid w:val="00B944B4"/>
    <w:rsid w:val="00B965C8"/>
    <w:rsid w:val="00B97CF4"/>
    <w:rsid w:val="00BA029C"/>
    <w:rsid w:val="00BA7185"/>
    <w:rsid w:val="00BA770D"/>
    <w:rsid w:val="00BB0FB8"/>
    <w:rsid w:val="00BC08C5"/>
    <w:rsid w:val="00BC2B6C"/>
    <w:rsid w:val="00BC4C88"/>
    <w:rsid w:val="00BC4C8F"/>
    <w:rsid w:val="00BC6F17"/>
    <w:rsid w:val="00BC7FDA"/>
    <w:rsid w:val="00BD1694"/>
    <w:rsid w:val="00BD65F3"/>
    <w:rsid w:val="00BD7A80"/>
    <w:rsid w:val="00BE0B49"/>
    <w:rsid w:val="00BF0106"/>
    <w:rsid w:val="00BF077C"/>
    <w:rsid w:val="00BF0BFD"/>
    <w:rsid w:val="00BF2F0E"/>
    <w:rsid w:val="00BF4617"/>
    <w:rsid w:val="00BF48E0"/>
    <w:rsid w:val="00BF752F"/>
    <w:rsid w:val="00BF7E31"/>
    <w:rsid w:val="00C010CE"/>
    <w:rsid w:val="00C01BC4"/>
    <w:rsid w:val="00C110F8"/>
    <w:rsid w:val="00C1177E"/>
    <w:rsid w:val="00C1484B"/>
    <w:rsid w:val="00C15738"/>
    <w:rsid w:val="00C17308"/>
    <w:rsid w:val="00C23366"/>
    <w:rsid w:val="00C2513A"/>
    <w:rsid w:val="00C260CA"/>
    <w:rsid w:val="00C31911"/>
    <w:rsid w:val="00C33182"/>
    <w:rsid w:val="00C336FC"/>
    <w:rsid w:val="00C35A5F"/>
    <w:rsid w:val="00C35BD0"/>
    <w:rsid w:val="00C35CA3"/>
    <w:rsid w:val="00C41DE5"/>
    <w:rsid w:val="00C41E09"/>
    <w:rsid w:val="00C42C96"/>
    <w:rsid w:val="00C43BB4"/>
    <w:rsid w:val="00C4731A"/>
    <w:rsid w:val="00C5169A"/>
    <w:rsid w:val="00C5524F"/>
    <w:rsid w:val="00C55AB4"/>
    <w:rsid w:val="00C566AA"/>
    <w:rsid w:val="00C633B5"/>
    <w:rsid w:val="00C657C2"/>
    <w:rsid w:val="00C66AAB"/>
    <w:rsid w:val="00C67DC7"/>
    <w:rsid w:val="00C70524"/>
    <w:rsid w:val="00C72EE9"/>
    <w:rsid w:val="00C7312C"/>
    <w:rsid w:val="00C741DB"/>
    <w:rsid w:val="00C7706F"/>
    <w:rsid w:val="00C82E70"/>
    <w:rsid w:val="00C84C2E"/>
    <w:rsid w:val="00C87794"/>
    <w:rsid w:val="00C8797E"/>
    <w:rsid w:val="00C90296"/>
    <w:rsid w:val="00C9150D"/>
    <w:rsid w:val="00C929D3"/>
    <w:rsid w:val="00C929DC"/>
    <w:rsid w:val="00C93B50"/>
    <w:rsid w:val="00C94D81"/>
    <w:rsid w:val="00C94DFB"/>
    <w:rsid w:val="00C956E4"/>
    <w:rsid w:val="00C97054"/>
    <w:rsid w:val="00C97AAD"/>
    <w:rsid w:val="00CA2A59"/>
    <w:rsid w:val="00CB2BE3"/>
    <w:rsid w:val="00CB3292"/>
    <w:rsid w:val="00CB36BC"/>
    <w:rsid w:val="00CB3AAB"/>
    <w:rsid w:val="00CB5582"/>
    <w:rsid w:val="00CB60E5"/>
    <w:rsid w:val="00CB6442"/>
    <w:rsid w:val="00CC000B"/>
    <w:rsid w:val="00CC1054"/>
    <w:rsid w:val="00CC1C30"/>
    <w:rsid w:val="00CC5D9F"/>
    <w:rsid w:val="00CC7143"/>
    <w:rsid w:val="00CE2881"/>
    <w:rsid w:val="00CE3A2A"/>
    <w:rsid w:val="00CF194B"/>
    <w:rsid w:val="00CF5A94"/>
    <w:rsid w:val="00CF6FDF"/>
    <w:rsid w:val="00CF705D"/>
    <w:rsid w:val="00D015B0"/>
    <w:rsid w:val="00D02945"/>
    <w:rsid w:val="00D131C4"/>
    <w:rsid w:val="00D16D55"/>
    <w:rsid w:val="00D20554"/>
    <w:rsid w:val="00D21A1F"/>
    <w:rsid w:val="00D236EA"/>
    <w:rsid w:val="00D246FE"/>
    <w:rsid w:val="00D25E08"/>
    <w:rsid w:val="00D27559"/>
    <w:rsid w:val="00D322C3"/>
    <w:rsid w:val="00D32936"/>
    <w:rsid w:val="00D333E0"/>
    <w:rsid w:val="00D34F69"/>
    <w:rsid w:val="00D35E3A"/>
    <w:rsid w:val="00D35FE7"/>
    <w:rsid w:val="00D36067"/>
    <w:rsid w:val="00D3701A"/>
    <w:rsid w:val="00D40141"/>
    <w:rsid w:val="00D414D8"/>
    <w:rsid w:val="00D42163"/>
    <w:rsid w:val="00D4579D"/>
    <w:rsid w:val="00D457A2"/>
    <w:rsid w:val="00D502D9"/>
    <w:rsid w:val="00D50BC0"/>
    <w:rsid w:val="00D607AD"/>
    <w:rsid w:val="00D6106D"/>
    <w:rsid w:val="00D626E4"/>
    <w:rsid w:val="00D632D1"/>
    <w:rsid w:val="00D73308"/>
    <w:rsid w:val="00D73E0B"/>
    <w:rsid w:val="00D75A79"/>
    <w:rsid w:val="00D7605D"/>
    <w:rsid w:val="00D773BD"/>
    <w:rsid w:val="00D86E25"/>
    <w:rsid w:val="00D87574"/>
    <w:rsid w:val="00D974DF"/>
    <w:rsid w:val="00D9779F"/>
    <w:rsid w:val="00DB0D46"/>
    <w:rsid w:val="00DB22DE"/>
    <w:rsid w:val="00DB2EAA"/>
    <w:rsid w:val="00DB3C18"/>
    <w:rsid w:val="00DB4431"/>
    <w:rsid w:val="00DB5BCB"/>
    <w:rsid w:val="00DB6DA2"/>
    <w:rsid w:val="00DC44E7"/>
    <w:rsid w:val="00DC49AE"/>
    <w:rsid w:val="00DC63A0"/>
    <w:rsid w:val="00DD44B3"/>
    <w:rsid w:val="00DD46A4"/>
    <w:rsid w:val="00DD67CB"/>
    <w:rsid w:val="00DD78EA"/>
    <w:rsid w:val="00DE424D"/>
    <w:rsid w:val="00DF01AE"/>
    <w:rsid w:val="00DF2380"/>
    <w:rsid w:val="00DF37C8"/>
    <w:rsid w:val="00DF42B1"/>
    <w:rsid w:val="00DF4926"/>
    <w:rsid w:val="00DF6D9E"/>
    <w:rsid w:val="00E0293B"/>
    <w:rsid w:val="00E03791"/>
    <w:rsid w:val="00E05D7C"/>
    <w:rsid w:val="00E11F7B"/>
    <w:rsid w:val="00E121D8"/>
    <w:rsid w:val="00E1239B"/>
    <w:rsid w:val="00E12CBF"/>
    <w:rsid w:val="00E140E3"/>
    <w:rsid w:val="00E14DBC"/>
    <w:rsid w:val="00E20615"/>
    <w:rsid w:val="00E20C1E"/>
    <w:rsid w:val="00E21912"/>
    <w:rsid w:val="00E34B02"/>
    <w:rsid w:val="00E35D05"/>
    <w:rsid w:val="00E42D95"/>
    <w:rsid w:val="00E444F1"/>
    <w:rsid w:val="00E44F94"/>
    <w:rsid w:val="00E5227E"/>
    <w:rsid w:val="00E57AA3"/>
    <w:rsid w:val="00E610E3"/>
    <w:rsid w:val="00E614C6"/>
    <w:rsid w:val="00E6401C"/>
    <w:rsid w:val="00E65001"/>
    <w:rsid w:val="00E66A99"/>
    <w:rsid w:val="00E71422"/>
    <w:rsid w:val="00E72DDA"/>
    <w:rsid w:val="00E7335C"/>
    <w:rsid w:val="00E7443D"/>
    <w:rsid w:val="00E74DA5"/>
    <w:rsid w:val="00E7660C"/>
    <w:rsid w:val="00E7694C"/>
    <w:rsid w:val="00E76B2A"/>
    <w:rsid w:val="00E81603"/>
    <w:rsid w:val="00E82084"/>
    <w:rsid w:val="00E82AA6"/>
    <w:rsid w:val="00E87836"/>
    <w:rsid w:val="00E910FD"/>
    <w:rsid w:val="00E92CCE"/>
    <w:rsid w:val="00E94229"/>
    <w:rsid w:val="00E9514B"/>
    <w:rsid w:val="00E951A5"/>
    <w:rsid w:val="00EA29C6"/>
    <w:rsid w:val="00EA35C3"/>
    <w:rsid w:val="00EA384E"/>
    <w:rsid w:val="00EA5A0F"/>
    <w:rsid w:val="00EA5A1C"/>
    <w:rsid w:val="00EA7DD6"/>
    <w:rsid w:val="00EA7FA3"/>
    <w:rsid w:val="00EB01BC"/>
    <w:rsid w:val="00EB4A81"/>
    <w:rsid w:val="00EB4C1C"/>
    <w:rsid w:val="00EB5AB3"/>
    <w:rsid w:val="00EB7219"/>
    <w:rsid w:val="00EC0A1D"/>
    <w:rsid w:val="00EC3464"/>
    <w:rsid w:val="00EC5C2C"/>
    <w:rsid w:val="00EC693D"/>
    <w:rsid w:val="00EC6B54"/>
    <w:rsid w:val="00EC72A4"/>
    <w:rsid w:val="00EC779A"/>
    <w:rsid w:val="00ED5CED"/>
    <w:rsid w:val="00EE0573"/>
    <w:rsid w:val="00EE1286"/>
    <w:rsid w:val="00EE1D2F"/>
    <w:rsid w:val="00EE2697"/>
    <w:rsid w:val="00EE2C99"/>
    <w:rsid w:val="00EF68D2"/>
    <w:rsid w:val="00EF6CF7"/>
    <w:rsid w:val="00EF7904"/>
    <w:rsid w:val="00F00602"/>
    <w:rsid w:val="00F00DDF"/>
    <w:rsid w:val="00F04E1F"/>
    <w:rsid w:val="00F06556"/>
    <w:rsid w:val="00F15AE4"/>
    <w:rsid w:val="00F1635D"/>
    <w:rsid w:val="00F172C4"/>
    <w:rsid w:val="00F20DEA"/>
    <w:rsid w:val="00F21005"/>
    <w:rsid w:val="00F21794"/>
    <w:rsid w:val="00F228F5"/>
    <w:rsid w:val="00F231C9"/>
    <w:rsid w:val="00F26080"/>
    <w:rsid w:val="00F27848"/>
    <w:rsid w:val="00F31F77"/>
    <w:rsid w:val="00F33675"/>
    <w:rsid w:val="00F34888"/>
    <w:rsid w:val="00F34ADF"/>
    <w:rsid w:val="00F37699"/>
    <w:rsid w:val="00F37814"/>
    <w:rsid w:val="00F46AFE"/>
    <w:rsid w:val="00F519FD"/>
    <w:rsid w:val="00F522D9"/>
    <w:rsid w:val="00F529BA"/>
    <w:rsid w:val="00F52BCD"/>
    <w:rsid w:val="00F56401"/>
    <w:rsid w:val="00F578CD"/>
    <w:rsid w:val="00F617AB"/>
    <w:rsid w:val="00F61C27"/>
    <w:rsid w:val="00F63928"/>
    <w:rsid w:val="00F6711E"/>
    <w:rsid w:val="00F67879"/>
    <w:rsid w:val="00F71908"/>
    <w:rsid w:val="00F722EF"/>
    <w:rsid w:val="00F7285A"/>
    <w:rsid w:val="00F8306E"/>
    <w:rsid w:val="00F83968"/>
    <w:rsid w:val="00F85F1A"/>
    <w:rsid w:val="00F86E90"/>
    <w:rsid w:val="00F879E2"/>
    <w:rsid w:val="00F93D00"/>
    <w:rsid w:val="00F97BD5"/>
    <w:rsid w:val="00F97F82"/>
    <w:rsid w:val="00FA2A41"/>
    <w:rsid w:val="00FA7411"/>
    <w:rsid w:val="00FB04DA"/>
    <w:rsid w:val="00FB14C5"/>
    <w:rsid w:val="00FB7B99"/>
    <w:rsid w:val="00FC1F7D"/>
    <w:rsid w:val="00FC34BB"/>
    <w:rsid w:val="00FD5F7E"/>
    <w:rsid w:val="00FD6FC1"/>
    <w:rsid w:val="00FE071D"/>
    <w:rsid w:val="00FE1F86"/>
    <w:rsid w:val="00FE24BF"/>
    <w:rsid w:val="00FE568F"/>
    <w:rsid w:val="00FF0A9D"/>
    <w:rsid w:val="580510B7"/>
    <w:rsid w:val="762BE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1B1D76"/>
  <w15:chartTrackingRefBased/>
  <w15:docId w15:val="{65806F2C-9FE8-4F74-871D-828E1105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/>
    <w:lsdException w:name="HTML Sample" w:locked="1"/>
    <w:lsdException w:name="HTML Typewriter" w:locked="1" w:semiHidden="1" w:unhideWhenUs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System Font Regular" w:eastAsia="ヒラギノ角ゴ Pro W3" w:hAnsi="System Font Regular"/>
      <w:color w:val="000000"/>
      <w:sz w:val="22"/>
      <w:szCs w:val="24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idhuvud1">
    <w:name w:val="Sidhuvud1"/>
    <w:pPr>
      <w:tabs>
        <w:tab w:val="center" w:pos="4536"/>
        <w:tab w:val="right" w:pos="9072"/>
      </w:tabs>
    </w:pPr>
    <w:rPr>
      <w:rFonts w:ascii="System Font Regular" w:eastAsia="ヒラギノ角ゴ Pro W3" w:hAnsi="System Font Regular"/>
      <w:color w:val="000000"/>
      <w:sz w:val="22"/>
    </w:rPr>
  </w:style>
  <w:style w:type="paragraph" w:customStyle="1" w:styleId="Friform">
    <w:name w:val="Fri form"/>
    <w:pPr>
      <w:spacing w:after="200" w:line="276" w:lineRule="auto"/>
    </w:pPr>
    <w:rPr>
      <w:rFonts w:ascii="System Font Regular" w:eastAsia="ヒラギノ角ゴ Pro W3" w:hAnsi="System Font Regular"/>
      <w:color w:val="000000"/>
      <w:sz w:val="22"/>
    </w:rPr>
  </w:style>
  <w:style w:type="paragraph" w:customStyle="1" w:styleId="Liststycke1">
    <w:name w:val="Liststycke1"/>
    <w:pPr>
      <w:spacing w:after="200" w:line="276" w:lineRule="auto"/>
      <w:ind w:left="720"/>
    </w:pPr>
    <w:rPr>
      <w:rFonts w:ascii="System Font Regular" w:eastAsia="ヒラギノ角ゴ Pro W3" w:hAnsi="System Font Regular"/>
      <w:color w:val="000000"/>
      <w:sz w:val="22"/>
    </w:rPr>
  </w:style>
  <w:style w:type="paragraph" w:customStyle="1" w:styleId="header0">
    <w:name w:val="header0"/>
    <w:basedOn w:val="Normal"/>
    <w:link w:val="SidhuvudChar"/>
    <w:locked/>
    <w:rsid w:val="00640E0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header0"/>
    <w:uiPriority w:val="99"/>
    <w:rsid w:val="00640E04"/>
    <w:rPr>
      <w:rFonts w:ascii="System Font Regular" w:eastAsia="ヒラギノ角ゴ Pro W3" w:hAnsi="System Font Regular"/>
      <w:color w:val="000000"/>
      <w:sz w:val="22"/>
      <w:szCs w:val="24"/>
      <w:lang w:eastAsia="en-US"/>
    </w:rPr>
  </w:style>
  <w:style w:type="paragraph" w:styleId="Sidfot">
    <w:name w:val="footer"/>
    <w:basedOn w:val="Normal"/>
    <w:link w:val="SidfotChar"/>
    <w:locked/>
    <w:rsid w:val="00640E04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rsid w:val="00640E04"/>
    <w:rPr>
      <w:rFonts w:ascii="System Font Regular" w:eastAsia="ヒラギノ角ゴ Pro W3" w:hAnsi="System Font Regular"/>
      <w:color w:val="000000"/>
      <w:sz w:val="22"/>
      <w:szCs w:val="24"/>
      <w:lang w:eastAsia="en-US"/>
    </w:rPr>
  </w:style>
  <w:style w:type="paragraph" w:customStyle="1" w:styleId="ListParagraph0">
    <w:name w:val="List Paragraph0"/>
    <w:basedOn w:val="Normal"/>
    <w:uiPriority w:val="34"/>
    <w:qFormat/>
    <w:rsid w:val="00640E04"/>
    <w:pPr>
      <w:ind w:left="720"/>
      <w:contextualSpacing/>
    </w:pPr>
    <w:rPr>
      <w:rFonts w:ascii="Calibri" w:eastAsia="Calibri" w:hAnsi="Calibri"/>
      <w:color w:val="auto"/>
      <w:szCs w:val="22"/>
    </w:rPr>
  </w:style>
  <w:style w:type="paragraph" w:styleId="Ballongtext">
    <w:name w:val="Balloon Text"/>
    <w:basedOn w:val="Normal"/>
    <w:link w:val="BallongtextChar"/>
    <w:locked/>
    <w:rsid w:val="00960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rsid w:val="00960617"/>
    <w:rPr>
      <w:rFonts w:ascii="Segoe UI" w:eastAsia="ヒラギノ角ゴ Pro W3" w:hAnsi="Segoe UI" w:cs="Segoe UI"/>
      <w:color w:val="000000"/>
      <w:sz w:val="18"/>
      <w:szCs w:val="18"/>
      <w:lang w:eastAsia="en-US"/>
    </w:rPr>
  </w:style>
  <w:style w:type="paragraph" w:styleId="Sidhuvud">
    <w:name w:val="header"/>
    <w:basedOn w:val="Normal"/>
    <w:link w:val="SidhuvudChar1"/>
    <w:uiPriority w:val="99"/>
    <w:locked/>
    <w:rsid w:val="00425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1">
    <w:name w:val="Sidhuvud Char1"/>
    <w:basedOn w:val="Standardstycketeckensnitt"/>
    <w:link w:val="Sidhuvud"/>
    <w:rsid w:val="00425201"/>
    <w:rPr>
      <w:rFonts w:ascii="System Font Regular" w:eastAsia="ヒラギノ角ゴ Pro W3" w:hAnsi="System Font Regular"/>
      <w:color w:val="000000"/>
      <w:sz w:val="22"/>
      <w:szCs w:val="24"/>
      <w:lang w:eastAsia="en-US"/>
    </w:rPr>
  </w:style>
  <w:style w:type="table" w:styleId="Tabellrutnt">
    <w:name w:val="Table Grid"/>
    <w:basedOn w:val="Normaltabell"/>
    <w:locked/>
    <w:rsid w:val="00815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5361BA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locked/>
    <w:rsid w:val="00C94D81"/>
    <w:rPr>
      <w:color w:val="0000FF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62A1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62A12"/>
    <w:rPr>
      <w:rFonts w:ascii="System Font Regular" w:eastAsia="ヒラギノ角ゴ Pro W3" w:hAnsi="System Font Regular"/>
      <w:i/>
      <w:iCs/>
      <w:color w:val="4472C4" w:themeColor="accent1"/>
      <w:sz w:val="22"/>
      <w:szCs w:val="24"/>
      <w:lang w:eastAsia="en-US"/>
    </w:rPr>
  </w:style>
  <w:style w:type="paragraph" w:styleId="Normalwebb">
    <w:name w:val="Normal (Web)"/>
    <w:basedOn w:val="Normal"/>
    <w:uiPriority w:val="99"/>
    <w:unhideWhenUsed/>
    <w:locked/>
    <w:rsid w:val="00A6704E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lang w:eastAsia="zh-CN"/>
    </w:rPr>
  </w:style>
  <w:style w:type="character" w:styleId="Betoning">
    <w:name w:val="Emphasis"/>
    <w:basedOn w:val="Standardstycketeckensnitt"/>
    <w:qFormat/>
    <w:locked/>
    <w:rsid w:val="000515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3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59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9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6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9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9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9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7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5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9E251-297B-4926-984B-E93258F15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473</Words>
  <Characters>2507</Characters>
  <Application>Microsoft Office Word</Application>
  <DocSecurity>0</DocSecurity>
  <Lines>20</Lines>
  <Paragraphs>5</Paragraphs>
  <ScaleCrop>false</ScaleCrop>
  <Company>Örebro kommun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</dc:creator>
  <cp:keywords/>
  <cp:lastModifiedBy>Åsa Loord</cp:lastModifiedBy>
  <cp:revision>2</cp:revision>
  <cp:lastPrinted>2024-04-05T17:57:00Z</cp:lastPrinted>
  <dcterms:created xsi:type="dcterms:W3CDTF">2024-04-05T17:59:00Z</dcterms:created>
  <dcterms:modified xsi:type="dcterms:W3CDTF">2024-04-05T17:59:00Z</dcterms:modified>
</cp:coreProperties>
</file>