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1B3" w:rsidRDefault="006241B3">
      <w:pPr>
        <w:rPr>
          <w:b/>
          <w:sz w:val="24"/>
          <w:szCs w:val="24"/>
        </w:rPr>
      </w:pPr>
      <w:r>
        <w:rPr>
          <w:b/>
          <w:sz w:val="24"/>
          <w:szCs w:val="24"/>
        </w:rPr>
        <w:t>2015 Div 3</w:t>
      </w:r>
      <w:bookmarkStart w:id="0" w:name="_GoBack"/>
      <w:bookmarkEnd w:id="0"/>
    </w:p>
    <w:p w:rsidR="006241B3" w:rsidRDefault="006241B3">
      <w:pPr>
        <w:rPr>
          <w:b/>
          <w:sz w:val="24"/>
          <w:szCs w:val="24"/>
        </w:rPr>
      </w:pPr>
      <w:r>
        <w:rPr>
          <w:b/>
          <w:sz w:val="24"/>
          <w:szCs w:val="24"/>
        </w:rPr>
        <w:t>2014 Kval till div 3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3"/>
        <w:gridCol w:w="150"/>
        <w:gridCol w:w="150"/>
        <w:gridCol w:w="150"/>
        <w:gridCol w:w="150"/>
        <w:gridCol w:w="470"/>
        <w:gridCol w:w="230"/>
        <w:gridCol w:w="150"/>
      </w:tblGrid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5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Ytterhogdals IK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11-5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9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6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Sörfors IF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10-7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7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Arnäs IF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5-8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8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sv-SE"/>
                </w:rPr>
                <w:t>Röbäcks IF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4-10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0</w:t>
            </w:r>
          </w:p>
        </w:tc>
      </w:tr>
    </w:tbl>
    <w:p w:rsidR="006241B3" w:rsidRDefault="006241B3">
      <w:pPr>
        <w:rPr>
          <w:b/>
          <w:sz w:val="24"/>
          <w:szCs w:val="24"/>
        </w:rPr>
      </w:pPr>
    </w:p>
    <w:p w:rsidR="006241B3" w:rsidRDefault="006241B3">
      <w:pPr>
        <w:rPr>
          <w:b/>
          <w:sz w:val="24"/>
          <w:szCs w:val="24"/>
        </w:rPr>
      </w:pPr>
      <w:r>
        <w:rPr>
          <w:b/>
          <w:sz w:val="24"/>
          <w:szCs w:val="24"/>
        </w:rPr>
        <w:t>2014 Div 3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0"/>
        <w:gridCol w:w="270"/>
        <w:gridCol w:w="270"/>
        <w:gridCol w:w="150"/>
        <w:gridCol w:w="270"/>
        <w:gridCol w:w="590"/>
        <w:gridCol w:w="350"/>
        <w:gridCol w:w="270"/>
      </w:tblGrid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9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Sollefteå GIF FF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74-17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59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0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Friska Viljor FC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60-28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47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1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Frånö SK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54-24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46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2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 xml:space="preserve">Frösö IF 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55-35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36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3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IFK Timrå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48-39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33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4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 xml:space="preserve">Spöland Vännäs IF 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36-39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32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5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Gottne IF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40-42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29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6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Brunflo FK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31-43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-12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25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7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sv-SE"/>
                </w:rPr>
                <w:t>Röbäcks IF</w:t>
              </w:r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 xml:space="preserve"> 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39-46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-7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23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8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Salsåker-Ullångers IF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31-53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19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9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Umedalens IF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24-64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-40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14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20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Lycksele IF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20-82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-62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10</w:t>
            </w:r>
          </w:p>
        </w:tc>
      </w:tr>
    </w:tbl>
    <w:p w:rsidR="006241B3" w:rsidRDefault="006241B3">
      <w:pPr>
        <w:rPr>
          <w:b/>
          <w:sz w:val="24"/>
          <w:szCs w:val="24"/>
        </w:rPr>
      </w:pPr>
    </w:p>
    <w:p w:rsidR="006241B3" w:rsidRDefault="006241B3">
      <w:pPr>
        <w:rPr>
          <w:b/>
          <w:sz w:val="24"/>
          <w:szCs w:val="24"/>
        </w:rPr>
      </w:pPr>
      <w:r>
        <w:rPr>
          <w:b/>
          <w:sz w:val="24"/>
          <w:szCs w:val="24"/>
        </w:rPr>
        <w:t>2013 Kvalet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0"/>
        <w:gridCol w:w="150"/>
        <w:gridCol w:w="150"/>
        <w:gridCol w:w="150"/>
        <w:gridCol w:w="150"/>
        <w:gridCol w:w="350"/>
        <w:gridCol w:w="230"/>
        <w:gridCol w:w="150"/>
      </w:tblGrid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21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sv-SE"/>
                </w:rPr>
                <w:t>Röbäcks IF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4-0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22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Lycksele IF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0-4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0</w:t>
            </w:r>
          </w:p>
        </w:tc>
      </w:tr>
    </w:tbl>
    <w:p w:rsidR="006241B3" w:rsidRDefault="006241B3">
      <w:pPr>
        <w:rPr>
          <w:b/>
          <w:sz w:val="24"/>
          <w:szCs w:val="24"/>
        </w:rPr>
      </w:pPr>
    </w:p>
    <w:p w:rsidR="006241B3" w:rsidRDefault="006241B3">
      <w:pPr>
        <w:rPr>
          <w:b/>
          <w:sz w:val="24"/>
          <w:szCs w:val="24"/>
        </w:rPr>
      </w:pPr>
      <w:r>
        <w:rPr>
          <w:b/>
          <w:sz w:val="24"/>
          <w:szCs w:val="24"/>
        </w:rPr>
        <w:t>2013 Div 4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7"/>
        <w:gridCol w:w="270"/>
        <w:gridCol w:w="270"/>
        <w:gridCol w:w="150"/>
        <w:gridCol w:w="270"/>
        <w:gridCol w:w="590"/>
        <w:gridCol w:w="350"/>
        <w:gridCol w:w="270"/>
      </w:tblGrid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23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sv-SE"/>
                </w:rPr>
                <w:t>Röbäcks IF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55-26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44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24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Sandåkerns SK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57-31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41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25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Sörfors IF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74-47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40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26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FC Mary's Home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42-40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38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27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IFK Umeå 2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36-41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-5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30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28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Sörmjöle IK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49-43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29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29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Gimonäs UIF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33-45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-12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23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30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Täfteå IK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40-49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-9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31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Höjdens BK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25-39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-14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20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32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Mariehem SK 2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32-58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-26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20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33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Ersboda SK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36-60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-24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14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34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Betsele IF</w:t>
              </w:r>
            </w:hyperlink>
          </w:p>
        </w:tc>
        <w:tc>
          <w:tcPr>
            <w:tcW w:w="0" w:type="auto"/>
            <w:gridSpan w:val="7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Utgått</w:t>
            </w:r>
          </w:p>
        </w:tc>
      </w:tr>
    </w:tbl>
    <w:p w:rsidR="006241B3" w:rsidRDefault="006241B3">
      <w:pPr>
        <w:rPr>
          <w:b/>
          <w:sz w:val="24"/>
          <w:szCs w:val="24"/>
        </w:rPr>
      </w:pPr>
    </w:p>
    <w:p w:rsidR="006241B3" w:rsidRDefault="006241B3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2012 Div 4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4"/>
        <w:gridCol w:w="270"/>
        <w:gridCol w:w="270"/>
        <w:gridCol w:w="150"/>
        <w:gridCol w:w="270"/>
        <w:gridCol w:w="590"/>
        <w:gridCol w:w="350"/>
        <w:gridCol w:w="270"/>
      </w:tblGrid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35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Sandviks IK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60-16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54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36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Obbola IK/ IFK Holmsund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81-40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51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37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Sörfors IF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59-52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42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38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Ersboda FF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62-43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36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39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sv-SE"/>
                </w:rPr>
                <w:t>Röbäcks IF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55-52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35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40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Sandåkerns SK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46-46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32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41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FC Mary's Home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46-49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30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42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Sörmjöle IK/ Hörnefors IF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57-50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27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43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Mariehem SK 2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45-77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-32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21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44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Gimonäs UIF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41-59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-18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20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45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Täfteå IK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39-62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-23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16</w:t>
            </w:r>
          </w:p>
        </w:tc>
      </w:tr>
      <w:tr w:rsidR="006241B3" w:rsidRPr="006241B3" w:rsidTr="006241B3">
        <w:trPr>
          <w:tblCellSpacing w:w="0" w:type="dxa"/>
        </w:trPr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46" w:history="1">
              <w:r w:rsidRPr="006241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sv-SE"/>
                </w:rPr>
                <w:t>Ersmarks IK</w:t>
              </w:r>
            </w:hyperlink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33-78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-45</w:t>
            </w:r>
          </w:p>
        </w:tc>
        <w:tc>
          <w:tcPr>
            <w:tcW w:w="0" w:type="auto"/>
            <w:vAlign w:val="center"/>
            <w:hideMark/>
          </w:tcPr>
          <w:p w:rsidR="006241B3" w:rsidRPr="006241B3" w:rsidRDefault="006241B3" w:rsidP="006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6241B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11</w:t>
            </w:r>
          </w:p>
        </w:tc>
      </w:tr>
    </w:tbl>
    <w:p w:rsidR="006241B3" w:rsidRDefault="006241B3">
      <w:pPr>
        <w:rPr>
          <w:b/>
          <w:sz w:val="24"/>
          <w:szCs w:val="24"/>
        </w:rPr>
      </w:pPr>
    </w:p>
    <w:p w:rsidR="009B0C21" w:rsidRDefault="00A45953">
      <w:pPr>
        <w:rPr>
          <w:b/>
          <w:sz w:val="24"/>
          <w:szCs w:val="24"/>
        </w:rPr>
      </w:pPr>
      <w:r>
        <w:rPr>
          <w:b/>
          <w:sz w:val="24"/>
          <w:szCs w:val="24"/>
        </w:rPr>
        <w:t>2011 Div 4</w:t>
      </w:r>
    </w:p>
    <w:p w:rsidR="00A45953" w:rsidRPr="009132B7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>1)  Spöland Vännäs IF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22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19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89-24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58 </w:t>
      </w:r>
    </w:p>
    <w:p w:rsidR="00A45953" w:rsidRPr="009132B7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>2)  Ersmarks IK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22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16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5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70-32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49 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3)  Sandåkerns SK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15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3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51-26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48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4)  Ersboda FF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13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8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61-48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40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5)  Gimonäs UIF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10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11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69-53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31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6)  Sörfors IF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9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3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10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47-53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30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7)  Obbola IK (P)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10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0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42-54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30</w:t>
      </w:r>
    </w:p>
    <w:p w:rsidR="00A45953" w:rsidRPr="009132B7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>8)  Sörmjöle IK/Hörnefors IF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22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9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1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12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48-56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28</w:t>
      </w:r>
    </w:p>
    <w:p w:rsidR="00A45953" w:rsidRPr="009132B7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9)  </w:t>
      </w:r>
      <w:r w:rsidRPr="009132B7">
        <w:rPr>
          <w:rFonts w:ascii="Courier New" w:eastAsia="Times New Roman" w:hAnsi="Courier New" w:cs="Courier New"/>
          <w:sz w:val="20"/>
          <w:szCs w:val="20"/>
          <w:highlight w:val="yellow"/>
          <w:lang w:val="en-US" w:eastAsia="sv-SE"/>
        </w:rPr>
        <w:t>Röbäcks IF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22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8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2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12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53-61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26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10) Täfteå IK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8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13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52-58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25</w:t>
      </w:r>
    </w:p>
    <w:p w:rsidR="00A45953" w:rsidRPr="009132B7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>11) Mariehem FF (P)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22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7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0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15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39-56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21</w:t>
      </w:r>
    </w:p>
    <w:p w:rsidR="00A45953" w:rsidRPr="009132B7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>12) Robertsfors BK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22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0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20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15-115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 2 </w:t>
      </w:r>
    </w:p>
    <w:p w:rsidR="00A45953" w:rsidRPr="009132B7" w:rsidRDefault="00A45953">
      <w:pPr>
        <w:rPr>
          <w:b/>
          <w:sz w:val="24"/>
          <w:szCs w:val="24"/>
        </w:rPr>
      </w:pPr>
    </w:p>
    <w:p w:rsidR="00A45953" w:rsidRPr="00A45953" w:rsidRDefault="00A45953">
      <w:pPr>
        <w:rPr>
          <w:b/>
          <w:sz w:val="24"/>
          <w:szCs w:val="24"/>
        </w:rPr>
      </w:pPr>
      <w:r w:rsidRPr="00A45953">
        <w:rPr>
          <w:b/>
          <w:sz w:val="24"/>
          <w:szCs w:val="24"/>
        </w:rPr>
        <w:t>2010</w:t>
      </w:r>
      <w:r>
        <w:rPr>
          <w:b/>
          <w:sz w:val="24"/>
          <w:szCs w:val="24"/>
        </w:rPr>
        <w:t xml:space="preserve"> Div 4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1.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Sandviks IK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         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14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6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50-26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44 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2.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Gimonäs UIF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         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5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5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56-34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41 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3.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Sandåkerns SK (R)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 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11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5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6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51-42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38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4.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Ersboda FF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         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10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5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7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54-48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35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5.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Sörmjöle IK/Hörnefors IF 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10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8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48-45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34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6.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Täfteå IK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         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9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5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8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27-34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32</w:t>
      </w:r>
    </w:p>
    <w:p w:rsidR="00A45953" w:rsidRPr="009132B7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>7.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Spöland Vännäs IF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 22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10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11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47-49</w:t>
      </w: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ab/>
        <w:t>31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>8.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Sörfors IF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 xml:space="preserve">         22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8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5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9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36-34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29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>9.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Hås FF*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 xml:space="preserve">                 22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8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3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11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42-52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27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>10.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</w:r>
      <w:r w:rsidRPr="00A45953">
        <w:rPr>
          <w:rFonts w:ascii="Courier New" w:eastAsia="Times New Roman" w:hAnsi="Courier New" w:cs="Courier New"/>
          <w:sz w:val="20"/>
          <w:szCs w:val="20"/>
          <w:highlight w:val="yellow"/>
          <w:lang w:val="en-US" w:eastAsia="sv-SE"/>
        </w:rPr>
        <w:t>Röbäcks IF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 (P)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 xml:space="preserve">         22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6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4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12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48-55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22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11.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Ersmarks IK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         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7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11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29-47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19</w:t>
      </w:r>
    </w:p>
    <w:p w:rsid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12.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Furunäs/Bullmark IK (P)  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5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13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32-54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19 </w:t>
      </w:r>
    </w:p>
    <w:p w:rsid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</w:p>
    <w:p w:rsid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  <w:r w:rsidRPr="00A45953">
        <w:rPr>
          <w:rFonts w:eastAsia="Times New Roman" w:cstheme="minorHAnsi"/>
          <w:b/>
          <w:sz w:val="24"/>
          <w:szCs w:val="24"/>
          <w:lang w:eastAsia="sv-SE"/>
        </w:rPr>
        <w:t>2009</w:t>
      </w:r>
      <w:r>
        <w:rPr>
          <w:rFonts w:eastAsia="Times New Roman" w:cstheme="minorHAnsi"/>
          <w:b/>
          <w:sz w:val="24"/>
          <w:szCs w:val="24"/>
          <w:lang w:eastAsia="sv-SE"/>
        </w:rPr>
        <w:t xml:space="preserve"> Div 5</w:t>
      </w:r>
    </w:p>
    <w:p w:rsid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5"/>
        <w:gridCol w:w="297"/>
        <w:gridCol w:w="297"/>
        <w:gridCol w:w="164"/>
        <w:gridCol w:w="297"/>
        <w:gridCol w:w="644"/>
        <w:gridCol w:w="377"/>
        <w:gridCol w:w="297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</w:tblGrid>
      <w:tr w:rsidR="00A45953" w:rsidRPr="00A45953" w:rsidTr="00A45953">
        <w:trPr>
          <w:tblCellSpacing w:w="0" w:type="dxa"/>
        </w:trPr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47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Furunäs/ Bullmark IK</w:t>
              </w:r>
            </w:hyperlink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90-22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68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50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51-6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45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27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39-16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23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23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48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highlight w:val="yellow"/>
                  <w:u w:val="single"/>
                  <w:lang w:eastAsia="sv-SE"/>
                </w:rPr>
                <w:t>Röbäcks IF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81-39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42-15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39-24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20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49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Mariehem FF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67-29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36-15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31-14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22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50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Obbola IK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77-43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43-12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34-31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15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51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Umekamraternas FF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52-43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22-22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30-21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19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52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Rusksele FF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50-61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34-28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16-33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-17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53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Stöcke IF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31-44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17-18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14-26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-12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54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Tavelsjö AIK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29-53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-24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14-25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15-28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55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Vännäs AIK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38-62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-24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20-37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-17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18-25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56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Lövånger-Uttersjöbäc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37-92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-55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24-42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-18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13-50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-37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57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Hörnsjö IF/ IFK Rundv</w:t>
              </w:r>
            </w:hyperlink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20-84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-64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10-39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-29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10-45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-35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58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Rödåbygdens IK</w:t>
              </w:r>
            </w:hyperlink>
          </w:p>
        </w:tc>
        <w:tc>
          <w:tcPr>
            <w:tcW w:w="0" w:type="auto"/>
            <w:gridSpan w:val="21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Uteslutet</w:t>
            </w:r>
          </w:p>
        </w:tc>
      </w:tr>
    </w:tbl>
    <w:p w:rsid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  <w:r>
        <w:rPr>
          <w:rFonts w:eastAsia="Times New Roman" w:cstheme="minorHAnsi"/>
          <w:b/>
          <w:sz w:val="24"/>
          <w:szCs w:val="24"/>
          <w:lang w:eastAsia="sv-SE"/>
        </w:rPr>
        <w:t>2008 Div 4</w:t>
      </w:r>
    </w:p>
    <w:p w:rsid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2"/>
        <w:rPr>
          <w:rFonts w:ascii="Courier New" w:eastAsia="Times New Roman" w:hAnsi="Courier New" w:cs="Courier New"/>
          <w:b/>
          <w:bCs/>
          <w:sz w:val="27"/>
          <w:szCs w:val="27"/>
          <w:lang w:eastAsia="sv-SE"/>
        </w:rPr>
      </w:pPr>
      <w:r w:rsidRPr="00A45953">
        <w:rPr>
          <w:rFonts w:ascii="Courier New" w:eastAsia="Times New Roman" w:hAnsi="Courier New" w:cs="Courier New"/>
          <w:b/>
          <w:bCs/>
          <w:sz w:val="27"/>
          <w:szCs w:val="27"/>
          <w:lang w:eastAsia="sv-SE"/>
        </w:rPr>
        <w:t>Västerbotten Södra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1. Tegs SK (Umeå)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15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6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61-31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46 Promoted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2. Spölands IF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        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13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7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54-31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41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3. IFK Umeå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        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13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7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56-37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41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4. Sörmjöle IK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        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6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61-39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40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5. Gimonäs UIF (P)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6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55-37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40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6. Sörfors IF*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        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11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7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48-39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37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7. Vilhelmina IK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8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10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48-60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28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8. Robertsfors BK (P)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8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10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43-59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28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9. Sandviks IK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        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8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13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42-48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25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10.Ersmarks IK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        22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7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3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12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45-61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24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>11.Tavelsjö AIK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 xml:space="preserve">        22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6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1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15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27-58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19 Relegated</w:t>
      </w:r>
    </w:p>
    <w:p w:rsid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>12.</w:t>
      </w:r>
      <w:r w:rsidRPr="00A45953">
        <w:rPr>
          <w:rFonts w:ascii="Courier New" w:eastAsia="Times New Roman" w:hAnsi="Courier New" w:cs="Courier New"/>
          <w:sz w:val="20"/>
          <w:szCs w:val="20"/>
          <w:highlight w:val="yellow"/>
          <w:lang w:val="en-US" w:eastAsia="sv-SE"/>
        </w:rPr>
        <w:t>Röbäcks IF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 xml:space="preserve">        22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3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2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17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27-67</w:t>
      </w:r>
      <w:r w:rsidRPr="00A45953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11 Relegated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val="en-US" w:eastAsia="sv-SE"/>
        </w:rPr>
      </w:pPr>
    </w:p>
    <w:p w:rsid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val="en-US" w:eastAsia="sv-SE"/>
        </w:rPr>
      </w:pPr>
      <w:r w:rsidRPr="00A45953">
        <w:rPr>
          <w:rFonts w:eastAsia="Times New Roman" w:cstheme="minorHAnsi"/>
          <w:b/>
          <w:sz w:val="24"/>
          <w:szCs w:val="24"/>
          <w:lang w:val="en-US" w:eastAsia="sv-SE"/>
        </w:rPr>
        <w:t>2007 Div 4</w:t>
      </w:r>
    </w:p>
    <w:p w:rsid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val="en-US" w:eastAsia="sv-SE"/>
        </w:rPr>
      </w:pP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val="en-US" w:eastAsia="sv-SE"/>
        </w:rPr>
      </w:pP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2"/>
        <w:rPr>
          <w:rFonts w:ascii="Courier New" w:eastAsia="Times New Roman" w:hAnsi="Courier New" w:cs="Courier New"/>
          <w:b/>
          <w:bCs/>
          <w:sz w:val="27"/>
          <w:szCs w:val="27"/>
          <w:lang w:eastAsia="sv-SE"/>
        </w:rPr>
      </w:pPr>
      <w:r w:rsidRPr="00A45953">
        <w:rPr>
          <w:rFonts w:ascii="Courier New" w:eastAsia="Times New Roman" w:hAnsi="Courier New" w:cs="Courier New"/>
          <w:b/>
          <w:bCs/>
          <w:sz w:val="27"/>
          <w:szCs w:val="27"/>
          <w:lang w:eastAsia="sv-SE"/>
        </w:rPr>
        <w:t>Västerbotten Södra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1. Sandåkerns SK (Umeå) (R)       22 16  3  3 50-25 51 Promoted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2. Sörmjöle IK (Umeå)             22 14  3  5 62-35 45 Promotion playoff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3. Tegs SK (Umeå)                 22 13  3  6 57-33 42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4. IFK Umeå                       22 11  5  6 52-37 38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5. Sandviks IK (Holmsund)         22  9  6  7 31-31 33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6. Sörfors IF                     22  9  5  8 37-34 32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7. Spölands IF (Vännäsby)         22  9  4  9 35-40 31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8. Vilhelmina IK                  22  6  4 12 44-42 22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 xml:space="preserve">9. </w:t>
      </w:r>
      <w:r w:rsidRPr="00A45953">
        <w:rPr>
          <w:rFonts w:ascii="Courier New" w:eastAsia="Times New Roman" w:hAnsi="Courier New" w:cs="Courier New"/>
          <w:sz w:val="20"/>
          <w:szCs w:val="20"/>
          <w:highlight w:val="yellow"/>
          <w:lang w:eastAsia="sv-SE"/>
        </w:rPr>
        <w:t>Röbäcks IF</w:t>
      </w: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 xml:space="preserve"> (P)                 22  6  4 12 33-45 22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10.Tavelsjö AIK                   22  6  4 12 30-48 22</w:t>
      </w: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t>11.Ersmark IK (Umeå)              22  7  1 14 32-54 22</w:t>
      </w:r>
    </w:p>
    <w:p w:rsid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45953">
        <w:rPr>
          <w:rFonts w:ascii="Courier New" w:eastAsia="Times New Roman" w:hAnsi="Courier New" w:cs="Courier New"/>
          <w:sz w:val="20"/>
          <w:szCs w:val="20"/>
          <w:lang w:eastAsia="sv-SE"/>
        </w:rPr>
        <w:lastRenderedPageBreak/>
        <w:t>12.Ersboda FF (P)                 22  4  2 16 28-67 14 Relegated</w:t>
      </w:r>
    </w:p>
    <w:p w:rsid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</w:p>
    <w:p w:rsid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  <w:r w:rsidRPr="00A45953">
        <w:rPr>
          <w:rFonts w:eastAsia="Times New Roman" w:cstheme="minorHAnsi"/>
          <w:b/>
          <w:sz w:val="24"/>
          <w:szCs w:val="24"/>
          <w:lang w:eastAsia="sv-SE"/>
        </w:rPr>
        <w:t>2006 Div 5</w:t>
      </w:r>
    </w:p>
    <w:p w:rsid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"/>
        <w:gridCol w:w="374"/>
        <w:gridCol w:w="442"/>
        <w:gridCol w:w="437"/>
        <w:gridCol w:w="367"/>
        <w:gridCol w:w="365"/>
        <w:gridCol w:w="363"/>
        <w:gridCol w:w="362"/>
        <w:gridCol w:w="361"/>
        <w:gridCol w:w="361"/>
        <w:gridCol w:w="358"/>
        <w:gridCol w:w="357"/>
        <w:gridCol w:w="356"/>
        <w:gridCol w:w="354"/>
        <w:gridCol w:w="297"/>
        <w:gridCol w:w="297"/>
        <w:gridCol w:w="164"/>
        <w:gridCol w:w="297"/>
        <w:gridCol w:w="644"/>
        <w:gridCol w:w="377"/>
        <w:gridCol w:w="297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</w:tblGrid>
      <w:tr w:rsidR="00A45953" w:rsidRPr="00A45953" w:rsidTr="00A45953">
        <w:trPr>
          <w:gridAfter w:val="21"/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0" w:type="dxa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0" w:type="dxa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gridSpan w:val="14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59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highlight w:val="yellow"/>
                  <w:u w:val="single"/>
                  <w:lang w:eastAsia="sv-SE"/>
                </w:rPr>
                <w:t>Röbäcks IF</w:t>
              </w:r>
            </w:hyperlink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56-20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36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46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37-13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24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25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19-7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21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gridSpan w:val="14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60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Ersboda FF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70-32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35-18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35-14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20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gridSpan w:val="14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61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Gimonäs UIF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60-30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40-16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20-14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19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gridSpan w:val="14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62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Täfteå IK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42-34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19-13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23-21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14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gridSpan w:val="14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63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Robertsfors BK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37-35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11-12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26-23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17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gridSpan w:val="14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64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Rusksele FF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44-44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27-21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17-23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gridSpan w:val="14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65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Sävar IK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49-44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30-22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19-22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14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gridSpan w:val="14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66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Stöcke IF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38-43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24-21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14-22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13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gridSpan w:val="14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67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Flurkmarks IK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28-57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-29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14-28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-14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14-29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-15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gridSpan w:val="14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68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Hörnsjö IF/ IFK Rundv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36-62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-26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24-17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12-45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-33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gridSpan w:val="14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69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Bygdsiljums SK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15-74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-59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gridSpan w:val="14"/>
            <w:vAlign w:val="center"/>
          </w:tcPr>
          <w:p w:rsid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</w:p>
          <w:p w:rsidR="00A45953" w:rsidRDefault="00A45953" w:rsidP="00A45953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v-SE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sv-SE"/>
              </w:rPr>
              <w:t>2005 Div 5</w:t>
            </w:r>
          </w:p>
          <w:p w:rsidR="00A45953" w:rsidRDefault="00A45953" w:rsidP="00A45953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v-SE"/>
              </w:rPr>
            </w:pPr>
          </w:p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25"/>
              <w:gridCol w:w="297"/>
              <w:gridCol w:w="297"/>
              <w:gridCol w:w="164"/>
              <w:gridCol w:w="297"/>
              <w:gridCol w:w="644"/>
              <w:gridCol w:w="377"/>
              <w:gridCol w:w="297"/>
              <w:gridCol w:w="36"/>
              <w:gridCol w:w="36"/>
              <w:gridCol w:w="36"/>
              <w:gridCol w:w="36"/>
              <w:gridCol w:w="36"/>
              <w:gridCol w:w="36"/>
              <w:gridCol w:w="36"/>
              <w:gridCol w:w="36"/>
              <w:gridCol w:w="36"/>
              <w:gridCol w:w="36"/>
              <w:gridCol w:w="36"/>
              <w:gridCol w:w="36"/>
              <w:gridCol w:w="36"/>
              <w:gridCol w:w="36"/>
            </w:tblGrid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70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sv-SE"/>
                      </w:rPr>
                      <w:t>Sörmjöle IK</w:t>
                    </w:r>
                  </w:hyperlink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19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72-20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52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57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46-7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39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26-13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24</w:t>
                  </w:r>
                </w:p>
              </w:tc>
            </w:tr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71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sv-SE"/>
                      </w:rPr>
                      <w:t>Vilhelmina IK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92-25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67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55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55-7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37-18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22</w:t>
                  </w:r>
                </w:p>
              </w:tc>
            </w:tr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72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sv-SE"/>
                      </w:rPr>
                      <w:t>Tavelsjö AIK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62-26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36-12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26-14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24</w:t>
                  </w:r>
                </w:p>
              </w:tc>
            </w:tr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73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sv-SE"/>
                      </w:rPr>
                      <w:t>Vindelns IF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48-52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-4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22-20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26-32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-6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15</w:t>
                  </w:r>
                </w:p>
              </w:tc>
            </w:tr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74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highlight w:val="yellow"/>
                        <w:u w:val="single"/>
                        <w:lang w:eastAsia="sv-SE"/>
                      </w:rPr>
                      <w:t>Röbäcks IF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56-50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34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28-16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28-34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-6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</w:tr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75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sv-SE"/>
                      </w:rPr>
                      <w:t>Ersboda FF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61-52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33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38-15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23-37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-14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8</w:t>
                  </w:r>
                </w:p>
              </w:tc>
            </w:tr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76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sv-SE"/>
                      </w:rPr>
                      <w:t>Blåviksjöns IF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55-69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-14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34-28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21-41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-20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9</w:t>
                  </w:r>
                </w:p>
              </w:tc>
            </w:tr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77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sv-SE"/>
                      </w:rPr>
                      <w:t>Norsjökamraterna BK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51-83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-32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29-37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-8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22-46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-24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9</w:t>
                  </w:r>
                </w:p>
              </w:tc>
            </w:tr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78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sv-SE"/>
                      </w:rPr>
                      <w:t>Vännäs AIK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35-59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-24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20-20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15-39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-24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5</w:t>
                  </w:r>
                </w:p>
              </w:tc>
            </w:tr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79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sv-SE"/>
                      </w:rPr>
                      <w:t>Rusksele FF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41-66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-25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29-34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-5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12-32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-20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6</w:t>
                  </w:r>
                </w:p>
              </w:tc>
            </w:tr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80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sv-SE"/>
                      </w:rPr>
                      <w:t>Täfteå IK</w:t>
                    </w:r>
                  </w:hyperlink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27-55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-28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18-24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-6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9-31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-22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5</w:t>
                  </w:r>
                </w:p>
              </w:tc>
            </w:tr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81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sv-SE"/>
                      </w:rPr>
                      <w:t>IK Klintarna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32-75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-43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</w:tr>
          </w:tbl>
          <w:p w:rsidR="00A45953" w:rsidRPr="00A45953" w:rsidRDefault="00A45953" w:rsidP="00A45953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</w:tbl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A45953" w:rsidRPr="00A45953" w:rsidRDefault="00A45953" w:rsidP="00A4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A45953" w:rsidRDefault="00A45953">
      <w:pPr>
        <w:rPr>
          <w:b/>
          <w:sz w:val="24"/>
          <w:szCs w:val="24"/>
        </w:rPr>
      </w:pPr>
      <w:r>
        <w:rPr>
          <w:b/>
          <w:sz w:val="24"/>
          <w:szCs w:val="24"/>
        </w:rPr>
        <w:t>2004 Div 5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5"/>
        <w:gridCol w:w="297"/>
        <w:gridCol w:w="297"/>
        <w:gridCol w:w="164"/>
        <w:gridCol w:w="297"/>
        <w:gridCol w:w="778"/>
        <w:gridCol w:w="377"/>
        <w:gridCol w:w="297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</w:tblGrid>
      <w:tr w:rsidR="00A45953" w:rsidRPr="00A45953" w:rsidTr="00A45953">
        <w:trPr>
          <w:tblCellSpacing w:w="0" w:type="dxa"/>
        </w:trPr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82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Lycksele IF</w:t>
              </w:r>
            </w:hyperlink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19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106-37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69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57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53-16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37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33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53-21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32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24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83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IFK Umeå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84-39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41-16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43-23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22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84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Sörmjöle IK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66-31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38-11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28-20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20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85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Vilhelmina IK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63-36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33-20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30-16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24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86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Tavelsjö AIK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41-38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16-11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25-27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19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87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IK Klintarna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53-43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35-23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18-20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88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highlight w:val="yellow"/>
                  <w:u w:val="single"/>
                  <w:lang w:eastAsia="sv-SE"/>
                </w:rPr>
                <w:t>Röbäcks IF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44-54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25-25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19-29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13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89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Norsjökamraterna BK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43-54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23-31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20-23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9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90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Vännäs AIK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32-68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-36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22-28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10-40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-30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91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Sandåkernkamraternas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32-81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-49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14-41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-27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18-40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-22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92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Täfteå IK</w:t>
              </w:r>
            </w:hyperlink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38-64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-26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16-35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-19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22-29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-7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9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93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Flurkmarks IK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23-80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-57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</w:tbl>
    <w:p w:rsidR="00A45953" w:rsidRDefault="00A45953">
      <w:pPr>
        <w:rPr>
          <w:b/>
          <w:sz w:val="24"/>
          <w:szCs w:val="24"/>
        </w:rPr>
      </w:pPr>
    </w:p>
    <w:p w:rsidR="00A45953" w:rsidRDefault="00A45953">
      <w:pPr>
        <w:rPr>
          <w:b/>
          <w:sz w:val="24"/>
          <w:szCs w:val="24"/>
        </w:rPr>
      </w:pPr>
      <w:r>
        <w:rPr>
          <w:b/>
          <w:sz w:val="24"/>
          <w:szCs w:val="24"/>
        </w:rPr>
        <w:t>2003 Div 5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5"/>
        <w:gridCol w:w="297"/>
        <w:gridCol w:w="297"/>
        <w:gridCol w:w="164"/>
        <w:gridCol w:w="297"/>
        <w:gridCol w:w="644"/>
        <w:gridCol w:w="377"/>
        <w:gridCol w:w="297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</w:tblGrid>
      <w:tr w:rsidR="00A45953" w:rsidRPr="00A45953" w:rsidTr="00A45953">
        <w:trPr>
          <w:tblCellSpacing w:w="0" w:type="dxa"/>
        </w:trPr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94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Stöcke IF</w:t>
              </w:r>
            </w:hyperlink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66-25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45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35-11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24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31-14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17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23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95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Hörnefors IF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56-26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27-11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29-15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25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96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highlight w:val="yellow"/>
                  <w:u w:val="single"/>
                  <w:lang w:eastAsia="sv-SE"/>
                </w:rPr>
                <w:t>Röbäcks IF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46-29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23-13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23-16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23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97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Täfteå IK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63-29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33-12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30-17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19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98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Vilhelmina IK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54-36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29-22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25-14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19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99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Sandåkernkamraternas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54-37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27-19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27-18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17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100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Tavelsjö AIK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25-40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-15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14-17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11-23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-12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8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101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Flurkmarks IK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32-76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-44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16-30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-14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16-46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-30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102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Vännäs AIK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22-47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-25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11-22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11-25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-14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103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Blåviksjöns IF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28-54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-26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19-25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9-29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104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Bygdeå GoIF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12-59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-47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</w:tcPr>
          <w:p w:rsid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</w:p>
          <w:p w:rsidR="00A45953" w:rsidRDefault="00A45953" w:rsidP="00A45953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v-SE"/>
              </w:rPr>
            </w:pPr>
            <w:r w:rsidRPr="00A45953">
              <w:rPr>
                <w:rFonts w:eastAsia="Times New Roman" w:cstheme="minorHAnsi"/>
                <w:b/>
                <w:sz w:val="24"/>
                <w:szCs w:val="24"/>
                <w:lang w:eastAsia="sv-SE"/>
              </w:rPr>
              <w:t>2002 Div 5</w:t>
            </w:r>
          </w:p>
          <w:p w:rsidR="00A45953" w:rsidRDefault="00A45953" w:rsidP="00A45953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v-SE"/>
              </w:rPr>
            </w:pPr>
          </w:p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98"/>
              <w:gridCol w:w="297"/>
              <w:gridCol w:w="297"/>
              <w:gridCol w:w="164"/>
              <w:gridCol w:w="297"/>
              <w:gridCol w:w="644"/>
              <w:gridCol w:w="377"/>
              <w:gridCol w:w="297"/>
              <w:gridCol w:w="36"/>
              <w:gridCol w:w="36"/>
              <w:gridCol w:w="36"/>
              <w:gridCol w:w="36"/>
              <w:gridCol w:w="36"/>
              <w:gridCol w:w="36"/>
              <w:gridCol w:w="36"/>
              <w:gridCol w:w="36"/>
              <w:gridCol w:w="36"/>
              <w:gridCol w:w="36"/>
              <w:gridCol w:w="36"/>
              <w:gridCol w:w="36"/>
              <w:gridCol w:w="36"/>
              <w:gridCol w:w="36"/>
            </w:tblGrid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105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sv-SE"/>
                      </w:rPr>
                      <w:t>Vindelns IF</w:t>
                    </w:r>
                  </w:hyperlink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80-28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52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49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47-9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38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33-19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888888"/>
                  </w:tcBorders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19</w:t>
                  </w:r>
                </w:p>
              </w:tc>
            </w:tr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106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sv-SE"/>
                      </w:rPr>
                      <w:t>Sörmjöle IK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65-32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33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34-15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31-17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23</w:t>
                  </w:r>
                </w:p>
              </w:tc>
            </w:tr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107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sv-SE"/>
                      </w:rPr>
                      <w:t>Vilhelmina IK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54-26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28-11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26-15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18</w:t>
                  </w:r>
                </w:p>
              </w:tc>
            </w:tr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108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sv-SE"/>
                      </w:rPr>
                      <w:t>Flurkmarks IK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44-33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23-14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21-19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17</w:t>
                  </w:r>
                </w:p>
              </w:tc>
            </w:tr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109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highlight w:val="yellow"/>
                        <w:u w:val="single"/>
                        <w:lang w:eastAsia="sv-SE"/>
                      </w:rPr>
                      <w:t>Röbäcks IF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60-34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35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40-15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20-19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12</w:t>
                  </w:r>
                </w:p>
              </w:tc>
            </w:tr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110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sv-SE"/>
                      </w:rPr>
                      <w:t>Täfteå IK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54-40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25-19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29-21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13</w:t>
                  </w:r>
                </w:p>
              </w:tc>
            </w:tr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111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sv-SE"/>
                      </w:rPr>
                      <w:t>Stöcke IF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38-55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-17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17-23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-6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21-32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-11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12</w:t>
                  </w:r>
                </w:p>
              </w:tc>
            </w:tr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112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sv-SE"/>
                      </w:rPr>
                      <w:t>Tavelsjö AIK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39-42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-3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27-21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12-21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-9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7</w:t>
                  </w:r>
                </w:p>
              </w:tc>
            </w:tr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113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sv-SE"/>
                      </w:rPr>
                      <w:t>Bygdsiljums SK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35-64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-29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21-19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14-45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-31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</w:tr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114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sv-SE"/>
                      </w:rPr>
                      <w:t>Vännäs AIK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28-75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-47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15-35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-20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13-40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-27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sv-SE"/>
                    </w:rPr>
                    <w:t>5</w:t>
                  </w:r>
                </w:p>
              </w:tc>
            </w:tr>
            <w:tr w:rsidR="00A45953" w:rsidRPr="00A45953" w:rsidTr="00A459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45953" w:rsidRPr="00A45953" w:rsidRDefault="006241B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hyperlink r:id="rId115" w:history="1">
                    <w:r w:rsidR="00A45953" w:rsidRPr="00A45953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sv-SE"/>
                      </w:rPr>
                      <w:t>Åsele IK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24-92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sz w:val="24"/>
                      <w:szCs w:val="24"/>
                      <w:lang w:eastAsia="sv-SE"/>
                    </w:rPr>
                    <w:t>-68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</w:pPr>
                  <w:r w:rsidRPr="00A45953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sv-SE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45953" w:rsidRPr="00A45953" w:rsidRDefault="00A45953" w:rsidP="00A459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v-SE"/>
                    </w:rPr>
                  </w:pPr>
                </w:p>
              </w:tc>
            </w:tr>
          </w:tbl>
          <w:p w:rsidR="00A45953" w:rsidRPr="00A45953" w:rsidRDefault="00A45953" w:rsidP="00A45953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</w:tbl>
    <w:p w:rsidR="00A45953" w:rsidRDefault="00A45953">
      <w:pPr>
        <w:rPr>
          <w:b/>
          <w:sz w:val="24"/>
          <w:szCs w:val="24"/>
        </w:rPr>
      </w:pPr>
    </w:p>
    <w:p w:rsidR="00A45953" w:rsidRDefault="00A1094D">
      <w:pPr>
        <w:rPr>
          <w:b/>
          <w:sz w:val="24"/>
          <w:szCs w:val="24"/>
        </w:rPr>
      </w:pPr>
      <w:r>
        <w:rPr>
          <w:b/>
          <w:sz w:val="24"/>
          <w:szCs w:val="24"/>
        </w:rPr>
        <w:t>2001 Div 6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5"/>
        <w:gridCol w:w="297"/>
        <w:gridCol w:w="297"/>
        <w:gridCol w:w="164"/>
        <w:gridCol w:w="297"/>
        <w:gridCol w:w="644"/>
        <w:gridCol w:w="377"/>
        <w:gridCol w:w="297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  <w:gridCol w:w="36"/>
      </w:tblGrid>
      <w:tr w:rsidR="00A45953" w:rsidRPr="00A45953" w:rsidTr="00A45953">
        <w:trPr>
          <w:tblCellSpacing w:w="0" w:type="dxa"/>
        </w:trPr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116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Täfteå IK</w:t>
              </w:r>
            </w:hyperlink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82-22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60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37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45-9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36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18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37-13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24</w:t>
            </w:r>
          </w:p>
        </w:tc>
        <w:tc>
          <w:tcPr>
            <w:tcW w:w="0" w:type="auto"/>
            <w:tcBorders>
              <w:bottom w:val="single" w:sz="6" w:space="0" w:color="888888"/>
            </w:tcBorders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19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117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highlight w:val="yellow"/>
                  <w:u w:val="single"/>
                  <w:lang w:eastAsia="sv-SE"/>
                </w:rPr>
                <w:t>Röbäcks IF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53-16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20-10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33-6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21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118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Flurkmarks IK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58-31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39-11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19-20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12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119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Vännäs AIK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33-36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18-13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15-23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120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Hjoggsjö IF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33-50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-17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22-26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11-24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8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121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IFK Rundvik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25-54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-29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14-20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-6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11-34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-23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122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Rödåbygdens IK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32-60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-28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14-31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-17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18-29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-11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vanish/>
                <w:sz w:val="24"/>
                <w:szCs w:val="24"/>
                <w:lang w:eastAsia="sv-SE"/>
              </w:rPr>
              <w:t>6</w:t>
            </w:r>
          </w:p>
        </w:tc>
      </w:tr>
      <w:tr w:rsidR="00A45953" w:rsidRPr="00A45953" w:rsidTr="00A45953">
        <w:trPr>
          <w:tblCellSpacing w:w="0" w:type="dxa"/>
        </w:trPr>
        <w:tc>
          <w:tcPr>
            <w:tcW w:w="0" w:type="auto"/>
            <w:vAlign w:val="center"/>
            <w:hideMark/>
          </w:tcPr>
          <w:p w:rsidR="00A45953" w:rsidRPr="00A45953" w:rsidRDefault="006241B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hyperlink r:id="rId123" w:history="1">
              <w:r w:rsidR="00A45953" w:rsidRPr="00A45953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sv-SE"/>
                </w:rPr>
                <w:t>Hörnsjö IF/ IFK Rundv</w:t>
              </w:r>
            </w:hyperlink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15-62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sz w:val="24"/>
                <w:szCs w:val="24"/>
                <w:lang w:eastAsia="sv-SE"/>
              </w:rPr>
              <w:t>-47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A45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:rsidR="00A45953" w:rsidRPr="00A45953" w:rsidRDefault="00A45953" w:rsidP="00A45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</w:tbl>
    <w:p w:rsidR="00A45953" w:rsidRDefault="00A45953">
      <w:pPr>
        <w:rPr>
          <w:b/>
          <w:sz w:val="24"/>
          <w:szCs w:val="24"/>
        </w:rPr>
      </w:pPr>
    </w:p>
    <w:p w:rsidR="00A45953" w:rsidRDefault="00A1094D">
      <w:pPr>
        <w:rPr>
          <w:b/>
          <w:sz w:val="24"/>
          <w:szCs w:val="24"/>
        </w:rPr>
      </w:pPr>
      <w:r>
        <w:rPr>
          <w:b/>
          <w:sz w:val="24"/>
          <w:szCs w:val="24"/>
        </w:rPr>
        <w:t>2000 Div 5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3"/>
        <w:gridCol w:w="735"/>
        <w:gridCol w:w="735"/>
        <w:gridCol w:w="572"/>
        <w:gridCol w:w="736"/>
        <w:gridCol w:w="736"/>
        <w:gridCol w:w="518"/>
        <w:gridCol w:w="736"/>
        <w:gridCol w:w="845"/>
        <w:gridCol w:w="736"/>
      </w:tblGrid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24" w:anchor="competition2881" w:history="1">
              <w:r w:rsidR="00A1094D" w:rsidRPr="00A1094D">
                <w:rPr>
                  <w:rFonts w:ascii="Times New Roman" w:eastAsia="Times New Roman" w:hAnsi="Times New Roman" w:cs="Times New Roman"/>
                  <w:color w:val="006787"/>
                  <w:sz w:val="24"/>
                  <w:szCs w:val="24"/>
                  <w:lang w:eastAsia="sv-SE"/>
                </w:rPr>
                <w:t>Spölands IF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17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26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46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56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25" w:anchor="competition2881" w:history="1">
              <w:r w:rsidR="00A1094D" w:rsidRPr="00A1094D">
                <w:rPr>
                  <w:rFonts w:ascii="Times New Roman" w:eastAsia="Times New Roman" w:hAnsi="Times New Roman" w:cs="Times New Roman"/>
                  <w:color w:val="006787"/>
                  <w:sz w:val="24"/>
                  <w:szCs w:val="24"/>
                  <w:lang w:eastAsia="sv-SE"/>
                </w:rPr>
                <w:t>Hörnefors IF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71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38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33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45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26" w:anchor="competition2881" w:history="1">
              <w:r w:rsidR="00A1094D" w:rsidRPr="00A1094D">
                <w:rPr>
                  <w:rFonts w:ascii="Times New Roman" w:eastAsia="Times New Roman" w:hAnsi="Times New Roman" w:cs="Times New Roman"/>
                  <w:color w:val="006787"/>
                  <w:sz w:val="24"/>
                  <w:szCs w:val="24"/>
                  <w:lang w:eastAsia="sv-SE"/>
                </w:rPr>
                <w:t>Obbola IK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64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36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28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40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27" w:anchor="competition2881" w:history="1">
              <w:r w:rsidR="00A1094D" w:rsidRPr="00A1094D">
                <w:rPr>
                  <w:rFonts w:ascii="Times New Roman" w:eastAsia="Times New Roman" w:hAnsi="Times New Roman" w:cs="Times New Roman"/>
                  <w:color w:val="006787"/>
                  <w:sz w:val="24"/>
                  <w:szCs w:val="24"/>
                  <w:lang w:eastAsia="sv-SE"/>
                </w:rPr>
                <w:t>Vilhelmina IK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51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41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36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28" w:anchor="competition2881" w:history="1">
              <w:r w:rsidR="00A1094D" w:rsidRPr="00A1094D">
                <w:rPr>
                  <w:rFonts w:ascii="Times New Roman" w:eastAsia="Times New Roman" w:hAnsi="Times New Roman" w:cs="Times New Roman"/>
                  <w:color w:val="006787"/>
                  <w:sz w:val="24"/>
                  <w:szCs w:val="24"/>
                  <w:lang w:eastAsia="sv-SE"/>
                </w:rPr>
                <w:t>Tvärålunds IF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58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85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-27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29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29" w:anchor="competition2881" w:history="1">
              <w:r w:rsidR="00A1094D" w:rsidRPr="00A1094D">
                <w:rPr>
                  <w:rFonts w:ascii="Times New Roman" w:eastAsia="Times New Roman" w:hAnsi="Times New Roman" w:cs="Times New Roman"/>
                  <w:color w:val="006787"/>
                  <w:sz w:val="24"/>
                  <w:szCs w:val="24"/>
                  <w:lang w:eastAsia="sv-SE"/>
                </w:rPr>
                <w:t>Sörmjöle/Hörnefors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49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28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30" w:anchor="competition2881" w:history="1">
              <w:r w:rsidR="00A1094D" w:rsidRPr="00A1094D">
                <w:rPr>
                  <w:rFonts w:ascii="Times New Roman" w:eastAsia="Times New Roman" w:hAnsi="Times New Roman" w:cs="Times New Roman"/>
                  <w:color w:val="006787"/>
                  <w:sz w:val="24"/>
                  <w:szCs w:val="24"/>
                  <w:lang w:eastAsia="sv-SE"/>
                </w:rPr>
                <w:t>Gröna Oxen FC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45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50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-5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27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31" w:anchor="competition2881" w:history="1">
              <w:r w:rsidR="00A1094D" w:rsidRPr="00A1094D">
                <w:rPr>
                  <w:rFonts w:ascii="Times New Roman" w:eastAsia="Times New Roman" w:hAnsi="Times New Roman" w:cs="Times New Roman"/>
                  <w:color w:val="006787"/>
                  <w:sz w:val="24"/>
                  <w:szCs w:val="24"/>
                  <w:lang w:eastAsia="sv-SE"/>
                </w:rPr>
                <w:t>Tegs SK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47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26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32" w:anchor="competition2881" w:history="1">
              <w:r w:rsidR="00A1094D" w:rsidRPr="00A1094D">
                <w:rPr>
                  <w:rFonts w:ascii="Times New Roman" w:eastAsia="Times New Roman" w:hAnsi="Times New Roman" w:cs="Times New Roman"/>
                  <w:color w:val="006787"/>
                  <w:sz w:val="24"/>
                  <w:szCs w:val="24"/>
                  <w:lang w:eastAsia="sv-SE"/>
                </w:rPr>
                <w:t>IFK Umeå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41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46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-5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23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33" w:anchor="competition2881" w:history="1">
              <w:r w:rsidR="00A1094D" w:rsidRPr="00A1094D">
                <w:rPr>
                  <w:rFonts w:ascii="Times New Roman" w:eastAsia="Times New Roman" w:hAnsi="Times New Roman" w:cs="Times New Roman"/>
                  <w:color w:val="006787"/>
                  <w:sz w:val="24"/>
                  <w:szCs w:val="24"/>
                  <w:lang w:eastAsia="sv-SE"/>
                </w:rPr>
                <w:t>Åsele IK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41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68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-27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23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34" w:anchor="competition2881" w:history="1">
              <w:r w:rsidR="00A1094D" w:rsidRPr="00A1094D">
                <w:rPr>
                  <w:rFonts w:ascii="Times New Roman" w:eastAsia="Times New Roman" w:hAnsi="Times New Roman" w:cs="Times New Roman"/>
                  <w:color w:val="006787"/>
                  <w:sz w:val="24"/>
                  <w:szCs w:val="24"/>
                  <w:lang w:eastAsia="sv-SE"/>
                </w:rPr>
                <w:t>Flurkmarks IK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39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71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-32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23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35" w:anchor="competition2881" w:history="1">
              <w:r w:rsidR="00A1094D" w:rsidRPr="00A1094D">
                <w:rPr>
                  <w:rFonts w:ascii="Times New Roman" w:eastAsia="Times New Roman" w:hAnsi="Times New Roman" w:cs="Times New Roman"/>
                  <w:color w:val="006787"/>
                  <w:sz w:val="24"/>
                  <w:szCs w:val="24"/>
                  <w:highlight w:val="yellow"/>
                  <w:lang w:eastAsia="sv-SE"/>
                </w:rPr>
                <w:t>Röbäcks IF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34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67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-33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14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  <w:p w:rsidR="00A1094D" w:rsidRPr="00A1094D" w:rsidRDefault="00A1094D" w:rsidP="00A1094D">
            <w:pPr>
              <w:spacing w:after="0" w:line="225" w:lineRule="atLeast"/>
              <w:rPr>
                <w:rFonts w:eastAsia="Times New Roman" w:cstheme="minorHAnsi"/>
                <w:b/>
                <w:sz w:val="24"/>
                <w:szCs w:val="24"/>
                <w:lang w:eastAsia="sv-SE"/>
              </w:rPr>
            </w:pPr>
          </w:p>
          <w:p w:rsidR="00A1094D" w:rsidRPr="00A1094D" w:rsidRDefault="00A1094D" w:rsidP="00A1094D">
            <w:pPr>
              <w:spacing w:after="0" w:line="225" w:lineRule="atLeast"/>
              <w:rPr>
                <w:rFonts w:eastAsia="Times New Roman" w:cstheme="minorHAnsi"/>
                <w:b/>
                <w:sz w:val="24"/>
                <w:szCs w:val="24"/>
                <w:lang w:eastAsia="sv-SE"/>
              </w:rPr>
            </w:pPr>
          </w:p>
          <w:p w:rsidR="00A1094D" w:rsidRPr="00A1094D" w:rsidRDefault="00A1094D" w:rsidP="00A1094D">
            <w:pPr>
              <w:spacing w:after="0" w:line="225" w:lineRule="atLeast"/>
              <w:rPr>
                <w:rFonts w:eastAsia="Times New Roman" w:cstheme="minorHAnsi"/>
                <w:b/>
                <w:sz w:val="24"/>
                <w:szCs w:val="24"/>
                <w:lang w:eastAsia="sv-SE"/>
              </w:rPr>
            </w:pPr>
          </w:p>
          <w:p w:rsidR="00A1094D" w:rsidRPr="00A1094D" w:rsidRDefault="00A1094D" w:rsidP="00A1094D">
            <w:pPr>
              <w:spacing w:after="0" w:line="225" w:lineRule="atLeast"/>
              <w:rPr>
                <w:rFonts w:eastAsia="Times New Roman" w:cstheme="minorHAnsi"/>
                <w:b/>
                <w:sz w:val="24"/>
                <w:szCs w:val="24"/>
                <w:lang w:eastAsia="sv-SE"/>
              </w:rPr>
            </w:pPr>
          </w:p>
          <w:p w:rsidR="00A1094D" w:rsidRPr="00A1094D" w:rsidRDefault="00A1094D" w:rsidP="00A1094D">
            <w:pPr>
              <w:spacing w:after="0" w:line="225" w:lineRule="atLeast"/>
              <w:rPr>
                <w:rFonts w:eastAsia="Times New Roman" w:cstheme="minorHAnsi"/>
                <w:b/>
                <w:sz w:val="24"/>
                <w:szCs w:val="24"/>
                <w:lang w:eastAsia="sv-SE"/>
              </w:rPr>
            </w:pPr>
          </w:p>
          <w:p w:rsidR="00A1094D" w:rsidRPr="00A1094D" w:rsidRDefault="00A1094D" w:rsidP="00A1094D">
            <w:pPr>
              <w:spacing w:after="0" w:line="225" w:lineRule="atLeast"/>
              <w:rPr>
                <w:rFonts w:eastAsia="Times New Roman" w:cstheme="minorHAnsi"/>
                <w:b/>
                <w:sz w:val="24"/>
                <w:szCs w:val="24"/>
                <w:lang w:eastAsia="sv-SE"/>
              </w:rPr>
            </w:pPr>
            <w:r w:rsidRPr="00A1094D">
              <w:rPr>
                <w:rFonts w:eastAsia="Times New Roman" w:cstheme="minorHAnsi"/>
                <w:b/>
                <w:sz w:val="24"/>
                <w:szCs w:val="24"/>
                <w:lang w:eastAsia="sv-SE"/>
              </w:rPr>
              <w:t>1999 div 5</w:t>
            </w:r>
          </w:p>
          <w:p w:rsidR="00A1094D" w:rsidRPr="00A1094D" w:rsidRDefault="00A1094D" w:rsidP="00A1094D">
            <w:pPr>
              <w:spacing w:after="0" w:line="225" w:lineRule="atLeast"/>
              <w:rPr>
                <w:rFonts w:eastAsia="Times New Roman" w:cstheme="minorHAnsi"/>
                <w:b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36" w:anchor="competition1873" w:history="1">
              <w:r w:rsidR="00A1094D" w:rsidRPr="00A1094D">
                <w:rPr>
                  <w:rStyle w:val="Hyperlnk"/>
                  <w:rFonts w:ascii="Times New Roman" w:eastAsia="Times New Roman" w:hAnsi="Times New Roman" w:cs="Times New Roman"/>
                  <w:sz w:val="24"/>
                  <w:szCs w:val="24"/>
                  <w:lang w:eastAsia="sv-SE"/>
                </w:rPr>
                <w:t>Ersboda SK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57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35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50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37" w:anchor="competition1873" w:history="1">
              <w:r w:rsidR="00A1094D" w:rsidRPr="00A1094D">
                <w:rPr>
                  <w:rStyle w:val="Hyperlnk"/>
                  <w:rFonts w:ascii="Times New Roman" w:eastAsia="Times New Roman" w:hAnsi="Times New Roman" w:cs="Times New Roman"/>
                  <w:sz w:val="24"/>
                  <w:szCs w:val="24"/>
                  <w:lang w:eastAsia="sv-SE"/>
                </w:rPr>
                <w:t>Sandåkerns SK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34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18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46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38" w:anchor="competition1873" w:history="1">
              <w:r w:rsidR="00A1094D" w:rsidRPr="00A1094D">
                <w:rPr>
                  <w:rStyle w:val="Hyperlnk"/>
                  <w:rFonts w:ascii="Times New Roman" w:eastAsia="Times New Roman" w:hAnsi="Times New Roman" w:cs="Times New Roman"/>
                  <w:sz w:val="24"/>
                  <w:szCs w:val="24"/>
                  <w:lang w:eastAsia="sv-SE"/>
                </w:rPr>
                <w:t>Tegs SK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69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26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43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43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39" w:anchor="competition1873" w:history="1">
              <w:r w:rsidR="00A1094D" w:rsidRPr="00A1094D">
                <w:rPr>
                  <w:rStyle w:val="Hyperlnk"/>
                  <w:rFonts w:ascii="Times New Roman" w:eastAsia="Times New Roman" w:hAnsi="Times New Roman" w:cs="Times New Roman"/>
                  <w:sz w:val="24"/>
                  <w:szCs w:val="24"/>
                  <w:lang w:eastAsia="sv-SE"/>
                </w:rPr>
                <w:t>Obbola IK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59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39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39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40" w:anchor="competition1873" w:history="1">
              <w:r w:rsidR="00A1094D" w:rsidRPr="00A1094D">
                <w:rPr>
                  <w:rStyle w:val="Hyperlnk"/>
                  <w:rFonts w:ascii="Times New Roman" w:eastAsia="Times New Roman" w:hAnsi="Times New Roman" w:cs="Times New Roman"/>
                  <w:sz w:val="24"/>
                  <w:szCs w:val="24"/>
                  <w:lang w:eastAsia="sv-SE"/>
                </w:rPr>
                <w:t>Vilhelmina IK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49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38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41" w:anchor="competition1873" w:history="1">
              <w:r w:rsidR="00A1094D" w:rsidRPr="00A1094D">
                <w:rPr>
                  <w:rStyle w:val="Hyperlnk"/>
                  <w:rFonts w:ascii="Times New Roman" w:eastAsia="Times New Roman" w:hAnsi="Times New Roman" w:cs="Times New Roman"/>
                  <w:sz w:val="24"/>
                  <w:szCs w:val="24"/>
                  <w:lang w:eastAsia="sv-SE"/>
                </w:rPr>
                <w:t>Sörmjöle/Hörnefors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30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30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37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42" w:anchor="competition1873" w:history="1">
              <w:r w:rsidR="00A1094D" w:rsidRPr="00A1094D">
                <w:rPr>
                  <w:rStyle w:val="Hyperlnk"/>
                  <w:rFonts w:ascii="Times New Roman" w:eastAsia="Times New Roman" w:hAnsi="Times New Roman" w:cs="Times New Roman"/>
                  <w:sz w:val="24"/>
                  <w:szCs w:val="24"/>
                  <w:lang w:eastAsia="sv-SE"/>
                </w:rPr>
                <w:t>Hörnefors IF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58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50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32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43" w:anchor="competition1873" w:history="1">
              <w:r w:rsidR="00A1094D" w:rsidRPr="00A1094D">
                <w:rPr>
                  <w:rStyle w:val="Hyperlnk"/>
                  <w:rFonts w:ascii="Times New Roman" w:eastAsia="Times New Roman" w:hAnsi="Times New Roman" w:cs="Times New Roman"/>
                  <w:sz w:val="24"/>
                  <w:szCs w:val="24"/>
                  <w:highlight w:val="yellow"/>
                  <w:lang w:eastAsia="sv-SE"/>
                </w:rPr>
                <w:t>Röbäcks IF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37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-15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29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44" w:anchor="competition1873" w:history="1">
              <w:r w:rsidR="00A1094D" w:rsidRPr="00A1094D">
                <w:rPr>
                  <w:rStyle w:val="Hyperlnk"/>
                  <w:rFonts w:ascii="Times New Roman" w:eastAsia="Times New Roman" w:hAnsi="Times New Roman" w:cs="Times New Roman"/>
                  <w:sz w:val="24"/>
                  <w:szCs w:val="24"/>
                  <w:lang w:eastAsia="sv-SE"/>
                </w:rPr>
                <w:t>IFK Umeå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23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47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-24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23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45" w:anchor="competition1873" w:history="1">
              <w:r w:rsidR="00A1094D" w:rsidRPr="00A1094D">
                <w:rPr>
                  <w:rStyle w:val="Hyperlnk"/>
                  <w:rFonts w:ascii="Times New Roman" w:eastAsia="Times New Roman" w:hAnsi="Times New Roman" w:cs="Times New Roman"/>
                  <w:sz w:val="24"/>
                  <w:szCs w:val="24"/>
                  <w:lang w:eastAsia="sv-SE"/>
                </w:rPr>
                <w:t>Tvärålunds IF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38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61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-23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20</w:t>
            </w:r>
          </w:p>
        </w:tc>
      </w:tr>
      <w:tr w:rsidR="00A1094D" w:rsidRPr="00A1094D" w:rsidTr="00A1094D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6241B3" w:rsidP="00A1094D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hyperlink r:id="rId146" w:anchor="competition1873" w:history="1">
              <w:r w:rsidR="00A1094D" w:rsidRPr="00A1094D">
                <w:rPr>
                  <w:rStyle w:val="Hyperlnk"/>
                  <w:rFonts w:ascii="Times New Roman" w:eastAsia="Times New Roman" w:hAnsi="Times New Roman" w:cs="Times New Roman"/>
                  <w:sz w:val="24"/>
                  <w:szCs w:val="24"/>
                  <w:lang w:eastAsia="sv-SE"/>
                </w:rPr>
                <w:t>Bygdeå GoIF</w:t>
              </w:r>
            </w:hyperlink>
            <w:r w:rsidR="00A1094D"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24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49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-25</w:t>
            </w:r>
          </w:p>
        </w:tc>
        <w:tc>
          <w:tcPr>
            <w:tcW w:w="0" w:type="auto"/>
            <w:noWrap/>
            <w:tcMar>
              <w:top w:w="0" w:type="dxa"/>
              <w:left w:w="150" w:type="dxa"/>
              <w:bottom w:w="15" w:type="dxa"/>
              <w:right w:w="150" w:type="dxa"/>
            </w:tcMar>
            <w:vAlign w:val="center"/>
          </w:tcPr>
          <w:p w:rsidR="00A1094D" w:rsidRPr="00A1094D" w:rsidRDefault="00A1094D" w:rsidP="00A1094D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1094D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15</w:t>
            </w:r>
          </w:p>
        </w:tc>
      </w:tr>
    </w:tbl>
    <w:p w:rsidR="009132B7" w:rsidRDefault="009132B7" w:rsidP="009132B7">
      <w:pPr>
        <w:rPr>
          <w:b/>
          <w:sz w:val="24"/>
          <w:szCs w:val="24"/>
        </w:rPr>
      </w:pPr>
      <w:r>
        <w:rPr>
          <w:b/>
          <w:sz w:val="24"/>
          <w:szCs w:val="24"/>
        </w:rPr>
        <w:t>Okänt</w:t>
      </w:r>
    </w:p>
    <w:p w:rsidR="00A1094D" w:rsidRDefault="00A1094D">
      <w:pPr>
        <w:rPr>
          <w:b/>
          <w:sz w:val="24"/>
          <w:szCs w:val="24"/>
        </w:rPr>
      </w:pPr>
    </w:p>
    <w:p w:rsidR="00A45953" w:rsidRDefault="00A1094D">
      <w:pPr>
        <w:rPr>
          <w:b/>
          <w:sz w:val="24"/>
          <w:szCs w:val="24"/>
        </w:rPr>
      </w:pPr>
      <w:r>
        <w:rPr>
          <w:b/>
          <w:sz w:val="24"/>
          <w:szCs w:val="24"/>
        </w:rPr>
        <w:t>1998 Div 5</w:t>
      </w:r>
      <w:r w:rsidR="009132B7">
        <w:rPr>
          <w:b/>
          <w:sz w:val="24"/>
          <w:szCs w:val="24"/>
        </w:rPr>
        <w:t xml:space="preserve"> </w:t>
      </w:r>
    </w:p>
    <w:p w:rsidR="00A1094D" w:rsidRDefault="009132B7">
      <w:pPr>
        <w:rPr>
          <w:b/>
          <w:sz w:val="24"/>
          <w:szCs w:val="24"/>
        </w:rPr>
      </w:pPr>
      <w:r>
        <w:rPr>
          <w:b/>
          <w:sz w:val="24"/>
          <w:szCs w:val="24"/>
        </w:rPr>
        <w:t>1997 Div 4</w:t>
      </w:r>
    </w:p>
    <w:p w:rsidR="00A1094D" w:rsidRPr="00A1094D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1094D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sv-SE"/>
        </w:rPr>
        <w:t>VÄSTERBOTTEN SÖDRA</w:t>
      </w:r>
    </w:p>
    <w:p w:rsidR="00A1094D" w:rsidRPr="009132B7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>1. Vännäs AIK                       22 18  2  2 53-13 56 Promoted</w:t>
      </w:r>
    </w:p>
    <w:p w:rsidR="00A1094D" w:rsidRPr="009132B7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>2. IFK Umeå                         22 15  4  3 59-18 49 Promotion playoff</w:t>
      </w:r>
    </w:p>
    <w:p w:rsidR="00A1094D" w:rsidRPr="00A1094D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1094D">
        <w:rPr>
          <w:rFonts w:ascii="Courier New" w:eastAsia="Times New Roman" w:hAnsi="Courier New" w:cs="Courier New"/>
          <w:sz w:val="20"/>
          <w:szCs w:val="20"/>
          <w:lang w:eastAsia="sv-SE"/>
        </w:rPr>
        <w:t>3. Sandvik IK                       22 13  5  4 48-29 44</w:t>
      </w:r>
    </w:p>
    <w:p w:rsidR="00A1094D" w:rsidRPr="00A1094D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1094D">
        <w:rPr>
          <w:rFonts w:ascii="Courier New" w:eastAsia="Times New Roman" w:hAnsi="Courier New" w:cs="Courier New"/>
          <w:sz w:val="20"/>
          <w:szCs w:val="20"/>
          <w:lang w:eastAsia="sv-SE"/>
        </w:rPr>
        <w:t>4. Tavelsjö AIK                     22 12  5  5 57-25 41</w:t>
      </w:r>
    </w:p>
    <w:p w:rsidR="00A1094D" w:rsidRPr="00A1094D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1094D">
        <w:rPr>
          <w:rFonts w:ascii="Courier New" w:eastAsia="Times New Roman" w:hAnsi="Courier New" w:cs="Courier New"/>
          <w:sz w:val="20"/>
          <w:szCs w:val="20"/>
          <w:lang w:eastAsia="sv-SE"/>
        </w:rPr>
        <w:t>5. Sörfors IF                       22 11  4  7 47-42 37</w:t>
      </w:r>
    </w:p>
    <w:p w:rsidR="00A1094D" w:rsidRPr="00A1094D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1094D">
        <w:rPr>
          <w:rFonts w:ascii="Courier New" w:eastAsia="Times New Roman" w:hAnsi="Courier New" w:cs="Courier New"/>
          <w:sz w:val="20"/>
          <w:szCs w:val="20"/>
          <w:lang w:eastAsia="sv-SE"/>
        </w:rPr>
        <w:t>6. Mariehem SK                      22  9  9  4 41-35 36</w:t>
      </w:r>
    </w:p>
    <w:p w:rsidR="00A1094D" w:rsidRPr="00A1094D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1094D">
        <w:rPr>
          <w:rFonts w:ascii="Courier New" w:eastAsia="Times New Roman" w:hAnsi="Courier New" w:cs="Courier New"/>
          <w:sz w:val="20"/>
          <w:szCs w:val="20"/>
          <w:lang w:eastAsia="sv-SE"/>
        </w:rPr>
        <w:t>7. Nysätra-Flarken FK               22  8  4 10 29-37 28</w:t>
      </w:r>
    </w:p>
    <w:p w:rsidR="00A1094D" w:rsidRPr="006241B3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val="en-US" w:eastAsia="sv-SE"/>
        </w:rPr>
        <w:t>8. Holmsunds FF                     22  4  8 10 29-44 20</w:t>
      </w:r>
    </w:p>
    <w:p w:rsidR="00A1094D" w:rsidRPr="00A1094D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A1094D">
        <w:rPr>
          <w:rFonts w:ascii="Courier New" w:eastAsia="Times New Roman" w:hAnsi="Courier New" w:cs="Courier New"/>
          <w:sz w:val="20"/>
          <w:szCs w:val="20"/>
          <w:lang w:val="en-US" w:eastAsia="sv-SE"/>
        </w:rPr>
        <w:t>9. Åsele IK                         22  5  5 12 28-54 20</w:t>
      </w:r>
    </w:p>
    <w:p w:rsidR="00A1094D" w:rsidRPr="00A1094D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A1094D">
        <w:rPr>
          <w:rFonts w:ascii="Courier New" w:eastAsia="Times New Roman" w:hAnsi="Courier New" w:cs="Courier New"/>
          <w:sz w:val="20"/>
          <w:szCs w:val="20"/>
          <w:lang w:val="en-US" w:eastAsia="sv-SE"/>
        </w:rPr>
        <w:t>10.Vindelns IF                      22  4  6 12 28-41 18</w:t>
      </w:r>
    </w:p>
    <w:p w:rsidR="00A1094D" w:rsidRPr="00A1094D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A1094D">
        <w:rPr>
          <w:rFonts w:ascii="Courier New" w:eastAsia="Times New Roman" w:hAnsi="Courier New" w:cs="Courier New"/>
          <w:sz w:val="20"/>
          <w:szCs w:val="20"/>
          <w:lang w:val="en-US" w:eastAsia="sv-SE"/>
        </w:rPr>
        <w:t>11.</w:t>
      </w:r>
      <w:r w:rsidRPr="00A1094D">
        <w:rPr>
          <w:rFonts w:ascii="Courier New" w:eastAsia="Times New Roman" w:hAnsi="Courier New" w:cs="Courier New"/>
          <w:sz w:val="20"/>
          <w:szCs w:val="20"/>
          <w:highlight w:val="yellow"/>
          <w:lang w:val="en-US" w:eastAsia="sv-SE"/>
        </w:rPr>
        <w:t>Röbäcks IF</w:t>
      </w:r>
      <w:r w:rsidRPr="00A1094D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                       22  3  4 15 30-59 13 Relegated</w:t>
      </w:r>
    </w:p>
    <w:p w:rsidR="00A1094D" w:rsidRPr="00A1094D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1094D">
        <w:rPr>
          <w:rFonts w:ascii="Courier New" w:eastAsia="Times New Roman" w:hAnsi="Courier New" w:cs="Courier New"/>
          <w:sz w:val="20"/>
          <w:szCs w:val="20"/>
          <w:lang w:eastAsia="sv-SE"/>
        </w:rPr>
        <w:t>12.Södra Ersmarks IK                22  1  2 19 16-68  5 Relegated</w:t>
      </w:r>
    </w:p>
    <w:p w:rsidR="00A1094D" w:rsidRDefault="00A1094D">
      <w:pPr>
        <w:rPr>
          <w:b/>
          <w:sz w:val="24"/>
          <w:szCs w:val="24"/>
        </w:rPr>
      </w:pPr>
    </w:p>
    <w:p w:rsidR="00A1094D" w:rsidRDefault="00A1094D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1996 Div 4</w:t>
      </w:r>
    </w:p>
    <w:p w:rsidR="00A1094D" w:rsidRPr="00A1094D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1094D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sv-SE"/>
        </w:rPr>
        <w:t>VÄSTERBOTTEN SÖDRA</w:t>
      </w:r>
    </w:p>
    <w:p w:rsidR="00A1094D" w:rsidRPr="009132B7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>1. Robertsfors IK           22 14  6  2 67-25 48 Promoted</w:t>
      </w:r>
    </w:p>
    <w:p w:rsidR="00A1094D" w:rsidRPr="009132B7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>2. Betsele IF               22 15  3  4 51-30 48 Promotion playoff</w:t>
      </w:r>
    </w:p>
    <w:p w:rsidR="00A1094D" w:rsidRPr="006241B3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val="en-US" w:eastAsia="sv-SE"/>
        </w:rPr>
        <w:t>3. Tavelsjö AIK             22 14  3  5 58-25 45</w:t>
      </w:r>
    </w:p>
    <w:p w:rsidR="00A1094D" w:rsidRPr="00A1094D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1094D">
        <w:rPr>
          <w:rFonts w:ascii="Courier New" w:eastAsia="Times New Roman" w:hAnsi="Courier New" w:cs="Courier New"/>
          <w:sz w:val="20"/>
          <w:szCs w:val="20"/>
          <w:lang w:eastAsia="sv-SE"/>
        </w:rPr>
        <w:t>4. Vännäs AIK               22 14  2  6 46-24 44</w:t>
      </w:r>
    </w:p>
    <w:p w:rsidR="00A1094D" w:rsidRPr="00A1094D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1094D">
        <w:rPr>
          <w:rFonts w:ascii="Courier New" w:eastAsia="Times New Roman" w:hAnsi="Courier New" w:cs="Courier New"/>
          <w:sz w:val="20"/>
          <w:szCs w:val="20"/>
          <w:lang w:eastAsia="sv-SE"/>
        </w:rPr>
        <w:t>5. Vindeln IF               22 11  6  5 46-34 39</w:t>
      </w:r>
    </w:p>
    <w:p w:rsidR="00A1094D" w:rsidRPr="00A1094D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1094D">
        <w:rPr>
          <w:rFonts w:ascii="Courier New" w:eastAsia="Times New Roman" w:hAnsi="Courier New" w:cs="Courier New"/>
          <w:sz w:val="20"/>
          <w:szCs w:val="20"/>
          <w:lang w:eastAsia="sv-SE"/>
        </w:rPr>
        <w:t>6. Sandvik IK               22 11  6  5 45-33 39</w:t>
      </w:r>
    </w:p>
    <w:p w:rsidR="00A1094D" w:rsidRPr="006241B3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val="en-US" w:eastAsia="sv-SE"/>
        </w:rPr>
        <w:t>7. Åsele IK                 22 10  3  9 63-46 33</w:t>
      </w:r>
    </w:p>
    <w:p w:rsidR="00A1094D" w:rsidRPr="006241B3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val="en-US" w:eastAsia="sv-SE"/>
        </w:rPr>
        <w:t>8. Holmsund FF              22  7  4 11 34-50 25</w:t>
      </w:r>
    </w:p>
    <w:p w:rsidR="00A1094D" w:rsidRPr="006241B3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9. </w:t>
      </w:r>
      <w:r w:rsidRPr="006241B3">
        <w:rPr>
          <w:rFonts w:ascii="Courier New" w:eastAsia="Times New Roman" w:hAnsi="Courier New" w:cs="Courier New"/>
          <w:sz w:val="20"/>
          <w:szCs w:val="20"/>
          <w:highlight w:val="yellow"/>
          <w:lang w:val="en-US" w:eastAsia="sv-SE"/>
        </w:rPr>
        <w:t>Röbäck IF</w:t>
      </w:r>
      <w:r w:rsidRPr="006241B3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                22  5  2 15 35-57 17</w:t>
      </w:r>
    </w:p>
    <w:p w:rsidR="00A1094D" w:rsidRPr="00A1094D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A1094D">
        <w:rPr>
          <w:rFonts w:ascii="Courier New" w:eastAsia="Times New Roman" w:hAnsi="Courier New" w:cs="Courier New"/>
          <w:sz w:val="20"/>
          <w:szCs w:val="20"/>
          <w:lang w:eastAsia="sv-SE"/>
        </w:rPr>
        <w:t>10.Södra Ersmark IK         22  4  4 14 23-55 16</w:t>
      </w:r>
    </w:p>
    <w:p w:rsidR="00A1094D" w:rsidRPr="006241B3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eastAsia="sv-SE"/>
        </w:rPr>
        <w:t>11.Sörfors IF               22  5  0 17 27-59 15</w:t>
      </w:r>
    </w:p>
    <w:p w:rsidR="00A1094D" w:rsidRPr="009132B7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>12.Lycksele IF              22  2  1 19 15-72  7 Relegated</w:t>
      </w:r>
    </w:p>
    <w:p w:rsidR="00A1094D" w:rsidRPr="009132B7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</w:p>
    <w:p w:rsidR="00A1094D" w:rsidRPr="009132B7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</w:p>
    <w:p w:rsidR="00A1094D" w:rsidRPr="009132B7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</w:p>
    <w:p w:rsidR="00A1094D" w:rsidRPr="009132B7" w:rsidRDefault="00A1094D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</w:p>
    <w:p w:rsidR="00FD4E7C" w:rsidRPr="009132B7" w:rsidRDefault="00FD4E7C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val="en-US" w:eastAsia="sv-SE"/>
        </w:rPr>
      </w:pPr>
      <w:r w:rsidRPr="009132B7">
        <w:rPr>
          <w:rFonts w:eastAsia="Times New Roman" w:cstheme="minorHAnsi"/>
          <w:b/>
          <w:sz w:val="24"/>
          <w:szCs w:val="24"/>
          <w:lang w:val="en-US" w:eastAsia="sv-SE"/>
        </w:rPr>
        <w:t>1987-1995 Okänt</w:t>
      </w:r>
    </w:p>
    <w:p w:rsidR="00FD4E7C" w:rsidRPr="009132B7" w:rsidRDefault="00FD4E7C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val="en-US" w:eastAsia="sv-SE"/>
        </w:rPr>
      </w:pPr>
    </w:p>
    <w:p w:rsidR="00FD4E7C" w:rsidRPr="006241B3" w:rsidRDefault="00FD4E7C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val="en-US" w:eastAsia="sv-SE"/>
        </w:rPr>
      </w:pPr>
      <w:r w:rsidRPr="006241B3">
        <w:rPr>
          <w:rFonts w:eastAsia="Times New Roman" w:cstheme="minorHAnsi"/>
          <w:b/>
          <w:sz w:val="24"/>
          <w:szCs w:val="24"/>
          <w:lang w:val="en-US" w:eastAsia="sv-SE"/>
        </w:rPr>
        <w:t>1986 Div 4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b/>
          <w:bCs/>
          <w:sz w:val="20"/>
          <w:szCs w:val="20"/>
          <w:lang w:val="en-US" w:eastAsia="sv-SE"/>
        </w:rPr>
        <w:t>Västerbotten Södra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1. Klabböle/Sörfors IF              22 13  6  3 56-26 32 To new division 3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2. Täfteå IK                        22 13  5  4 53-22 31 To new division 3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3. Blattnicksele IF                 22 12  2  8 48-33 26 To new division 4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4. IFK Umeå                         22  8  8  6 36-34 24 To new division 4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5. </w:t>
      </w:r>
      <w:r w:rsidRPr="00FD4E7C">
        <w:rPr>
          <w:rFonts w:ascii="Courier New" w:eastAsia="Times New Roman" w:hAnsi="Courier New" w:cs="Courier New"/>
          <w:sz w:val="20"/>
          <w:szCs w:val="20"/>
          <w:highlight w:val="yellow"/>
          <w:lang w:val="en-US" w:eastAsia="sv-SE"/>
        </w:rPr>
        <w:t>Röbäcks IF</w:t>
      </w: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                       22  9  6  7 33-36 24 To new division 4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6. Umeå IK                          22 11  1 10 58-31 23 To new division 4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7. Sandvik IK                       22 10  3  9 39-43 23 To new division 4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8. Flarken IK                       22  9  5  8 33-40 23 To new division 4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9. Robertsfors IK                   22 10  1 11 30-27 21 To new division 4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10.Umedalens IF, Umeå               22  6  3 13 27-51 15 To new division 4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11.Vännäs AIK                       22  4  5 13 23-48 13 To new division 4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12.Vilhelmina IK                    22  3  3 16 25-70  9 To new division 5</w:t>
      </w:r>
    </w:p>
    <w:p w:rsidR="00FD4E7C" w:rsidRDefault="00FD4E7C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val="en-US" w:eastAsia="sv-SE"/>
        </w:rPr>
      </w:pPr>
    </w:p>
    <w:p w:rsidR="00FD4E7C" w:rsidRDefault="00FD4E7C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val="en-US" w:eastAsia="sv-SE"/>
        </w:rPr>
      </w:pPr>
      <w:r>
        <w:rPr>
          <w:rFonts w:eastAsia="Times New Roman" w:cstheme="minorHAnsi"/>
          <w:b/>
          <w:sz w:val="24"/>
          <w:szCs w:val="24"/>
          <w:lang w:val="en-US" w:eastAsia="sv-SE"/>
        </w:rPr>
        <w:t>1985 Div 4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b/>
          <w:bCs/>
          <w:sz w:val="20"/>
          <w:szCs w:val="20"/>
          <w:lang w:eastAsia="sv-SE"/>
        </w:rPr>
        <w:t>Västerbotten Södra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1. Tegs SK, Umeå                  22 16  1  5 73-22 33 Promoted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2. Täfteå IK                      22 14  4  4 55-19 32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3. Klabböle IF                    22 12  6  4 56-30 30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4. Umeå IK                        22 10  7  5 51-33 27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5. Flarken IK                     22  9  6  7 32-36 24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6. Sandvik IK                     22  9  5  8 47-34 23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7. Vännäs AIK                     22  8  7  7 41-43 23</w:t>
      </w:r>
    </w:p>
    <w:p w:rsidR="00FD4E7C" w:rsidRPr="009132B7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>8. Umedalens IF, Umeå             22  8  3 11 38-53 19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9. Blattnicksele IF               22  7  4 11 34-51 18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10.</w:t>
      </w:r>
      <w:r w:rsidRPr="00FD4E7C">
        <w:rPr>
          <w:rFonts w:ascii="Courier New" w:eastAsia="Times New Roman" w:hAnsi="Courier New" w:cs="Courier New"/>
          <w:sz w:val="20"/>
          <w:szCs w:val="20"/>
          <w:highlight w:val="yellow"/>
          <w:lang w:val="en-US" w:eastAsia="sv-SE"/>
        </w:rPr>
        <w:t>Röbäcks IF</w:t>
      </w: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                     22  6  6 10 33-51 18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11.IFK Umeå                       22  5  3 14 28-55 13</w:t>
      </w:r>
    </w:p>
    <w:p w:rsid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12.Betsele IF                     22  0  4 18 26-87  4 Relegated</w:t>
      </w:r>
    </w:p>
    <w:p w:rsid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</w:p>
    <w:p w:rsid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val="en-US" w:eastAsia="sv-SE"/>
        </w:rPr>
      </w:pPr>
      <w:r w:rsidRPr="00FD4E7C">
        <w:rPr>
          <w:rFonts w:eastAsia="Times New Roman" w:cstheme="minorHAnsi"/>
          <w:b/>
          <w:sz w:val="24"/>
          <w:szCs w:val="24"/>
          <w:lang w:val="en-US" w:eastAsia="sv-SE"/>
        </w:rPr>
        <w:t>1984</w:t>
      </w:r>
      <w:r>
        <w:rPr>
          <w:rFonts w:eastAsia="Times New Roman" w:cstheme="minorHAnsi"/>
          <w:b/>
          <w:sz w:val="24"/>
          <w:szCs w:val="24"/>
          <w:lang w:val="en-US" w:eastAsia="sv-SE"/>
        </w:rPr>
        <w:t xml:space="preserve"> Div 3</w:t>
      </w:r>
    </w:p>
    <w:p w:rsidR="00FD4E7C" w:rsidRPr="009132B7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9132B7">
        <w:rPr>
          <w:rFonts w:ascii="Courier New" w:eastAsia="Times New Roman" w:hAnsi="Courier New" w:cs="Courier New"/>
          <w:b/>
          <w:bCs/>
          <w:sz w:val="20"/>
          <w:szCs w:val="20"/>
          <w:lang w:val="en-US" w:eastAsia="sv-SE"/>
        </w:rPr>
        <w:t>MELLERSTA NORRLAND</w:t>
      </w:r>
    </w:p>
    <w:p w:rsidR="00FD4E7C" w:rsidRPr="009132B7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>1. Ope IF                                22  17   1   4  59-19  35 Playoff</w:t>
      </w:r>
    </w:p>
    <w:p w:rsidR="00FD4E7C" w:rsidRPr="009132B7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>2. IFK Östersund                         22  16   2   4  58-20  34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3. Gimonäs CK                            22  14   3   5  38-23  31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4. Krokom/Dvärsätts IF                   22  11   6   5  38-29  28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5. Domsjö IF                             22  10   4   8  54-28  24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6. IF Älgarna, Härnösand                 22   8   6   8  30-39  22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lastRenderedPageBreak/>
        <w:t>7. Häggenås SK, Lit                      22   9   4   9  34-44  22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8. Sandåkerns SK, Umeå                   22   8   4  10  36-29  20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9. Anundsjö IF                           22   8   3  11  47-31  19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10.</w:t>
      </w:r>
      <w:r w:rsidRPr="00FD4E7C">
        <w:rPr>
          <w:rFonts w:ascii="Courier New" w:eastAsia="Times New Roman" w:hAnsi="Courier New" w:cs="Courier New"/>
          <w:sz w:val="20"/>
          <w:szCs w:val="20"/>
          <w:highlight w:val="yellow"/>
          <w:lang w:val="en-US" w:eastAsia="sv-SE"/>
        </w:rPr>
        <w:t>Röbäcks IF</w:t>
      </w: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                            22 </w:t>
      </w:r>
      <w:r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  5   5  12  25-49  15 Relegate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11.Selånger SK                           22 </w:t>
      </w:r>
      <w:r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  2   3  17  19-68   7 Relegate</w:t>
      </w:r>
    </w:p>
    <w:p w:rsid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 xml:space="preserve">12.IFK Strömsund                         22 </w:t>
      </w:r>
      <w:r>
        <w:rPr>
          <w:rFonts w:ascii="Courier New" w:eastAsia="Times New Roman" w:hAnsi="Courier New" w:cs="Courier New"/>
          <w:sz w:val="20"/>
          <w:szCs w:val="20"/>
          <w:lang w:eastAsia="sv-SE"/>
        </w:rPr>
        <w:t xml:space="preserve">  3   1  18  21-80   7 Relegate</w:t>
      </w:r>
    </w:p>
    <w:p w:rsid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</w:p>
    <w:p w:rsid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  <w:r>
        <w:rPr>
          <w:rFonts w:eastAsia="Times New Roman" w:cstheme="minorHAnsi"/>
          <w:b/>
          <w:sz w:val="24"/>
          <w:szCs w:val="24"/>
          <w:lang w:eastAsia="sv-SE"/>
        </w:rPr>
        <w:t>1983 Div 3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b/>
          <w:bCs/>
          <w:sz w:val="20"/>
          <w:szCs w:val="20"/>
          <w:lang w:eastAsia="sv-SE"/>
        </w:rPr>
        <w:t>MELLERSTA NORRLAND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1. Krokom/Dvärsätts IF                 22  15   3   4  51-23  33 Playoff</w:t>
      </w:r>
    </w:p>
    <w:p w:rsidR="00FD4E7C" w:rsidRPr="009132B7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>2. Domsjö IF                           22  13   5   4  47-22  31</w:t>
      </w:r>
    </w:p>
    <w:p w:rsidR="00FD4E7C" w:rsidRPr="009132B7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>3. IFK Östersund                       22  13   3   6  49-24  29</w:t>
      </w:r>
    </w:p>
    <w:p w:rsidR="00FD4E7C" w:rsidRPr="009132B7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>4. Anundsjö IF                         22  11   3   8  53-31  25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5. Sandåkerns SK, Umeå                 22   8   7   7  31-29  23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6. Gimonäs CK                          22   8   6   8  30-28  22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7. Häggenås SK                         22   8   5   9  38-38  21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8. Alnö IF                             22   8   5   9  32-37  21</w:t>
      </w:r>
    </w:p>
    <w:p w:rsidR="00FD4E7C" w:rsidRPr="006241B3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eastAsia="sv-SE"/>
        </w:rPr>
        <w:t xml:space="preserve">9. </w:t>
      </w:r>
      <w:r w:rsidRPr="006241B3">
        <w:rPr>
          <w:rFonts w:ascii="Courier New" w:eastAsia="Times New Roman" w:hAnsi="Courier New" w:cs="Courier New"/>
          <w:sz w:val="20"/>
          <w:szCs w:val="20"/>
          <w:highlight w:val="yellow"/>
          <w:lang w:eastAsia="sv-SE"/>
        </w:rPr>
        <w:t>Röbäcks IF</w:t>
      </w:r>
      <w:r w:rsidRPr="006241B3">
        <w:rPr>
          <w:rFonts w:ascii="Courier New" w:eastAsia="Times New Roman" w:hAnsi="Courier New" w:cs="Courier New"/>
          <w:sz w:val="20"/>
          <w:szCs w:val="20"/>
          <w:lang w:eastAsia="sv-SE"/>
        </w:rPr>
        <w:t xml:space="preserve">                          22   7   4  11  23-36  18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10.IFK Härnösand                       22   5   7  10  19-41  17 Relegated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11.Husums IF                           22   4   6  12  17-47  14 Relegated</w:t>
      </w:r>
    </w:p>
    <w:p w:rsid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12.Västra BK, Långsele                 22   3   4  15  21-55  10 Relegated</w:t>
      </w:r>
    </w:p>
    <w:p w:rsid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</w:p>
    <w:p w:rsid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  <w:r>
        <w:rPr>
          <w:rFonts w:eastAsia="Times New Roman" w:cstheme="minorHAnsi"/>
          <w:b/>
          <w:sz w:val="24"/>
          <w:szCs w:val="24"/>
          <w:lang w:eastAsia="sv-SE"/>
        </w:rPr>
        <w:t>1982 Div 3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FD4E7C" w:rsidRPr="009132B7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9132B7">
        <w:rPr>
          <w:rFonts w:ascii="Courier New" w:eastAsia="Times New Roman" w:hAnsi="Courier New" w:cs="Courier New"/>
          <w:b/>
          <w:bCs/>
          <w:sz w:val="20"/>
          <w:szCs w:val="20"/>
          <w:lang w:eastAsia="sv-SE"/>
        </w:rPr>
        <w:t>MELLERSTA NORRLAND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1. IFK Östersund                           22  15   5   2  42-22  35 Playoff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2. Anundsjö IF                             22  13   3   6  42-28  29</w:t>
      </w:r>
    </w:p>
    <w:p w:rsidR="00FD4E7C" w:rsidRPr="009132B7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>3. Alnö IF                                 22  11   4   7  37-26  26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4. Västra BK, Långsele                     22  10   5   7  32-31  25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5. IFK Härnösand                           22   8   8   6  32-26  24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6. Sandåkerns SK, Umeå                     22   8   6   8  37-28  22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7. Domsjö IF                               22   7   7   8  28-24  21</w:t>
      </w:r>
    </w:p>
    <w:p w:rsidR="00FD4E7C" w:rsidRPr="009132B7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>8. Krokom/Dvärsätts IF                     22   8   4  10  35-33  20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9. </w:t>
      </w:r>
      <w:r w:rsidRPr="00FD4E7C">
        <w:rPr>
          <w:rFonts w:ascii="Courier New" w:eastAsia="Times New Roman" w:hAnsi="Courier New" w:cs="Courier New"/>
          <w:sz w:val="20"/>
          <w:szCs w:val="20"/>
          <w:highlight w:val="yellow"/>
          <w:lang w:val="en-US" w:eastAsia="sv-SE"/>
        </w:rPr>
        <w:t>Röbäcks IF</w:t>
      </w: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                              22   8   4  10  35-38  20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10.IFK Holmsund                            22 </w:t>
      </w:r>
      <w:r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  7   4  11  32-34  18 Relega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11.IFK Strömsund                           22 </w:t>
      </w:r>
      <w:r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  7   1  14  34-53  15 Relega</w:t>
      </w:r>
    </w:p>
    <w:p w:rsidR="00FD4E7C" w:rsidRPr="009132B7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eastAsia="sv-SE"/>
        </w:rPr>
        <w:t>12.Stockviks IF                            22   4   1  17  22-63   9 Relega</w:t>
      </w:r>
    </w:p>
    <w:p w:rsidR="00FD4E7C" w:rsidRPr="009132B7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FD4E7C" w:rsidRPr="009132B7" w:rsidRDefault="00FD4E7C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  <w:r w:rsidRPr="009132B7">
        <w:rPr>
          <w:rFonts w:eastAsia="Times New Roman" w:cstheme="minorHAnsi"/>
          <w:b/>
          <w:sz w:val="24"/>
          <w:szCs w:val="24"/>
          <w:lang w:eastAsia="sv-SE"/>
        </w:rPr>
        <w:t>1981 Div 3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b/>
          <w:bCs/>
          <w:sz w:val="20"/>
          <w:szCs w:val="20"/>
          <w:lang w:eastAsia="sv-SE"/>
        </w:rPr>
        <w:t>MELLERSTA NORRLAND</w:t>
      </w:r>
    </w:p>
    <w:p w:rsidR="00FD4E7C" w:rsidRPr="006241B3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val="en-US" w:eastAsia="sv-SE"/>
        </w:rPr>
        <w:t>1. IFK Östersund                        22  18   1   3  59-15  37 Playoff</w:t>
      </w:r>
    </w:p>
    <w:p w:rsidR="00FD4E7C" w:rsidRPr="006241B3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val="en-US" w:eastAsia="sv-SE"/>
        </w:rPr>
        <w:t>2. Norsjö IF                            22  15   3   4  45-21  33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3. Sandåkerns SK, Umeå                  22  12   6   4  55-29  30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4. Krokom/Dvärsätts IF                  22   9   9   4  47-33  27</w:t>
      </w:r>
    </w:p>
    <w:p w:rsidR="00FD4E7C" w:rsidRPr="009132B7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>5. IFK Holmsund                         22  11   4   7  46-33  26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lastRenderedPageBreak/>
        <w:t>6. Anundsjö IF                          22  12   1   9  44-45  25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7. Domsjö IF                            22   9   3  10  37-30  21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8. </w:t>
      </w:r>
      <w:r w:rsidRPr="00FD4E7C">
        <w:rPr>
          <w:rFonts w:ascii="Courier New" w:eastAsia="Times New Roman" w:hAnsi="Courier New" w:cs="Courier New"/>
          <w:sz w:val="20"/>
          <w:szCs w:val="20"/>
          <w:highlight w:val="yellow"/>
          <w:lang w:val="en-US" w:eastAsia="sv-SE"/>
        </w:rPr>
        <w:t>Röbäcks IF</w:t>
      </w: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                           22   7   6   9  40-42  20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9. IFK Strömsund                        22   7   3  12  32-53  17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10.Stuguns BK                           22   4   4  14  20-47  12 Relegated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11.Lycksele IF                          22   2   4  16  26-60   8 Relegated</w:t>
      </w:r>
    </w:p>
    <w:p w:rsidR="00FD4E7C" w:rsidRPr="006241B3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eastAsia="sv-SE"/>
        </w:rPr>
        <w:t>12.Häggenås SK                          22   3   2  17  18-61   8 Relegated</w:t>
      </w:r>
    </w:p>
    <w:p w:rsidR="00FD4E7C" w:rsidRPr="006241B3" w:rsidRDefault="00FD4E7C" w:rsidP="00A10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sv-SE"/>
        </w:rPr>
      </w:pPr>
    </w:p>
    <w:p w:rsidR="00FD4E7C" w:rsidRPr="006241B3" w:rsidRDefault="00FD4E7C">
      <w:pPr>
        <w:rPr>
          <w:b/>
          <w:sz w:val="24"/>
          <w:szCs w:val="24"/>
        </w:rPr>
      </w:pPr>
    </w:p>
    <w:p w:rsidR="00FD4E7C" w:rsidRPr="006241B3" w:rsidRDefault="00FD4E7C">
      <w:pPr>
        <w:rPr>
          <w:b/>
          <w:sz w:val="24"/>
          <w:szCs w:val="24"/>
        </w:rPr>
      </w:pPr>
    </w:p>
    <w:p w:rsidR="00FD4E7C" w:rsidRPr="006241B3" w:rsidRDefault="00FD4E7C">
      <w:pPr>
        <w:rPr>
          <w:b/>
          <w:sz w:val="24"/>
          <w:szCs w:val="24"/>
        </w:rPr>
      </w:pPr>
    </w:p>
    <w:p w:rsidR="00FD4E7C" w:rsidRPr="006241B3" w:rsidRDefault="00FD4E7C">
      <w:pPr>
        <w:rPr>
          <w:b/>
          <w:sz w:val="24"/>
          <w:szCs w:val="24"/>
        </w:rPr>
      </w:pPr>
    </w:p>
    <w:p w:rsidR="00FD4E7C" w:rsidRPr="006241B3" w:rsidRDefault="00FD4E7C">
      <w:pPr>
        <w:rPr>
          <w:b/>
          <w:sz w:val="24"/>
          <w:szCs w:val="24"/>
        </w:rPr>
      </w:pPr>
    </w:p>
    <w:p w:rsidR="00A1094D" w:rsidRPr="009132B7" w:rsidRDefault="00FD4E7C">
      <w:pPr>
        <w:rPr>
          <w:b/>
          <w:sz w:val="24"/>
          <w:szCs w:val="24"/>
        </w:rPr>
      </w:pPr>
      <w:r w:rsidRPr="009132B7">
        <w:rPr>
          <w:b/>
          <w:sz w:val="24"/>
          <w:szCs w:val="24"/>
        </w:rPr>
        <w:t>1980 Div 3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b/>
          <w:bCs/>
          <w:sz w:val="20"/>
          <w:szCs w:val="20"/>
          <w:lang w:eastAsia="sv-SE"/>
        </w:rPr>
        <w:t>MELLERSTA NORRLAND</w:t>
      </w:r>
    </w:p>
    <w:p w:rsidR="00FD4E7C" w:rsidRPr="006241B3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val="en-US" w:eastAsia="sv-SE"/>
        </w:rPr>
        <w:t>1. Norsjö IF                       22  15   5   2  40-12  35 Playoff</w:t>
      </w:r>
    </w:p>
    <w:p w:rsidR="00FD4E7C" w:rsidRPr="006241B3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val="en-US" w:eastAsia="sv-SE"/>
        </w:rPr>
        <w:t>2. Alnö IF                         22  13   6   3  40-18  32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3. Sandåkerns SK, Umeå             22  11   5   6  41-22  27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4. Domsjö IF                       22  10   7   5  31-15  27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5. IFK Härnösand                   22   8   9   5  27-23  25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6. Västra BK, Långsele             22   7   5  10  31-31  19</w:t>
      </w:r>
    </w:p>
    <w:p w:rsidR="00FD4E7C" w:rsidRPr="006241B3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eastAsia="sv-SE"/>
        </w:rPr>
        <w:t>7. Kubikenborgs IF, Sundsvall      22   6   7   9  29-32  19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8. </w:t>
      </w:r>
      <w:r w:rsidRPr="00FD4E7C">
        <w:rPr>
          <w:rFonts w:ascii="Courier New" w:eastAsia="Times New Roman" w:hAnsi="Courier New" w:cs="Courier New"/>
          <w:sz w:val="20"/>
          <w:szCs w:val="20"/>
          <w:highlight w:val="yellow"/>
          <w:lang w:val="en-US" w:eastAsia="sv-SE"/>
        </w:rPr>
        <w:t>Röbäcks IF</w:t>
      </w: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                      22   6   7   9  18-36  19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9. IFK Holmsund                    22   6   6  10  22-27  18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10.Tegs SK, Umeå                   22   7   4  11  21-42  18 Relegated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11.Kramfors-alliansen              22   4   5  13  26-50  13 Relegated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12.Flarkens IF                     22   4   4  14  21-39  12 Relegated</w:t>
      </w:r>
    </w:p>
    <w:p w:rsidR="00FD4E7C" w:rsidRDefault="00FD4E7C">
      <w:pPr>
        <w:rPr>
          <w:b/>
          <w:sz w:val="24"/>
          <w:szCs w:val="24"/>
          <w:lang w:val="en-US"/>
        </w:rPr>
      </w:pPr>
    </w:p>
    <w:p w:rsidR="00FD4E7C" w:rsidRDefault="00FD4E7C" w:rsidP="00FD4E7C">
      <w:pPr>
        <w:pStyle w:val="HTML-frformaterad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1979</w:t>
      </w:r>
      <w:r w:rsidRPr="00FD4E7C">
        <w:rPr>
          <w:rFonts w:ascii="Courier New" w:eastAsia="Times New Roman" w:hAnsi="Courier New" w:cs="Courier New"/>
          <w:b/>
          <w:bCs/>
          <w:lang w:val="en-US" w:eastAsia="sv-SE"/>
        </w:rPr>
        <w:t xml:space="preserve"> </w:t>
      </w:r>
      <w:r>
        <w:rPr>
          <w:b/>
          <w:sz w:val="24"/>
          <w:szCs w:val="24"/>
          <w:lang w:val="en-US"/>
        </w:rPr>
        <w:t xml:space="preserve">Div 3 </w:t>
      </w:r>
    </w:p>
    <w:p w:rsidR="00FD4E7C" w:rsidRPr="00FD4E7C" w:rsidRDefault="00FD4E7C" w:rsidP="00FD4E7C">
      <w:pPr>
        <w:pStyle w:val="HTML-frformaterad"/>
        <w:rPr>
          <w:rFonts w:ascii="Courier New" w:eastAsia="Times New Roman" w:hAnsi="Courier New" w:cs="Courier New"/>
          <w:lang w:val="en-US" w:eastAsia="sv-SE"/>
        </w:rPr>
      </w:pPr>
      <w:r w:rsidRPr="00FD4E7C">
        <w:rPr>
          <w:rFonts w:ascii="Courier New" w:eastAsia="Times New Roman" w:hAnsi="Courier New" w:cs="Courier New"/>
          <w:b/>
          <w:bCs/>
          <w:lang w:val="en-US" w:eastAsia="sv-SE"/>
        </w:rPr>
        <w:t>MELLERSTA NORRLAND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1. Alnö IF                              22  15   4   3  47-23  34 Playoff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2. IFK Holmsund                         22  13   6   3  49-26  32 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3. Flarkens IF                          22   9   6   7  38-33  24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4. IFK Härnösand                        22   8   7   7  34-29  23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5. </w:t>
      </w:r>
      <w:r w:rsidRPr="00FD4E7C">
        <w:rPr>
          <w:rFonts w:ascii="Courier New" w:eastAsia="Times New Roman" w:hAnsi="Courier New" w:cs="Courier New"/>
          <w:sz w:val="20"/>
          <w:szCs w:val="20"/>
          <w:highlight w:val="yellow"/>
          <w:lang w:val="en-US" w:eastAsia="sv-SE"/>
        </w:rPr>
        <w:t>Röbäcks IF</w:t>
      </w: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                           22   9   4   9  44-34  22</w:t>
      </w:r>
    </w:p>
    <w:p w:rsidR="00FD4E7C" w:rsidRPr="006241B3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eastAsia="sv-SE"/>
        </w:rPr>
        <w:t>6. Sandåkerns SK, Umeå                  22  10   2  10  46-42  22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7. Kramfors-alliansen                   22   8   5   9  37-41  21</w:t>
      </w:r>
    </w:p>
    <w:p w:rsidR="00FD4E7C" w:rsidRPr="006241B3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val="en-US" w:eastAsia="sv-SE"/>
        </w:rPr>
        <w:t>8. Stockviksverkens IF, Sundsvall       22   7   7   8  43-54  21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9. Domsjö IF                            22   7   6   9  44-36  20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10.Lycksele IF                          22   5   6  11  32-45  16 Relegated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11.Umeå IK                              22   6   3  13  33-60  15 Relegated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12.Gimonäs CK, Umeå                     22   6   2  14  29-53  14 Relegated</w:t>
      </w:r>
    </w:p>
    <w:p w:rsidR="00FD4E7C" w:rsidRDefault="00FD4E7C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</w:t>
      </w:r>
    </w:p>
    <w:p w:rsidR="00FD4E7C" w:rsidRDefault="00FD4E7C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1978 Div 3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b/>
          <w:bCs/>
          <w:sz w:val="20"/>
          <w:szCs w:val="20"/>
          <w:lang w:eastAsia="sv-SE"/>
        </w:rPr>
        <w:t>MELLERSTA NORRLAND</w:t>
      </w:r>
    </w:p>
    <w:p w:rsidR="00FD4E7C" w:rsidRPr="006241B3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val="en-US" w:eastAsia="sv-SE"/>
        </w:rPr>
        <w:t>1. Alnö IF                             22  13   6   3  58-28  32 Playoff</w:t>
      </w:r>
    </w:p>
    <w:p w:rsidR="00FD4E7C" w:rsidRPr="006241B3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val="en-US" w:eastAsia="sv-SE"/>
        </w:rPr>
        <w:t>2. Domsjö IF                           22  14   3   5  52-24  31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3. IFK Holmsund                        22  11   4   7  39-31  26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lastRenderedPageBreak/>
        <w:t>4. Flarkens IK                         22   9   7   6  26-23  25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5. Skellefteå AIK                      22   9   5   8  51-43  23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6. Lycksele IF                         22   8   6   8  40-36  22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 xml:space="preserve">7. </w:t>
      </w:r>
      <w:r w:rsidRPr="00FD4E7C">
        <w:rPr>
          <w:rFonts w:ascii="Courier New" w:eastAsia="Times New Roman" w:hAnsi="Courier New" w:cs="Courier New"/>
          <w:sz w:val="20"/>
          <w:szCs w:val="20"/>
          <w:highlight w:val="yellow"/>
          <w:lang w:eastAsia="sv-SE"/>
        </w:rPr>
        <w:t>Röbäcks IF</w:t>
      </w: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 xml:space="preserve">                          22  10   2  10  40-44  22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8. Sandåkerns SK, Umeå                 22  10   1  11  41-33  21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9. Gimonäs CK                          22   8   5   9  39-34  21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10.Sandviks IK, Holmsund               22   9   2  11  30-48  20 Relegated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11.Hägglunds IoFK, Gullänget           22   4   4  14  21-55  12 Relegated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12.IFK Strömsund                       22   3   3  16  23-61   9 Relegated</w:t>
      </w:r>
    </w:p>
    <w:p w:rsidR="00FD4E7C" w:rsidRPr="009132B7" w:rsidRDefault="00FD4E7C">
      <w:pPr>
        <w:rPr>
          <w:b/>
          <w:sz w:val="24"/>
          <w:szCs w:val="24"/>
        </w:rPr>
      </w:pPr>
    </w:p>
    <w:p w:rsidR="00FD4E7C" w:rsidRPr="009132B7" w:rsidRDefault="00FD4E7C">
      <w:pPr>
        <w:rPr>
          <w:b/>
          <w:sz w:val="24"/>
          <w:szCs w:val="24"/>
        </w:rPr>
      </w:pPr>
    </w:p>
    <w:p w:rsidR="00FD4E7C" w:rsidRPr="009132B7" w:rsidRDefault="00FD4E7C">
      <w:pPr>
        <w:rPr>
          <w:b/>
          <w:sz w:val="24"/>
          <w:szCs w:val="24"/>
        </w:rPr>
      </w:pPr>
    </w:p>
    <w:p w:rsidR="00FD4E7C" w:rsidRPr="009132B7" w:rsidRDefault="00FD4E7C">
      <w:pPr>
        <w:rPr>
          <w:b/>
          <w:sz w:val="24"/>
          <w:szCs w:val="24"/>
        </w:rPr>
      </w:pPr>
    </w:p>
    <w:p w:rsidR="00FD4E7C" w:rsidRPr="009132B7" w:rsidRDefault="00FD4E7C">
      <w:pPr>
        <w:rPr>
          <w:b/>
          <w:sz w:val="24"/>
          <w:szCs w:val="24"/>
        </w:rPr>
      </w:pPr>
    </w:p>
    <w:p w:rsidR="00FD4E7C" w:rsidRPr="009132B7" w:rsidRDefault="00FD4E7C">
      <w:pPr>
        <w:rPr>
          <w:b/>
          <w:sz w:val="24"/>
          <w:szCs w:val="24"/>
        </w:rPr>
      </w:pPr>
      <w:r w:rsidRPr="009132B7">
        <w:rPr>
          <w:b/>
          <w:sz w:val="24"/>
          <w:szCs w:val="24"/>
        </w:rPr>
        <w:t>1977 Div 3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b/>
          <w:bCs/>
          <w:sz w:val="20"/>
          <w:szCs w:val="20"/>
          <w:lang w:eastAsia="sv-SE"/>
        </w:rPr>
        <w:t>MELLERSTA NORRLAND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1. Kramfors-alliansen                  22  14   5   3  42-23  33 Playoff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2. Domsjö IF                           22  11   6   5  40-24  28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3. Norsjö IF                           22  11   4   7  52-35  26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4. Sandåkerns SK, Umeå                 22   9   7   6  37-27  25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5. </w:t>
      </w:r>
      <w:r w:rsidRPr="00FD4E7C">
        <w:rPr>
          <w:rFonts w:ascii="Courier New" w:eastAsia="Times New Roman" w:hAnsi="Courier New" w:cs="Courier New"/>
          <w:sz w:val="20"/>
          <w:szCs w:val="20"/>
          <w:highlight w:val="yellow"/>
          <w:lang w:val="en-US" w:eastAsia="sv-SE"/>
        </w:rPr>
        <w:t>Röbäcks IF, Umeå</w:t>
      </w: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                    22  10   4   8  38-39  24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6. IFK Holmsund                        22   8   7   7  28-29  23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7. Flarkens IK                         22   6   8   8  30-43  20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8. Gimonäs CK                          22   6   7   9  40-38  19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9. IFK Strömsund                       22   7   5  10  43-43  19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10.IFK Härnösand                       22   5   9   8  26-34  19 Relegated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11.Husums IF                           22   6   7   9  28-40  19 Relegated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12.Själevads IK                        22   1   7  14  28-57   9 Relegated</w:t>
      </w:r>
    </w:p>
    <w:p w:rsidR="00FD4E7C" w:rsidRPr="009132B7" w:rsidRDefault="00FD4E7C">
      <w:pPr>
        <w:rPr>
          <w:b/>
          <w:sz w:val="24"/>
          <w:szCs w:val="24"/>
        </w:rPr>
      </w:pPr>
    </w:p>
    <w:p w:rsidR="00FD4E7C" w:rsidRPr="009132B7" w:rsidRDefault="00FD4E7C">
      <w:pPr>
        <w:rPr>
          <w:b/>
          <w:sz w:val="24"/>
          <w:szCs w:val="24"/>
        </w:rPr>
      </w:pPr>
      <w:r w:rsidRPr="009132B7">
        <w:rPr>
          <w:b/>
          <w:sz w:val="24"/>
          <w:szCs w:val="24"/>
        </w:rPr>
        <w:t>1976 Div 4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sv-SE"/>
        </w:rPr>
        <w:t>Västerbotten Södra</w:t>
      </w:r>
    </w:p>
    <w:p w:rsidR="00FD4E7C" w:rsidRPr="009132B7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 xml:space="preserve">1. </w:t>
      </w:r>
      <w:r w:rsidRPr="009132B7">
        <w:rPr>
          <w:rFonts w:ascii="Courier New" w:eastAsia="Times New Roman" w:hAnsi="Courier New" w:cs="Courier New"/>
          <w:sz w:val="20"/>
          <w:szCs w:val="20"/>
          <w:highlight w:val="yellow"/>
          <w:lang w:val="en-US" w:eastAsia="sv-SE"/>
        </w:rPr>
        <w:t>Röbäcks IF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 xml:space="preserve">        20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17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1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2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51-16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35 Prom</w:t>
      </w:r>
    </w:p>
    <w:p w:rsidR="00FD4E7C" w:rsidRPr="009132B7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>2. Obbola IK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 xml:space="preserve">        20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13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4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3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32-18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30</w:t>
      </w:r>
    </w:p>
    <w:p w:rsidR="00FD4E7C" w:rsidRPr="009132B7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>3. TäfteÅ IK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 xml:space="preserve">        20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9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7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4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38-16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25</w:t>
      </w:r>
    </w:p>
    <w:p w:rsidR="00FD4E7C" w:rsidRPr="009132B7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>4. Furunäs/Bullmarks IF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20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9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5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6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27-27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23</w:t>
      </w:r>
    </w:p>
    <w:p w:rsidR="00FD4E7C" w:rsidRPr="009132B7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>5. Tegs SK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 xml:space="preserve">        20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9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4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7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37-23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22</w:t>
      </w:r>
    </w:p>
    <w:p w:rsidR="00FD4E7C" w:rsidRPr="009132B7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>6. IFK UmeÅ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 xml:space="preserve">        20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8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4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8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26-24</w:t>
      </w:r>
      <w:r w:rsidRPr="009132B7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20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7. Vännäs AIK</w:t>
      </w: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        20</w:t>
      </w: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ab/>
        <w:t>7</w:t>
      </w: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ab/>
        <w:t>5</w:t>
      </w: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ab/>
        <w:t>8</w:t>
      </w: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ab/>
        <w:t>34-27</w:t>
      </w: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19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8. Sörmjöle IK</w:t>
      </w: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        20</w:t>
      </w: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ab/>
        <w:t>6</w:t>
      </w: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ab/>
        <w:t>5</w:t>
      </w: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ab/>
        <w:t>9</w:t>
      </w: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23-36</w:t>
      </w: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17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9. Tavelsjö AIK</w:t>
      </w: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ab/>
        <w:t xml:space="preserve">        20</w:t>
      </w: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ab/>
        <w:t>6</w:t>
      </w: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ab/>
        <w:t>3</w:t>
      </w: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11</w:t>
      </w: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ab/>
        <w:t>29-34</w:t>
      </w: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ab/>
        <w:t>15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10.Sorsele IF</w:t>
      </w: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 xml:space="preserve">        20</w:t>
      </w: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4</w:t>
      </w: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4</w:t>
      </w: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12</w:t>
      </w: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15-25</w:t>
      </w: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12 Rel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11.Gargnäs IK</w:t>
      </w: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 xml:space="preserve">        20</w:t>
      </w: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1</w:t>
      </w: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0</w:t>
      </w: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19</w:t>
      </w: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>17-83</w:t>
      </w: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ab/>
        <w:t xml:space="preserve"> 2 Rel</w:t>
      </w:r>
    </w:p>
    <w:p w:rsidR="00FD4E7C" w:rsidRDefault="00FD4E7C">
      <w:pPr>
        <w:rPr>
          <w:b/>
          <w:sz w:val="24"/>
          <w:szCs w:val="24"/>
          <w:lang w:val="en-US"/>
        </w:rPr>
      </w:pPr>
    </w:p>
    <w:p w:rsidR="00FD4E7C" w:rsidRPr="009132B7" w:rsidRDefault="00FD4E7C">
      <w:pPr>
        <w:rPr>
          <w:b/>
          <w:sz w:val="24"/>
          <w:szCs w:val="24"/>
        </w:rPr>
      </w:pPr>
      <w:r w:rsidRPr="009132B7">
        <w:rPr>
          <w:b/>
          <w:sz w:val="24"/>
          <w:szCs w:val="24"/>
        </w:rPr>
        <w:t>1975 Div 4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sv-SE"/>
        </w:rPr>
        <w:t>VÄSTERBOTTEN SÖ</w:t>
      </w:r>
    </w:p>
    <w:p w:rsidR="00FD4E7C" w:rsidRPr="006241B3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val="en-US" w:eastAsia="sv-SE"/>
        </w:rPr>
        <w:t>1. Umedalens IF, Umeå                   22 12  6  4 54-15 30 Promoted</w:t>
      </w:r>
    </w:p>
    <w:p w:rsidR="00FD4E7C" w:rsidRPr="006241B3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val="en-US" w:eastAsia="sv-SE"/>
        </w:rPr>
        <w:t>2. Furunäs/Bullmark IK                  22 11  6  5 36-20 28</w:t>
      </w:r>
    </w:p>
    <w:p w:rsidR="00FD4E7C" w:rsidRPr="006241B3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val="en-US" w:eastAsia="sv-SE"/>
        </w:rPr>
        <w:t>3. Tavelsjö AIK                         22 12  4  6 39-26 28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lastRenderedPageBreak/>
        <w:t>4. Sorsele IF                           22 10  7  5 23-21 27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5. Vännäs AIK                           22 10  5  7 32-22 25</w:t>
      </w:r>
    </w:p>
    <w:p w:rsidR="00FD4E7C" w:rsidRPr="006241B3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eastAsia="sv-SE"/>
        </w:rPr>
        <w:t>6. Täfteå IK                            22  7 10  5 32-17 24</w:t>
      </w:r>
    </w:p>
    <w:p w:rsidR="00FD4E7C" w:rsidRPr="006241B3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eastAsia="sv-SE"/>
        </w:rPr>
        <w:t xml:space="preserve">7. </w:t>
      </w:r>
      <w:r w:rsidRPr="006241B3">
        <w:rPr>
          <w:rFonts w:ascii="Courier New" w:eastAsia="Times New Roman" w:hAnsi="Courier New" w:cs="Courier New"/>
          <w:sz w:val="20"/>
          <w:szCs w:val="20"/>
          <w:highlight w:val="yellow"/>
          <w:lang w:eastAsia="sv-SE"/>
        </w:rPr>
        <w:t>Röbäcks IF</w:t>
      </w:r>
      <w:r w:rsidRPr="006241B3">
        <w:rPr>
          <w:rFonts w:ascii="Courier New" w:eastAsia="Times New Roman" w:hAnsi="Courier New" w:cs="Courier New"/>
          <w:sz w:val="20"/>
          <w:szCs w:val="20"/>
          <w:lang w:eastAsia="sv-SE"/>
        </w:rPr>
        <w:t xml:space="preserve">                           22  9  6  7 33-32 24   </w:t>
      </w:r>
    </w:p>
    <w:p w:rsidR="00FD4E7C" w:rsidRPr="006241B3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6241B3">
        <w:rPr>
          <w:rFonts w:ascii="Courier New" w:eastAsia="Times New Roman" w:hAnsi="Courier New" w:cs="Courier New"/>
          <w:sz w:val="20"/>
          <w:szCs w:val="20"/>
          <w:lang w:eastAsia="sv-SE"/>
        </w:rPr>
        <w:t>8. Tegs SK, Umeå                        22  9  3 10 25-40 21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9. IFK Umeå                             22  5 10  7 31-31 20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10.Sörmjöle IK                          22  6  4 12 24-42 16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val="en-US" w:eastAsia="sv-SE"/>
        </w:rPr>
        <w:t>11.Betsele IF                           22  4  3 15 15-40 11 Relegated</w:t>
      </w:r>
    </w:p>
    <w:p w:rsidR="00FD4E7C" w:rsidRPr="00FD4E7C" w:rsidRDefault="00FD4E7C" w:rsidP="00FD4E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sv-SE"/>
        </w:rPr>
      </w:pPr>
      <w:r w:rsidRPr="00FD4E7C">
        <w:rPr>
          <w:rFonts w:ascii="Courier New" w:eastAsia="Times New Roman" w:hAnsi="Courier New" w:cs="Courier New"/>
          <w:sz w:val="20"/>
          <w:szCs w:val="20"/>
          <w:lang w:eastAsia="sv-SE"/>
        </w:rPr>
        <w:t>12.Åsele IK                             22  3  4 15 22-60 10 Relegated</w:t>
      </w:r>
    </w:p>
    <w:p w:rsidR="00FD4E7C" w:rsidRPr="009132B7" w:rsidRDefault="00FD4E7C">
      <w:pPr>
        <w:rPr>
          <w:b/>
          <w:sz w:val="24"/>
          <w:szCs w:val="24"/>
        </w:rPr>
      </w:pPr>
    </w:p>
    <w:p w:rsidR="00FD4E7C" w:rsidRDefault="00FD4E7C">
      <w:pPr>
        <w:rPr>
          <w:b/>
          <w:sz w:val="24"/>
          <w:szCs w:val="24"/>
        </w:rPr>
      </w:pPr>
      <w:r w:rsidRPr="00FD4E7C">
        <w:rPr>
          <w:b/>
          <w:sz w:val="24"/>
          <w:szCs w:val="24"/>
        </w:rPr>
        <w:t>1974 Div 5 Vinst och uppflyttning till div</w:t>
      </w:r>
      <w:r>
        <w:rPr>
          <w:b/>
          <w:sz w:val="24"/>
          <w:szCs w:val="24"/>
        </w:rPr>
        <w:t xml:space="preserve"> 4</w:t>
      </w:r>
    </w:p>
    <w:p w:rsidR="00FD4E7C" w:rsidRDefault="00FD4E7C">
      <w:pPr>
        <w:rPr>
          <w:b/>
          <w:sz w:val="24"/>
          <w:szCs w:val="24"/>
        </w:rPr>
      </w:pPr>
      <w:r>
        <w:rPr>
          <w:b/>
          <w:sz w:val="24"/>
          <w:szCs w:val="24"/>
        </w:rPr>
        <w:t>Före 1973 Div 5 och nedåt</w:t>
      </w:r>
    </w:p>
    <w:p w:rsidR="00FD4E7C" w:rsidRPr="00FD4E7C" w:rsidRDefault="00FD4E7C">
      <w:pPr>
        <w:rPr>
          <w:b/>
          <w:sz w:val="24"/>
          <w:szCs w:val="24"/>
        </w:rPr>
      </w:pPr>
    </w:p>
    <w:sectPr w:rsidR="00FD4E7C" w:rsidRPr="00FD4E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A75"/>
    <w:rsid w:val="006241B3"/>
    <w:rsid w:val="00880A75"/>
    <w:rsid w:val="009132B7"/>
    <w:rsid w:val="009B0C21"/>
    <w:rsid w:val="00A1094D"/>
    <w:rsid w:val="00A45953"/>
    <w:rsid w:val="00FD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A45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45953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A45953"/>
    <w:rPr>
      <w:color w:val="0000FF"/>
      <w:u w:val="singl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FD4E7C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FD4E7C"/>
    <w:rPr>
      <w:rFonts w:ascii="Consolas" w:hAnsi="Consolas" w:cs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A45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45953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A45953"/>
    <w:rPr>
      <w:color w:val="0000FF"/>
      <w:u w:val="singl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FD4E7C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FD4E7C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8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79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7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4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54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7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0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6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8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5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2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92510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7654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207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2E5EB"/>
                                    <w:right w:val="none" w:sz="0" w:space="0" w:color="auto"/>
                                  </w:divBdr>
                                  <w:divsChild>
                                    <w:div w:id="2017029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907140">
                                          <w:marLeft w:val="0"/>
                                          <w:marRight w:val="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6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5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5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43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72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4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6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96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028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5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2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0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1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46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4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24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31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497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0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6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0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50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0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0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0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7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5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0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380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2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84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89087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234446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06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2E5EB"/>
                                    <w:right w:val="none" w:sz="0" w:space="0" w:color="auto"/>
                                  </w:divBdr>
                                  <w:divsChild>
                                    <w:div w:id="1351100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6584196">
                                          <w:marLeft w:val="0"/>
                                          <w:marRight w:val="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7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2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2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2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22116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982436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80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2E5EB"/>
                                    <w:right w:val="none" w:sz="0" w:space="0" w:color="auto"/>
                                  </w:divBdr>
                                  <w:divsChild>
                                    <w:div w:id="1256673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464539">
                                          <w:marLeft w:val="0"/>
                                          <w:marRight w:val="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9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66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345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vasterbotten.svenskfotboll.se/tavlingsinformation/spelordnrestabeller/serier-vff/?flid=90815" TargetMode="External"/><Relationship Id="rId117" Type="http://schemas.openxmlformats.org/officeDocument/2006/relationships/hyperlink" Target="http://vasterbotten.svenskfotboll.se/tavlingsinformation/spelordnrestabeller/serier-vff/?flid=41186" TargetMode="External"/><Relationship Id="rId21" Type="http://schemas.openxmlformats.org/officeDocument/2006/relationships/hyperlink" Target="http://vasterbotten.svenskfotboll.se/tavlingsinformation/spelordnrestabeller/serier-vff/?flid=41186" TargetMode="External"/><Relationship Id="rId42" Type="http://schemas.openxmlformats.org/officeDocument/2006/relationships/hyperlink" Target="http://vasterbotten.svenskfotboll.se/tavlingsinformation/spelordnrestabeller/serier-vff/?flid=41234" TargetMode="External"/><Relationship Id="rId47" Type="http://schemas.openxmlformats.org/officeDocument/2006/relationships/hyperlink" Target="http://vasterbotten.svenskfotboll.se/tavlingsinformation/spelordnrestabeller/serier-vff/?flid=26013" TargetMode="External"/><Relationship Id="rId63" Type="http://schemas.openxmlformats.org/officeDocument/2006/relationships/hyperlink" Target="http://vasterbotten.svenskfotboll.se/tavlingsinformation/spelordnrestabeller/serier-vff/?flid=41693" TargetMode="External"/><Relationship Id="rId68" Type="http://schemas.openxmlformats.org/officeDocument/2006/relationships/hyperlink" Target="http://vasterbotten.svenskfotboll.se/tavlingsinformation/spelordnrestabeller/serier-vff/?flid=41187" TargetMode="External"/><Relationship Id="rId84" Type="http://schemas.openxmlformats.org/officeDocument/2006/relationships/hyperlink" Target="http://vasterbotten.svenskfotboll.se/tavlingsinformation/spelordnrestabeller/serier-vff/?flid=41234" TargetMode="External"/><Relationship Id="rId89" Type="http://schemas.openxmlformats.org/officeDocument/2006/relationships/hyperlink" Target="http://vasterbotten.svenskfotboll.se/tavlingsinformation/spelordnrestabeller/serier-vff/?flid=41251" TargetMode="External"/><Relationship Id="rId112" Type="http://schemas.openxmlformats.org/officeDocument/2006/relationships/hyperlink" Target="http://vasterbotten.svenskfotboll.se/tavlingsinformation/spelordnrestabeller/serier-vff/?flid=41213" TargetMode="External"/><Relationship Id="rId133" Type="http://schemas.openxmlformats.org/officeDocument/2006/relationships/hyperlink" Target="http://www.everysport.com/sport/fotboll/team/sele-ik/10716" TargetMode="External"/><Relationship Id="rId138" Type="http://schemas.openxmlformats.org/officeDocument/2006/relationships/hyperlink" Target="http://www.everysport.com/sport/fotboll/team/tegs-sk/10802" TargetMode="External"/><Relationship Id="rId16" Type="http://schemas.openxmlformats.org/officeDocument/2006/relationships/hyperlink" Target="http://vasterbotten.svenskfotboll.se/tavlingsinformation/spelordnrestabeller/serier-vff/?flid=31781" TargetMode="External"/><Relationship Id="rId107" Type="http://schemas.openxmlformats.org/officeDocument/2006/relationships/hyperlink" Target="http://vasterbotten.svenskfotboll.se/tavlingsinformation/spelordnrestabeller/serier-vff/?flid=41237" TargetMode="External"/><Relationship Id="rId11" Type="http://schemas.openxmlformats.org/officeDocument/2006/relationships/hyperlink" Target="http://vasterbotten.svenskfotboll.se/tavlingsinformation/spelordnrestabeller/serier-vff/?flid=43031" TargetMode="External"/><Relationship Id="rId32" Type="http://schemas.openxmlformats.org/officeDocument/2006/relationships/hyperlink" Target="http://vasterbotten.svenskfotboll.se/tavlingsinformation/spelordnrestabeller/serier-vff/?flid=108209" TargetMode="External"/><Relationship Id="rId37" Type="http://schemas.openxmlformats.org/officeDocument/2006/relationships/hyperlink" Target="http://vasterbotten.svenskfotboll.se/tavlingsinformation/spelordnrestabeller/serier-vff/?flid=26016" TargetMode="External"/><Relationship Id="rId53" Type="http://schemas.openxmlformats.org/officeDocument/2006/relationships/hyperlink" Target="http://vasterbotten.svenskfotboll.se/tavlingsinformation/spelordnrestabeller/serier-vff/?flid=41232" TargetMode="External"/><Relationship Id="rId58" Type="http://schemas.openxmlformats.org/officeDocument/2006/relationships/hyperlink" Target="http://vasterbotten.svenskfotboll.se/tavlingsinformation/spelordnrestabeller/serier-vff/?flid=41189" TargetMode="External"/><Relationship Id="rId74" Type="http://schemas.openxmlformats.org/officeDocument/2006/relationships/hyperlink" Target="http://vasterbotten.svenskfotboll.se/tavlingsinformation/spelordnrestabeller/serier-vff/?flid=41186" TargetMode="External"/><Relationship Id="rId79" Type="http://schemas.openxmlformats.org/officeDocument/2006/relationships/hyperlink" Target="http://vasterbotten.svenskfotboll.se/tavlingsinformation/spelordnrestabeller/serier-vff/?flid=41611" TargetMode="External"/><Relationship Id="rId102" Type="http://schemas.openxmlformats.org/officeDocument/2006/relationships/hyperlink" Target="http://vasterbotten.svenskfotboll.se/tavlingsinformation/spelordnrestabeller/serier-vff/?flid=41188" TargetMode="External"/><Relationship Id="rId123" Type="http://schemas.openxmlformats.org/officeDocument/2006/relationships/hyperlink" Target="http://vasterbotten.svenskfotboll.se/tavlingsinformation/spelordnrestabeller/serier-vff/?flid=41187" TargetMode="External"/><Relationship Id="rId128" Type="http://schemas.openxmlformats.org/officeDocument/2006/relationships/hyperlink" Target="http://www.everysport.com/sport/fotboll/team/tvrlunds-if/10804" TargetMode="External"/><Relationship Id="rId144" Type="http://schemas.openxmlformats.org/officeDocument/2006/relationships/hyperlink" Target="http://www.everysport.com/sport/fotboll/team/ifk-ume/10786" TargetMode="External"/><Relationship Id="rId5" Type="http://schemas.openxmlformats.org/officeDocument/2006/relationships/hyperlink" Target="http://vasterbotten.svenskfotboll.se/tavlingsinformation/spelordnrestabeller/serier-vff/?flid=32261" TargetMode="External"/><Relationship Id="rId90" Type="http://schemas.openxmlformats.org/officeDocument/2006/relationships/hyperlink" Target="http://vasterbotten.svenskfotboll.se/tavlingsinformation/spelordnrestabeller/serier-vff/?flid=41188" TargetMode="External"/><Relationship Id="rId95" Type="http://schemas.openxmlformats.org/officeDocument/2006/relationships/hyperlink" Target="http://vasterbotten.svenskfotboll.se/tavlingsinformation/spelordnrestabeller/serier-vff/?flid=41217" TargetMode="External"/><Relationship Id="rId22" Type="http://schemas.openxmlformats.org/officeDocument/2006/relationships/hyperlink" Target="http://vasterbotten.svenskfotboll.se/tavlingsinformation/spelordnrestabeller/serier-vff/?flid=26871" TargetMode="External"/><Relationship Id="rId27" Type="http://schemas.openxmlformats.org/officeDocument/2006/relationships/hyperlink" Target="http://vasterbotten.svenskfotboll.se/tavlingsinformation/spelordnrestabeller/serier-vff/?flid=41506" TargetMode="External"/><Relationship Id="rId43" Type="http://schemas.openxmlformats.org/officeDocument/2006/relationships/hyperlink" Target="http://vasterbotten.svenskfotboll.se/tavlingsinformation/spelordnrestabeller/serier-vff/?flid=108209" TargetMode="External"/><Relationship Id="rId48" Type="http://schemas.openxmlformats.org/officeDocument/2006/relationships/hyperlink" Target="http://vasterbotten.svenskfotboll.se/tavlingsinformation/spelordnrestabeller/serier-vff/?flid=41186" TargetMode="External"/><Relationship Id="rId64" Type="http://schemas.openxmlformats.org/officeDocument/2006/relationships/hyperlink" Target="http://vasterbotten.svenskfotboll.se/tavlingsinformation/spelordnrestabeller/serier-vff/?flid=41611" TargetMode="External"/><Relationship Id="rId69" Type="http://schemas.openxmlformats.org/officeDocument/2006/relationships/hyperlink" Target="http://vasterbotten.svenskfotboll.se/tavlingsinformation/spelordnrestabeller/serier-vff/?flid=41192" TargetMode="External"/><Relationship Id="rId113" Type="http://schemas.openxmlformats.org/officeDocument/2006/relationships/hyperlink" Target="http://vasterbotten.svenskfotboll.se/tavlingsinformation/spelordnrestabeller/serier-vff/?flid=41192" TargetMode="External"/><Relationship Id="rId118" Type="http://schemas.openxmlformats.org/officeDocument/2006/relationships/hyperlink" Target="http://vasterbotten.svenskfotboll.se/tavlingsinformation/spelordnrestabeller/serier-vff/?flid=41184" TargetMode="External"/><Relationship Id="rId134" Type="http://schemas.openxmlformats.org/officeDocument/2006/relationships/hyperlink" Target="http://www.everysport.com/sport/fotboll/team/flurkmarks-ik/10850" TargetMode="External"/><Relationship Id="rId139" Type="http://schemas.openxmlformats.org/officeDocument/2006/relationships/hyperlink" Target="http://www.everysport.com/sport/fotboll/team/obbola-ik/10796" TargetMode="External"/><Relationship Id="rId80" Type="http://schemas.openxmlformats.org/officeDocument/2006/relationships/hyperlink" Target="http://vasterbotten.svenskfotboll.se/tavlingsinformation/spelordnrestabeller/serier-vff/?flid=41191" TargetMode="External"/><Relationship Id="rId85" Type="http://schemas.openxmlformats.org/officeDocument/2006/relationships/hyperlink" Target="http://vasterbotten.svenskfotboll.se/tavlingsinformation/spelordnrestabeller/serier-vff/?flid=41237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vasterbotten.svenskfotboll.se/tavlingsinformation/spelordnrestabeller/serier-vff/?flid=26877" TargetMode="External"/><Relationship Id="rId17" Type="http://schemas.openxmlformats.org/officeDocument/2006/relationships/hyperlink" Target="http://vasterbotten.svenskfotboll.se/tavlingsinformation/spelordnrestabeller/serier-vff/?flid=41186" TargetMode="External"/><Relationship Id="rId25" Type="http://schemas.openxmlformats.org/officeDocument/2006/relationships/hyperlink" Target="http://vasterbotten.svenskfotboll.se/tavlingsinformation/spelordnrestabeller/serier-vff/?flid=26016" TargetMode="External"/><Relationship Id="rId33" Type="http://schemas.openxmlformats.org/officeDocument/2006/relationships/hyperlink" Target="http://vasterbotten.svenskfotboll.se/tavlingsinformation/spelordnrestabeller/serier-vff/?flid=90655" TargetMode="External"/><Relationship Id="rId38" Type="http://schemas.openxmlformats.org/officeDocument/2006/relationships/hyperlink" Target="http://vasterbotten.svenskfotboll.se/tavlingsinformation/spelordnrestabeller/serier-vff/?flid=41610" TargetMode="External"/><Relationship Id="rId46" Type="http://schemas.openxmlformats.org/officeDocument/2006/relationships/hyperlink" Target="http://vasterbotten.svenskfotboll.se/tavlingsinformation/spelordnrestabeller/serier-vff/?flid=41233" TargetMode="External"/><Relationship Id="rId59" Type="http://schemas.openxmlformats.org/officeDocument/2006/relationships/hyperlink" Target="http://vasterbotten.svenskfotboll.se/tavlingsinformation/spelordnrestabeller/serier-vff/?flid=41186" TargetMode="External"/><Relationship Id="rId67" Type="http://schemas.openxmlformats.org/officeDocument/2006/relationships/hyperlink" Target="http://vasterbotten.svenskfotboll.se/tavlingsinformation/spelordnrestabeller/serier-vff/?flid=41184" TargetMode="External"/><Relationship Id="rId103" Type="http://schemas.openxmlformats.org/officeDocument/2006/relationships/hyperlink" Target="http://vasterbotten.svenskfotboll.se/tavlingsinformation/spelordnrestabeller/serier-vff/?flid=41221" TargetMode="External"/><Relationship Id="rId108" Type="http://schemas.openxmlformats.org/officeDocument/2006/relationships/hyperlink" Target="http://vasterbotten.svenskfotboll.se/tavlingsinformation/spelordnrestabeller/serier-vff/?flid=41184" TargetMode="External"/><Relationship Id="rId116" Type="http://schemas.openxmlformats.org/officeDocument/2006/relationships/hyperlink" Target="http://vasterbotten.svenskfotboll.se/tavlingsinformation/spelordnrestabeller/serier-vff/?flid=41191" TargetMode="External"/><Relationship Id="rId124" Type="http://schemas.openxmlformats.org/officeDocument/2006/relationships/hyperlink" Target="http://www.everysport.com/sport/fotboll/team/splands-if/10709" TargetMode="External"/><Relationship Id="rId129" Type="http://schemas.openxmlformats.org/officeDocument/2006/relationships/hyperlink" Target="http://www.everysport.com/sport/fotboll/team/srmjle-hrnefors/10800" TargetMode="External"/><Relationship Id="rId137" Type="http://schemas.openxmlformats.org/officeDocument/2006/relationships/hyperlink" Target="http://www.everysport.com/sport/fotboll/team/sandkerns-sk/10809" TargetMode="External"/><Relationship Id="rId20" Type="http://schemas.openxmlformats.org/officeDocument/2006/relationships/hyperlink" Target="http://vasterbotten.svenskfotboll.se/tavlingsinformation/spelordnrestabeller/serier-vff/?flid=26871" TargetMode="External"/><Relationship Id="rId41" Type="http://schemas.openxmlformats.org/officeDocument/2006/relationships/hyperlink" Target="http://vasterbotten.svenskfotboll.se/tavlingsinformation/spelordnrestabeller/serier-vff/?flid=90815" TargetMode="External"/><Relationship Id="rId54" Type="http://schemas.openxmlformats.org/officeDocument/2006/relationships/hyperlink" Target="http://vasterbotten.svenskfotboll.se/tavlingsinformation/spelordnrestabeller/serier-vff/?flid=41213" TargetMode="External"/><Relationship Id="rId62" Type="http://schemas.openxmlformats.org/officeDocument/2006/relationships/hyperlink" Target="http://vasterbotten.svenskfotboll.se/tavlingsinformation/spelordnrestabeller/serier-vff/?flid=41191" TargetMode="External"/><Relationship Id="rId70" Type="http://schemas.openxmlformats.org/officeDocument/2006/relationships/hyperlink" Target="http://vasterbotten.svenskfotboll.se/tavlingsinformation/spelordnrestabeller/serier-vff/?flid=41234" TargetMode="External"/><Relationship Id="rId75" Type="http://schemas.openxmlformats.org/officeDocument/2006/relationships/hyperlink" Target="http://vasterbotten.svenskfotboll.se/tavlingsinformation/spelordnrestabeller/serier-vff/?flid=41610" TargetMode="External"/><Relationship Id="rId83" Type="http://schemas.openxmlformats.org/officeDocument/2006/relationships/hyperlink" Target="http://vasterbotten.svenskfotboll.se/tavlingsinformation/spelordnrestabeller/serier-vff/?flid=41229" TargetMode="External"/><Relationship Id="rId88" Type="http://schemas.openxmlformats.org/officeDocument/2006/relationships/hyperlink" Target="http://vasterbotten.svenskfotboll.se/tavlingsinformation/spelordnrestabeller/serier-vff/?flid=41186" TargetMode="External"/><Relationship Id="rId91" Type="http://schemas.openxmlformats.org/officeDocument/2006/relationships/hyperlink" Target="http://vasterbotten.svenskfotboll.se/tavlingsinformation/spelordnrestabeller/serier-vff/?flid=41253" TargetMode="External"/><Relationship Id="rId96" Type="http://schemas.openxmlformats.org/officeDocument/2006/relationships/hyperlink" Target="http://vasterbotten.svenskfotboll.se/tavlingsinformation/spelordnrestabeller/serier-vff/?flid=41186" TargetMode="External"/><Relationship Id="rId111" Type="http://schemas.openxmlformats.org/officeDocument/2006/relationships/hyperlink" Target="http://vasterbotten.svenskfotboll.se/tavlingsinformation/spelordnrestabeller/serier-vff/?flid=41232" TargetMode="External"/><Relationship Id="rId132" Type="http://schemas.openxmlformats.org/officeDocument/2006/relationships/hyperlink" Target="http://www.everysport.com/sport/fotboll/team/ifk-ume/10786" TargetMode="External"/><Relationship Id="rId140" Type="http://schemas.openxmlformats.org/officeDocument/2006/relationships/hyperlink" Target="http://www.everysport.com/sport/fotboll/team/vilhelmina-ik/10811" TargetMode="External"/><Relationship Id="rId145" Type="http://schemas.openxmlformats.org/officeDocument/2006/relationships/hyperlink" Target="http://www.everysport.com/sport/fotboll/team/tvrlunds-if/10804" TargetMode="External"/><Relationship Id="rId1" Type="http://schemas.openxmlformats.org/officeDocument/2006/relationships/styles" Target="styles.xml"/><Relationship Id="rId6" Type="http://schemas.openxmlformats.org/officeDocument/2006/relationships/hyperlink" Target="http://vasterbotten.svenskfotboll.se/tavlingsinformation/spelordnrestabeller/serier-vff/?flid=26016" TargetMode="External"/><Relationship Id="rId15" Type="http://schemas.openxmlformats.org/officeDocument/2006/relationships/hyperlink" Target="http://vasterbotten.svenskfotboll.se/tavlingsinformation/spelordnrestabeller/serier-vff/?flid=42845" TargetMode="External"/><Relationship Id="rId23" Type="http://schemas.openxmlformats.org/officeDocument/2006/relationships/hyperlink" Target="http://vasterbotten.svenskfotboll.se/tavlingsinformation/spelordnrestabeller/serier-vff/?flid=41186" TargetMode="External"/><Relationship Id="rId28" Type="http://schemas.openxmlformats.org/officeDocument/2006/relationships/hyperlink" Target="http://vasterbotten.svenskfotboll.se/tavlingsinformation/spelordnrestabeller/serier-vff/?flid=41234" TargetMode="External"/><Relationship Id="rId36" Type="http://schemas.openxmlformats.org/officeDocument/2006/relationships/hyperlink" Target="http://vasterbotten.svenskfotboll.se/tavlingsinformation/spelordnrestabeller/serier-vff/?flid=41211" TargetMode="External"/><Relationship Id="rId49" Type="http://schemas.openxmlformats.org/officeDocument/2006/relationships/hyperlink" Target="http://vasterbotten.svenskfotboll.se/tavlingsinformation/spelordnrestabeller/serier-vff/?flid=41621" TargetMode="External"/><Relationship Id="rId57" Type="http://schemas.openxmlformats.org/officeDocument/2006/relationships/hyperlink" Target="http://vasterbotten.svenskfotboll.se/tavlingsinformation/spelordnrestabeller/serier-vff/?flid=41187" TargetMode="External"/><Relationship Id="rId106" Type="http://schemas.openxmlformats.org/officeDocument/2006/relationships/hyperlink" Target="http://vasterbotten.svenskfotboll.se/tavlingsinformation/spelordnrestabeller/serier-vff/?flid=41234" TargetMode="External"/><Relationship Id="rId114" Type="http://schemas.openxmlformats.org/officeDocument/2006/relationships/hyperlink" Target="http://vasterbotten.svenskfotboll.se/tavlingsinformation/spelordnrestabeller/serier-vff/?flid=41188" TargetMode="External"/><Relationship Id="rId119" Type="http://schemas.openxmlformats.org/officeDocument/2006/relationships/hyperlink" Target="http://vasterbotten.svenskfotboll.se/tavlingsinformation/spelordnrestabeller/serier-vff/?flid=41188" TargetMode="External"/><Relationship Id="rId127" Type="http://schemas.openxmlformats.org/officeDocument/2006/relationships/hyperlink" Target="http://www.everysport.com/sport/fotboll/team/vilhelmina-ik/10811" TargetMode="External"/><Relationship Id="rId10" Type="http://schemas.openxmlformats.org/officeDocument/2006/relationships/hyperlink" Target="http://vasterbotten.svenskfotboll.se/tavlingsinformation/spelordnrestabeller/serier-vff/?flid=25571" TargetMode="External"/><Relationship Id="rId31" Type="http://schemas.openxmlformats.org/officeDocument/2006/relationships/hyperlink" Target="http://vasterbotten.svenskfotboll.se/tavlingsinformation/spelordnrestabeller/serier-vff/?flid=41694" TargetMode="External"/><Relationship Id="rId44" Type="http://schemas.openxmlformats.org/officeDocument/2006/relationships/hyperlink" Target="http://vasterbotten.svenskfotboll.se/tavlingsinformation/spelordnrestabeller/serier-vff/?flid=41609" TargetMode="External"/><Relationship Id="rId52" Type="http://schemas.openxmlformats.org/officeDocument/2006/relationships/hyperlink" Target="http://vasterbotten.svenskfotboll.se/tavlingsinformation/spelordnrestabeller/serier-vff/?flid=41611" TargetMode="External"/><Relationship Id="rId60" Type="http://schemas.openxmlformats.org/officeDocument/2006/relationships/hyperlink" Target="http://vasterbotten.svenskfotboll.se/tavlingsinformation/spelordnrestabeller/serier-vff/?flid=41610" TargetMode="External"/><Relationship Id="rId65" Type="http://schemas.openxmlformats.org/officeDocument/2006/relationships/hyperlink" Target="http://vasterbotten.svenskfotboll.se/tavlingsinformation/spelordnrestabeller/serier-vff/?flid=25734" TargetMode="External"/><Relationship Id="rId73" Type="http://schemas.openxmlformats.org/officeDocument/2006/relationships/hyperlink" Target="http://vasterbotten.svenskfotboll.se/tavlingsinformation/spelordnrestabeller/serier-vff/?flid=41215" TargetMode="External"/><Relationship Id="rId78" Type="http://schemas.openxmlformats.org/officeDocument/2006/relationships/hyperlink" Target="http://vasterbotten.svenskfotboll.se/tavlingsinformation/spelordnrestabeller/serier-vff/?flid=41188" TargetMode="External"/><Relationship Id="rId81" Type="http://schemas.openxmlformats.org/officeDocument/2006/relationships/hyperlink" Target="http://vasterbotten.svenskfotboll.se/tavlingsinformation/spelordnrestabeller/serier-vff/?flid=41230" TargetMode="External"/><Relationship Id="rId86" Type="http://schemas.openxmlformats.org/officeDocument/2006/relationships/hyperlink" Target="http://vasterbotten.svenskfotboll.se/tavlingsinformation/spelordnrestabeller/serier-vff/?flid=41213" TargetMode="External"/><Relationship Id="rId94" Type="http://schemas.openxmlformats.org/officeDocument/2006/relationships/hyperlink" Target="http://vasterbotten.svenskfotboll.se/tavlingsinformation/spelordnrestabeller/serier-vff/?flid=41232" TargetMode="External"/><Relationship Id="rId99" Type="http://schemas.openxmlformats.org/officeDocument/2006/relationships/hyperlink" Target="http://vasterbotten.svenskfotboll.se/tavlingsinformation/spelordnrestabeller/serier-vff/?flid=41253" TargetMode="External"/><Relationship Id="rId101" Type="http://schemas.openxmlformats.org/officeDocument/2006/relationships/hyperlink" Target="http://vasterbotten.svenskfotboll.se/tavlingsinformation/spelordnrestabeller/serier-vff/?flid=41184" TargetMode="External"/><Relationship Id="rId122" Type="http://schemas.openxmlformats.org/officeDocument/2006/relationships/hyperlink" Target="http://vasterbotten.svenskfotboll.se/tavlingsinformation/spelordnrestabeller/serier-vff/?flid=41189" TargetMode="External"/><Relationship Id="rId130" Type="http://schemas.openxmlformats.org/officeDocument/2006/relationships/hyperlink" Target="http://www.everysport.com/sport/fotboll/team/grna-oxen-fc/10851" TargetMode="External"/><Relationship Id="rId135" Type="http://schemas.openxmlformats.org/officeDocument/2006/relationships/hyperlink" Target="http://www.everysport.com/sport/fotboll/team/rbcks-if/10798" TargetMode="External"/><Relationship Id="rId143" Type="http://schemas.openxmlformats.org/officeDocument/2006/relationships/hyperlink" Target="http://www.everysport.com/sport/fotboll/team/rbcks-if/10798" TargetMode="External"/><Relationship Id="rId14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vasterbotten.svenskfotboll.se/tavlingsinformation/spelordnrestabeller/serier-vff/?flid=26292" TargetMode="External"/><Relationship Id="rId13" Type="http://schemas.openxmlformats.org/officeDocument/2006/relationships/hyperlink" Target="http://vasterbotten.svenskfotboll.se/tavlingsinformation/spelordnrestabeller/serier-vff/?flid=32431" TargetMode="External"/><Relationship Id="rId18" Type="http://schemas.openxmlformats.org/officeDocument/2006/relationships/hyperlink" Target="http://vasterbotten.svenskfotboll.se/tavlingsinformation/spelordnrestabeller/serier-vff/?flid=60060" TargetMode="External"/><Relationship Id="rId39" Type="http://schemas.openxmlformats.org/officeDocument/2006/relationships/hyperlink" Target="http://vasterbotten.svenskfotboll.se/tavlingsinformation/spelordnrestabeller/serier-vff/?flid=41186" TargetMode="External"/><Relationship Id="rId109" Type="http://schemas.openxmlformats.org/officeDocument/2006/relationships/hyperlink" Target="http://vasterbotten.svenskfotboll.se/tavlingsinformation/spelordnrestabeller/serier-vff/?flid=41186" TargetMode="External"/><Relationship Id="rId34" Type="http://schemas.openxmlformats.org/officeDocument/2006/relationships/hyperlink" Target="http://vasterbotten.svenskfotboll.se/tavlingsinformation/spelordnrestabeller/serier-vff/?flid=25726" TargetMode="External"/><Relationship Id="rId50" Type="http://schemas.openxmlformats.org/officeDocument/2006/relationships/hyperlink" Target="http://vasterbotten.svenskfotboll.se/tavlingsinformation/spelordnrestabeller/serier-vff/?flid=41211" TargetMode="External"/><Relationship Id="rId55" Type="http://schemas.openxmlformats.org/officeDocument/2006/relationships/hyperlink" Target="http://vasterbotten.svenskfotboll.se/tavlingsinformation/spelordnrestabeller/serier-vff/?flid=41188" TargetMode="External"/><Relationship Id="rId76" Type="http://schemas.openxmlformats.org/officeDocument/2006/relationships/hyperlink" Target="http://vasterbotten.svenskfotboll.se/tavlingsinformation/spelordnrestabeller/serier-vff/?flid=41221" TargetMode="External"/><Relationship Id="rId97" Type="http://schemas.openxmlformats.org/officeDocument/2006/relationships/hyperlink" Target="http://vasterbotten.svenskfotboll.se/tavlingsinformation/spelordnrestabeller/serier-vff/?flid=41191" TargetMode="External"/><Relationship Id="rId104" Type="http://schemas.openxmlformats.org/officeDocument/2006/relationships/hyperlink" Target="http://vasterbotten.svenskfotboll.se/tavlingsinformation/spelordnrestabeller/serier-vff/?flid=41228" TargetMode="External"/><Relationship Id="rId120" Type="http://schemas.openxmlformats.org/officeDocument/2006/relationships/hyperlink" Target="http://vasterbotten.svenskfotboll.se/tavlingsinformation/spelordnrestabeller/serier-vff/?flid=41185" TargetMode="External"/><Relationship Id="rId125" Type="http://schemas.openxmlformats.org/officeDocument/2006/relationships/hyperlink" Target="http://www.everysport.com/sport/fotboll/team/hrnefors-if/10788" TargetMode="External"/><Relationship Id="rId141" Type="http://schemas.openxmlformats.org/officeDocument/2006/relationships/hyperlink" Target="http://www.everysport.com/sport/fotboll/team/srmjle-hrnefors/10800" TargetMode="External"/><Relationship Id="rId146" Type="http://schemas.openxmlformats.org/officeDocument/2006/relationships/hyperlink" Target="http://www.everysport.com/sport/fotboll/team/bygde-goif/10784" TargetMode="External"/><Relationship Id="rId7" Type="http://schemas.openxmlformats.org/officeDocument/2006/relationships/hyperlink" Target="http://vasterbotten.svenskfotboll.se/tavlingsinformation/spelordnrestabeller/serier-vff/?flid=42857" TargetMode="External"/><Relationship Id="rId71" Type="http://schemas.openxmlformats.org/officeDocument/2006/relationships/hyperlink" Target="http://vasterbotten.svenskfotboll.se/tavlingsinformation/spelordnrestabeller/serier-vff/?flid=41237" TargetMode="External"/><Relationship Id="rId92" Type="http://schemas.openxmlformats.org/officeDocument/2006/relationships/hyperlink" Target="http://vasterbotten.svenskfotboll.se/tavlingsinformation/spelordnrestabeller/serier-vff/?flid=41191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vasterbotten.svenskfotboll.se/tavlingsinformation/spelordnrestabeller/serier-vff/?flid=41609" TargetMode="External"/><Relationship Id="rId24" Type="http://schemas.openxmlformats.org/officeDocument/2006/relationships/hyperlink" Target="http://vasterbotten.svenskfotboll.se/tavlingsinformation/spelordnrestabeller/serier-vff/?flid=26012" TargetMode="External"/><Relationship Id="rId40" Type="http://schemas.openxmlformats.org/officeDocument/2006/relationships/hyperlink" Target="http://vasterbotten.svenskfotboll.se/tavlingsinformation/spelordnrestabeller/serier-vff/?flid=26012" TargetMode="External"/><Relationship Id="rId45" Type="http://schemas.openxmlformats.org/officeDocument/2006/relationships/hyperlink" Target="http://vasterbotten.svenskfotboll.se/tavlingsinformation/spelordnrestabeller/serier-vff/?flid=41191" TargetMode="External"/><Relationship Id="rId66" Type="http://schemas.openxmlformats.org/officeDocument/2006/relationships/hyperlink" Target="http://vasterbotten.svenskfotboll.se/tavlingsinformation/spelordnrestabeller/serier-vff/?flid=41232" TargetMode="External"/><Relationship Id="rId87" Type="http://schemas.openxmlformats.org/officeDocument/2006/relationships/hyperlink" Target="http://vasterbotten.svenskfotboll.se/tavlingsinformation/spelordnrestabeller/serier-vff/?flid=41230" TargetMode="External"/><Relationship Id="rId110" Type="http://schemas.openxmlformats.org/officeDocument/2006/relationships/hyperlink" Target="http://vasterbotten.svenskfotboll.se/tavlingsinformation/spelordnrestabeller/serier-vff/?flid=41191" TargetMode="External"/><Relationship Id="rId115" Type="http://schemas.openxmlformats.org/officeDocument/2006/relationships/hyperlink" Target="http://vasterbotten.svenskfotboll.se/tavlingsinformation/spelordnrestabeller/serier-vff/?flid=41238" TargetMode="External"/><Relationship Id="rId131" Type="http://schemas.openxmlformats.org/officeDocument/2006/relationships/hyperlink" Target="http://www.everysport.com/sport/fotboll/team/tegs-sk/10802" TargetMode="External"/><Relationship Id="rId136" Type="http://schemas.openxmlformats.org/officeDocument/2006/relationships/hyperlink" Target="http://www.everysport.com/sport/fotboll/team/ersboda-sk/10795" TargetMode="External"/><Relationship Id="rId61" Type="http://schemas.openxmlformats.org/officeDocument/2006/relationships/hyperlink" Target="http://vasterbotten.svenskfotboll.se/tavlingsinformation/spelordnrestabeller/serier-vff/?flid=41609" TargetMode="External"/><Relationship Id="rId82" Type="http://schemas.openxmlformats.org/officeDocument/2006/relationships/hyperlink" Target="http://vasterbotten.svenskfotboll.se/tavlingsinformation/spelordnrestabeller/serier-vff/?flid=41216" TargetMode="External"/><Relationship Id="rId19" Type="http://schemas.openxmlformats.org/officeDocument/2006/relationships/hyperlink" Target="http://vasterbotten.svenskfotboll.se/tavlingsinformation/spelordnrestabeller/serier-vff/?flid=25576" TargetMode="External"/><Relationship Id="rId14" Type="http://schemas.openxmlformats.org/officeDocument/2006/relationships/hyperlink" Target="http://vasterbotten.svenskfotboll.se/tavlingsinformation/spelordnrestabeller/serier-vff/?flid=41214" TargetMode="External"/><Relationship Id="rId30" Type="http://schemas.openxmlformats.org/officeDocument/2006/relationships/hyperlink" Target="http://vasterbotten.svenskfotboll.se/tavlingsinformation/spelordnrestabeller/serier-vff/?flid=41191" TargetMode="External"/><Relationship Id="rId35" Type="http://schemas.openxmlformats.org/officeDocument/2006/relationships/hyperlink" Target="http://vasterbotten.svenskfotboll.se/tavlingsinformation/spelordnrestabeller/serier-vff/?flid=26014" TargetMode="External"/><Relationship Id="rId56" Type="http://schemas.openxmlformats.org/officeDocument/2006/relationships/hyperlink" Target="http://vasterbotten.svenskfotboll.se/tavlingsinformation/spelordnrestabeller/serier-vff/?flid=41195" TargetMode="External"/><Relationship Id="rId77" Type="http://schemas.openxmlformats.org/officeDocument/2006/relationships/hyperlink" Target="http://vasterbotten.svenskfotboll.se/tavlingsinformation/spelordnrestabeller/serier-vff/?flid=41251" TargetMode="External"/><Relationship Id="rId100" Type="http://schemas.openxmlformats.org/officeDocument/2006/relationships/hyperlink" Target="http://vasterbotten.svenskfotboll.se/tavlingsinformation/spelordnrestabeller/serier-vff/?flid=41213" TargetMode="External"/><Relationship Id="rId105" Type="http://schemas.openxmlformats.org/officeDocument/2006/relationships/hyperlink" Target="http://vasterbotten.svenskfotboll.se/tavlingsinformation/spelordnrestabeller/serier-vff/?flid=41215" TargetMode="External"/><Relationship Id="rId126" Type="http://schemas.openxmlformats.org/officeDocument/2006/relationships/hyperlink" Target="http://www.everysport.com/sport/fotboll/team/obbola-ik/10796" TargetMode="External"/><Relationship Id="rId147" Type="http://schemas.openxmlformats.org/officeDocument/2006/relationships/fontTable" Target="fontTable.xml"/><Relationship Id="rId8" Type="http://schemas.openxmlformats.org/officeDocument/2006/relationships/hyperlink" Target="http://vasterbotten.svenskfotboll.se/tavlingsinformation/spelordnrestabeller/serier-vff/?flid=41186" TargetMode="External"/><Relationship Id="rId51" Type="http://schemas.openxmlformats.org/officeDocument/2006/relationships/hyperlink" Target="http://vasterbotten.svenskfotboll.se/tavlingsinformation/spelordnrestabeller/serier-vff/?flid=41742" TargetMode="External"/><Relationship Id="rId72" Type="http://schemas.openxmlformats.org/officeDocument/2006/relationships/hyperlink" Target="http://vasterbotten.svenskfotboll.se/tavlingsinformation/spelordnrestabeller/serier-vff/?flid=41213" TargetMode="External"/><Relationship Id="rId93" Type="http://schemas.openxmlformats.org/officeDocument/2006/relationships/hyperlink" Target="http://vasterbotten.svenskfotboll.se/tavlingsinformation/spelordnrestabeller/serier-vff/?flid=41184" TargetMode="External"/><Relationship Id="rId98" Type="http://schemas.openxmlformats.org/officeDocument/2006/relationships/hyperlink" Target="http://vasterbotten.svenskfotboll.se/tavlingsinformation/spelordnrestabeller/serier-vff/?flid=41237" TargetMode="External"/><Relationship Id="rId121" Type="http://schemas.openxmlformats.org/officeDocument/2006/relationships/hyperlink" Target="http://vasterbotten.svenskfotboll.se/tavlingsinformation/spelordnrestabeller/serier-vff/?flid=41190" TargetMode="External"/><Relationship Id="rId142" Type="http://schemas.openxmlformats.org/officeDocument/2006/relationships/hyperlink" Target="http://www.everysport.com/sport/fotboll/team/hrnefors-if/10788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11</Pages>
  <Words>6045</Words>
  <Characters>32043</Characters>
  <Application>Microsoft Office Word</Application>
  <DocSecurity>0</DocSecurity>
  <Lines>267</Lines>
  <Paragraphs>76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Kjell-Ivan Wallin</dc:creator>
  <cp:keywords/>
  <dc:description/>
  <cp:lastModifiedBy>Kjell-Ivan Wallin</cp:lastModifiedBy>
  <cp:revision>4</cp:revision>
  <dcterms:created xsi:type="dcterms:W3CDTF">2012-08-10T08:45:00Z</dcterms:created>
  <dcterms:modified xsi:type="dcterms:W3CDTF">2015-01-31T08:09:00Z</dcterms:modified>
</cp:coreProperties>
</file>