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DB05A" w14:textId="548822C4" w:rsidR="00DC76F7" w:rsidRPr="00B638F4" w:rsidRDefault="00B55D30" w:rsidP="00B638F4">
      <w:pPr>
        <w:rPr>
          <w:b/>
          <w:bCs/>
          <w:sz w:val="28"/>
          <w:szCs w:val="28"/>
        </w:rPr>
      </w:pPr>
      <w:r w:rsidRPr="00096FCC">
        <w:rPr>
          <w:b/>
          <w:bCs/>
          <w:sz w:val="28"/>
          <w:szCs w:val="28"/>
        </w:rPr>
        <w:t>Arenavärdskap v 46</w:t>
      </w:r>
      <w:r w:rsidR="00DC76F7">
        <w:rPr>
          <w:b/>
          <w:bCs/>
          <w:sz w:val="28"/>
          <w:szCs w:val="28"/>
        </w:rPr>
        <w:t xml:space="preserve"> 2021</w:t>
      </w:r>
    </w:p>
    <w:p w14:paraId="31D0CDE2" w14:textId="77777777" w:rsidR="00DC76F7" w:rsidRDefault="00DC76F7" w:rsidP="00096FCC">
      <w:pPr>
        <w:pStyle w:val="Normalwebb"/>
        <w:spacing w:before="0" w:beforeAutospacing="0" w:after="0" w:afterAutospacing="0"/>
        <w:rPr>
          <w:rFonts w:asciiTheme="minorHAnsi" w:hAnsiTheme="minorHAnsi" w:cstheme="minorHAnsi"/>
          <w:sz w:val="22"/>
          <w:szCs w:val="22"/>
        </w:rPr>
      </w:pPr>
    </w:p>
    <w:p w14:paraId="72F35536" w14:textId="184C2E6A" w:rsidR="00096FCC" w:rsidRDefault="00096FCC" w:rsidP="00096FCC">
      <w:pPr>
        <w:pStyle w:val="Normalweb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Vårt uppdrag är att låsa upp, sköta fikaförsäljning</w:t>
      </w:r>
      <w:r w:rsidR="00DC0029">
        <w:rPr>
          <w:rFonts w:asciiTheme="minorHAnsi" w:hAnsiTheme="minorHAnsi" w:cstheme="minorHAnsi"/>
          <w:sz w:val="22"/>
          <w:szCs w:val="22"/>
        </w:rPr>
        <w:t xml:space="preserve">, underhåll av lokaler under tider det är matcher och </w:t>
      </w:r>
      <w:r>
        <w:rPr>
          <w:rFonts w:asciiTheme="minorHAnsi" w:hAnsiTheme="minorHAnsi" w:cstheme="minorHAnsi"/>
          <w:sz w:val="22"/>
          <w:szCs w:val="22"/>
        </w:rPr>
        <w:t>städning</w:t>
      </w:r>
      <w:r w:rsidR="003B21EC">
        <w:rPr>
          <w:rFonts w:asciiTheme="minorHAnsi" w:hAnsiTheme="minorHAnsi" w:cstheme="minorHAnsi"/>
          <w:sz w:val="22"/>
          <w:szCs w:val="22"/>
        </w:rPr>
        <w:t>. Här</w:t>
      </w:r>
      <w:r w:rsidR="00DC76F7">
        <w:rPr>
          <w:rFonts w:asciiTheme="minorHAnsi" w:hAnsiTheme="minorHAnsi" w:cstheme="minorHAnsi"/>
          <w:sz w:val="22"/>
          <w:szCs w:val="22"/>
        </w:rPr>
        <w:t xml:space="preserve"> finns instruktioner från Röbäcks hemsida:</w:t>
      </w:r>
    </w:p>
    <w:p w14:paraId="1187F6FF" w14:textId="281B4B30" w:rsidR="00DC76F7" w:rsidRDefault="00DC76F7" w:rsidP="00096FCC">
      <w:pPr>
        <w:pStyle w:val="Normalwebb"/>
        <w:spacing w:before="0" w:beforeAutospacing="0" w:after="0" w:afterAutospacing="0"/>
        <w:rPr>
          <w:rFonts w:asciiTheme="minorHAnsi" w:hAnsiTheme="minorHAnsi" w:cstheme="minorHAnsi"/>
          <w:sz w:val="22"/>
          <w:szCs w:val="22"/>
        </w:rPr>
      </w:pPr>
    </w:p>
    <w:p w14:paraId="3A202CE8" w14:textId="30E59057" w:rsidR="00DC76F7" w:rsidRDefault="004657D5" w:rsidP="00096FCC">
      <w:pPr>
        <w:pStyle w:val="Normalwebb"/>
        <w:spacing w:before="0" w:beforeAutospacing="0" w:after="0" w:afterAutospacing="0"/>
        <w:rPr>
          <w:rFonts w:asciiTheme="minorHAnsi" w:hAnsiTheme="minorHAnsi" w:cstheme="minorHAnsi"/>
          <w:sz w:val="22"/>
          <w:szCs w:val="22"/>
        </w:rPr>
      </w:pPr>
      <w:hyperlink r:id="rId6" w:history="1">
        <w:r w:rsidR="00DC0029" w:rsidRPr="00931EF7">
          <w:rPr>
            <w:rStyle w:val="Hyperlnk"/>
            <w:rFonts w:asciiTheme="minorHAnsi" w:hAnsiTheme="minorHAnsi" w:cstheme="minorHAnsi"/>
            <w:sz w:val="22"/>
            <w:szCs w:val="22"/>
          </w:rPr>
          <w:t>http://www.robacksif.se/docs/79/1364/Instruktioner%20arenav%C3%A4rdskap%20Elofssonhallen%2020212022.pdf</w:t>
        </w:r>
      </w:hyperlink>
    </w:p>
    <w:p w14:paraId="004120CF" w14:textId="77777777" w:rsidR="00DC0029" w:rsidRDefault="00DC0029" w:rsidP="00096FCC">
      <w:pPr>
        <w:pStyle w:val="Normalwebb"/>
        <w:spacing w:before="0" w:beforeAutospacing="0" w:after="0" w:afterAutospacing="0"/>
        <w:rPr>
          <w:rFonts w:asciiTheme="minorHAnsi" w:hAnsiTheme="minorHAnsi" w:cstheme="minorHAnsi"/>
          <w:sz w:val="22"/>
          <w:szCs w:val="22"/>
        </w:rPr>
      </w:pPr>
    </w:p>
    <w:p w14:paraId="25FDCF6E" w14:textId="36095EAF" w:rsidR="00096FCC" w:rsidRPr="002A6863" w:rsidRDefault="00096FCC" w:rsidP="00096FCC">
      <w:r>
        <w:t>Emma</w:t>
      </w:r>
      <w:r w:rsidR="003D5319">
        <w:t xml:space="preserve"> Lilja Persson</w:t>
      </w:r>
      <w:r>
        <w:t xml:space="preserve"> </w:t>
      </w:r>
      <w:r w:rsidR="00DC76F7">
        <w:t>handlar</w:t>
      </w:r>
      <w:r>
        <w:t xml:space="preserve"> basvaror som kaffe, tepåsar, </w:t>
      </w:r>
      <w:r w:rsidR="003D5319">
        <w:t>saft/läsk</w:t>
      </w:r>
      <w:r>
        <w:t>, mjölk, kaffemuggar</w:t>
      </w:r>
      <w:r w:rsidR="00DF4AB1">
        <w:t xml:space="preserve">, </w:t>
      </w:r>
      <w:r>
        <w:t>servetter</w:t>
      </w:r>
      <w:r w:rsidR="00B638F4">
        <w:t>, margarin till mackjärnet</w:t>
      </w:r>
      <w:r w:rsidR="00DF4AB1">
        <w:t xml:space="preserve"> och glutenfritt</w:t>
      </w:r>
      <w:r w:rsidR="00B638F4">
        <w:t xml:space="preserve"> fikabröd</w:t>
      </w:r>
      <w:r>
        <w:t xml:space="preserve">. </w:t>
      </w:r>
      <w:r w:rsidR="00A01D69">
        <w:t>Gul</w:t>
      </w:r>
      <w:r>
        <w:t xml:space="preserve"> bakar tex en långpannekaka eller om man inte har möjlighet till det köper valfritt fikabröd</w:t>
      </w:r>
      <w:r w:rsidR="005D70EC">
        <w:t xml:space="preserve">, </w:t>
      </w:r>
      <w:r w:rsidR="00A01D69">
        <w:t>grön</w:t>
      </w:r>
      <w:r w:rsidR="003D5319">
        <w:t xml:space="preserve"> tar med sig en långfranska med</w:t>
      </w:r>
      <w:r w:rsidR="005D70EC">
        <w:t xml:space="preserve"> färdig</w:t>
      </w:r>
      <w:r w:rsidR="00DC76F7">
        <w:t>gjorda</w:t>
      </w:r>
      <w:r w:rsidR="005D70EC">
        <w:t xml:space="preserve"> toastmackor.</w:t>
      </w:r>
      <w:r w:rsidR="003D5319">
        <w:t xml:space="preserve"> </w:t>
      </w:r>
      <w:r w:rsidR="002A6863">
        <w:t xml:space="preserve">Ni som är sist på söndag har friheten att kolla läget med ansvariga passet innan och avgöra ifall ni behöver ta med er något eller inte beroende på vad som kvar sedan innan. </w:t>
      </w:r>
      <w:r>
        <w:t xml:space="preserve">Om det behövs köpas mer under </w:t>
      </w:r>
      <w:r w:rsidR="00DC76F7">
        <w:t>respektive</w:t>
      </w:r>
      <w:r>
        <w:t xml:space="preserve"> pass kan man ta kontanter ur kassan och kom ihåg att spara kvittot</w:t>
      </w:r>
      <w:r w:rsidR="005D70EC">
        <w:t xml:space="preserve">. </w:t>
      </w:r>
      <w:r w:rsidR="00DC76F7">
        <w:t>Om några basvaror saknas efter s</w:t>
      </w:r>
      <w:r w:rsidR="005D70EC">
        <w:t xml:space="preserve">ista passet </w:t>
      </w:r>
      <w:r w:rsidR="00DC76F7">
        <w:t>på lördagen</w:t>
      </w:r>
      <w:r w:rsidR="001713DE">
        <w:t xml:space="preserve"> </w:t>
      </w:r>
      <w:r w:rsidR="005D70EC">
        <w:t>rapporterar</w:t>
      </w:r>
      <w:r w:rsidR="00DC76F7">
        <w:t xml:space="preserve"> ansvariga</w:t>
      </w:r>
      <w:r w:rsidR="005D70EC">
        <w:t xml:space="preserve"> vidare till första gänget på söndagen</w:t>
      </w:r>
      <w:r w:rsidR="001713DE">
        <w:t xml:space="preserve"> samt ser till att nycklar överlåtes.</w:t>
      </w:r>
    </w:p>
    <w:p w14:paraId="5586BD0A" w14:textId="315FDB3F" w:rsidR="00DC76F7" w:rsidRDefault="00B638F4" w:rsidP="00DC76F7">
      <w:pPr>
        <w:pStyle w:val="Normalwebb"/>
        <w:spacing w:before="0" w:beforeAutospacing="0" w:after="0" w:afterAutospacing="0"/>
        <w:rPr>
          <w:rFonts w:asciiTheme="minorHAnsi" w:hAnsiTheme="minorHAnsi" w:cstheme="minorHAnsi"/>
          <w:sz w:val="22"/>
          <w:szCs w:val="22"/>
        </w:rPr>
      </w:pPr>
      <w:r>
        <w:t>Fikaförsäljning och arenavärdskap</w:t>
      </w:r>
    </w:p>
    <w:tbl>
      <w:tblPr>
        <w:tblStyle w:val="Tabellrutnt"/>
        <w:tblW w:w="0" w:type="auto"/>
        <w:tblLook w:val="04A0" w:firstRow="1" w:lastRow="0" w:firstColumn="1" w:lastColumn="0" w:noHBand="0" w:noVBand="1"/>
      </w:tblPr>
      <w:tblGrid>
        <w:gridCol w:w="1812"/>
        <w:gridCol w:w="1812"/>
        <w:gridCol w:w="1812"/>
        <w:gridCol w:w="1813"/>
      </w:tblGrid>
      <w:tr w:rsidR="00857923" w14:paraId="6FBCB8F6" w14:textId="77777777" w:rsidTr="00857923">
        <w:tc>
          <w:tcPr>
            <w:tcW w:w="1812" w:type="dxa"/>
            <w:shd w:val="clear" w:color="auto" w:fill="9CC2E5" w:themeFill="accent5" w:themeFillTint="99"/>
          </w:tcPr>
          <w:p w14:paraId="7C2B6208" w14:textId="410D3607" w:rsidR="00857923" w:rsidRDefault="00857923">
            <w:r>
              <w:t>Vardagar</w:t>
            </w:r>
          </w:p>
        </w:tc>
        <w:tc>
          <w:tcPr>
            <w:tcW w:w="1812" w:type="dxa"/>
            <w:shd w:val="clear" w:color="auto" w:fill="FFFF00"/>
          </w:tcPr>
          <w:p w14:paraId="275CDA26" w14:textId="77777777" w:rsidR="00857923" w:rsidRDefault="00857923"/>
        </w:tc>
        <w:tc>
          <w:tcPr>
            <w:tcW w:w="1812" w:type="dxa"/>
            <w:shd w:val="clear" w:color="auto" w:fill="92D050"/>
          </w:tcPr>
          <w:p w14:paraId="3029A66B" w14:textId="77777777" w:rsidR="00857923" w:rsidRDefault="00857923"/>
        </w:tc>
        <w:tc>
          <w:tcPr>
            <w:tcW w:w="1813" w:type="dxa"/>
            <w:shd w:val="clear" w:color="auto" w:fill="9CC2E5" w:themeFill="accent5" w:themeFillTint="99"/>
          </w:tcPr>
          <w:p w14:paraId="25740A52" w14:textId="146659D0" w:rsidR="00857923" w:rsidRDefault="00857923">
            <w:r>
              <w:t>Typ av aktivitet</w:t>
            </w:r>
          </w:p>
        </w:tc>
      </w:tr>
      <w:tr w:rsidR="00857923" w14:paraId="5122E1D0" w14:textId="77777777" w:rsidTr="00DC76F7">
        <w:tc>
          <w:tcPr>
            <w:tcW w:w="1812" w:type="dxa"/>
            <w:shd w:val="clear" w:color="auto" w:fill="E2EFD9" w:themeFill="accent6" w:themeFillTint="33"/>
          </w:tcPr>
          <w:p w14:paraId="20A05B9A" w14:textId="2890C864" w:rsidR="00857923" w:rsidRDefault="00857923">
            <w:r>
              <w:t>----------------------</w:t>
            </w:r>
          </w:p>
        </w:tc>
        <w:tc>
          <w:tcPr>
            <w:tcW w:w="1812" w:type="dxa"/>
          </w:tcPr>
          <w:p w14:paraId="42E6E39C" w14:textId="77777777" w:rsidR="00857923" w:rsidRDefault="00857923"/>
        </w:tc>
        <w:tc>
          <w:tcPr>
            <w:tcW w:w="1812" w:type="dxa"/>
          </w:tcPr>
          <w:p w14:paraId="2EB6A825" w14:textId="77777777" w:rsidR="00857923" w:rsidRDefault="00857923"/>
        </w:tc>
        <w:tc>
          <w:tcPr>
            <w:tcW w:w="1813" w:type="dxa"/>
          </w:tcPr>
          <w:p w14:paraId="0BAEEF66" w14:textId="0C459448" w:rsidR="00857923" w:rsidRDefault="00857923">
            <w:r>
              <w:t>---------------------</w:t>
            </w:r>
          </w:p>
        </w:tc>
      </w:tr>
    </w:tbl>
    <w:p w14:paraId="3B6CE5D0" w14:textId="1614A738" w:rsidR="00731BC3" w:rsidRDefault="00731BC3"/>
    <w:tbl>
      <w:tblPr>
        <w:tblStyle w:val="Tabellrutnt"/>
        <w:tblW w:w="0" w:type="auto"/>
        <w:tblLook w:val="04A0" w:firstRow="1" w:lastRow="0" w:firstColumn="1" w:lastColumn="0" w:noHBand="0" w:noVBand="1"/>
      </w:tblPr>
      <w:tblGrid>
        <w:gridCol w:w="1927"/>
        <w:gridCol w:w="1783"/>
        <w:gridCol w:w="1784"/>
        <w:gridCol w:w="1784"/>
      </w:tblGrid>
      <w:tr w:rsidR="00A01D69" w14:paraId="6AF29AB2" w14:textId="6C2CFCE9" w:rsidTr="00857923">
        <w:tc>
          <w:tcPr>
            <w:tcW w:w="1927" w:type="dxa"/>
            <w:shd w:val="clear" w:color="auto" w:fill="9CC2E5" w:themeFill="accent5" w:themeFillTint="99"/>
          </w:tcPr>
          <w:p w14:paraId="01D9ADF4" w14:textId="73E5126E" w:rsidR="00A01D69" w:rsidRDefault="00A01D69">
            <w:r>
              <w:t>Lördag</w:t>
            </w:r>
          </w:p>
        </w:tc>
        <w:tc>
          <w:tcPr>
            <w:tcW w:w="1783" w:type="dxa"/>
            <w:shd w:val="clear" w:color="auto" w:fill="FFFF00"/>
          </w:tcPr>
          <w:p w14:paraId="16F30D4F" w14:textId="6E9E9AAA" w:rsidR="00A01D69" w:rsidRDefault="00A01D69">
            <w:r>
              <w:t>Fikabröd</w:t>
            </w:r>
          </w:p>
        </w:tc>
        <w:tc>
          <w:tcPr>
            <w:tcW w:w="1784" w:type="dxa"/>
            <w:shd w:val="clear" w:color="auto" w:fill="92D050"/>
          </w:tcPr>
          <w:p w14:paraId="055254DD" w14:textId="4F9CDF37" w:rsidR="00A01D69" w:rsidRDefault="00857923">
            <w:r>
              <w:t>T</w:t>
            </w:r>
            <w:r w:rsidR="00A01D69">
              <w:t>oast</w:t>
            </w:r>
          </w:p>
        </w:tc>
        <w:tc>
          <w:tcPr>
            <w:tcW w:w="1784" w:type="dxa"/>
            <w:shd w:val="clear" w:color="auto" w:fill="9CC2E5" w:themeFill="accent5" w:themeFillTint="99"/>
          </w:tcPr>
          <w:p w14:paraId="14EF6A56" w14:textId="23E6A47D" w:rsidR="00A01D69" w:rsidRDefault="00A01D69">
            <w:r>
              <w:t>Typ av aktivitet</w:t>
            </w:r>
          </w:p>
        </w:tc>
      </w:tr>
      <w:tr w:rsidR="00A01D69" w14:paraId="35D3269D" w14:textId="3FCF2A1A" w:rsidTr="00B55D30">
        <w:tc>
          <w:tcPr>
            <w:tcW w:w="1927" w:type="dxa"/>
            <w:shd w:val="clear" w:color="auto" w:fill="E2EFD9" w:themeFill="accent6" w:themeFillTint="33"/>
          </w:tcPr>
          <w:p w14:paraId="29FF0262" w14:textId="77777777" w:rsidR="00A01D69" w:rsidRDefault="00A01D69">
            <w:r>
              <w:t>Kl 10.00-12.45</w:t>
            </w:r>
          </w:p>
          <w:p w14:paraId="78259FC3" w14:textId="0DE1A280" w:rsidR="002A6863" w:rsidRDefault="002A6863">
            <w:r>
              <w:t>(Emma kommer med nyckel, kassa och prislista)</w:t>
            </w:r>
          </w:p>
        </w:tc>
        <w:tc>
          <w:tcPr>
            <w:tcW w:w="1783" w:type="dxa"/>
          </w:tcPr>
          <w:p w14:paraId="3B838B80" w14:textId="77777777" w:rsidR="00A01D69" w:rsidRDefault="00A01D69">
            <w:r>
              <w:t>Emanuel</w:t>
            </w:r>
          </w:p>
          <w:p w14:paraId="566EFAD8" w14:textId="41255001" w:rsidR="002A6863" w:rsidRDefault="00DF4AB1">
            <w:r>
              <w:t>(mjölkfritt)</w:t>
            </w:r>
          </w:p>
        </w:tc>
        <w:tc>
          <w:tcPr>
            <w:tcW w:w="1784" w:type="dxa"/>
          </w:tcPr>
          <w:p w14:paraId="7A9A05CF" w14:textId="15DFF9AD" w:rsidR="00A01D69" w:rsidRDefault="00A01D69">
            <w:r>
              <w:t>Folke</w:t>
            </w:r>
          </w:p>
        </w:tc>
        <w:tc>
          <w:tcPr>
            <w:tcW w:w="1784" w:type="dxa"/>
          </w:tcPr>
          <w:p w14:paraId="48CB68C2" w14:textId="77777777" w:rsidR="00A01D69" w:rsidRDefault="00A01D69">
            <w:r>
              <w:t>11.00-13.30</w:t>
            </w:r>
          </w:p>
          <w:p w14:paraId="1BA7D252" w14:textId="77777777" w:rsidR="00A01D69" w:rsidRDefault="00A01D69">
            <w:r>
              <w:t>RIF-Umeå city</w:t>
            </w:r>
          </w:p>
          <w:p w14:paraId="098EFE84" w14:textId="144478CB" w:rsidR="00A01D69" w:rsidRDefault="00A01D69">
            <w:r>
              <w:t>D utv A</w:t>
            </w:r>
          </w:p>
        </w:tc>
      </w:tr>
      <w:tr w:rsidR="00A01D69" w14:paraId="2F9D5FC7" w14:textId="4DC6C3FA" w:rsidTr="00B55D30">
        <w:tc>
          <w:tcPr>
            <w:tcW w:w="1927" w:type="dxa"/>
            <w:shd w:val="clear" w:color="auto" w:fill="E2EFD9" w:themeFill="accent6" w:themeFillTint="33"/>
          </w:tcPr>
          <w:p w14:paraId="007D1ABA" w14:textId="10A72347" w:rsidR="00A01D69" w:rsidRDefault="00A01D69">
            <w:r>
              <w:t>Kl 11- 14.00</w:t>
            </w:r>
          </w:p>
        </w:tc>
        <w:tc>
          <w:tcPr>
            <w:tcW w:w="1783" w:type="dxa"/>
          </w:tcPr>
          <w:p w14:paraId="5A76F2D6" w14:textId="31D06E9A" w:rsidR="00A01D69" w:rsidRDefault="00A01D69">
            <w:r>
              <w:t>Alfred</w:t>
            </w:r>
          </w:p>
        </w:tc>
        <w:tc>
          <w:tcPr>
            <w:tcW w:w="1784" w:type="dxa"/>
          </w:tcPr>
          <w:p w14:paraId="204EEE76" w14:textId="6071291B" w:rsidR="00A01D69" w:rsidRDefault="00AD46E8">
            <w:r>
              <w:t>(Finns extra att göra i kylen)</w:t>
            </w:r>
          </w:p>
        </w:tc>
        <w:tc>
          <w:tcPr>
            <w:tcW w:w="1784" w:type="dxa"/>
          </w:tcPr>
          <w:p w14:paraId="5D59263C" w14:textId="0D24A744" w:rsidR="00A01D69" w:rsidRDefault="00A01D69"/>
        </w:tc>
      </w:tr>
      <w:tr w:rsidR="00A01D69" w14:paraId="638BC7BB" w14:textId="401CB286" w:rsidTr="00B55D30">
        <w:tc>
          <w:tcPr>
            <w:tcW w:w="1927" w:type="dxa"/>
            <w:shd w:val="clear" w:color="auto" w:fill="E2EFD9" w:themeFill="accent6" w:themeFillTint="33"/>
          </w:tcPr>
          <w:p w14:paraId="43701C1A" w14:textId="7341747A" w:rsidR="00A01D69" w:rsidRDefault="00A01D69" w:rsidP="00A01D69">
            <w:r>
              <w:t>Kl 12.30-15.30</w:t>
            </w:r>
          </w:p>
        </w:tc>
        <w:tc>
          <w:tcPr>
            <w:tcW w:w="1783" w:type="dxa"/>
          </w:tcPr>
          <w:p w14:paraId="09DDF846" w14:textId="77777777" w:rsidR="00A01D69" w:rsidRDefault="00A01D69" w:rsidP="00A01D69">
            <w:r>
              <w:t>Peter</w:t>
            </w:r>
          </w:p>
          <w:p w14:paraId="3EF2DDDF" w14:textId="2881C6DA" w:rsidR="002A6863" w:rsidRDefault="002A6863" w:rsidP="00A01D69">
            <w:r>
              <w:t>(nyckel vidare till Wilmer)</w:t>
            </w:r>
          </w:p>
        </w:tc>
        <w:tc>
          <w:tcPr>
            <w:tcW w:w="1784" w:type="dxa"/>
          </w:tcPr>
          <w:p w14:paraId="06369858" w14:textId="3CCB329B" w:rsidR="00A01D69" w:rsidRDefault="00A01D69" w:rsidP="00A01D69">
            <w:r>
              <w:t>Melvin</w:t>
            </w:r>
          </w:p>
        </w:tc>
        <w:tc>
          <w:tcPr>
            <w:tcW w:w="1784" w:type="dxa"/>
          </w:tcPr>
          <w:p w14:paraId="52318EF4" w14:textId="77777777" w:rsidR="00A01D69" w:rsidRDefault="00A01D69" w:rsidP="00A01D69">
            <w:r>
              <w:t>13.30-15.00</w:t>
            </w:r>
          </w:p>
          <w:p w14:paraId="524609C5" w14:textId="77777777" w:rsidR="00A01D69" w:rsidRDefault="00A01D69" w:rsidP="00A01D69">
            <w:r>
              <w:t>RIF röd – RIF</w:t>
            </w:r>
          </w:p>
          <w:p w14:paraId="27F999A5" w14:textId="63F1B051" w:rsidR="00A01D69" w:rsidRDefault="00A01D69" w:rsidP="00A01D69">
            <w:r>
              <w:t>F div 5</w:t>
            </w:r>
          </w:p>
        </w:tc>
      </w:tr>
    </w:tbl>
    <w:p w14:paraId="63870018" w14:textId="3B3F4FEA" w:rsidR="00B55D30" w:rsidRDefault="00B55D30"/>
    <w:tbl>
      <w:tblPr>
        <w:tblStyle w:val="Tabellrutnt"/>
        <w:tblW w:w="0" w:type="auto"/>
        <w:tblLook w:val="04A0" w:firstRow="1" w:lastRow="0" w:firstColumn="1" w:lastColumn="0" w:noHBand="0" w:noVBand="1"/>
      </w:tblPr>
      <w:tblGrid>
        <w:gridCol w:w="1935"/>
        <w:gridCol w:w="1781"/>
        <w:gridCol w:w="1782"/>
        <w:gridCol w:w="1782"/>
      </w:tblGrid>
      <w:tr w:rsidR="00857923" w14:paraId="5BD00DF5" w14:textId="58D3BFBB" w:rsidTr="00857923">
        <w:tc>
          <w:tcPr>
            <w:tcW w:w="1935" w:type="dxa"/>
            <w:shd w:val="clear" w:color="auto" w:fill="9CC2E5" w:themeFill="accent5" w:themeFillTint="99"/>
          </w:tcPr>
          <w:p w14:paraId="1EAFD2B9" w14:textId="04470C06" w:rsidR="00857923" w:rsidRDefault="00857923">
            <w:r>
              <w:t>Söndag</w:t>
            </w:r>
          </w:p>
        </w:tc>
        <w:tc>
          <w:tcPr>
            <w:tcW w:w="1781" w:type="dxa"/>
            <w:shd w:val="clear" w:color="auto" w:fill="FFFF00"/>
          </w:tcPr>
          <w:p w14:paraId="5A33BFE6" w14:textId="3DC64AC7" w:rsidR="00857923" w:rsidRDefault="00857923">
            <w:r>
              <w:t>Fikabröd</w:t>
            </w:r>
          </w:p>
        </w:tc>
        <w:tc>
          <w:tcPr>
            <w:tcW w:w="1782" w:type="dxa"/>
            <w:shd w:val="clear" w:color="auto" w:fill="92D050"/>
          </w:tcPr>
          <w:p w14:paraId="0E55B958" w14:textId="4CFADB15" w:rsidR="00857923" w:rsidRDefault="00857923">
            <w:r>
              <w:t>Toast</w:t>
            </w:r>
          </w:p>
        </w:tc>
        <w:tc>
          <w:tcPr>
            <w:tcW w:w="1782" w:type="dxa"/>
            <w:shd w:val="clear" w:color="auto" w:fill="9CC2E5" w:themeFill="accent5" w:themeFillTint="99"/>
          </w:tcPr>
          <w:p w14:paraId="4E6F3F8D" w14:textId="0FEB56D8" w:rsidR="00857923" w:rsidRDefault="00857923">
            <w:r>
              <w:t>Typ av aktivitet</w:t>
            </w:r>
          </w:p>
        </w:tc>
      </w:tr>
      <w:tr w:rsidR="00857923" w14:paraId="332DB9B1" w14:textId="1CE5DD2A" w:rsidTr="00B55D30">
        <w:tc>
          <w:tcPr>
            <w:tcW w:w="1935" w:type="dxa"/>
            <w:shd w:val="clear" w:color="auto" w:fill="E2EFD9" w:themeFill="accent6" w:themeFillTint="33"/>
          </w:tcPr>
          <w:p w14:paraId="52983DC7" w14:textId="3D268EB4" w:rsidR="00857923" w:rsidRDefault="00857923">
            <w:r>
              <w:t>10.15-13.</w:t>
            </w:r>
            <w:r w:rsidR="007A43DA">
              <w:t>15</w:t>
            </w:r>
          </w:p>
          <w:p w14:paraId="11F8BC06" w14:textId="77777777" w:rsidR="007A43DA" w:rsidRDefault="007A43DA"/>
          <w:p w14:paraId="57B456F4" w14:textId="3586DDD3" w:rsidR="007A43DA" w:rsidRDefault="007A43DA"/>
        </w:tc>
        <w:tc>
          <w:tcPr>
            <w:tcW w:w="1781" w:type="dxa"/>
          </w:tcPr>
          <w:p w14:paraId="3DFE7A03" w14:textId="77777777" w:rsidR="00857923" w:rsidRDefault="00857923">
            <w:r>
              <w:t>Wilhelm</w:t>
            </w:r>
          </w:p>
          <w:p w14:paraId="3C78BE82" w14:textId="3036BB37" w:rsidR="00DF4AB1" w:rsidRDefault="00DF4AB1">
            <w:r>
              <w:t>(mjölkfritt)</w:t>
            </w:r>
          </w:p>
        </w:tc>
        <w:tc>
          <w:tcPr>
            <w:tcW w:w="1782" w:type="dxa"/>
          </w:tcPr>
          <w:p w14:paraId="7F316255" w14:textId="0D264BF4" w:rsidR="00857923" w:rsidRDefault="00AD46E8">
            <w:r>
              <w:t>Wilmer</w:t>
            </w:r>
          </w:p>
        </w:tc>
        <w:tc>
          <w:tcPr>
            <w:tcW w:w="1782" w:type="dxa"/>
          </w:tcPr>
          <w:p w14:paraId="596927AA" w14:textId="49FB0E6C" w:rsidR="00857923" w:rsidRDefault="00857923">
            <w:r>
              <w:t>11.00-12.30</w:t>
            </w:r>
          </w:p>
          <w:p w14:paraId="18B4C4BD" w14:textId="77777777" w:rsidR="00857923" w:rsidRDefault="00857923">
            <w:r>
              <w:t>RIF blå – Hissjö/ibf Dalen</w:t>
            </w:r>
          </w:p>
          <w:p w14:paraId="39625F09" w14:textId="012719EE" w:rsidR="00857923" w:rsidRDefault="00857923">
            <w:r>
              <w:t>F div 3</w:t>
            </w:r>
          </w:p>
        </w:tc>
      </w:tr>
      <w:tr w:rsidR="00857923" w14:paraId="6D341723" w14:textId="0DE4C0C0" w:rsidTr="00B55D30">
        <w:tc>
          <w:tcPr>
            <w:tcW w:w="1935" w:type="dxa"/>
            <w:shd w:val="clear" w:color="auto" w:fill="E2EFD9" w:themeFill="accent6" w:themeFillTint="33"/>
          </w:tcPr>
          <w:p w14:paraId="7C398E78" w14:textId="4FC3E660" w:rsidR="00857923" w:rsidRDefault="00857923">
            <w:r>
              <w:t>12.</w:t>
            </w:r>
            <w:r w:rsidR="00524327">
              <w:t>00</w:t>
            </w:r>
            <w:r>
              <w:t>-15.</w:t>
            </w:r>
            <w:r w:rsidR="007A43DA">
              <w:t>00</w:t>
            </w:r>
          </w:p>
        </w:tc>
        <w:tc>
          <w:tcPr>
            <w:tcW w:w="1781" w:type="dxa"/>
          </w:tcPr>
          <w:p w14:paraId="471B8343" w14:textId="463CAF78" w:rsidR="00857923" w:rsidRDefault="00524327">
            <w:r>
              <w:t>Lukas</w:t>
            </w:r>
          </w:p>
        </w:tc>
        <w:tc>
          <w:tcPr>
            <w:tcW w:w="1782" w:type="dxa"/>
          </w:tcPr>
          <w:p w14:paraId="058769F3" w14:textId="7FD451C7" w:rsidR="00857923" w:rsidRDefault="00AD46E8">
            <w:r>
              <w:t>(Finns extra att göra i kylen)</w:t>
            </w:r>
          </w:p>
        </w:tc>
        <w:tc>
          <w:tcPr>
            <w:tcW w:w="1782" w:type="dxa"/>
          </w:tcPr>
          <w:p w14:paraId="1F2A0DEC" w14:textId="77777777" w:rsidR="00857923" w:rsidRDefault="00857923">
            <w:r>
              <w:t>12.30-14.30</w:t>
            </w:r>
          </w:p>
          <w:p w14:paraId="1BC34F7B" w14:textId="76BC7C66" w:rsidR="00857923" w:rsidRDefault="00857923">
            <w:r>
              <w:t>RIF/IBF dalen-Skellefteå H utv 3</w:t>
            </w:r>
          </w:p>
        </w:tc>
      </w:tr>
      <w:tr w:rsidR="007A43DA" w14:paraId="396C5159" w14:textId="77777777" w:rsidTr="00B55D30">
        <w:tc>
          <w:tcPr>
            <w:tcW w:w="1935" w:type="dxa"/>
            <w:shd w:val="clear" w:color="auto" w:fill="E2EFD9" w:themeFill="accent6" w:themeFillTint="33"/>
          </w:tcPr>
          <w:p w14:paraId="71AF9E82" w14:textId="576FB1F4" w:rsidR="007A43DA" w:rsidRDefault="007A43DA">
            <w:r>
              <w:t>13.00-1</w:t>
            </w:r>
            <w:r w:rsidR="00524327">
              <w:t>6</w:t>
            </w:r>
            <w:r>
              <w:t>.</w:t>
            </w:r>
            <w:r w:rsidR="00524327">
              <w:t>00</w:t>
            </w:r>
          </w:p>
        </w:tc>
        <w:tc>
          <w:tcPr>
            <w:tcW w:w="1781" w:type="dxa"/>
          </w:tcPr>
          <w:p w14:paraId="7960CF38" w14:textId="6D197340" w:rsidR="007A43DA" w:rsidRDefault="007A43DA">
            <w:r>
              <w:t>Melker</w:t>
            </w:r>
          </w:p>
        </w:tc>
        <w:tc>
          <w:tcPr>
            <w:tcW w:w="1782" w:type="dxa"/>
          </w:tcPr>
          <w:p w14:paraId="11FA8A10" w14:textId="77777777" w:rsidR="007A43DA" w:rsidRDefault="007A43DA"/>
        </w:tc>
        <w:tc>
          <w:tcPr>
            <w:tcW w:w="1782" w:type="dxa"/>
          </w:tcPr>
          <w:p w14:paraId="538F3EE2" w14:textId="77777777" w:rsidR="007A43DA" w:rsidRDefault="007A43DA"/>
        </w:tc>
      </w:tr>
      <w:tr w:rsidR="00857923" w14:paraId="2C091671" w14:textId="2ECCF155" w:rsidTr="00B55D30">
        <w:tc>
          <w:tcPr>
            <w:tcW w:w="1935" w:type="dxa"/>
            <w:shd w:val="clear" w:color="auto" w:fill="E2EFD9" w:themeFill="accent6" w:themeFillTint="33"/>
          </w:tcPr>
          <w:p w14:paraId="026884DE" w14:textId="2918A651" w:rsidR="00857923" w:rsidRDefault="00857923">
            <w:r>
              <w:t>1</w:t>
            </w:r>
            <w:r w:rsidR="00DC0029">
              <w:t>5.00</w:t>
            </w:r>
            <w:r>
              <w:t>-17.</w:t>
            </w:r>
            <w:r w:rsidR="002A6863">
              <w:t>45</w:t>
            </w:r>
          </w:p>
        </w:tc>
        <w:tc>
          <w:tcPr>
            <w:tcW w:w="1781" w:type="dxa"/>
          </w:tcPr>
          <w:p w14:paraId="7EBDE288" w14:textId="14920E60" w:rsidR="00857923" w:rsidRDefault="00857923">
            <w:r>
              <w:t>Edwin</w:t>
            </w:r>
          </w:p>
        </w:tc>
        <w:tc>
          <w:tcPr>
            <w:tcW w:w="1782" w:type="dxa"/>
          </w:tcPr>
          <w:p w14:paraId="55A869DA" w14:textId="113C79D4" w:rsidR="00857923" w:rsidRDefault="00AD46E8">
            <w:r>
              <w:t>Albin</w:t>
            </w:r>
          </w:p>
        </w:tc>
        <w:tc>
          <w:tcPr>
            <w:tcW w:w="1782" w:type="dxa"/>
          </w:tcPr>
          <w:p w14:paraId="5BE50019" w14:textId="77777777" w:rsidR="00857923" w:rsidRDefault="00857923">
            <w:r>
              <w:t>15.30-17.00</w:t>
            </w:r>
          </w:p>
          <w:p w14:paraId="075326F2" w14:textId="6D2283FA" w:rsidR="00857923" w:rsidRDefault="00857923">
            <w:r>
              <w:t xml:space="preserve">RIF p06-Ersmark </w:t>
            </w:r>
          </w:p>
        </w:tc>
      </w:tr>
      <w:tr w:rsidR="007A43DA" w14:paraId="0A1B000A" w14:textId="77777777" w:rsidTr="00B55D30">
        <w:tc>
          <w:tcPr>
            <w:tcW w:w="1935" w:type="dxa"/>
            <w:shd w:val="clear" w:color="auto" w:fill="E2EFD9" w:themeFill="accent6" w:themeFillTint="33"/>
          </w:tcPr>
          <w:p w14:paraId="5FD7C9EE" w14:textId="77777777" w:rsidR="002A6863" w:rsidRDefault="00524327">
            <w:r>
              <w:t>16.30-17.</w:t>
            </w:r>
            <w:r w:rsidR="002A6863">
              <w:t>45</w:t>
            </w:r>
          </w:p>
          <w:p w14:paraId="3B1432FE" w14:textId="6467092C" w:rsidR="00524327" w:rsidRDefault="00524327">
            <w:r>
              <w:t>Hjälper t m städ och nycklar</w:t>
            </w:r>
          </w:p>
        </w:tc>
        <w:tc>
          <w:tcPr>
            <w:tcW w:w="1781" w:type="dxa"/>
          </w:tcPr>
          <w:p w14:paraId="10F50B33" w14:textId="6A5B927E" w:rsidR="007A43DA" w:rsidRDefault="00524327">
            <w:r>
              <w:t>Hjalmar</w:t>
            </w:r>
            <w:r w:rsidR="002A6863">
              <w:t xml:space="preserve"> (Emma)</w:t>
            </w:r>
          </w:p>
        </w:tc>
        <w:tc>
          <w:tcPr>
            <w:tcW w:w="1782" w:type="dxa"/>
          </w:tcPr>
          <w:p w14:paraId="23BB5D99" w14:textId="77777777" w:rsidR="007A43DA" w:rsidRDefault="007A43DA"/>
        </w:tc>
        <w:tc>
          <w:tcPr>
            <w:tcW w:w="1782" w:type="dxa"/>
          </w:tcPr>
          <w:p w14:paraId="660287A7" w14:textId="77777777" w:rsidR="007A43DA" w:rsidRDefault="007A43DA"/>
        </w:tc>
      </w:tr>
    </w:tbl>
    <w:p w14:paraId="35B553B1" w14:textId="51B6D802" w:rsidR="00B55D30" w:rsidRPr="00731BC3" w:rsidRDefault="00731BC3">
      <w:pPr>
        <w:rPr>
          <w:i/>
          <w:iCs/>
        </w:rPr>
      </w:pPr>
      <w:r>
        <w:rPr>
          <w:i/>
          <w:iCs/>
        </w:rPr>
        <w:t xml:space="preserve">OBS </w:t>
      </w:r>
      <w:r w:rsidRPr="00731BC3">
        <w:rPr>
          <w:i/>
          <w:iCs/>
        </w:rPr>
        <w:t xml:space="preserve">Se till att sista laget </w:t>
      </w:r>
      <w:r>
        <w:rPr>
          <w:i/>
          <w:iCs/>
        </w:rPr>
        <w:t>på</w:t>
      </w:r>
      <w:r w:rsidRPr="00731BC3">
        <w:rPr>
          <w:i/>
          <w:iCs/>
        </w:rPr>
        <w:t xml:space="preserve"> </w:t>
      </w:r>
      <w:r>
        <w:rPr>
          <w:i/>
          <w:iCs/>
        </w:rPr>
        <w:t>sön</w:t>
      </w:r>
      <w:r w:rsidRPr="00731BC3">
        <w:rPr>
          <w:i/>
          <w:iCs/>
        </w:rPr>
        <w:t>dagen plockar bort sargen</w:t>
      </w:r>
    </w:p>
    <w:p w14:paraId="41648D0D" w14:textId="77777777" w:rsidR="00731BC3" w:rsidRDefault="00731BC3"/>
    <w:p w14:paraId="7EC63447" w14:textId="7294AD30" w:rsidR="00DC76F7" w:rsidRDefault="00DC76F7" w:rsidP="00DC76F7">
      <w:pPr>
        <w:pStyle w:val="Normalweb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lastRenderedPageBreak/>
        <w:t>Detta är aktuella tider i nuläget men det kan fortfarande tillkomma matcher så ha ”beredskap” även för det. Gå in och kolla:</w:t>
      </w:r>
    </w:p>
    <w:p w14:paraId="14D088AC" w14:textId="77777777" w:rsidR="00DC76F7" w:rsidRDefault="00DC76F7" w:rsidP="00DC76F7">
      <w:pPr>
        <w:pStyle w:val="Normalwebb"/>
        <w:spacing w:before="0" w:beforeAutospacing="0" w:after="0" w:afterAutospacing="0"/>
        <w:rPr>
          <w:rFonts w:asciiTheme="minorHAnsi" w:hAnsiTheme="minorHAnsi" w:cstheme="minorHAnsi"/>
          <w:sz w:val="22"/>
          <w:szCs w:val="22"/>
        </w:rPr>
      </w:pPr>
    </w:p>
    <w:p w14:paraId="1F17F226" w14:textId="77777777" w:rsidR="00DC76F7" w:rsidRDefault="00DC76F7" w:rsidP="00DC76F7">
      <w:pPr>
        <w:pStyle w:val="Normalwebb"/>
        <w:spacing w:before="0" w:beforeAutospacing="0" w:after="0" w:afterAutospacing="0"/>
        <w:rPr>
          <w:rFonts w:asciiTheme="minorHAnsi" w:hAnsiTheme="minorHAnsi" w:cstheme="minorHAnsi"/>
          <w:sz w:val="22"/>
          <w:szCs w:val="22"/>
        </w:rPr>
      </w:pPr>
      <w:r>
        <w:t>https://umea.rbok.se/#/KundBokaResurser Där söker ni efter ”Elofssonhallen” i fältet märkt ”Filter”</w:t>
      </w:r>
    </w:p>
    <w:p w14:paraId="4861D4F2" w14:textId="77777777" w:rsidR="00B55D30" w:rsidRDefault="00B55D30"/>
    <w:sectPr w:rsidR="00B55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3475A" w14:textId="77777777" w:rsidR="004657D5" w:rsidRDefault="004657D5" w:rsidP="001765EA">
      <w:pPr>
        <w:spacing w:after="0" w:line="240" w:lineRule="auto"/>
      </w:pPr>
      <w:r>
        <w:separator/>
      </w:r>
    </w:p>
  </w:endnote>
  <w:endnote w:type="continuationSeparator" w:id="0">
    <w:p w14:paraId="631ACCCC" w14:textId="77777777" w:rsidR="004657D5" w:rsidRDefault="004657D5" w:rsidP="00176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D5188" w14:textId="77777777" w:rsidR="004657D5" w:rsidRDefault="004657D5" w:rsidP="001765EA">
      <w:pPr>
        <w:spacing w:after="0" w:line="240" w:lineRule="auto"/>
      </w:pPr>
      <w:r>
        <w:separator/>
      </w:r>
    </w:p>
  </w:footnote>
  <w:footnote w:type="continuationSeparator" w:id="0">
    <w:p w14:paraId="592EAE0D" w14:textId="77777777" w:rsidR="004657D5" w:rsidRDefault="004657D5" w:rsidP="001765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D30"/>
    <w:rsid w:val="00096FCC"/>
    <w:rsid w:val="001713DE"/>
    <w:rsid w:val="001765EA"/>
    <w:rsid w:val="002A6863"/>
    <w:rsid w:val="00377B2A"/>
    <w:rsid w:val="003B21EC"/>
    <w:rsid w:val="003D5319"/>
    <w:rsid w:val="004657D5"/>
    <w:rsid w:val="004A4DBD"/>
    <w:rsid w:val="00524327"/>
    <w:rsid w:val="005D70EC"/>
    <w:rsid w:val="00731BC3"/>
    <w:rsid w:val="0078704C"/>
    <w:rsid w:val="007A43DA"/>
    <w:rsid w:val="00857923"/>
    <w:rsid w:val="00882081"/>
    <w:rsid w:val="008D208D"/>
    <w:rsid w:val="00A01D69"/>
    <w:rsid w:val="00AD392D"/>
    <w:rsid w:val="00AD46E8"/>
    <w:rsid w:val="00B12CE1"/>
    <w:rsid w:val="00B55D30"/>
    <w:rsid w:val="00B638F4"/>
    <w:rsid w:val="00DC0029"/>
    <w:rsid w:val="00DC76F7"/>
    <w:rsid w:val="00DF4A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02D3E"/>
  <w15:chartTrackingRefBased/>
  <w15:docId w15:val="{797EA137-4364-4729-ACE5-C88AF9720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B55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b">
    <w:name w:val="Normal (Web)"/>
    <w:basedOn w:val="Normal"/>
    <w:uiPriority w:val="99"/>
    <w:semiHidden/>
    <w:unhideWhenUsed/>
    <w:rsid w:val="00096FCC"/>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DC0029"/>
    <w:rPr>
      <w:color w:val="0563C1" w:themeColor="hyperlink"/>
      <w:u w:val="single"/>
    </w:rPr>
  </w:style>
  <w:style w:type="character" w:styleId="Olstomnmnande">
    <w:name w:val="Unresolved Mention"/>
    <w:basedOn w:val="Standardstycketeckensnitt"/>
    <w:uiPriority w:val="99"/>
    <w:semiHidden/>
    <w:unhideWhenUsed/>
    <w:rsid w:val="00DC00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52820">
      <w:bodyDiv w:val="1"/>
      <w:marLeft w:val="0"/>
      <w:marRight w:val="0"/>
      <w:marTop w:val="0"/>
      <w:marBottom w:val="0"/>
      <w:divBdr>
        <w:top w:val="none" w:sz="0" w:space="0" w:color="auto"/>
        <w:left w:val="none" w:sz="0" w:space="0" w:color="auto"/>
        <w:bottom w:val="none" w:sz="0" w:space="0" w:color="auto"/>
        <w:right w:val="none" w:sz="0" w:space="0" w:color="auto"/>
      </w:divBdr>
    </w:div>
    <w:div w:id="116235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backsif.se/docs/79/1364/Instruktioner%20arenav%C3%A4rdskap%20Elofssonhallen%2020212022.pd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2</Pages>
  <Words>353</Words>
  <Characters>1871</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Lilja Persson</dc:creator>
  <cp:keywords/>
  <dc:description/>
  <cp:lastModifiedBy>Emma Lilja Persson</cp:lastModifiedBy>
  <cp:revision>8</cp:revision>
  <dcterms:created xsi:type="dcterms:W3CDTF">2021-11-09T18:15:00Z</dcterms:created>
  <dcterms:modified xsi:type="dcterms:W3CDTF">2021-11-10T10:44:00Z</dcterms:modified>
</cp:coreProperties>
</file>