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1EC" w:rsidRDefault="003136F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9A0DB7" wp14:editId="4F0CE58B">
                <wp:simplePos x="0" y="0"/>
                <wp:positionH relativeFrom="column">
                  <wp:posOffset>4016375</wp:posOffset>
                </wp:positionH>
                <wp:positionV relativeFrom="paragraph">
                  <wp:posOffset>1709420</wp:posOffset>
                </wp:positionV>
                <wp:extent cx="2374265" cy="1403985"/>
                <wp:effectExtent l="0" t="0" r="19685" b="14605"/>
                <wp:wrapNone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6F0" w:rsidRDefault="003136F0" w:rsidP="003136F0">
                            <w:r>
                              <w:t>Elofssonhallen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16.25pt;margin-top:134.6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">
                <v:textbox style="mso-fit-shape-to-text:t">
                  <w:txbxContent>
                    <w:p w:rsidR="003136F0" w:rsidRDefault="003136F0" w:rsidP="003136F0">
                      <w:r>
                        <w:t>Elofssonhallen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7CB116" wp14:editId="21A2724F">
                <wp:simplePos x="0" y="0"/>
                <wp:positionH relativeFrom="column">
                  <wp:posOffset>4098527</wp:posOffset>
                </wp:positionH>
                <wp:positionV relativeFrom="paragraph">
                  <wp:posOffset>207364</wp:posOffset>
                </wp:positionV>
                <wp:extent cx="2374265" cy="1403985"/>
                <wp:effectExtent l="0" t="0" r="19685" b="14605"/>
                <wp:wrapNone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6F0" w:rsidRDefault="003136F0">
                            <w:r>
                              <w:t>Linblommans gymnastiksal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22.7pt;margin-top:16.3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">
                <v:textbox style="mso-fit-shape-to-text:t">
                  <w:txbxContent>
                    <w:p w:rsidR="003136F0" w:rsidRDefault="003136F0">
                      <w:r>
                        <w:t>Linblommans gymnastiksal</w:t>
                      </w:r>
                    </w:p>
                  </w:txbxContent>
                </v:textbox>
              </v:shape>
            </w:pict>
          </mc:Fallback>
        </mc:AlternateContent>
      </w:r>
      <w:r w:rsidRPr="003136F0">
        <w:rPr>
          <w:noProof/>
          <w:color w:val="FF0000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0807F4" wp14:editId="7F2611E0">
                <wp:simplePos x="0" y="0"/>
                <wp:positionH relativeFrom="column">
                  <wp:posOffset>1864360</wp:posOffset>
                </wp:positionH>
                <wp:positionV relativeFrom="paragraph">
                  <wp:posOffset>354330</wp:posOffset>
                </wp:positionV>
                <wp:extent cx="2306955" cy="1105535"/>
                <wp:effectExtent l="38100" t="19050" r="36195" b="75565"/>
                <wp:wrapNone/>
                <wp:docPr id="2" name="Rak pi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06955" cy="110553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 2" o:spid="_x0000_s1026" type="#_x0000_t32" style="position:absolute;margin-left:146.8pt;margin-top:27.9pt;width:181.65pt;height:87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" strokecolor="red" strokeweight="4.5pt">
                <v:stroke endarrow="open"/>
              </v:shape>
            </w:pict>
          </mc:Fallback>
        </mc:AlternateContent>
      </w:r>
      <w:r w:rsidRPr="003136F0">
        <w:rPr>
          <w:noProof/>
          <w:color w:val="FF0000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88B07D" wp14:editId="00E79DD4">
                <wp:simplePos x="0" y="0"/>
                <wp:positionH relativeFrom="column">
                  <wp:posOffset>1205452</wp:posOffset>
                </wp:positionH>
                <wp:positionV relativeFrom="paragraph">
                  <wp:posOffset>1907200</wp:posOffset>
                </wp:positionV>
                <wp:extent cx="2891878" cy="1382056"/>
                <wp:effectExtent l="38100" t="19050" r="22860" b="85090"/>
                <wp:wrapNone/>
                <wp:docPr id="3" name="Rak p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91878" cy="1382056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ak pil 3" o:spid="_x0000_s1026" type="#_x0000_t32" style="position:absolute;margin-left:94.9pt;margin-top:150.15pt;width:227.7pt;height:108.8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" strokecolor="red" strokeweight="4.5pt">
                <v:stroke endarrow="open"/>
              </v:shape>
            </w:pict>
          </mc:Fallback>
        </mc:AlternateContent>
      </w:r>
      <w:r>
        <w:rPr>
          <w:noProof/>
          <w:lang w:eastAsia="sv-SE"/>
        </w:rPr>
        <w:drawing>
          <wp:inline distT="0" distB="0" distL="0" distR="0" wp14:anchorId="509E8F94" wp14:editId="6DF6F821">
            <wp:extent cx="3600450" cy="42481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71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6F0"/>
    <w:rsid w:val="003136F0"/>
    <w:rsid w:val="007371EC"/>
    <w:rsid w:val="009D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6F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1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136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6F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1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136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Joahan Åström</dc:creator>
  <cp:lastModifiedBy>Joahan Åström</cp:lastModifiedBy>
  <cp:revision>2</cp:revision>
  <dcterms:created xsi:type="dcterms:W3CDTF">2015-11-04T16:40:00Z</dcterms:created>
  <dcterms:modified xsi:type="dcterms:W3CDTF">2015-11-04T16:40:00Z</dcterms:modified>
</cp:coreProperties>
</file>