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A4B0A" w14:textId="1373915A" w:rsidR="00A47A64" w:rsidRPr="00412625" w:rsidRDefault="00A47A64">
      <w:pPr>
        <w:rPr>
          <w:b/>
          <w:noProof/>
          <w:u w:val="single"/>
          <w:lang w:val="sv-SE" w:eastAsia="sv-SE"/>
        </w:rPr>
      </w:pPr>
      <w:r w:rsidRPr="00412625">
        <w:rPr>
          <w:b/>
          <w:noProof/>
          <w:u w:val="single"/>
          <w:lang w:val="sv-SE" w:eastAsia="sv-SE"/>
        </w:rPr>
        <w:t>ARENAVÄRDSKAP ELOFSSONHALLEN P08</w:t>
      </w:r>
      <w:r w:rsidR="00DE50C3">
        <w:rPr>
          <w:b/>
          <w:noProof/>
          <w:u w:val="single"/>
          <w:lang w:val="sv-SE" w:eastAsia="sv-SE"/>
        </w:rPr>
        <w:t xml:space="preserve"> </w:t>
      </w:r>
      <w:r w:rsidRPr="00412625">
        <w:rPr>
          <w:b/>
          <w:noProof/>
          <w:u w:val="single"/>
          <w:lang w:val="sv-SE" w:eastAsia="sv-SE"/>
        </w:rPr>
        <w:t xml:space="preserve"> VECKA </w:t>
      </w:r>
      <w:r w:rsidR="00E21840">
        <w:rPr>
          <w:b/>
          <w:noProof/>
          <w:u w:val="single"/>
          <w:lang w:val="sv-SE" w:eastAsia="sv-SE"/>
        </w:rPr>
        <w:t>42</w:t>
      </w:r>
      <w:r w:rsidR="00DE50C3">
        <w:rPr>
          <w:b/>
          <w:noProof/>
          <w:u w:val="single"/>
          <w:lang w:val="sv-SE" w:eastAsia="sv-SE"/>
        </w:rPr>
        <w:t xml:space="preserve"> </w:t>
      </w:r>
      <w:r w:rsidR="00E21840">
        <w:rPr>
          <w:b/>
          <w:noProof/>
          <w:u w:val="single"/>
          <w:lang w:val="sv-SE" w:eastAsia="sv-SE"/>
        </w:rPr>
        <w:t>14/10-20/10</w:t>
      </w:r>
    </w:p>
    <w:p w14:paraId="225D845F" w14:textId="59DB3E46" w:rsidR="000B49F0" w:rsidRDefault="003C4BFB" w:rsidP="00C90387">
      <w:pPr>
        <w:pStyle w:val="Normalweb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C3184">
        <w:rPr>
          <w:rFonts w:asciiTheme="minorHAnsi" w:hAnsiTheme="minorHAnsi" w:cstheme="minorHAnsi"/>
          <w:sz w:val="22"/>
          <w:szCs w:val="22"/>
        </w:rPr>
        <w:t xml:space="preserve">Vårt uppdrag är att </w:t>
      </w:r>
      <w:r w:rsidR="0081099E">
        <w:rPr>
          <w:rFonts w:asciiTheme="minorHAnsi" w:hAnsiTheme="minorHAnsi" w:cstheme="minorHAnsi"/>
          <w:sz w:val="22"/>
          <w:szCs w:val="22"/>
        </w:rPr>
        <w:t xml:space="preserve">låsa upp, </w:t>
      </w:r>
      <w:r w:rsidRPr="008C3184">
        <w:rPr>
          <w:rFonts w:asciiTheme="minorHAnsi" w:hAnsiTheme="minorHAnsi" w:cstheme="minorHAnsi"/>
          <w:sz w:val="22"/>
          <w:szCs w:val="22"/>
        </w:rPr>
        <w:t xml:space="preserve">sköta fikaförsäljning och grovstädning </w:t>
      </w:r>
      <w:r w:rsidR="009C3819">
        <w:rPr>
          <w:rFonts w:asciiTheme="minorHAnsi" w:hAnsiTheme="minorHAnsi" w:cstheme="minorHAnsi"/>
          <w:sz w:val="22"/>
          <w:szCs w:val="22"/>
        </w:rPr>
        <w:t>mm</w:t>
      </w:r>
      <w:r w:rsidR="00F24B25">
        <w:rPr>
          <w:rFonts w:asciiTheme="minorHAnsi" w:hAnsiTheme="minorHAnsi" w:cstheme="minorHAnsi"/>
          <w:sz w:val="22"/>
          <w:szCs w:val="22"/>
        </w:rPr>
        <w:t xml:space="preserve"> </w:t>
      </w:r>
      <w:r w:rsidRPr="008C3184">
        <w:rPr>
          <w:rFonts w:asciiTheme="minorHAnsi" w:hAnsiTheme="minorHAnsi" w:cstheme="minorHAnsi"/>
          <w:sz w:val="22"/>
          <w:szCs w:val="22"/>
        </w:rPr>
        <w:t>när det är match.</w:t>
      </w:r>
      <w:r w:rsidR="009C3819">
        <w:rPr>
          <w:rFonts w:asciiTheme="minorHAnsi" w:hAnsiTheme="minorHAnsi" w:cstheme="minorHAnsi"/>
          <w:sz w:val="22"/>
          <w:szCs w:val="22"/>
        </w:rPr>
        <w:t xml:space="preserve"> Längst ner har vi bifogat </w:t>
      </w:r>
      <w:r w:rsidR="00F24B25">
        <w:rPr>
          <w:rFonts w:asciiTheme="minorHAnsi" w:hAnsiTheme="minorHAnsi" w:cstheme="minorHAnsi"/>
          <w:sz w:val="22"/>
          <w:szCs w:val="22"/>
        </w:rPr>
        <w:t>ett dokument från hemsidan</w:t>
      </w:r>
      <w:r w:rsidR="00374534">
        <w:rPr>
          <w:rFonts w:asciiTheme="minorHAnsi" w:hAnsiTheme="minorHAnsi" w:cstheme="minorHAnsi"/>
          <w:sz w:val="22"/>
          <w:szCs w:val="22"/>
        </w:rPr>
        <w:t xml:space="preserve"> p</w:t>
      </w:r>
      <w:r w:rsidR="00326293">
        <w:rPr>
          <w:rFonts w:asciiTheme="minorHAnsi" w:hAnsiTheme="minorHAnsi" w:cstheme="minorHAnsi"/>
          <w:sz w:val="22"/>
          <w:szCs w:val="22"/>
        </w:rPr>
        <w:t>å v</w:t>
      </w:r>
      <w:r w:rsidR="00114BDE">
        <w:rPr>
          <w:rFonts w:asciiTheme="minorHAnsi" w:hAnsiTheme="minorHAnsi" w:cstheme="minorHAnsi"/>
          <w:sz w:val="22"/>
          <w:szCs w:val="22"/>
        </w:rPr>
        <w:t xml:space="preserve">årt </w:t>
      </w:r>
      <w:r w:rsidR="00B575FB">
        <w:rPr>
          <w:rFonts w:asciiTheme="minorHAnsi" w:hAnsiTheme="minorHAnsi" w:cstheme="minorHAnsi"/>
          <w:sz w:val="22"/>
          <w:szCs w:val="22"/>
        </w:rPr>
        <w:t>upp</w:t>
      </w:r>
      <w:r w:rsidR="00114BDE">
        <w:rPr>
          <w:rFonts w:asciiTheme="minorHAnsi" w:hAnsiTheme="minorHAnsi" w:cstheme="minorHAnsi"/>
          <w:sz w:val="22"/>
          <w:szCs w:val="22"/>
        </w:rPr>
        <w:t>drag</w:t>
      </w:r>
      <w:r w:rsidR="00374534">
        <w:rPr>
          <w:rFonts w:asciiTheme="minorHAnsi" w:hAnsiTheme="minorHAnsi" w:cstheme="minorHAnsi"/>
          <w:sz w:val="22"/>
          <w:szCs w:val="22"/>
        </w:rPr>
        <w:t>.</w:t>
      </w:r>
    </w:p>
    <w:p w14:paraId="387BBF6C" w14:textId="77777777" w:rsidR="00326293" w:rsidRDefault="00326293" w:rsidP="00C90387">
      <w:pPr>
        <w:pStyle w:val="Normalweb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13A42EE" w14:textId="06F6788F" w:rsidR="00C114D5" w:rsidRDefault="003C4BFB" w:rsidP="00C90387">
      <w:pPr>
        <w:pStyle w:val="Normalweb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C3184">
        <w:rPr>
          <w:rFonts w:asciiTheme="minorHAnsi" w:hAnsiTheme="minorHAnsi" w:cstheme="minorHAnsi"/>
          <w:sz w:val="22"/>
          <w:szCs w:val="22"/>
        </w:rPr>
        <w:t xml:space="preserve">Så här ser kalendern ut idag </w:t>
      </w:r>
      <w:r w:rsidR="005F6AD5" w:rsidRPr="008C3184">
        <w:rPr>
          <w:rFonts w:asciiTheme="minorHAnsi" w:hAnsiTheme="minorHAnsi" w:cstheme="minorHAnsi"/>
          <w:sz w:val="22"/>
          <w:szCs w:val="22"/>
        </w:rPr>
        <w:t xml:space="preserve">men </w:t>
      </w:r>
      <w:r w:rsidRPr="008C3184">
        <w:rPr>
          <w:rFonts w:asciiTheme="minorHAnsi" w:hAnsiTheme="minorHAnsi" w:cstheme="minorHAnsi"/>
          <w:sz w:val="22"/>
          <w:szCs w:val="22"/>
        </w:rPr>
        <w:t xml:space="preserve">det kan fortfarande tillkomma matcher så därför måste </w:t>
      </w:r>
      <w:r w:rsidRPr="00D22940">
        <w:rPr>
          <w:rFonts w:asciiTheme="minorHAnsi" w:hAnsiTheme="minorHAnsi" w:cstheme="minorHAnsi"/>
          <w:sz w:val="22"/>
          <w:szCs w:val="22"/>
        </w:rPr>
        <w:t>vi ha ”beredskap</w:t>
      </w:r>
      <w:r w:rsidRPr="008C3184">
        <w:rPr>
          <w:rFonts w:asciiTheme="minorHAnsi" w:hAnsiTheme="minorHAnsi" w:cstheme="minorHAnsi"/>
          <w:sz w:val="22"/>
          <w:szCs w:val="22"/>
        </w:rPr>
        <w:t xml:space="preserve">” även för det. </w:t>
      </w:r>
      <w:r w:rsidR="00222644">
        <w:rPr>
          <w:rFonts w:asciiTheme="minorHAnsi" w:hAnsiTheme="minorHAnsi" w:cstheme="minorHAnsi"/>
          <w:sz w:val="22"/>
          <w:szCs w:val="22"/>
        </w:rPr>
        <w:t>Man kan g</w:t>
      </w:r>
      <w:r w:rsidR="005F6AD5" w:rsidRPr="008C3184">
        <w:rPr>
          <w:rFonts w:asciiTheme="minorHAnsi" w:hAnsiTheme="minorHAnsi" w:cstheme="minorHAnsi"/>
          <w:sz w:val="22"/>
          <w:szCs w:val="22"/>
        </w:rPr>
        <w:t xml:space="preserve">å in och kolla under Röbäcks arena-felanmälan och arenavärdskap-kommunens bokningsschema i </w:t>
      </w:r>
      <w:proofErr w:type="spellStart"/>
      <w:r w:rsidR="005F6AD5" w:rsidRPr="008C3184">
        <w:rPr>
          <w:rFonts w:asciiTheme="minorHAnsi" w:hAnsiTheme="minorHAnsi" w:cstheme="minorHAnsi"/>
          <w:sz w:val="22"/>
          <w:szCs w:val="22"/>
        </w:rPr>
        <w:t>Elofsonhallen</w:t>
      </w:r>
      <w:proofErr w:type="spellEnd"/>
      <w:r w:rsidR="005F6AD5" w:rsidRPr="008C3184">
        <w:rPr>
          <w:rFonts w:asciiTheme="minorHAnsi" w:hAnsiTheme="minorHAnsi" w:cstheme="minorHAnsi"/>
          <w:sz w:val="22"/>
          <w:szCs w:val="22"/>
        </w:rPr>
        <w:t xml:space="preserve"> om det kommit in fler matcher.</w:t>
      </w:r>
      <w:r w:rsidR="00C114D5" w:rsidRPr="008C318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439E2CF" w14:textId="77777777" w:rsidR="009A6D1B" w:rsidRDefault="009A6D1B" w:rsidP="00C90387">
      <w:pPr>
        <w:pStyle w:val="Normalwebb"/>
        <w:spacing w:before="0" w:beforeAutospacing="0" w:after="0" w:afterAutospacing="0"/>
        <w:rPr>
          <w:noProof/>
        </w:rPr>
      </w:pPr>
    </w:p>
    <w:p w14:paraId="228685CA" w14:textId="539BF4EC" w:rsidR="00D46BDB" w:rsidRDefault="00D46BDB" w:rsidP="00C90387">
      <w:pPr>
        <w:pStyle w:val="Normalweb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CAB267D" w14:textId="6A01E8C5" w:rsidR="00A81DDF" w:rsidRDefault="00E21840" w:rsidP="00C90387">
      <w:pPr>
        <w:pStyle w:val="Normalweb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E21840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64BBCFC" wp14:editId="6A6533F3">
            <wp:extent cx="5760720" cy="341503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5686A" w14:textId="77777777" w:rsidR="00E5359D" w:rsidRDefault="00E5359D" w:rsidP="00C90387">
      <w:pPr>
        <w:pStyle w:val="Normalwebb"/>
        <w:spacing w:before="0" w:beforeAutospacing="0" w:after="0" w:afterAutospacing="0"/>
        <w:rPr>
          <w:rStyle w:val="Hyperlnk"/>
          <w:rFonts w:asciiTheme="minorHAnsi" w:hAnsiTheme="minorHAnsi" w:cstheme="minorHAnsi"/>
          <w:color w:val="1F497D" w:themeColor="text2"/>
          <w:sz w:val="22"/>
          <w:szCs w:val="22"/>
        </w:rPr>
      </w:pPr>
    </w:p>
    <w:p w14:paraId="00A3E10C" w14:textId="77777777" w:rsidR="00590B38" w:rsidRPr="008C3184" w:rsidRDefault="00590B38" w:rsidP="00C114D5">
      <w:pPr>
        <w:pStyle w:val="Normalwebb"/>
        <w:spacing w:before="0" w:beforeAutospacing="0" w:after="0" w:afterAutospacing="0"/>
        <w:rPr>
          <w:rStyle w:val="Hyperlnk"/>
          <w:rFonts w:asciiTheme="minorHAnsi" w:hAnsiTheme="minorHAnsi" w:cstheme="minorHAnsi"/>
          <w:color w:val="1F497D" w:themeColor="text2"/>
          <w:sz w:val="22"/>
          <w:szCs w:val="22"/>
        </w:rPr>
      </w:pPr>
    </w:p>
    <w:p w14:paraId="3A7A2455" w14:textId="59C872F1" w:rsidR="00E078C3" w:rsidRPr="004F0B6A" w:rsidRDefault="004F0B6A" w:rsidP="004F0B6A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 xml:space="preserve">Maria och Sara kommer </w:t>
      </w:r>
      <w:r w:rsidR="009A6D1B">
        <w:rPr>
          <w:lang w:val="sv-SE"/>
        </w:rPr>
        <w:t xml:space="preserve">se över och </w:t>
      </w:r>
      <w:r>
        <w:rPr>
          <w:lang w:val="sv-SE"/>
        </w:rPr>
        <w:t>inhandla kaffe, mjölk, saft</w:t>
      </w:r>
      <w:r w:rsidR="009315ED">
        <w:rPr>
          <w:lang w:val="sv-SE"/>
        </w:rPr>
        <w:t xml:space="preserve"> eller läsk</w:t>
      </w:r>
      <w:r>
        <w:rPr>
          <w:lang w:val="sv-SE"/>
        </w:rPr>
        <w:t xml:space="preserve">, muggar, servetter mm. </w:t>
      </w:r>
      <w:r w:rsidR="009A6D1B">
        <w:rPr>
          <w:lang w:val="sv-SE"/>
        </w:rPr>
        <w:t>När</w:t>
      </w:r>
      <w:r>
        <w:rPr>
          <w:lang w:val="sv-SE"/>
        </w:rPr>
        <w:t xml:space="preserve"> det behövs köpas mer kan man ta </w:t>
      </w:r>
      <w:r w:rsidR="009F142F">
        <w:rPr>
          <w:lang w:val="sv-SE"/>
        </w:rPr>
        <w:t xml:space="preserve">kontanter </w:t>
      </w:r>
      <w:r>
        <w:rPr>
          <w:lang w:val="sv-SE"/>
        </w:rPr>
        <w:t>ur kassan och kom</w:t>
      </w:r>
      <w:r w:rsidR="009F142F">
        <w:rPr>
          <w:lang w:val="sv-SE"/>
        </w:rPr>
        <w:t xml:space="preserve"> </w:t>
      </w:r>
      <w:r>
        <w:rPr>
          <w:lang w:val="sv-SE"/>
        </w:rPr>
        <w:t>ihåg att spara kvittot.</w:t>
      </w:r>
      <w:r w:rsidR="00E078C3" w:rsidRPr="004F0B6A">
        <w:rPr>
          <w:lang w:val="sv-SE"/>
        </w:rPr>
        <w:t xml:space="preserve"> </w:t>
      </w:r>
    </w:p>
    <w:p w14:paraId="399E93D6" w14:textId="5DF097F0" w:rsidR="009A6D1B" w:rsidRPr="009A6D1B" w:rsidRDefault="00E078C3" w:rsidP="009A6D1B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 xml:space="preserve">Alla i fikagrupperna bakar </w:t>
      </w:r>
      <w:r w:rsidR="00824E15">
        <w:rPr>
          <w:lang w:val="sv-SE"/>
        </w:rPr>
        <w:t xml:space="preserve">exempelvis </w:t>
      </w:r>
      <w:r>
        <w:rPr>
          <w:lang w:val="sv-SE"/>
        </w:rPr>
        <w:t xml:space="preserve">en </w:t>
      </w:r>
      <w:proofErr w:type="spellStart"/>
      <w:r>
        <w:rPr>
          <w:lang w:val="sv-SE"/>
        </w:rPr>
        <w:t>långpannekaka</w:t>
      </w:r>
      <w:proofErr w:type="spellEnd"/>
      <w:r>
        <w:rPr>
          <w:lang w:val="sv-SE"/>
        </w:rPr>
        <w:t xml:space="preserve"> eller motsvarande och tar med för försäljning. </w:t>
      </w:r>
    </w:p>
    <w:p w14:paraId="50E7E555" w14:textId="4EDE2D16" w:rsidR="00E078C3" w:rsidRPr="009A6D1B" w:rsidRDefault="009A6D1B" w:rsidP="006461C9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>G</w:t>
      </w:r>
      <w:r w:rsidR="00E078C3" w:rsidRPr="009A6D1B">
        <w:rPr>
          <w:lang w:val="sv-SE"/>
        </w:rPr>
        <w:t xml:space="preserve">rupperna </w:t>
      </w:r>
      <w:r>
        <w:rPr>
          <w:lang w:val="sv-SE"/>
        </w:rPr>
        <w:t xml:space="preserve">får </w:t>
      </w:r>
      <w:r w:rsidR="00E078C3" w:rsidRPr="009A6D1B">
        <w:rPr>
          <w:lang w:val="sv-SE"/>
        </w:rPr>
        <w:t>själva se till att lämna öve</w:t>
      </w:r>
      <w:r w:rsidR="00C51EA6" w:rsidRPr="009A6D1B">
        <w:rPr>
          <w:lang w:val="sv-SE"/>
        </w:rPr>
        <w:t xml:space="preserve">r nycklar och kassa mellan sig. </w:t>
      </w:r>
      <w:r w:rsidR="0081099E">
        <w:rPr>
          <w:lang w:val="sv-SE"/>
        </w:rPr>
        <w:t xml:space="preserve">Lämna ej kvar kassan på </w:t>
      </w:r>
      <w:proofErr w:type="spellStart"/>
      <w:r w:rsidR="0081099E">
        <w:rPr>
          <w:lang w:val="sv-SE"/>
        </w:rPr>
        <w:t>Elofsonhallen</w:t>
      </w:r>
      <w:proofErr w:type="spellEnd"/>
      <w:r w:rsidR="0081099E">
        <w:rPr>
          <w:lang w:val="sv-SE"/>
        </w:rPr>
        <w:t xml:space="preserve"> över natten och se till att kök och ytterdörrar är låsta när ni går hem.</w:t>
      </w:r>
      <w:r>
        <w:rPr>
          <w:lang w:val="sv-SE"/>
        </w:rPr>
        <w:t xml:space="preserve"> </w:t>
      </w:r>
    </w:p>
    <w:p w14:paraId="6B55BC07" w14:textId="4DFB5642" w:rsidR="00E078C3" w:rsidRPr="00C90387" w:rsidRDefault="00E078C3" w:rsidP="00E078C3">
      <w:pPr>
        <w:rPr>
          <w:b/>
          <w:lang w:val="sv-SE"/>
        </w:rPr>
      </w:pPr>
      <w:r w:rsidRPr="00C90387">
        <w:rPr>
          <w:b/>
          <w:lang w:val="sv-SE"/>
        </w:rPr>
        <w:t>O</w:t>
      </w:r>
      <w:r w:rsidR="00F97F53">
        <w:rPr>
          <w:b/>
          <w:lang w:val="sv-SE"/>
        </w:rPr>
        <w:t>m</w:t>
      </w:r>
      <w:r w:rsidRPr="00C90387">
        <w:rPr>
          <w:b/>
          <w:lang w:val="sv-SE"/>
        </w:rPr>
        <w:t xml:space="preserve"> ni inte har möjlighet den tid som ni fått så ansvarar ni själva för att byta med någon annan</w:t>
      </w:r>
      <w:r w:rsidR="00F97F53">
        <w:rPr>
          <w:b/>
          <w:lang w:val="sv-SE"/>
        </w:rPr>
        <w:t xml:space="preserve">. </w:t>
      </w:r>
    </w:p>
    <w:p w14:paraId="2BB26F45" w14:textId="4D50D32C" w:rsidR="007133D7" w:rsidRDefault="00E83F84">
      <w:pPr>
        <w:rPr>
          <w:b/>
          <w:u w:val="single"/>
          <w:lang w:val="sv-SE"/>
        </w:rPr>
      </w:pPr>
      <w:r w:rsidRPr="00E83F84">
        <w:rPr>
          <w:b/>
          <w:u w:val="single"/>
          <w:lang w:val="sv-SE"/>
        </w:rPr>
        <w:t>Jour på veckan</w:t>
      </w:r>
      <w:r w:rsidR="00F97F53">
        <w:rPr>
          <w:b/>
          <w:u w:val="single"/>
          <w:lang w:val="sv-SE"/>
        </w:rPr>
        <w:t xml:space="preserve"> </w:t>
      </w:r>
      <w:r>
        <w:rPr>
          <w:b/>
          <w:u w:val="single"/>
          <w:lang w:val="sv-SE"/>
        </w:rPr>
        <w:t>måndag till torsdag</w:t>
      </w:r>
      <w:r w:rsidRPr="00E83F84">
        <w:rPr>
          <w:b/>
          <w:u w:val="single"/>
          <w:lang w:val="sv-SE"/>
        </w:rPr>
        <w:t xml:space="preserve"> om d</w:t>
      </w:r>
      <w:r>
        <w:rPr>
          <w:b/>
          <w:u w:val="single"/>
          <w:lang w:val="sv-SE"/>
        </w:rPr>
        <w:t>et dyker upp några matcher</w:t>
      </w:r>
    </w:p>
    <w:p w14:paraId="00890BCA" w14:textId="0B753005" w:rsidR="00F97F53" w:rsidRDefault="00E83F84">
      <w:pPr>
        <w:rPr>
          <w:bCs/>
          <w:lang w:val="sv-SE"/>
        </w:rPr>
      </w:pPr>
      <w:r w:rsidRPr="00F97F53">
        <w:rPr>
          <w:bCs/>
          <w:lang w:val="sv-SE"/>
        </w:rPr>
        <w:t>Sara och Mari</w:t>
      </w:r>
      <w:r w:rsidR="00F97F53">
        <w:rPr>
          <w:bCs/>
          <w:lang w:val="sv-SE"/>
        </w:rPr>
        <w:t>a</w:t>
      </w:r>
    </w:p>
    <w:p w14:paraId="480B795E" w14:textId="129C805D" w:rsidR="00F97F53" w:rsidRPr="00F97F53" w:rsidRDefault="0081099E">
      <w:pPr>
        <w:rPr>
          <w:bCs/>
          <w:lang w:val="sv-SE"/>
        </w:rPr>
      </w:pPr>
      <w:r>
        <w:rPr>
          <w:bCs/>
          <w:lang w:val="sv-SE"/>
        </w:rPr>
        <w:t>Maria ser till att låsa upp och lämna över fikalåda och kassa till lördagens första grupp.</w:t>
      </w:r>
      <w:bookmarkStart w:id="0" w:name="_GoBack"/>
      <w:bookmarkEnd w:id="0"/>
    </w:p>
    <w:p w14:paraId="5D661536" w14:textId="77777777" w:rsidR="0081099E" w:rsidRDefault="0081099E">
      <w:pPr>
        <w:rPr>
          <w:b/>
          <w:u w:val="single"/>
          <w:lang w:val="sv-SE"/>
        </w:rPr>
      </w:pPr>
    </w:p>
    <w:p w14:paraId="531B43B1" w14:textId="3C7486D9" w:rsidR="00E078C3" w:rsidRPr="00F97F53" w:rsidRDefault="00E83F84">
      <w:pPr>
        <w:rPr>
          <w:b/>
          <w:u w:val="single"/>
          <w:lang w:val="sv-SE"/>
        </w:rPr>
      </w:pPr>
      <w:r w:rsidRPr="00F97F53">
        <w:rPr>
          <w:b/>
          <w:u w:val="single"/>
          <w:lang w:val="sv-SE"/>
        </w:rPr>
        <w:t>Lördag 19/10</w:t>
      </w:r>
    </w:p>
    <w:p w14:paraId="3F5C27A8" w14:textId="71032E4D" w:rsidR="00E83F84" w:rsidRDefault="00E83F84">
      <w:pPr>
        <w:rPr>
          <w:bCs/>
          <w:u w:val="single"/>
          <w:lang w:val="sv-SE"/>
        </w:rPr>
      </w:pPr>
      <w:proofErr w:type="spellStart"/>
      <w:r w:rsidRPr="00E83F84">
        <w:rPr>
          <w:bCs/>
          <w:u w:val="single"/>
          <w:lang w:val="sv-SE"/>
        </w:rPr>
        <w:lastRenderedPageBreak/>
        <w:t>Kl</w:t>
      </w:r>
      <w:proofErr w:type="spellEnd"/>
      <w:r w:rsidRPr="00E83F84">
        <w:rPr>
          <w:bCs/>
          <w:u w:val="single"/>
          <w:lang w:val="sv-SE"/>
        </w:rPr>
        <w:t xml:space="preserve"> </w:t>
      </w:r>
      <w:r>
        <w:rPr>
          <w:bCs/>
          <w:u w:val="single"/>
          <w:lang w:val="sv-SE"/>
        </w:rPr>
        <w:t>10.15-12.15</w:t>
      </w:r>
    </w:p>
    <w:p w14:paraId="22143A7C" w14:textId="196990B8" w:rsidR="00F97F53" w:rsidRPr="009315ED" w:rsidRDefault="0081099E">
      <w:pPr>
        <w:rPr>
          <w:b/>
          <w:lang w:val="sv-SE"/>
        </w:rPr>
      </w:pPr>
      <w:r>
        <w:rPr>
          <w:b/>
          <w:lang w:val="sv-SE"/>
        </w:rPr>
        <w:t>Nils</w:t>
      </w:r>
      <w:r w:rsidR="00F97F53" w:rsidRPr="009315ED">
        <w:rPr>
          <w:b/>
          <w:lang w:val="sv-SE"/>
        </w:rPr>
        <w:t xml:space="preserve"> och Anton</w:t>
      </w:r>
    </w:p>
    <w:p w14:paraId="508BCAEA" w14:textId="337886FB" w:rsidR="00F97F53" w:rsidRDefault="00F97F53">
      <w:pPr>
        <w:rPr>
          <w:bCs/>
          <w:u w:val="single"/>
          <w:lang w:val="sv-SE"/>
        </w:rPr>
      </w:pPr>
      <w:r>
        <w:rPr>
          <w:bCs/>
          <w:u w:val="single"/>
          <w:lang w:val="sv-SE"/>
        </w:rPr>
        <w:t>12.15-14.15</w:t>
      </w:r>
    </w:p>
    <w:p w14:paraId="31DF25A0" w14:textId="7695DE0D" w:rsidR="00F97F53" w:rsidRPr="009315ED" w:rsidRDefault="00F97F53">
      <w:pPr>
        <w:rPr>
          <w:b/>
          <w:lang w:val="sv-SE"/>
        </w:rPr>
      </w:pPr>
      <w:r w:rsidRPr="009315ED">
        <w:rPr>
          <w:b/>
          <w:lang w:val="sv-SE"/>
        </w:rPr>
        <w:t>Folke och Kalle</w:t>
      </w:r>
    </w:p>
    <w:p w14:paraId="512A8D94" w14:textId="77777777" w:rsidR="00601739" w:rsidRDefault="00601739">
      <w:pPr>
        <w:rPr>
          <w:lang w:val="sv-SE"/>
        </w:rPr>
      </w:pPr>
    </w:p>
    <w:p w14:paraId="3E10DAB2" w14:textId="5CCD75BC" w:rsidR="00C90387" w:rsidRPr="00C90387" w:rsidRDefault="00F97F53">
      <w:pPr>
        <w:rPr>
          <w:lang w:val="sv-SE"/>
        </w:rPr>
      </w:pPr>
      <w:r>
        <w:rPr>
          <w:lang w:val="sv-SE"/>
        </w:rPr>
        <w:t>Kom</w:t>
      </w:r>
      <w:r w:rsidR="00D25A97">
        <w:rPr>
          <w:lang w:val="sv-SE"/>
        </w:rPr>
        <w:t xml:space="preserve"> överens hur kassalåda o nycklar lämnas över till </w:t>
      </w:r>
      <w:r>
        <w:rPr>
          <w:lang w:val="sv-SE"/>
        </w:rPr>
        <w:t xml:space="preserve">söndagens </w:t>
      </w:r>
      <w:r w:rsidR="00D25A97">
        <w:rPr>
          <w:lang w:val="sv-SE"/>
        </w:rPr>
        <w:t>grupp.</w:t>
      </w:r>
    </w:p>
    <w:p w14:paraId="55E522F6" w14:textId="77777777" w:rsidR="00C90387" w:rsidRDefault="00C90387">
      <w:pPr>
        <w:rPr>
          <w:b/>
          <w:u w:val="single"/>
          <w:lang w:val="sv-SE"/>
        </w:rPr>
      </w:pPr>
    </w:p>
    <w:p w14:paraId="2A40FA23" w14:textId="2EB068EB" w:rsidR="00C95F76" w:rsidRDefault="00F97F53">
      <w:pPr>
        <w:rPr>
          <w:b/>
          <w:u w:val="single"/>
          <w:lang w:val="sv-SE"/>
        </w:rPr>
      </w:pPr>
      <w:r>
        <w:rPr>
          <w:b/>
          <w:u w:val="single"/>
          <w:lang w:val="sv-SE"/>
        </w:rPr>
        <w:t>Söndag 21/10</w:t>
      </w:r>
    </w:p>
    <w:p w14:paraId="40B5D683" w14:textId="009C6005" w:rsidR="00601739" w:rsidRPr="00601739" w:rsidRDefault="00601739">
      <w:pPr>
        <w:rPr>
          <w:bCs/>
          <w:u w:val="single"/>
          <w:lang w:val="sv-SE"/>
        </w:rPr>
      </w:pPr>
      <w:r w:rsidRPr="00601739">
        <w:rPr>
          <w:bCs/>
          <w:u w:val="single"/>
          <w:lang w:val="sv-SE"/>
        </w:rPr>
        <w:t>10.45-12-45</w:t>
      </w:r>
    </w:p>
    <w:p w14:paraId="471128B9" w14:textId="0A1C59F7" w:rsidR="00601739" w:rsidRPr="009315ED" w:rsidRDefault="00601739">
      <w:pPr>
        <w:rPr>
          <w:b/>
          <w:lang w:val="sv-SE"/>
        </w:rPr>
      </w:pPr>
      <w:r w:rsidRPr="009315ED">
        <w:rPr>
          <w:b/>
          <w:lang w:val="sv-SE"/>
        </w:rPr>
        <w:t>Lars och Melvin</w:t>
      </w:r>
    </w:p>
    <w:p w14:paraId="7CB40A68" w14:textId="22638C6B" w:rsidR="00601739" w:rsidRDefault="00601739">
      <w:pPr>
        <w:rPr>
          <w:bCs/>
          <w:u w:val="single"/>
          <w:lang w:val="sv-SE"/>
        </w:rPr>
      </w:pPr>
      <w:r>
        <w:rPr>
          <w:bCs/>
          <w:u w:val="single"/>
          <w:lang w:val="sv-SE"/>
        </w:rPr>
        <w:t>12.45-14.45</w:t>
      </w:r>
    </w:p>
    <w:p w14:paraId="600EB664" w14:textId="1C8CB575" w:rsidR="00601739" w:rsidRPr="009315ED" w:rsidRDefault="00601739">
      <w:pPr>
        <w:rPr>
          <w:b/>
          <w:lang w:val="sv-SE"/>
        </w:rPr>
      </w:pPr>
      <w:r w:rsidRPr="009315ED">
        <w:rPr>
          <w:b/>
          <w:lang w:val="sv-SE"/>
        </w:rPr>
        <w:t>Noah och Peter</w:t>
      </w:r>
    </w:p>
    <w:p w14:paraId="44D53B35" w14:textId="5D19FFFA" w:rsidR="00601739" w:rsidRDefault="00601739">
      <w:pPr>
        <w:rPr>
          <w:bCs/>
          <w:u w:val="single"/>
          <w:lang w:val="sv-SE"/>
        </w:rPr>
      </w:pPr>
      <w:r>
        <w:rPr>
          <w:bCs/>
          <w:u w:val="single"/>
          <w:lang w:val="sv-SE"/>
        </w:rPr>
        <w:t>14.45-16.45</w:t>
      </w:r>
    </w:p>
    <w:p w14:paraId="497DF5AF" w14:textId="087B4FDA" w:rsidR="00601739" w:rsidRPr="009315ED" w:rsidRDefault="00601739">
      <w:pPr>
        <w:rPr>
          <w:b/>
          <w:lang w:val="sv-SE"/>
        </w:rPr>
      </w:pPr>
      <w:r w:rsidRPr="009315ED">
        <w:rPr>
          <w:b/>
          <w:lang w:val="sv-SE"/>
        </w:rPr>
        <w:t>Wilmer och Edwin</w:t>
      </w:r>
    </w:p>
    <w:p w14:paraId="13940D37" w14:textId="07E2C9C7" w:rsidR="00601739" w:rsidRPr="00601739" w:rsidRDefault="00601739">
      <w:pPr>
        <w:rPr>
          <w:bCs/>
          <w:u w:val="single"/>
          <w:lang w:val="sv-SE"/>
        </w:rPr>
      </w:pPr>
      <w:r>
        <w:rPr>
          <w:bCs/>
          <w:u w:val="single"/>
          <w:lang w:val="sv-SE"/>
        </w:rPr>
        <w:t>Maria hämtar nycklar, kassalåda och fikalåda</w:t>
      </w:r>
    </w:p>
    <w:p w14:paraId="37A9E58D" w14:textId="77777777" w:rsidR="00F97F53" w:rsidRPr="005F609C" w:rsidRDefault="00F97F53">
      <w:pPr>
        <w:rPr>
          <w:b/>
          <w:u w:val="single"/>
          <w:lang w:val="sv-SE"/>
        </w:rPr>
      </w:pPr>
    </w:p>
    <w:p w14:paraId="47DA7D4F" w14:textId="77777777" w:rsidR="005A6460" w:rsidRDefault="005A6460">
      <w:pPr>
        <w:rPr>
          <w:b/>
          <w:u w:val="single"/>
          <w:lang w:val="sv-SE"/>
        </w:rPr>
      </w:pPr>
    </w:p>
    <w:p w14:paraId="2E941216" w14:textId="1987DEAB" w:rsidR="00EC121F" w:rsidRPr="00715363" w:rsidRDefault="00F65F3F" w:rsidP="00EC121F">
      <w:pPr>
        <w:spacing w:after="0"/>
        <w:rPr>
          <w:rFonts w:cstheme="minorHAnsi"/>
          <w:lang w:val="sv-SE"/>
        </w:rPr>
      </w:pPr>
      <w:r>
        <w:t>Länk till arenavärdskapsvecka</w:t>
      </w:r>
      <w:r w:rsidR="009315ED">
        <w:t>:</w:t>
      </w:r>
      <w:r w:rsidR="009315ED" w:rsidRPr="009315ED">
        <w:t xml:space="preserve"> </w:t>
      </w:r>
      <w:hyperlink r:id="rId8" w:history="1">
        <w:r w:rsidR="009315ED" w:rsidRPr="009315ED">
          <w:rPr>
            <w:color w:val="0000FF"/>
            <w:u w:val="single"/>
          </w:rPr>
          <w:t>http://www.robacksif.se/docs/79/1364/Arenavärdskap.pdf</w:t>
        </w:r>
      </w:hyperlink>
    </w:p>
    <w:sectPr w:rsidR="00EC121F" w:rsidRPr="0071536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2DA78" w14:textId="77777777" w:rsidR="00F17FF3" w:rsidRDefault="00F17FF3" w:rsidP="00A47A64">
      <w:pPr>
        <w:spacing w:after="0" w:line="240" w:lineRule="auto"/>
      </w:pPr>
      <w:r>
        <w:separator/>
      </w:r>
    </w:p>
  </w:endnote>
  <w:endnote w:type="continuationSeparator" w:id="0">
    <w:p w14:paraId="031A2C86" w14:textId="77777777" w:rsidR="00F17FF3" w:rsidRDefault="00F17FF3" w:rsidP="00A47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3053513"/>
      <w:docPartObj>
        <w:docPartGallery w:val="Page Numbers (Bottom of Page)"/>
        <w:docPartUnique/>
      </w:docPartObj>
    </w:sdtPr>
    <w:sdtEndPr/>
    <w:sdtContent>
      <w:p w14:paraId="60A652A7" w14:textId="29AD082C" w:rsidR="006461C9" w:rsidRDefault="006461C9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4A8" w:rsidRPr="001704A8">
          <w:rPr>
            <w:noProof/>
            <w:lang w:val="sv-SE"/>
          </w:rPr>
          <w:t>2</w:t>
        </w:r>
        <w:r>
          <w:fldChar w:fldCharType="end"/>
        </w:r>
      </w:p>
    </w:sdtContent>
  </w:sdt>
  <w:p w14:paraId="67BDB811" w14:textId="77777777" w:rsidR="006461C9" w:rsidRDefault="006461C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C80B9" w14:textId="77777777" w:rsidR="00F17FF3" w:rsidRDefault="00F17FF3" w:rsidP="00A47A64">
      <w:pPr>
        <w:spacing w:after="0" w:line="240" w:lineRule="auto"/>
      </w:pPr>
      <w:r>
        <w:separator/>
      </w:r>
    </w:p>
  </w:footnote>
  <w:footnote w:type="continuationSeparator" w:id="0">
    <w:p w14:paraId="1C2EF0DC" w14:textId="77777777" w:rsidR="00F17FF3" w:rsidRDefault="00F17FF3" w:rsidP="00A47A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03548"/>
    <w:multiLevelType w:val="hybridMultilevel"/>
    <w:tmpl w:val="7F08E3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225BF6"/>
    <w:multiLevelType w:val="hybridMultilevel"/>
    <w:tmpl w:val="887EE7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A64"/>
    <w:rsid w:val="0006422F"/>
    <w:rsid w:val="00065B16"/>
    <w:rsid w:val="00083585"/>
    <w:rsid w:val="000A0022"/>
    <w:rsid w:val="000A6E93"/>
    <w:rsid w:val="000B000F"/>
    <w:rsid w:val="000B078D"/>
    <w:rsid w:val="000B2412"/>
    <w:rsid w:val="000B3831"/>
    <w:rsid w:val="000B49F0"/>
    <w:rsid w:val="000C6AF6"/>
    <w:rsid w:val="000C7192"/>
    <w:rsid w:val="000D1988"/>
    <w:rsid w:val="000E1669"/>
    <w:rsid w:val="001109BA"/>
    <w:rsid w:val="0011131C"/>
    <w:rsid w:val="00114BDE"/>
    <w:rsid w:val="0012752F"/>
    <w:rsid w:val="00130AB9"/>
    <w:rsid w:val="00131192"/>
    <w:rsid w:val="001356E8"/>
    <w:rsid w:val="00152B2E"/>
    <w:rsid w:val="00154DB1"/>
    <w:rsid w:val="00164C20"/>
    <w:rsid w:val="001704A8"/>
    <w:rsid w:val="00182308"/>
    <w:rsid w:val="00182370"/>
    <w:rsid w:val="001A0DD9"/>
    <w:rsid w:val="001A7EE1"/>
    <w:rsid w:val="001C31F9"/>
    <w:rsid w:val="001E4879"/>
    <w:rsid w:val="00202B5F"/>
    <w:rsid w:val="00222644"/>
    <w:rsid w:val="002609C7"/>
    <w:rsid w:val="002A345A"/>
    <w:rsid w:val="002D01A5"/>
    <w:rsid w:val="00326293"/>
    <w:rsid w:val="00374534"/>
    <w:rsid w:val="00377481"/>
    <w:rsid w:val="00394ACF"/>
    <w:rsid w:val="003A0006"/>
    <w:rsid w:val="003C4BFB"/>
    <w:rsid w:val="003C6312"/>
    <w:rsid w:val="003D2036"/>
    <w:rsid w:val="003E0AD2"/>
    <w:rsid w:val="003E2DB7"/>
    <w:rsid w:val="004038C6"/>
    <w:rsid w:val="00406F86"/>
    <w:rsid w:val="00407027"/>
    <w:rsid w:val="00412625"/>
    <w:rsid w:val="004354F3"/>
    <w:rsid w:val="004A5F63"/>
    <w:rsid w:val="004D0EDB"/>
    <w:rsid w:val="004E06C2"/>
    <w:rsid w:val="004E162A"/>
    <w:rsid w:val="004E5E87"/>
    <w:rsid w:val="004F0B6A"/>
    <w:rsid w:val="004F4B78"/>
    <w:rsid w:val="00511185"/>
    <w:rsid w:val="00587C21"/>
    <w:rsid w:val="00590B38"/>
    <w:rsid w:val="005A6460"/>
    <w:rsid w:val="005B0A4D"/>
    <w:rsid w:val="005B6880"/>
    <w:rsid w:val="005E6906"/>
    <w:rsid w:val="005F2947"/>
    <w:rsid w:val="005F609C"/>
    <w:rsid w:val="005F6AD5"/>
    <w:rsid w:val="00601739"/>
    <w:rsid w:val="0061617F"/>
    <w:rsid w:val="0063114B"/>
    <w:rsid w:val="00636E8E"/>
    <w:rsid w:val="006461C9"/>
    <w:rsid w:val="00652C25"/>
    <w:rsid w:val="006554E4"/>
    <w:rsid w:val="006700C6"/>
    <w:rsid w:val="006833C5"/>
    <w:rsid w:val="00687CD0"/>
    <w:rsid w:val="006A678F"/>
    <w:rsid w:val="006C21CC"/>
    <w:rsid w:val="006C256F"/>
    <w:rsid w:val="006C5A20"/>
    <w:rsid w:val="006D3CC2"/>
    <w:rsid w:val="006E4C0C"/>
    <w:rsid w:val="006F0298"/>
    <w:rsid w:val="00704393"/>
    <w:rsid w:val="007133D7"/>
    <w:rsid w:val="00715363"/>
    <w:rsid w:val="00716FA0"/>
    <w:rsid w:val="007244F1"/>
    <w:rsid w:val="00736174"/>
    <w:rsid w:val="007C016A"/>
    <w:rsid w:val="007D2E43"/>
    <w:rsid w:val="0081099E"/>
    <w:rsid w:val="00817686"/>
    <w:rsid w:val="00824E15"/>
    <w:rsid w:val="00854EA2"/>
    <w:rsid w:val="00875193"/>
    <w:rsid w:val="008A09B1"/>
    <w:rsid w:val="008C3063"/>
    <w:rsid w:val="008C3184"/>
    <w:rsid w:val="008C491A"/>
    <w:rsid w:val="008D350E"/>
    <w:rsid w:val="008F032A"/>
    <w:rsid w:val="009174DE"/>
    <w:rsid w:val="009315ED"/>
    <w:rsid w:val="00944389"/>
    <w:rsid w:val="009449C4"/>
    <w:rsid w:val="009905CA"/>
    <w:rsid w:val="009A6D1B"/>
    <w:rsid w:val="009B1D1B"/>
    <w:rsid w:val="009C3819"/>
    <w:rsid w:val="009E6953"/>
    <w:rsid w:val="009F142F"/>
    <w:rsid w:val="00A11464"/>
    <w:rsid w:val="00A25497"/>
    <w:rsid w:val="00A47A64"/>
    <w:rsid w:val="00A55CCF"/>
    <w:rsid w:val="00A706EF"/>
    <w:rsid w:val="00A81DDF"/>
    <w:rsid w:val="00A8347E"/>
    <w:rsid w:val="00AA2D86"/>
    <w:rsid w:val="00AA7DE1"/>
    <w:rsid w:val="00AC4A60"/>
    <w:rsid w:val="00B575FB"/>
    <w:rsid w:val="00B95F86"/>
    <w:rsid w:val="00B96FD6"/>
    <w:rsid w:val="00BA6A3D"/>
    <w:rsid w:val="00BB4590"/>
    <w:rsid w:val="00BF2053"/>
    <w:rsid w:val="00C114D5"/>
    <w:rsid w:val="00C51EA6"/>
    <w:rsid w:val="00C526C6"/>
    <w:rsid w:val="00C60A1E"/>
    <w:rsid w:val="00C90387"/>
    <w:rsid w:val="00C95F76"/>
    <w:rsid w:val="00CC5536"/>
    <w:rsid w:val="00D05E23"/>
    <w:rsid w:val="00D079F3"/>
    <w:rsid w:val="00D07F89"/>
    <w:rsid w:val="00D22940"/>
    <w:rsid w:val="00D25A97"/>
    <w:rsid w:val="00D357D4"/>
    <w:rsid w:val="00D4049D"/>
    <w:rsid w:val="00D46BDB"/>
    <w:rsid w:val="00D65CA2"/>
    <w:rsid w:val="00D66A09"/>
    <w:rsid w:val="00D72106"/>
    <w:rsid w:val="00D8044B"/>
    <w:rsid w:val="00D82CD3"/>
    <w:rsid w:val="00D86870"/>
    <w:rsid w:val="00DA62E6"/>
    <w:rsid w:val="00DA7B0A"/>
    <w:rsid w:val="00DE50C3"/>
    <w:rsid w:val="00E01D10"/>
    <w:rsid w:val="00E078C3"/>
    <w:rsid w:val="00E21840"/>
    <w:rsid w:val="00E3010A"/>
    <w:rsid w:val="00E41F9A"/>
    <w:rsid w:val="00E5359D"/>
    <w:rsid w:val="00E83F84"/>
    <w:rsid w:val="00E91E3D"/>
    <w:rsid w:val="00EA38B5"/>
    <w:rsid w:val="00EA7D60"/>
    <w:rsid w:val="00EC121F"/>
    <w:rsid w:val="00ED2978"/>
    <w:rsid w:val="00F133D6"/>
    <w:rsid w:val="00F17FF3"/>
    <w:rsid w:val="00F24B25"/>
    <w:rsid w:val="00F27967"/>
    <w:rsid w:val="00F626F9"/>
    <w:rsid w:val="00F62BF1"/>
    <w:rsid w:val="00F65F3F"/>
    <w:rsid w:val="00F70AED"/>
    <w:rsid w:val="00F73837"/>
    <w:rsid w:val="00F82836"/>
    <w:rsid w:val="00F853C1"/>
    <w:rsid w:val="00F97F53"/>
    <w:rsid w:val="00FA3902"/>
    <w:rsid w:val="00FA732C"/>
    <w:rsid w:val="00FB74F2"/>
    <w:rsid w:val="00FC046D"/>
    <w:rsid w:val="00FC7254"/>
    <w:rsid w:val="00FC7992"/>
    <w:rsid w:val="00FD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D65D"/>
  <w15:docId w15:val="{197E14A9-F78D-4AAF-AE58-4741513E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pl-P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47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7A64"/>
    <w:rPr>
      <w:rFonts w:ascii="Tahoma" w:hAnsi="Tahoma" w:cs="Tahoma"/>
      <w:sz w:val="16"/>
      <w:szCs w:val="16"/>
      <w:lang w:val="pl-PL"/>
    </w:rPr>
  </w:style>
  <w:style w:type="paragraph" w:styleId="Sidhuvud">
    <w:name w:val="header"/>
    <w:basedOn w:val="Normal"/>
    <w:link w:val="SidhuvudChar"/>
    <w:uiPriority w:val="99"/>
    <w:unhideWhenUsed/>
    <w:rsid w:val="00A47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47A64"/>
    <w:rPr>
      <w:lang w:val="pl-PL"/>
    </w:rPr>
  </w:style>
  <w:style w:type="paragraph" w:styleId="Sidfot">
    <w:name w:val="footer"/>
    <w:basedOn w:val="Normal"/>
    <w:link w:val="SidfotChar"/>
    <w:uiPriority w:val="99"/>
    <w:unhideWhenUsed/>
    <w:rsid w:val="00A47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47A64"/>
    <w:rPr>
      <w:lang w:val="pl-PL"/>
    </w:rPr>
  </w:style>
  <w:style w:type="paragraph" w:styleId="Liststycke">
    <w:name w:val="List Paragraph"/>
    <w:basedOn w:val="Normal"/>
    <w:uiPriority w:val="34"/>
    <w:qFormat/>
    <w:rsid w:val="00F133D6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A25497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A25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590B3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79970">
          <w:marLeft w:val="0"/>
          <w:marRight w:val="0"/>
          <w:marTop w:val="0"/>
          <w:marBottom w:val="0"/>
          <w:divBdr>
            <w:top w:val="single" w:sz="6" w:space="4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36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6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00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572498">
          <w:marLeft w:val="0"/>
          <w:marRight w:val="0"/>
          <w:marTop w:val="0"/>
          <w:marBottom w:val="0"/>
          <w:divBdr>
            <w:top w:val="single" w:sz="6" w:space="4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04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51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6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22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75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22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7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32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9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16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9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19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531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4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69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13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651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9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71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91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56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2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26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97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67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7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66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8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41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55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03982">
          <w:marLeft w:val="0"/>
          <w:marRight w:val="0"/>
          <w:marTop w:val="0"/>
          <w:marBottom w:val="0"/>
          <w:divBdr>
            <w:top w:val="single" w:sz="6" w:space="4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9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5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66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40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47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6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2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44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05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48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1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37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4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03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7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74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27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7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backsif.se/docs/79/1364/Arenav%C3%A4rdskap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Örjan Eskilsson</dc:creator>
  <cp:lastModifiedBy>Örjan Eskilsson</cp:lastModifiedBy>
  <cp:revision>2</cp:revision>
  <cp:lastPrinted>2018-11-24T10:02:00Z</cp:lastPrinted>
  <dcterms:created xsi:type="dcterms:W3CDTF">2019-10-13T20:13:00Z</dcterms:created>
  <dcterms:modified xsi:type="dcterms:W3CDTF">2019-10-13T20:13:00Z</dcterms:modified>
</cp:coreProperties>
</file>