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95098" w14:textId="77777777" w:rsidR="00AF2E6A" w:rsidRDefault="00AF2E6A" w:rsidP="006705F6">
      <w:pPr>
        <w:rPr>
          <w:sz w:val="40"/>
          <w:szCs w:val="40"/>
          <w:lang w:val="da-DK"/>
        </w:rPr>
      </w:pPr>
    </w:p>
    <w:p w14:paraId="1BB07D5A" w14:textId="77777777" w:rsidR="00AD4CD3" w:rsidRDefault="00AD4CD3" w:rsidP="006705F6">
      <w:pPr>
        <w:rPr>
          <w:sz w:val="40"/>
          <w:szCs w:val="40"/>
          <w:lang w:val="da-DK"/>
        </w:rPr>
      </w:pPr>
      <w:r>
        <w:rPr>
          <w:sz w:val="40"/>
          <w:szCs w:val="40"/>
          <w:lang w:val="da-DK"/>
        </w:rPr>
        <w:t xml:space="preserve">Protokoll </w:t>
      </w:r>
      <w:r w:rsidR="00A44C75" w:rsidRPr="002559DE">
        <w:rPr>
          <w:sz w:val="40"/>
          <w:szCs w:val="40"/>
          <w:lang w:val="da-DK"/>
        </w:rPr>
        <w:t xml:space="preserve">PIL:s styrelsemöte </w:t>
      </w:r>
      <w:r w:rsidR="003B1B05">
        <w:rPr>
          <w:sz w:val="40"/>
          <w:szCs w:val="40"/>
          <w:lang w:val="da-DK"/>
        </w:rPr>
        <w:t>15 april</w:t>
      </w:r>
      <w:r w:rsidR="008C7BA6">
        <w:rPr>
          <w:sz w:val="40"/>
          <w:szCs w:val="40"/>
          <w:lang w:val="da-DK"/>
        </w:rPr>
        <w:t xml:space="preserve"> 2026</w:t>
      </w:r>
    </w:p>
    <w:p w14:paraId="2372049C" w14:textId="77777777" w:rsidR="00557B83" w:rsidRPr="00FF219F" w:rsidRDefault="00AD4CD3" w:rsidP="005E16CA">
      <w:pPr>
        <w:ind w:firstLine="1304"/>
        <w:rPr>
          <w:sz w:val="24"/>
          <w:szCs w:val="24"/>
          <w:lang w:val="da-DK"/>
        </w:rPr>
      </w:pPr>
      <w:r w:rsidRPr="00FF219F">
        <w:rPr>
          <w:sz w:val="24"/>
          <w:szCs w:val="24"/>
          <w:lang w:val="da-DK"/>
        </w:rPr>
        <w:t>Plats: SS Arena</w:t>
      </w:r>
    </w:p>
    <w:p w14:paraId="385C8474" w14:textId="77777777" w:rsidR="005E16CA" w:rsidRDefault="00557B83" w:rsidP="005E16CA">
      <w:pPr>
        <w:ind w:left="1304"/>
        <w:rPr>
          <w:sz w:val="24"/>
          <w:szCs w:val="24"/>
          <w:lang w:val="da-DK"/>
        </w:rPr>
      </w:pPr>
      <w:r w:rsidRPr="00FF219F">
        <w:rPr>
          <w:sz w:val="24"/>
          <w:szCs w:val="24"/>
          <w:lang w:val="da-DK"/>
        </w:rPr>
        <w:t>Närvarande: Emma Brorsson, Rebecca Dahlq</w:t>
      </w:r>
      <w:r w:rsidR="00FF219F" w:rsidRPr="00FF219F">
        <w:rPr>
          <w:sz w:val="24"/>
          <w:szCs w:val="24"/>
          <w:lang w:val="da-DK"/>
        </w:rPr>
        <w:t>u</w:t>
      </w:r>
      <w:r w:rsidRPr="00FF219F">
        <w:rPr>
          <w:sz w:val="24"/>
          <w:szCs w:val="24"/>
          <w:lang w:val="da-DK"/>
        </w:rPr>
        <w:t xml:space="preserve">ist, Christer </w:t>
      </w:r>
      <w:r w:rsidR="00FF219F" w:rsidRPr="00FF219F">
        <w:rPr>
          <w:sz w:val="24"/>
          <w:szCs w:val="24"/>
          <w:lang w:val="da-DK"/>
        </w:rPr>
        <w:t xml:space="preserve">Ljungquist, Mats Porsklev, </w:t>
      </w:r>
    </w:p>
    <w:p w14:paraId="54381D77" w14:textId="2BE62D17" w:rsidR="006705F6" w:rsidRDefault="00FF219F" w:rsidP="005E16CA">
      <w:pPr>
        <w:ind w:left="1304"/>
        <w:rPr>
          <w:sz w:val="24"/>
          <w:szCs w:val="24"/>
          <w:lang w:val="da-DK"/>
        </w:rPr>
      </w:pPr>
      <w:r w:rsidRPr="00FF219F">
        <w:rPr>
          <w:sz w:val="24"/>
          <w:szCs w:val="24"/>
          <w:lang w:val="da-DK"/>
        </w:rPr>
        <w:t>Linnea Holst, Anette Green</w:t>
      </w:r>
    </w:p>
    <w:p w14:paraId="23F46597" w14:textId="2E869057" w:rsidR="00FF219F" w:rsidRPr="00FF219F" w:rsidRDefault="00FF219F" w:rsidP="005E16CA">
      <w:pPr>
        <w:ind w:firstLine="1304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Återbud: Anders Jansson och Bertil</w:t>
      </w:r>
      <w:r w:rsidR="005261EF">
        <w:rPr>
          <w:sz w:val="24"/>
          <w:szCs w:val="24"/>
          <w:lang w:val="da-DK"/>
        </w:rPr>
        <w:t xml:space="preserve"> </w:t>
      </w:r>
      <w:r>
        <w:rPr>
          <w:sz w:val="24"/>
          <w:szCs w:val="24"/>
          <w:lang w:val="da-DK"/>
        </w:rPr>
        <w:t>Månsson</w:t>
      </w:r>
      <w:r w:rsidR="005E16CA">
        <w:rPr>
          <w:sz w:val="24"/>
          <w:szCs w:val="24"/>
          <w:lang w:val="da-DK"/>
        </w:rPr>
        <w:t xml:space="preserve">, </w:t>
      </w:r>
      <w:r w:rsidR="000F691F" w:rsidRPr="000F691F">
        <w:rPr>
          <w:rFonts w:ascii="Aptos" w:hAnsi="Aptos"/>
          <w:sz w:val="24"/>
          <w:szCs w:val="24"/>
          <w:lang w:val="da-DK"/>
        </w:rPr>
        <w:t>Sh</w:t>
      </w:r>
      <w:proofErr w:type="spellStart"/>
      <w:r w:rsidR="000F691F" w:rsidRPr="000F691F">
        <w:rPr>
          <w:rFonts w:ascii="Aptos" w:hAnsi="Aptos" w:cs="Times New Roman"/>
          <w:sz w:val="24"/>
          <w:szCs w:val="24"/>
        </w:rPr>
        <w:t>ivaprasad</w:t>
      </w:r>
      <w:proofErr w:type="spellEnd"/>
      <w:r w:rsidR="000F691F" w:rsidRPr="000F691F">
        <w:rPr>
          <w:rFonts w:ascii="Aptos" w:hAnsi="Aptos" w:cs="Times New Roman"/>
          <w:sz w:val="24"/>
          <w:szCs w:val="24"/>
        </w:rPr>
        <w:t xml:space="preserve"> </w:t>
      </w:r>
      <w:proofErr w:type="spellStart"/>
      <w:r w:rsidR="000F691F" w:rsidRPr="000F691F">
        <w:rPr>
          <w:rFonts w:ascii="Aptos" w:hAnsi="Aptos" w:cs="Times New Roman"/>
          <w:sz w:val="24"/>
          <w:szCs w:val="24"/>
        </w:rPr>
        <w:t>Kagganti</w:t>
      </w:r>
      <w:proofErr w:type="spellEnd"/>
    </w:p>
    <w:p w14:paraId="127F5629" w14:textId="3BF296CA" w:rsidR="005E74CF" w:rsidRDefault="008064EF" w:rsidP="00877932">
      <w:pPr>
        <w:rPr>
          <w:b/>
          <w:bCs/>
          <w:sz w:val="24"/>
          <w:szCs w:val="24"/>
        </w:rPr>
      </w:pPr>
      <w:r w:rsidRPr="00877932">
        <w:rPr>
          <w:sz w:val="24"/>
          <w:szCs w:val="24"/>
        </w:rPr>
        <w:t>§</w:t>
      </w:r>
      <w:r w:rsidR="00877932" w:rsidRPr="00877932">
        <w:rPr>
          <w:sz w:val="24"/>
          <w:szCs w:val="24"/>
        </w:rPr>
        <w:t xml:space="preserve"> 1</w:t>
      </w:r>
      <w:r w:rsidR="00877932" w:rsidRPr="00877932">
        <w:rPr>
          <w:sz w:val="24"/>
          <w:szCs w:val="24"/>
        </w:rPr>
        <w:tab/>
      </w:r>
      <w:r w:rsidR="005E74CF" w:rsidRPr="00877932">
        <w:rPr>
          <w:b/>
          <w:bCs/>
          <w:sz w:val="24"/>
          <w:szCs w:val="24"/>
        </w:rPr>
        <w:t>Mötets öppnande</w:t>
      </w:r>
    </w:p>
    <w:p w14:paraId="5383E018" w14:textId="239C6E1D" w:rsidR="005261EF" w:rsidRPr="005E16CA" w:rsidRDefault="005261EF" w:rsidP="005E16CA">
      <w:pPr>
        <w:ind w:left="1300"/>
        <w:rPr>
          <w:sz w:val="24"/>
          <w:szCs w:val="24"/>
        </w:rPr>
      </w:pPr>
      <w:r w:rsidRPr="005E16CA">
        <w:rPr>
          <w:sz w:val="24"/>
          <w:szCs w:val="24"/>
        </w:rPr>
        <w:t xml:space="preserve">Ordförande Emma Brorsson </w:t>
      </w:r>
      <w:r w:rsidR="001803A1" w:rsidRPr="005E16CA">
        <w:rPr>
          <w:sz w:val="24"/>
          <w:szCs w:val="24"/>
        </w:rPr>
        <w:t>öppnade mötet</w:t>
      </w:r>
      <w:r w:rsidR="005E16CA" w:rsidRPr="005E16CA">
        <w:rPr>
          <w:sz w:val="24"/>
          <w:szCs w:val="24"/>
        </w:rPr>
        <w:t xml:space="preserve"> och hälsade alla välkomna till nuvarande styrelses första möte.</w:t>
      </w:r>
    </w:p>
    <w:p w14:paraId="0DF45E8B" w14:textId="3643631D" w:rsidR="00A3636A" w:rsidRDefault="001803A1" w:rsidP="001803A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§2</w:t>
      </w:r>
      <w:r>
        <w:rPr>
          <w:b/>
          <w:bCs/>
          <w:sz w:val="24"/>
          <w:szCs w:val="24"/>
        </w:rPr>
        <w:tab/>
      </w:r>
      <w:r w:rsidR="00A3636A" w:rsidRPr="001803A1">
        <w:rPr>
          <w:b/>
          <w:bCs/>
          <w:sz w:val="24"/>
          <w:szCs w:val="24"/>
        </w:rPr>
        <w:t>Godkännande av dagordning</w:t>
      </w:r>
    </w:p>
    <w:p w14:paraId="36F3EBF8" w14:textId="3D3C1937" w:rsidR="001803A1" w:rsidRPr="005E16CA" w:rsidRDefault="001803A1" w:rsidP="001803A1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3D40AD" w:rsidRPr="005E16CA">
        <w:rPr>
          <w:sz w:val="24"/>
          <w:szCs w:val="24"/>
        </w:rPr>
        <w:t>Dagordningen</w:t>
      </w:r>
      <w:r w:rsidR="000731FA" w:rsidRPr="005E16CA">
        <w:rPr>
          <w:sz w:val="24"/>
          <w:szCs w:val="24"/>
        </w:rPr>
        <w:t xml:space="preserve"> godkändes</w:t>
      </w:r>
    </w:p>
    <w:p w14:paraId="22DFEC3A" w14:textId="3F9C3831" w:rsidR="00360288" w:rsidRDefault="003D40AD" w:rsidP="003D40A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3</w:t>
      </w:r>
      <w:r>
        <w:rPr>
          <w:b/>
          <w:bCs/>
          <w:sz w:val="24"/>
          <w:szCs w:val="24"/>
        </w:rPr>
        <w:tab/>
      </w:r>
      <w:r w:rsidR="00FA05CC">
        <w:rPr>
          <w:b/>
          <w:bCs/>
          <w:sz w:val="24"/>
          <w:szCs w:val="24"/>
        </w:rPr>
        <w:t>Föregående</w:t>
      </w:r>
      <w:r w:rsidR="00A44C75" w:rsidRPr="003D40AD">
        <w:rPr>
          <w:b/>
          <w:bCs/>
          <w:sz w:val="24"/>
          <w:szCs w:val="24"/>
        </w:rPr>
        <w:t xml:space="preserve"> </w:t>
      </w:r>
      <w:r w:rsidR="00306223" w:rsidRPr="003D40AD">
        <w:rPr>
          <w:b/>
          <w:bCs/>
          <w:sz w:val="24"/>
          <w:szCs w:val="24"/>
        </w:rPr>
        <w:t>mötes</w:t>
      </w:r>
      <w:r w:rsidR="00A44C75" w:rsidRPr="003D40AD">
        <w:rPr>
          <w:b/>
          <w:bCs/>
          <w:sz w:val="24"/>
          <w:szCs w:val="24"/>
        </w:rPr>
        <w:t>protokoll</w:t>
      </w:r>
    </w:p>
    <w:p w14:paraId="6DC0A910" w14:textId="78849AF5" w:rsidR="00FA05CC" w:rsidRPr="00FA05CC" w:rsidRDefault="00FA05CC" w:rsidP="003D40AD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E16CA" w:rsidRPr="001C7B6F">
        <w:rPr>
          <w:sz w:val="24"/>
          <w:szCs w:val="24"/>
        </w:rPr>
        <w:t xml:space="preserve">Protokollet </w:t>
      </w:r>
      <w:r w:rsidR="001C7B6F" w:rsidRPr="001C7B6F">
        <w:rPr>
          <w:sz w:val="24"/>
          <w:szCs w:val="24"/>
        </w:rPr>
        <w:t xml:space="preserve">som </w:t>
      </w:r>
      <w:r w:rsidR="005E16CA" w:rsidRPr="001C7B6F">
        <w:rPr>
          <w:sz w:val="24"/>
          <w:szCs w:val="24"/>
        </w:rPr>
        <w:t xml:space="preserve">har varit utskickat för </w:t>
      </w:r>
      <w:proofErr w:type="spellStart"/>
      <w:r w:rsidR="005E16CA" w:rsidRPr="001C7B6F">
        <w:rPr>
          <w:sz w:val="24"/>
          <w:szCs w:val="24"/>
        </w:rPr>
        <w:t>degivning</w:t>
      </w:r>
      <w:proofErr w:type="spellEnd"/>
      <w:r w:rsidR="001C7B6F">
        <w:rPr>
          <w:sz w:val="24"/>
          <w:szCs w:val="24"/>
        </w:rPr>
        <w:t xml:space="preserve"> g</w:t>
      </w:r>
      <w:r w:rsidRPr="00FA05CC">
        <w:rPr>
          <w:sz w:val="24"/>
          <w:szCs w:val="24"/>
        </w:rPr>
        <w:t>odkände</w:t>
      </w:r>
      <w:r w:rsidR="001C7B6F">
        <w:rPr>
          <w:sz w:val="24"/>
          <w:szCs w:val="24"/>
        </w:rPr>
        <w:t>s.</w:t>
      </w:r>
    </w:p>
    <w:p w14:paraId="08A2D87C" w14:textId="6C1F9D1C" w:rsidR="0006138C" w:rsidRDefault="0053014D" w:rsidP="0053014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4</w:t>
      </w:r>
      <w:r>
        <w:rPr>
          <w:b/>
          <w:bCs/>
          <w:sz w:val="24"/>
          <w:szCs w:val="24"/>
        </w:rPr>
        <w:tab/>
      </w:r>
      <w:r w:rsidR="0006138C" w:rsidRPr="0053014D">
        <w:rPr>
          <w:b/>
          <w:bCs/>
          <w:sz w:val="24"/>
          <w:szCs w:val="24"/>
        </w:rPr>
        <w:t>Val av sekreterare för mötet.</w:t>
      </w:r>
    </w:p>
    <w:p w14:paraId="446F2D25" w14:textId="674D9606" w:rsidR="00DB2031" w:rsidRPr="00DB2031" w:rsidRDefault="00DB2031" w:rsidP="0053014D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DB2031">
        <w:rPr>
          <w:sz w:val="24"/>
          <w:szCs w:val="24"/>
        </w:rPr>
        <w:t xml:space="preserve">Anette </w:t>
      </w:r>
      <w:proofErr w:type="spellStart"/>
      <w:r w:rsidRPr="00DB2031">
        <w:rPr>
          <w:sz w:val="24"/>
          <w:szCs w:val="24"/>
        </w:rPr>
        <w:t>Greén</w:t>
      </w:r>
      <w:proofErr w:type="spellEnd"/>
      <w:r w:rsidRPr="00DB2031">
        <w:rPr>
          <w:sz w:val="24"/>
          <w:szCs w:val="24"/>
        </w:rPr>
        <w:t xml:space="preserve"> valdes</w:t>
      </w:r>
    </w:p>
    <w:p w14:paraId="1E7BE095" w14:textId="77777777" w:rsidR="00EC4D9A" w:rsidRDefault="0053014D" w:rsidP="0053014D">
      <w:pPr>
        <w:pStyle w:val="m4884613254249794573msolistparagraph"/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§ 5</w:t>
      </w:r>
      <w:r>
        <w:rPr>
          <w:rFonts w:ascii="Aptos" w:hAnsi="Aptos" w:cs="Arial"/>
          <w:color w:val="222222"/>
        </w:rPr>
        <w:tab/>
      </w:r>
      <w:r w:rsidR="009C5C0D" w:rsidRPr="00B54D56">
        <w:rPr>
          <w:rFonts w:ascii="Aptos" w:hAnsi="Aptos" w:cs="Arial"/>
          <w:b/>
          <w:bCs/>
          <w:color w:val="222222"/>
        </w:rPr>
        <w:t>Fastställande av firmatecknare</w:t>
      </w:r>
      <w:r w:rsidR="00EC4D9A" w:rsidRPr="00B54D56">
        <w:rPr>
          <w:rFonts w:ascii="Aptos" w:hAnsi="Aptos" w:cs="Arial"/>
          <w:b/>
          <w:bCs/>
          <w:color w:val="222222"/>
        </w:rPr>
        <w:t xml:space="preserve"> </w:t>
      </w:r>
    </w:p>
    <w:p w14:paraId="39E1A960" w14:textId="28A5BA59" w:rsidR="009C5C0D" w:rsidRDefault="00EC4D9A" w:rsidP="00EC4D9A">
      <w:pPr>
        <w:pStyle w:val="m4884613254249794573msolistparagraph"/>
        <w:shd w:val="clear" w:color="auto" w:fill="FFFFFF"/>
        <w:spacing w:before="0" w:beforeAutospacing="0" w:after="0" w:afterAutospacing="0"/>
        <w:ind w:firstLine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Valdes att o</w:t>
      </w:r>
      <w:r w:rsidR="00DB2031">
        <w:rPr>
          <w:rFonts w:ascii="Aptos" w:hAnsi="Aptos" w:cs="Arial"/>
          <w:color w:val="222222"/>
        </w:rPr>
        <w:t>rdförande och kassör tecknar firma var för sig.</w:t>
      </w:r>
    </w:p>
    <w:p w14:paraId="3F2BB59A" w14:textId="77777777" w:rsidR="00B54D56" w:rsidRDefault="00B54D56" w:rsidP="00EC4D9A">
      <w:pPr>
        <w:pStyle w:val="m4884613254249794573msolistparagraph"/>
        <w:shd w:val="clear" w:color="auto" w:fill="FFFFFF"/>
        <w:spacing w:before="0" w:beforeAutospacing="0" w:after="0" w:afterAutospacing="0"/>
        <w:ind w:firstLine="1304"/>
        <w:rPr>
          <w:rFonts w:ascii="Aptos" w:hAnsi="Aptos" w:cs="Arial"/>
          <w:color w:val="222222"/>
        </w:rPr>
      </w:pPr>
    </w:p>
    <w:p w14:paraId="0B87C099" w14:textId="77777777" w:rsidR="00EF0FE4" w:rsidRDefault="00EC4D9A" w:rsidP="0053014D">
      <w:pPr>
        <w:pStyle w:val="m4884613254249794573msolistparagraph"/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§ 6 </w:t>
      </w:r>
      <w:r>
        <w:rPr>
          <w:rFonts w:ascii="Aptos" w:hAnsi="Aptos" w:cs="Arial"/>
          <w:color w:val="222222"/>
        </w:rPr>
        <w:tab/>
      </w:r>
      <w:proofErr w:type="spellStart"/>
      <w:r w:rsidR="00EF0FE4" w:rsidRPr="00B54D56">
        <w:rPr>
          <w:rFonts w:ascii="Aptos" w:hAnsi="Aptos" w:cs="Arial"/>
          <w:b/>
          <w:bCs/>
          <w:color w:val="222222"/>
        </w:rPr>
        <w:t>Inlogg</w:t>
      </w:r>
      <w:proofErr w:type="spellEnd"/>
    </w:p>
    <w:p w14:paraId="0E766AE5" w14:textId="559A3952" w:rsidR="00DB2031" w:rsidRDefault="00AA1C7F" w:rsidP="00C10A0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Emma har tillgång till </w:t>
      </w:r>
      <w:proofErr w:type="spellStart"/>
      <w:r>
        <w:rPr>
          <w:rFonts w:ascii="Aptos" w:hAnsi="Aptos" w:cs="Arial"/>
          <w:color w:val="222222"/>
        </w:rPr>
        <w:t>S</w:t>
      </w:r>
      <w:r w:rsidR="00FF41BE">
        <w:rPr>
          <w:rFonts w:ascii="Aptos" w:hAnsi="Aptos" w:cs="Arial"/>
          <w:color w:val="222222"/>
        </w:rPr>
        <w:t>portadmin</w:t>
      </w:r>
      <w:proofErr w:type="spellEnd"/>
      <w:r w:rsidR="00FF41BE">
        <w:rPr>
          <w:rFonts w:ascii="Aptos" w:hAnsi="Aptos" w:cs="Arial"/>
          <w:color w:val="222222"/>
        </w:rPr>
        <w:t xml:space="preserve"> och lägger därför till alla i styrelsen</w:t>
      </w:r>
      <w:r w:rsidR="00C10A0A">
        <w:rPr>
          <w:rFonts w:ascii="Aptos" w:hAnsi="Aptos" w:cs="Arial"/>
          <w:color w:val="222222"/>
        </w:rPr>
        <w:t xml:space="preserve"> så att </w:t>
      </w:r>
      <w:proofErr w:type="spellStart"/>
      <w:r w:rsidR="00C10A0A">
        <w:rPr>
          <w:rFonts w:ascii="Aptos" w:hAnsi="Aptos" w:cs="Arial"/>
          <w:color w:val="222222"/>
        </w:rPr>
        <w:t>Sportadmin</w:t>
      </w:r>
      <w:proofErr w:type="spellEnd"/>
      <w:r w:rsidR="00C10A0A">
        <w:rPr>
          <w:rFonts w:ascii="Aptos" w:hAnsi="Aptos" w:cs="Arial"/>
          <w:color w:val="222222"/>
        </w:rPr>
        <w:t xml:space="preserve"> kan användas för olika syften och aktiviteter.</w:t>
      </w:r>
    </w:p>
    <w:p w14:paraId="5AD9D0E0" w14:textId="77777777" w:rsidR="00FF41BE" w:rsidRDefault="00FF41BE" w:rsidP="0053014D">
      <w:pPr>
        <w:pStyle w:val="m4884613254249794573msolistparagraph"/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</w:p>
    <w:p w14:paraId="4F8C0D6E" w14:textId="77777777" w:rsidR="000E1B2A" w:rsidRDefault="00FF41BE" w:rsidP="0053014D">
      <w:pPr>
        <w:pStyle w:val="m4884613254249794573msolistparagraph"/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ab/>
        <w:t xml:space="preserve">För banken </w:t>
      </w:r>
      <w:r w:rsidR="008F3131">
        <w:rPr>
          <w:rFonts w:ascii="Aptos" w:hAnsi="Aptos" w:cs="Arial"/>
          <w:color w:val="222222"/>
        </w:rPr>
        <w:t xml:space="preserve">kommer </w:t>
      </w:r>
      <w:r w:rsidR="0094325B">
        <w:rPr>
          <w:rFonts w:ascii="Aptos" w:hAnsi="Aptos" w:cs="Arial"/>
          <w:color w:val="222222"/>
        </w:rPr>
        <w:t>Emma Brorsson respektive</w:t>
      </w:r>
      <w:r w:rsidR="00D6016D">
        <w:rPr>
          <w:rFonts w:ascii="Aptos" w:hAnsi="Aptos" w:cs="Arial"/>
          <w:color w:val="222222"/>
        </w:rPr>
        <w:t xml:space="preserve"> </w:t>
      </w:r>
      <w:r w:rsidR="00823BCF">
        <w:rPr>
          <w:rFonts w:ascii="Aptos" w:hAnsi="Aptos" w:cs="Arial"/>
          <w:color w:val="222222"/>
        </w:rPr>
        <w:t>Christer Ljungquist</w:t>
      </w:r>
      <w:r w:rsidR="000E1B2A">
        <w:rPr>
          <w:rFonts w:ascii="Aptos" w:hAnsi="Aptos" w:cs="Arial"/>
          <w:color w:val="222222"/>
        </w:rPr>
        <w:t xml:space="preserve"> att ha behörighet </w:t>
      </w:r>
    </w:p>
    <w:p w14:paraId="31DE44DC" w14:textId="50F10716" w:rsidR="00FF41BE" w:rsidRDefault="000E1B2A" w:rsidP="009B5BC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att hantera kontot på banken medan Rebecca Dahlquist önskar att få </w:t>
      </w:r>
      <w:r w:rsidR="009B5BCA">
        <w:rPr>
          <w:rFonts w:ascii="Aptos" w:hAnsi="Aptos" w:cs="Arial"/>
          <w:color w:val="222222"/>
        </w:rPr>
        <w:t>visningsbehörighet på kontot vilket styrelse</w:t>
      </w:r>
      <w:r w:rsidR="00EF0FE4">
        <w:rPr>
          <w:rFonts w:ascii="Aptos" w:hAnsi="Aptos" w:cs="Arial"/>
          <w:color w:val="222222"/>
        </w:rPr>
        <w:t>n</w:t>
      </w:r>
      <w:r w:rsidR="009B5BCA">
        <w:rPr>
          <w:rFonts w:ascii="Aptos" w:hAnsi="Aptos" w:cs="Arial"/>
          <w:color w:val="222222"/>
        </w:rPr>
        <w:t xml:space="preserve"> accepterar.</w:t>
      </w:r>
    </w:p>
    <w:p w14:paraId="1AB58875" w14:textId="77777777" w:rsidR="00483B2D" w:rsidRDefault="00483B2D" w:rsidP="009B5BC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67DFA5DA" w14:textId="07AFCB8C" w:rsidR="00483B2D" w:rsidRDefault="00483B2D" w:rsidP="009B5BC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Christer har tillgång till </w:t>
      </w:r>
      <w:proofErr w:type="gramStart"/>
      <w:r>
        <w:rPr>
          <w:rFonts w:ascii="Aptos" w:hAnsi="Aptos" w:cs="Arial"/>
          <w:color w:val="222222"/>
        </w:rPr>
        <w:t>Infomailen</w:t>
      </w:r>
      <w:proofErr w:type="gramEnd"/>
      <w:r>
        <w:rPr>
          <w:rFonts w:ascii="Aptos" w:hAnsi="Aptos" w:cs="Arial"/>
          <w:color w:val="222222"/>
        </w:rPr>
        <w:t xml:space="preserve"> just nu och det ska utökas till även Emma Brorsson samt Linnea Holst</w:t>
      </w:r>
      <w:r w:rsidR="00B21056">
        <w:rPr>
          <w:rFonts w:ascii="Aptos" w:hAnsi="Aptos" w:cs="Arial"/>
          <w:color w:val="222222"/>
        </w:rPr>
        <w:t>. Berörda personer få i uppdrag att undersöka</w:t>
      </w:r>
      <w:r w:rsidR="00B54D56">
        <w:rPr>
          <w:rFonts w:ascii="Aptos" w:hAnsi="Aptos" w:cs="Arial"/>
          <w:color w:val="222222"/>
        </w:rPr>
        <w:t xml:space="preserve"> och åtgärda</w:t>
      </w:r>
      <w:r w:rsidR="00B21056">
        <w:rPr>
          <w:rFonts w:ascii="Aptos" w:hAnsi="Aptos" w:cs="Arial"/>
          <w:color w:val="222222"/>
        </w:rPr>
        <w:t xml:space="preserve"> saken till nästa </w:t>
      </w:r>
      <w:r w:rsidR="00B54D56">
        <w:rPr>
          <w:rFonts w:ascii="Aptos" w:hAnsi="Aptos" w:cs="Arial"/>
          <w:color w:val="222222"/>
        </w:rPr>
        <w:t>möte.</w:t>
      </w:r>
    </w:p>
    <w:p w14:paraId="0AD56F3D" w14:textId="77777777" w:rsidR="00897EE0" w:rsidRDefault="00897EE0" w:rsidP="009B5BC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1526A528" w14:textId="1A0E5766" w:rsidR="00897EE0" w:rsidRDefault="00897EE0" w:rsidP="009B5BC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proofErr w:type="spellStart"/>
      <w:proofErr w:type="gramStart"/>
      <w:r>
        <w:rPr>
          <w:rFonts w:ascii="Aptos" w:hAnsi="Aptos" w:cs="Arial"/>
          <w:color w:val="222222"/>
        </w:rPr>
        <w:t>Airbook</w:t>
      </w:r>
      <w:proofErr w:type="spellEnd"/>
      <w:r>
        <w:rPr>
          <w:rFonts w:ascii="Aptos" w:hAnsi="Aptos" w:cs="Arial"/>
          <w:color w:val="222222"/>
        </w:rPr>
        <w:t xml:space="preserve">  som</w:t>
      </w:r>
      <w:proofErr w:type="gramEnd"/>
      <w:r>
        <w:rPr>
          <w:rFonts w:ascii="Aptos" w:hAnsi="Aptos" w:cs="Arial"/>
          <w:color w:val="222222"/>
        </w:rPr>
        <w:t xml:space="preserve"> ägs av Lunds kommun– hanteras redan idag av Emma Brorsson. Emma kommer att </w:t>
      </w:r>
      <w:r w:rsidR="009D5E72">
        <w:rPr>
          <w:rFonts w:ascii="Aptos" w:hAnsi="Aptos" w:cs="Arial"/>
          <w:color w:val="222222"/>
        </w:rPr>
        <w:t xml:space="preserve">diskutera fortsatt hantering via </w:t>
      </w:r>
      <w:proofErr w:type="spellStart"/>
      <w:r w:rsidR="009D5E72">
        <w:rPr>
          <w:rFonts w:ascii="Aptos" w:hAnsi="Aptos" w:cs="Arial"/>
          <w:color w:val="222222"/>
        </w:rPr>
        <w:t>airbook</w:t>
      </w:r>
      <w:proofErr w:type="spellEnd"/>
      <w:r w:rsidR="009D5E72">
        <w:rPr>
          <w:rFonts w:ascii="Aptos" w:hAnsi="Aptos" w:cs="Arial"/>
          <w:color w:val="222222"/>
        </w:rPr>
        <w:t xml:space="preserve"> eller </w:t>
      </w:r>
      <w:proofErr w:type="gramStart"/>
      <w:r w:rsidR="009D5E72">
        <w:rPr>
          <w:rFonts w:ascii="Aptos" w:hAnsi="Aptos" w:cs="Arial"/>
          <w:color w:val="222222"/>
        </w:rPr>
        <w:t xml:space="preserve">annan </w:t>
      </w:r>
      <w:r w:rsidR="00EB1BC2">
        <w:rPr>
          <w:rFonts w:ascii="Aptos" w:hAnsi="Aptos" w:cs="Arial"/>
          <w:color w:val="222222"/>
        </w:rPr>
        <w:t>sätt</w:t>
      </w:r>
      <w:proofErr w:type="gramEnd"/>
      <w:r w:rsidR="00EB1BC2">
        <w:rPr>
          <w:rFonts w:ascii="Aptos" w:hAnsi="Aptos" w:cs="Arial"/>
          <w:color w:val="222222"/>
        </w:rPr>
        <w:t>.</w:t>
      </w:r>
    </w:p>
    <w:p w14:paraId="12841350" w14:textId="77777777" w:rsidR="00EB1BC2" w:rsidRDefault="00EB1BC2" w:rsidP="009B5BC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54864B3A" w14:textId="7A0BC22B" w:rsidR="00EB1BC2" w:rsidRDefault="00EB1BC2" w:rsidP="009B5BC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Sociala medier – hanteras idag av Marianne</w:t>
      </w:r>
      <w:r w:rsidR="00F144E6">
        <w:rPr>
          <w:rFonts w:ascii="Aptos" w:hAnsi="Aptos" w:cs="Arial"/>
          <w:color w:val="222222"/>
        </w:rPr>
        <w:t xml:space="preserve"> </w:t>
      </w:r>
      <w:r w:rsidR="00710B2E">
        <w:rPr>
          <w:rFonts w:ascii="Aptos" w:hAnsi="Aptos" w:cs="Arial"/>
          <w:color w:val="222222"/>
        </w:rPr>
        <w:t xml:space="preserve">Lager </w:t>
      </w:r>
      <w:r w:rsidR="00F144E6">
        <w:rPr>
          <w:rFonts w:ascii="Aptos" w:hAnsi="Aptos" w:cs="Arial"/>
          <w:color w:val="222222"/>
        </w:rPr>
        <w:t>men bör överföras till Linnea Holst i första hand</w:t>
      </w:r>
      <w:r w:rsidR="00710B2E">
        <w:rPr>
          <w:rFonts w:ascii="Aptos" w:hAnsi="Aptos" w:cs="Arial"/>
          <w:color w:val="222222"/>
        </w:rPr>
        <w:t xml:space="preserve"> för att senare bli tillgängligt för merparten av styrelsen.</w:t>
      </w:r>
    </w:p>
    <w:p w14:paraId="4E48A242" w14:textId="77777777" w:rsidR="00785EDD" w:rsidRDefault="00785EDD" w:rsidP="009B5BC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457491BD" w14:textId="66264B77" w:rsidR="00785EDD" w:rsidRDefault="00785EDD" w:rsidP="009B5BC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Hemsidan hanteras i dagsläget av Emma Brorsson.</w:t>
      </w:r>
    </w:p>
    <w:p w14:paraId="68C6602A" w14:textId="77777777" w:rsidR="008322B2" w:rsidRDefault="008322B2" w:rsidP="0053014D">
      <w:pPr>
        <w:pStyle w:val="m4884613254249794573msolistparagraph"/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</w:p>
    <w:p w14:paraId="208783B5" w14:textId="77777777" w:rsidR="00B41E8C" w:rsidRDefault="008322B2" w:rsidP="00BC012C">
      <w:pPr>
        <w:pStyle w:val="m4884613254249794573msolistparagraph"/>
        <w:shd w:val="clear" w:color="auto" w:fill="FFFFFF"/>
        <w:spacing w:before="0" w:beforeAutospacing="0" w:after="0" w:afterAutospacing="0"/>
        <w:ind w:left="360" w:hanging="36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§ </w:t>
      </w:r>
      <w:r w:rsidR="009B5BCA">
        <w:rPr>
          <w:rFonts w:ascii="Aptos" w:hAnsi="Aptos" w:cs="Arial"/>
          <w:color w:val="222222"/>
        </w:rPr>
        <w:t>7</w:t>
      </w:r>
      <w:r>
        <w:rPr>
          <w:rFonts w:ascii="Aptos" w:hAnsi="Aptos" w:cs="Arial"/>
          <w:color w:val="222222"/>
        </w:rPr>
        <w:tab/>
      </w:r>
      <w:r w:rsidR="00BC012C">
        <w:rPr>
          <w:rFonts w:ascii="Aptos" w:hAnsi="Aptos" w:cs="Arial"/>
          <w:color w:val="222222"/>
        </w:rPr>
        <w:tab/>
      </w:r>
      <w:proofErr w:type="spellStart"/>
      <w:r w:rsidR="00436C3D" w:rsidRPr="00B41E8C">
        <w:rPr>
          <w:rFonts w:ascii="Aptos" w:hAnsi="Aptos" w:cs="Arial"/>
          <w:b/>
          <w:bCs/>
          <w:color w:val="222222"/>
        </w:rPr>
        <w:t>Å</w:t>
      </w:r>
      <w:r w:rsidR="009C5C0D" w:rsidRPr="00B41E8C">
        <w:rPr>
          <w:rFonts w:ascii="Aptos" w:hAnsi="Aptos" w:cs="Arial"/>
          <w:b/>
          <w:bCs/>
          <w:color w:val="222222"/>
        </w:rPr>
        <w:t>rshjul</w:t>
      </w:r>
      <w:proofErr w:type="spellEnd"/>
      <w:r w:rsidR="009C5C0D" w:rsidRPr="00B41E8C">
        <w:rPr>
          <w:rFonts w:ascii="Aptos" w:hAnsi="Aptos" w:cs="Arial"/>
          <w:b/>
          <w:bCs/>
          <w:color w:val="222222"/>
        </w:rPr>
        <w:t>.</w:t>
      </w:r>
      <w:r w:rsidR="009C5C0D">
        <w:rPr>
          <w:rFonts w:ascii="Aptos" w:hAnsi="Aptos" w:cs="Arial"/>
          <w:color w:val="222222"/>
        </w:rPr>
        <w:t xml:space="preserve"> </w:t>
      </w:r>
    </w:p>
    <w:p w14:paraId="3799ECF9" w14:textId="77777777" w:rsidR="00B41E8C" w:rsidRDefault="00B41E8C" w:rsidP="00BC012C">
      <w:pPr>
        <w:pStyle w:val="m4884613254249794573msolistparagraph"/>
        <w:shd w:val="clear" w:color="auto" w:fill="FFFFFF"/>
        <w:spacing w:before="0" w:beforeAutospacing="0" w:after="0" w:afterAutospacing="0"/>
        <w:ind w:left="360" w:hanging="360"/>
        <w:rPr>
          <w:rFonts w:ascii="Aptos" w:hAnsi="Aptos" w:cs="Arial"/>
          <w:color w:val="222222"/>
        </w:rPr>
      </w:pPr>
    </w:p>
    <w:p w14:paraId="616D5988" w14:textId="6B9F29BC" w:rsidR="009C5C0D" w:rsidRDefault="00694C0C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lastRenderedPageBreak/>
        <w:t>Diskuterades v</w:t>
      </w:r>
      <w:r w:rsidR="009C5C0D">
        <w:rPr>
          <w:rFonts w:ascii="Aptos" w:hAnsi="Aptos" w:cs="Arial"/>
          <w:color w:val="222222"/>
        </w:rPr>
        <w:t xml:space="preserve">ad vi </w:t>
      </w:r>
      <w:r w:rsidRPr="00694C0C">
        <w:rPr>
          <w:rFonts w:ascii="Aptos" w:hAnsi="Aptos" w:cs="Arial"/>
          <w:color w:val="222222"/>
        </w:rPr>
        <w:t xml:space="preserve">har </w:t>
      </w:r>
      <w:r w:rsidR="009C5C0D">
        <w:rPr>
          <w:rFonts w:ascii="Aptos" w:hAnsi="Aptos" w:cs="Arial"/>
          <w:color w:val="222222"/>
        </w:rPr>
        <w:t xml:space="preserve">framför oss de närmsta 11 kalendermånaderna innan nästa årsmöte </w:t>
      </w:r>
      <w:proofErr w:type="gramStart"/>
      <w:r w:rsidR="009C5C0D">
        <w:rPr>
          <w:rFonts w:ascii="Aptos" w:hAnsi="Aptos" w:cs="Arial"/>
          <w:color w:val="222222"/>
        </w:rPr>
        <w:t>och</w:t>
      </w:r>
      <w:r>
        <w:rPr>
          <w:rFonts w:ascii="Aptos" w:hAnsi="Aptos" w:cs="Arial"/>
          <w:color w:val="222222"/>
        </w:rPr>
        <w:t xml:space="preserve"> </w:t>
      </w:r>
      <w:r w:rsidR="009C5C0D">
        <w:rPr>
          <w:rFonts w:ascii="Aptos" w:hAnsi="Aptos" w:cs="Arial"/>
          <w:color w:val="222222"/>
        </w:rPr>
        <w:t xml:space="preserve"> vad</w:t>
      </w:r>
      <w:proofErr w:type="gramEnd"/>
      <w:r w:rsidR="009C5C0D">
        <w:rPr>
          <w:rFonts w:ascii="Aptos" w:hAnsi="Aptos" w:cs="Arial"/>
          <w:color w:val="222222"/>
        </w:rPr>
        <w:t xml:space="preserve"> </w:t>
      </w:r>
      <w:r>
        <w:rPr>
          <w:rFonts w:ascii="Aptos" w:hAnsi="Aptos" w:cs="Arial"/>
          <w:color w:val="222222"/>
        </w:rPr>
        <w:t xml:space="preserve">som </w:t>
      </w:r>
      <w:r w:rsidR="009C5C0D">
        <w:rPr>
          <w:rFonts w:ascii="Aptos" w:hAnsi="Aptos" w:cs="Arial"/>
          <w:color w:val="222222"/>
        </w:rPr>
        <w:t>behöver hanteras när?</w:t>
      </w:r>
    </w:p>
    <w:p w14:paraId="5B81ED73" w14:textId="77777777" w:rsidR="007A0966" w:rsidRDefault="007A0966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07C9CB6E" w14:textId="2723B825" w:rsidR="007A0966" w:rsidRDefault="00DF16BF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I det fall Idrottsgalan </w:t>
      </w:r>
      <w:r w:rsidR="00821EFA">
        <w:rPr>
          <w:rFonts w:ascii="Aptos" w:hAnsi="Aptos" w:cs="Arial"/>
          <w:color w:val="222222"/>
        </w:rPr>
        <w:t xml:space="preserve">och Square </w:t>
      </w:r>
      <w:proofErr w:type="spellStart"/>
      <w:r w:rsidR="00821EFA">
        <w:rPr>
          <w:rFonts w:ascii="Aptos" w:hAnsi="Aptos" w:cs="Arial"/>
          <w:color w:val="222222"/>
        </w:rPr>
        <w:t>of</w:t>
      </w:r>
      <w:proofErr w:type="spellEnd"/>
      <w:r w:rsidR="00821EFA">
        <w:rPr>
          <w:rFonts w:ascii="Aptos" w:hAnsi="Aptos" w:cs="Arial"/>
          <w:color w:val="222222"/>
        </w:rPr>
        <w:t xml:space="preserve"> Fame </w:t>
      </w:r>
      <w:r>
        <w:rPr>
          <w:rFonts w:ascii="Aptos" w:hAnsi="Aptos" w:cs="Arial"/>
          <w:color w:val="222222"/>
        </w:rPr>
        <w:t xml:space="preserve">ska fortsätta </w:t>
      </w:r>
      <w:r w:rsidR="00CC32E3">
        <w:rPr>
          <w:rFonts w:ascii="Aptos" w:hAnsi="Aptos" w:cs="Arial"/>
          <w:color w:val="222222"/>
        </w:rPr>
        <w:t>i kommunens regi</w:t>
      </w:r>
      <w:r w:rsidR="00F93DB3">
        <w:rPr>
          <w:rFonts w:ascii="Aptos" w:hAnsi="Aptos" w:cs="Arial"/>
          <w:color w:val="222222"/>
        </w:rPr>
        <w:t xml:space="preserve"> vill vi</w:t>
      </w:r>
      <w:r w:rsidR="00B6566F">
        <w:rPr>
          <w:rFonts w:ascii="Aptos" w:hAnsi="Aptos" w:cs="Arial"/>
          <w:color w:val="222222"/>
        </w:rPr>
        <w:t xml:space="preserve"> fortsätta med det arbetet. En jury utser </w:t>
      </w:r>
      <w:r w:rsidR="00A13C4C">
        <w:rPr>
          <w:rFonts w:ascii="Aptos" w:hAnsi="Aptos" w:cs="Arial"/>
          <w:color w:val="222222"/>
        </w:rPr>
        <w:t>kandidaterna till SoF i januari</w:t>
      </w:r>
      <w:r w:rsidR="00694C0C">
        <w:rPr>
          <w:rFonts w:ascii="Aptos" w:hAnsi="Aptos" w:cs="Arial"/>
          <w:color w:val="222222"/>
        </w:rPr>
        <w:t xml:space="preserve"> där PIL bidrar med </w:t>
      </w:r>
      <w:proofErr w:type="gramStart"/>
      <w:r w:rsidR="00694C0C">
        <w:rPr>
          <w:rFonts w:ascii="Aptos" w:hAnsi="Aptos" w:cs="Arial"/>
          <w:color w:val="222222"/>
        </w:rPr>
        <w:t>2-3</w:t>
      </w:r>
      <w:proofErr w:type="gramEnd"/>
      <w:r w:rsidR="00694C0C">
        <w:rPr>
          <w:rFonts w:ascii="Aptos" w:hAnsi="Aptos" w:cs="Arial"/>
          <w:color w:val="222222"/>
        </w:rPr>
        <w:t xml:space="preserve"> personer i juryn.</w:t>
      </w:r>
    </w:p>
    <w:p w14:paraId="7F436A1C" w14:textId="77777777" w:rsidR="009B3245" w:rsidRDefault="009B3245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1CAAE37E" w14:textId="77777777" w:rsidR="00694C0C" w:rsidRDefault="009B3245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Nomineringsinformation och process </w:t>
      </w:r>
      <w:r w:rsidR="00694C0C">
        <w:rPr>
          <w:rFonts w:ascii="Aptos" w:hAnsi="Aptos" w:cs="Arial"/>
          <w:color w:val="222222"/>
        </w:rPr>
        <w:t xml:space="preserve">sker </w:t>
      </w:r>
      <w:r>
        <w:rPr>
          <w:rFonts w:ascii="Aptos" w:hAnsi="Aptos" w:cs="Arial"/>
          <w:color w:val="222222"/>
        </w:rPr>
        <w:t>i november</w:t>
      </w:r>
      <w:r w:rsidR="00694C0C">
        <w:rPr>
          <w:rFonts w:ascii="Aptos" w:hAnsi="Aptos" w:cs="Arial"/>
          <w:color w:val="222222"/>
        </w:rPr>
        <w:t xml:space="preserve">. </w:t>
      </w:r>
      <w:proofErr w:type="spellStart"/>
      <w:r w:rsidR="00694C0C">
        <w:rPr>
          <w:rFonts w:ascii="Aptos" w:hAnsi="Aptos" w:cs="Arial"/>
          <w:color w:val="222222"/>
        </w:rPr>
        <w:t>I</w:t>
      </w:r>
      <w:r w:rsidR="00916AD5">
        <w:rPr>
          <w:rFonts w:ascii="Aptos" w:hAnsi="Aptos" w:cs="Arial"/>
          <w:color w:val="222222"/>
        </w:rPr>
        <w:t>Februari</w:t>
      </w:r>
      <w:proofErr w:type="spellEnd"/>
      <w:r w:rsidR="00916AD5">
        <w:rPr>
          <w:rFonts w:ascii="Aptos" w:hAnsi="Aptos" w:cs="Arial"/>
          <w:color w:val="222222"/>
        </w:rPr>
        <w:t xml:space="preserve"> väljs nomineringarna</w:t>
      </w:r>
    </w:p>
    <w:p w14:paraId="3B32F748" w14:textId="50FD8A06" w:rsidR="00916AD5" w:rsidRDefault="00916AD5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ut för pristagarna</w:t>
      </w:r>
      <w:r w:rsidR="00694C0C">
        <w:rPr>
          <w:rFonts w:ascii="Aptos" w:hAnsi="Aptos" w:cs="Arial"/>
          <w:color w:val="222222"/>
        </w:rPr>
        <w:t xml:space="preserve">. </w:t>
      </w:r>
      <w:r w:rsidR="00A5113A">
        <w:rPr>
          <w:rFonts w:ascii="Aptos" w:hAnsi="Aptos" w:cs="Arial"/>
          <w:color w:val="222222"/>
        </w:rPr>
        <w:t>P</w:t>
      </w:r>
      <w:r w:rsidR="00694C0C">
        <w:rPr>
          <w:rFonts w:ascii="Aptos" w:hAnsi="Aptos" w:cs="Arial"/>
          <w:color w:val="222222"/>
        </w:rPr>
        <w:t xml:space="preserve">IL </w:t>
      </w:r>
      <w:r w:rsidR="00A5113A">
        <w:rPr>
          <w:rFonts w:ascii="Aptos" w:hAnsi="Aptos" w:cs="Arial"/>
          <w:color w:val="222222"/>
        </w:rPr>
        <w:t xml:space="preserve">ansvarar för sina utvalda delar </w:t>
      </w:r>
      <w:r w:rsidR="00694C0C">
        <w:rPr>
          <w:rFonts w:ascii="Aptos" w:hAnsi="Aptos" w:cs="Arial"/>
          <w:color w:val="222222"/>
        </w:rPr>
        <w:t xml:space="preserve">och </w:t>
      </w:r>
      <w:proofErr w:type="spellStart"/>
      <w:r w:rsidR="004E6B48">
        <w:rPr>
          <w:rFonts w:ascii="Aptos" w:hAnsi="Aptos" w:cs="Arial"/>
          <w:color w:val="222222"/>
        </w:rPr>
        <w:t>kandidter</w:t>
      </w:r>
      <w:proofErr w:type="spellEnd"/>
      <w:r w:rsidR="004E6B48">
        <w:rPr>
          <w:rFonts w:ascii="Aptos" w:hAnsi="Aptos" w:cs="Arial"/>
          <w:color w:val="222222"/>
        </w:rPr>
        <w:t xml:space="preserve"> till priser under</w:t>
      </w:r>
      <w:r w:rsidR="00A5113A">
        <w:rPr>
          <w:rFonts w:ascii="Aptos" w:hAnsi="Aptos" w:cs="Arial"/>
          <w:color w:val="222222"/>
        </w:rPr>
        <w:t xml:space="preserve"> </w:t>
      </w:r>
      <w:r w:rsidR="00F83033">
        <w:rPr>
          <w:rFonts w:ascii="Aptos" w:hAnsi="Aptos" w:cs="Arial"/>
          <w:color w:val="222222"/>
        </w:rPr>
        <w:t>Idrottsgalan</w:t>
      </w:r>
      <w:r w:rsidR="004E6B48">
        <w:rPr>
          <w:rFonts w:ascii="Aptos" w:hAnsi="Aptos" w:cs="Arial"/>
          <w:color w:val="222222"/>
        </w:rPr>
        <w:t>.</w:t>
      </w:r>
    </w:p>
    <w:p w14:paraId="304F16AC" w14:textId="77777777" w:rsidR="00882701" w:rsidRDefault="00882701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0F627263" w14:textId="2AD5BA82" w:rsidR="00F83033" w:rsidRDefault="009429FB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Deltagande i Kvinnojouren</w:t>
      </w:r>
      <w:r w:rsidR="003E4E6C">
        <w:rPr>
          <w:rFonts w:ascii="Aptos" w:hAnsi="Aptos" w:cs="Arial"/>
          <w:color w:val="222222"/>
        </w:rPr>
        <w:t xml:space="preserve"> – Emma undersöker vilket engagemang PIL ska ha i det.</w:t>
      </w:r>
    </w:p>
    <w:p w14:paraId="3BC5041A" w14:textId="77777777" w:rsidR="00B74420" w:rsidRDefault="00B74420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2C92A098" w14:textId="0A74CF80" w:rsidR="008A36C2" w:rsidRDefault="00882701" w:rsidP="008D75C7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MI</w:t>
      </w:r>
      <w:r w:rsidR="00EA0759">
        <w:rPr>
          <w:rFonts w:ascii="Aptos" w:hAnsi="Aptos" w:cs="Arial"/>
          <w:color w:val="222222"/>
        </w:rPr>
        <w:t xml:space="preserve">CK </w:t>
      </w:r>
      <w:r w:rsidR="008A36C2">
        <w:rPr>
          <w:rFonts w:ascii="Aptos" w:hAnsi="Aptos" w:cs="Arial"/>
          <w:color w:val="222222"/>
        </w:rPr>
        <w:t>–</w:t>
      </w:r>
      <w:r w:rsidR="00EA0759">
        <w:rPr>
          <w:rFonts w:ascii="Aptos" w:hAnsi="Aptos" w:cs="Arial"/>
          <w:color w:val="222222"/>
        </w:rPr>
        <w:t xml:space="preserve"> </w:t>
      </w:r>
      <w:r w:rsidR="008F2C82">
        <w:rPr>
          <w:rFonts w:ascii="Aptos" w:hAnsi="Aptos" w:cs="Arial"/>
          <w:color w:val="222222"/>
        </w:rPr>
        <w:t>undersöka vilken roll vi kan ha i den konstellationen.</w:t>
      </w:r>
      <w:r w:rsidR="004E6B48">
        <w:rPr>
          <w:rFonts w:ascii="Aptos" w:hAnsi="Aptos" w:cs="Arial"/>
          <w:color w:val="222222"/>
        </w:rPr>
        <w:t xml:space="preserve"> </w:t>
      </w:r>
      <w:r w:rsidR="00B74420">
        <w:rPr>
          <w:rFonts w:ascii="Aptos" w:hAnsi="Aptos" w:cs="Arial"/>
          <w:color w:val="222222"/>
        </w:rPr>
        <w:t>Rebecca går på ett första för att se om vi ska fortsätta delta.</w:t>
      </w:r>
    </w:p>
    <w:p w14:paraId="594B75FA" w14:textId="77777777" w:rsidR="007A0966" w:rsidRDefault="007A0966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115A4D28" w14:textId="14D79DB0" w:rsidR="007A0966" w:rsidRDefault="009F0FC8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Deltagande i möten med kommunen</w:t>
      </w:r>
      <w:r w:rsidR="007B7D7B">
        <w:rPr>
          <w:rFonts w:ascii="Aptos" w:hAnsi="Aptos" w:cs="Arial"/>
          <w:color w:val="222222"/>
        </w:rPr>
        <w:t xml:space="preserve"> och Kultur och Fritid.</w:t>
      </w:r>
      <w:r w:rsidR="00056FEE">
        <w:rPr>
          <w:rFonts w:ascii="Aptos" w:hAnsi="Aptos" w:cs="Arial"/>
          <w:color w:val="222222"/>
        </w:rPr>
        <w:t xml:space="preserve"> </w:t>
      </w:r>
      <w:proofErr w:type="spellStart"/>
      <w:r w:rsidR="00056FEE">
        <w:rPr>
          <w:rFonts w:ascii="Aptos" w:hAnsi="Aptos" w:cs="Arial"/>
          <w:color w:val="222222"/>
        </w:rPr>
        <w:t>PIL:s</w:t>
      </w:r>
      <w:proofErr w:type="spellEnd"/>
      <w:r w:rsidR="00056FEE">
        <w:rPr>
          <w:rFonts w:ascii="Aptos" w:hAnsi="Aptos" w:cs="Arial"/>
          <w:color w:val="222222"/>
        </w:rPr>
        <w:t xml:space="preserve"> styrelse uttrycker ett ö</w:t>
      </w:r>
      <w:r w:rsidR="00342152">
        <w:rPr>
          <w:rFonts w:ascii="Aptos" w:hAnsi="Aptos" w:cs="Arial"/>
          <w:color w:val="222222"/>
        </w:rPr>
        <w:t xml:space="preserve">nskemål om 4 möte per år med fast agenda samt eventuella </w:t>
      </w:r>
      <w:r w:rsidR="00690D8A">
        <w:rPr>
          <w:rFonts w:ascii="Aptos" w:hAnsi="Aptos" w:cs="Arial"/>
          <w:color w:val="222222"/>
        </w:rPr>
        <w:t xml:space="preserve">aktuella frågor som inte avhandlats vid </w:t>
      </w:r>
      <w:proofErr w:type="gramStart"/>
      <w:r w:rsidR="00690D8A">
        <w:rPr>
          <w:rFonts w:ascii="Aptos" w:hAnsi="Aptos" w:cs="Arial"/>
          <w:color w:val="222222"/>
        </w:rPr>
        <w:t>annat tillfällen</w:t>
      </w:r>
      <w:proofErr w:type="gramEnd"/>
      <w:r w:rsidR="00690D8A">
        <w:rPr>
          <w:rFonts w:ascii="Aptos" w:hAnsi="Aptos" w:cs="Arial"/>
          <w:color w:val="222222"/>
        </w:rPr>
        <w:t>.</w:t>
      </w:r>
    </w:p>
    <w:p w14:paraId="23CCC78C" w14:textId="09CCEE90" w:rsidR="00A33F29" w:rsidRDefault="00A33F29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I det fall andra aktuella ärenden dyker upp</w:t>
      </w:r>
      <w:r w:rsidR="005862A1">
        <w:rPr>
          <w:rFonts w:ascii="Aptos" w:hAnsi="Aptos" w:cs="Arial"/>
          <w:color w:val="222222"/>
        </w:rPr>
        <w:t xml:space="preserve"> innebär det inte att samtliga tillfällen måste genomföras.</w:t>
      </w:r>
    </w:p>
    <w:p w14:paraId="1DEDD2BD" w14:textId="5263E8A3" w:rsidR="005862A1" w:rsidRDefault="005862A1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2 möten med politikerna</w:t>
      </w:r>
      <w:r w:rsidR="00056FEE">
        <w:rPr>
          <w:rFonts w:ascii="Aptos" w:hAnsi="Aptos" w:cs="Arial"/>
          <w:color w:val="222222"/>
        </w:rPr>
        <w:t xml:space="preserve"> bör genomföras </w:t>
      </w:r>
      <w:r w:rsidR="0054033B">
        <w:rPr>
          <w:rFonts w:ascii="Aptos" w:hAnsi="Aptos" w:cs="Arial"/>
          <w:color w:val="222222"/>
        </w:rPr>
        <w:t xml:space="preserve">- </w:t>
      </w:r>
      <w:r w:rsidR="00F44918">
        <w:rPr>
          <w:rFonts w:ascii="Aptos" w:hAnsi="Aptos" w:cs="Arial"/>
          <w:color w:val="222222"/>
        </w:rPr>
        <w:t>presidiet</w:t>
      </w:r>
      <w:r w:rsidR="00A64134">
        <w:rPr>
          <w:rFonts w:ascii="Aptos" w:hAnsi="Aptos" w:cs="Arial"/>
          <w:color w:val="222222"/>
        </w:rPr>
        <w:t xml:space="preserve"> närvarande</w:t>
      </w:r>
      <w:r w:rsidR="006966FD">
        <w:rPr>
          <w:rFonts w:ascii="Aptos" w:hAnsi="Aptos" w:cs="Arial"/>
          <w:color w:val="222222"/>
        </w:rPr>
        <w:t xml:space="preserve"> – termi</w:t>
      </w:r>
      <w:r w:rsidR="00A00F6F">
        <w:rPr>
          <w:rFonts w:ascii="Aptos" w:hAnsi="Aptos" w:cs="Arial"/>
          <w:color w:val="222222"/>
        </w:rPr>
        <w:t>n</w:t>
      </w:r>
      <w:r w:rsidR="006966FD">
        <w:rPr>
          <w:rFonts w:ascii="Aptos" w:hAnsi="Aptos" w:cs="Arial"/>
          <w:color w:val="222222"/>
        </w:rPr>
        <w:t>svis möte</w:t>
      </w:r>
      <w:r w:rsidR="00A00F6F">
        <w:rPr>
          <w:rFonts w:ascii="Aptos" w:hAnsi="Aptos" w:cs="Arial"/>
          <w:color w:val="222222"/>
        </w:rPr>
        <w:t xml:space="preserve"> föreslås för det.</w:t>
      </w:r>
    </w:p>
    <w:p w14:paraId="2A802C4D" w14:textId="77777777" w:rsidR="002719B6" w:rsidRDefault="002719B6" w:rsidP="007A0966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2E617B12" w14:textId="77777777" w:rsidR="00A00F6F" w:rsidRDefault="002719B6" w:rsidP="00A00F6F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Önskemål om ny valdebatt – närmare beslut om </w:t>
      </w:r>
      <w:r w:rsidR="00A00F6F">
        <w:rPr>
          <w:rFonts w:ascii="Aptos" w:hAnsi="Aptos" w:cs="Arial"/>
          <w:color w:val="222222"/>
        </w:rPr>
        <w:t xml:space="preserve">när, var och på vilket sätt den ska genomföras </w:t>
      </w:r>
      <w:proofErr w:type="spellStart"/>
      <w:r w:rsidR="00A00F6F">
        <w:rPr>
          <w:rFonts w:ascii="Aptos" w:hAnsi="Aptos" w:cs="Arial"/>
          <w:color w:val="222222"/>
        </w:rPr>
        <w:t>åtekommer</w:t>
      </w:r>
      <w:proofErr w:type="spellEnd"/>
      <w:r w:rsidR="00A00F6F">
        <w:rPr>
          <w:rFonts w:ascii="Aptos" w:hAnsi="Aptos" w:cs="Arial"/>
          <w:color w:val="222222"/>
        </w:rPr>
        <w:t xml:space="preserve"> vi </w:t>
      </w:r>
      <w:proofErr w:type="spellStart"/>
      <w:r w:rsidR="00A00F6F">
        <w:rPr>
          <w:rFonts w:ascii="Aptos" w:hAnsi="Aptos" w:cs="Arial"/>
          <w:color w:val="222222"/>
        </w:rPr>
        <w:t>til</w:t>
      </w:r>
      <w:proofErr w:type="spellEnd"/>
      <w:r w:rsidR="00A00F6F">
        <w:rPr>
          <w:rFonts w:ascii="Aptos" w:hAnsi="Aptos" w:cs="Arial"/>
          <w:color w:val="222222"/>
        </w:rPr>
        <w:t xml:space="preserve"> vid nästa möte med </w:t>
      </w:r>
      <w:proofErr w:type="spellStart"/>
      <w:r w:rsidR="00A00F6F">
        <w:rPr>
          <w:rFonts w:ascii="Aptos" w:hAnsi="Aptos" w:cs="Arial"/>
          <w:color w:val="222222"/>
        </w:rPr>
        <w:t>PILs</w:t>
      </w:r>
      <w:proofErr w:type="spellEnd"/>
      <w:r w:rsidR="00A00F6F">
        <w:rPr>
          <w:rFonts w:ascii="Aptos" w:hAnsi="Aptos" w:cs="Arial"/>
          <w:color w:val="222222"/>
        </w:rPr>
        <w:t xml:space="preserve"> styrelse.</w:t>
      </w:r>
    </w:p>
    <w:p w14:paraId="15F8F560" w14:textId="77777777" w:rsidR="00A00F6F" w:rsidRDefault="00A00F6F" w:rsidP="00A00F6F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63CC10C6" w14:textId="77777777" w:rsidR="00A00F6F" w:rsidRDefault="00A00F6F" w:rsidP="00A00F6F">
      <w:pPr>
        <w:pStyle w:val="m4884613254249794573msolistparagraph"/>
        <w:shd w:val="clear" w:color="auto" w:fill="FFFFFF"/>
        <w:spacing w:before="0" w:beforeAutospacing="0" w:after="0" w:afterAutospacing="0"/>
        <w:rPr>
          <w:rFonts w:ascii="Aptos" w:hAnsi="Aptos" w:cs="Arial"/>
          <w:b/>
          <w:bCs/>
          <w:color w:val="222222"/>
        </w:rPr>
      </w:pPr>
      <w:r>
        <w:rPr>
          <w:rFonts w:ascii="Aptos" w:hAnsi="Aptos" w:cs="Arial"/>
          <w:color w:val="222222"/>
        </w:rPr>
        <w:t xml:space="preserve">§ </w:t>
      </w:r>
      <w:r w:rsidR="00141889">
        <w:rPr>
          <w:rFonts w:ascii="Aptos" w:hAnsi="Aptos" w:cs="Arial"/>
          <w:color w:val="222222"/>
        </w:rPr>
        <w:t>8</w:t>
      </w:r>
      <w:r w:rsidR="00BC012C">
        <w:rPr>
          <w:rFonts w:ascii="Aptos" w:hAnsi="Aptos" w:cs="Arial"/>
          <w:color w:val="222222"/>
        </w:rPr>
        <w:tab/>
      </w:r>
      <w:r w:rsidR="00436C3D" w:rsidRPr="00A00F6F">
        <w:rPr>
          <w:rFonts w:ascii="Aptos" w:hAnsi="Aptos" w:cs="Arial"/>
          <w:b/>
          <w:bCs/>
          <w:color w:val="222222"/>
        </w:rPr>
        <w:t>V</w:t>
      </w:r>
      <w:r w:rsidR="009C5C0D" w:rsidRPr="00A00F6F">
        <w:rPr>
          <w:rFonts w:ascii="Aptos" w:hAnsi="Aptos" w:cs="Arial"/>
          <w:b/>
          <w:bCs/>
          <w:color w:val="222222"/>
        </w:rPr>
        <w:t>ision</w:t>
      </w:r>
      <w:r>
        <w:rPr>
          <w:rFonts w:ascii="Aptos" w:hAnsi="Aptos" w:cs="Arial"/>
          <w:b/>
          <w:bCs/>
          <w:color w:val="222222"/>
        </w:rPr>
        <w:t xml:space="preserve"> – vägen framåt</w:t>
      </w:r>
    </w:p>
    <w:p w14:paraId="52F31954" w14:textId="15366BA3" w:rsidR="00A00F6F" w:rsidRDefault="009C5C0D" w:rsidP="00A00F6F">
      <w:pPr>
        <w:pStyle w:val="m4884613254249794573msolistparagraph"/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 </w:t>
      </w:r>
    </w:p>
    <w:p w14:paraId="3B10B064" w14:textId="1D554DEA" w:rsidR="009C5C0D" w:rsidRDefault="00A00F6F" w:rsidP="00A00F6F">
      <w:pPr>
        <w:pStyle w:val="m4884613254249794573msolistparagraph"/>
        <w:shd w:val="clear" w:color="auto" w:fill="FFFFFF"/>
        <w:spacing w:before="0" w:beforeAutospacing="0" w:after="0" w:afterAutospacing="0"/>
        <w:ind w:firstLine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Styrelse diskuterade </w:t>
      </w:r>
      <w:r w:rsidR="005A0F84">
        <w:rPr>
          <w:rFonts w:ascii="Aptos" w:hAnsi="Aptos" w:cs="Arial"/>
          <w:color w:val="222222"/>
        </w:rPr>
        <w:t>v</w:t>
      </w:r>
      <w:r w:rsidR="009C5C0D">
        <w:rPr>
          <w:rFonts w:ascii="Aptos" w:hAnsi="Aptos" w:cs="Arial"/>
          <w:color w:val="222222"/>
        </w:rPr>
        <w:t>ad</w:t>
      </w:r>
      <w:r w:rsidR="005A0F84">
        <w:rPr>
          <w:rFonts w:ascii="Aptos" w:hAnsi="Aptos" w:cs="Arial"/>
          <w:color w:val="222222"/>
        </w:rPr>
        <w:t xml:space="preserve"> </w:t>
      </w:r>
      <w:r w:rsidR="009C5C0D">
        <w:rPr>
          <w:rFonts w:ascii="Aptos" w:hAnsi="Aptos" w:cs="Arial"/>
          <w:color w:val="222222"/>
        </w:rPr>
        <w:t>vi</w:t>
      </w:r>
      <w:r w:rsidR="005A0F84">
        <w:rPr>
          <w:rFonts w:ascii="Aptos" w:hAnsi="Aptos" w:cs="Arial"/>
          <w:color w:val="222222"/>
        </w:rPr>
        <w:t xml:space="preserve"> vill</w:t>
      </w:r>
      <w:r w:rsidR="009C5C0D">
        <w:rPr>
          <w:rFonts w:ascii="Aptos" w:hAnsi="Aptos" w:cs="Arial"/>
          <w:color w:val="222222"/>
        </w:rPr>
        <w:t xml:space="preserve"> att PIL gör under 2026, och </w:t>
      </w:r>
      <w:r w:rsidR="00436C3D">
        <w:rPr>
          <w:rFonts w:ascii="Aptos" w:hAnsi="Aptos" w:cs="Arial"/>
          <w:color w:val="222222"/>
        </w:rPr>
        <w:t>framåt.</w:t>
      </w:r>
    </w:p>
    <w:p w14:paraId="7C9E66C1" w14:textId="77777777" w:rsidR="00141889" w:rsidRDefault="00141889" w:rsidP="00BC012C">
      <w:pPr>
        <w:pStyle w:val="m4884613254249794573msolistparagraph"/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</w:p>
    <w:p w14:paraId="68737E4B" w14:textId="580E981A" w:rsidR="00BE70D2" w:rsidRDefault="005A0F84" w:rsidP="003314B1">
      <w:pPr>
        <w:pStyle w:val="m4884613254249794573msolistparagraph"/>
        <w:shd w:val="clear" w:color="auto" w:fill="FFFFFF"/>
        <w:spacing w:before="0" w:beforeAutospacing="0" w:after="0" w:afterAutospacing="0"/>
        <w:ind w:left="130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Beslutades att genomföra en m</w:t>
      </w:r>
      <w:r w:rsidR="000279E1">
        <w:rPr>
          <w:rFonts w:ascii="Aptos" w:hAnsi="Aptos" w:cs="Arial"/>
          <w:color w:val="222222"/>
        </w:rPr>
        <w:t xml:space="preserve">edlemsträff – för att inspirera till </w:t>
      </w:r>
      <w:r w:rsidR="003569B7">
        <w:rPr>
          <w:rFonts w:ascii="Aptos" w:hAnsi="Aptos" w:cs="Arial"/>
          <w:color w:val="222222"/>
        </w:rPr>
        <w:t xml:space="preserve">att fler föreningar ska kunna </w:t>
      </w:r>
      <w:r>
        <w:rPr>
          <w:rFonts w:ascii="Aptos" w:hAnsi="Aptos" w:cs="Arial"/>
          <w:color w:val="222222"/>
        </w:rPr>
        <w:t xml:space="preserve">och vilja </w:t>
      </w:r>
      <w:r w:rsidR="003569B7">
        <w:rPr>
          <w:rFonts w:ascii="Aptos" w:hAnsi="Aptos" w:cs="Arial"/>
          <w:color w:val="222222"/>
        </w:rPr>
        <w:t>vara med</w:t>
      </w:r>
      <w:r w:rsidR="003314B1">
        <w:rPr>
          <w:rFonts w:ascii="Aptos" w:hAnsi="Aptos" w:cs="Arial"/>
          <w:color w:val="222222"/>
        </w:rPr>
        <w:t xml:space="preserve"> som medlemmar i PIL. Diskuterades hur vi kan stimulera till en form av ”n</w:t>
      </w:r>
      <w:r w:rsidR="003569B7">
        <w:rPr>
          <w:rFonts w:ascii="Aptos" w:hAnsi="Aptos" w:cs="Arial"/>
          <w:color w:val="222222"/>
        </w:rPr>
        <w:t>ätverk</w:t>
      </w:r>
      <w:r w:rsidR="007D3EA1">
        <w:rPr>
          <w:rFonts w:ascii="Aptos" w:hAnsi="Aptos" w:cs="Arial"/>
          <w:color w:val="222222"/>
        </w:rPr>
        <w:t xml:space="preserve">”? Formera för det behöver diskuteras vidare </w:t>
      </w:r>
      <w:proofErr w:type="gramStart"/>
      <w:r w:rsidR="007D3EA1">
        <w:rPr>
          <w:rFonts w:ascii="Aptos" w:hAnsi="Aptos" w:cs="Arial"/>
          <w:color w:val="222222"/>
        </w:rPr>
        <w:t>till  och</w:t>
      </w:r>
      <w:proofErr w:type="gramEnd"/>
      <w:r w:rsidR="007D3EA1">
        <w:rPr>
          <w:rFonts w:ascii="Aptos" w:hAnsi="Aptos" w:cs="Arial"/>
          <w:color w:val="222222"/>
        </w:rPr>
        <w:t xml:space="preserve"> vid nästa möte.</w:t>
      </w:r>
    </w:p>
    <w:p w14:paraId="02096EF1" w14:textId="77777777" w:rsidR="005B3AF7" w:rsidRDefault="005B3AF7" w:rsidP="003569B7">
      <w:pPr>
        <w:pStyle w:val="m4884613254249794573msolistparagraph"/>
        <w:shd w:val="clear" w:color="auto" w:fill="FFFFFF"/>
        <w:spacing w:before="0" w:beforeAutospacing="0" w:after="0" w:afterAutospacing="0"/>
        <w:ind w:firstLine="1304"/>
        <w:rPr>
          <w:rFonts w:ascii="Aptos" w:hAnsi="Aptos" w:cs="Arial"/>
          <w:color w:val="222222"/>
        </w:rPr>
      </w:pPr>
    </w:p>
    <w:p w14:paraId="59878A95" w14:textId="77672FFC" w:rsidR="005B3AF7" w:rsidRDefault="007D3EA1" w:rsidP="00786E79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Till m</w:t>
      </w:r>
      <w:r w:rsidR="005B3AF7">
        <w:rPr>
          <w:rFonts w:ascii="Aptos" w:hAnsi="Aptos" w:cs="Arial"/>
          <w:color w:val="222222"/>
        </w:rPr>
        <w:t>edlems</w:t>
      </w:r>
      <w:r w:rsidR="000E6DBC">
        <w:rPr>
          <w:rFonts w:ascii="Aptos" w:hAnsi="Aptos" w:cs="Arial"/>
          <w:color w:val="222222"/>
        </w:rPr>
        <w:t>träff</w:t>
      </w:r>
      <w:r>
        <w:rPr>
          <w:rFonts w:ascii="Aptos" w:hAnsi="Aptos" w:cs="Arial"/>
          <w:color w:val="222222"/>
        </w:rPr>
        <w:t>en skulle man kunna bju</w:t>
      </w:r>
      <w:r w:rsidR="00336F91">
        <w:rPr>
          <w:rFonts w:ascii="Aptos" w:hAnsi="Aptos" w:cs="Arial"/>
          <w:color w:val="222222"/>
        </w:rPr>
        <w:t>da</w:t>
      </w:r>
      <w:r w:rsidR="000E6DBC">
        <w:rPr>
          <w:rFonts w:ascii="Aptos" w:hAnsi="Aptos" w:cs="Arial"/>
          <w:color w:val="222222"/>
        </w:rPr>
        <w:t xml:space="preserve"> in även företagare och universitetet. </w:t>
      </w:r>
      <w:r w:rsidR="00786E79">
        <w:rPr>
          <w:rFonts w:ascii="Aptos" w:hAnsi="Aptos" w:cs="Arial"/>
          <w:color w:val="222222"/>
        </w:rPr>
        <w:t>Hur kan vi koppla samman företag och föreningar</w:t>
      </w:r>
      <w:r w:rsidR="00336F91">
        <w:rPr>
          <w:rFonts w:ascii="Aptos" w:hAnsi="Aptos" w:cs="Arial"/>
          <w:color w:val="222222"/>
        </w:rPr>
        <w:t>? Alla förslag till detta bör diskuteras vid nästa möte.</w:t>
      </w:r>
      <w:r w:rsidR="00786E79">
        <w:rPr>
          <w:rFonts w:ascii="Aptos" w:hAnsi="Aptos" w:cs="Arial"/>
          <w:color w:val="222222"/>
        </w:rPr>
        <w:t xml:space="preserve"> </w:t>
      </w:r>
    </w:p>
    <w:p w14:paraId="0FCB3BE3" w14:textId="77777777" w:rsidR="00CD07F2" w:rsidRDefault="00CD07F2" w:rsidP="00BC012C">
      <w:pPr>
        <w:pStyle w:val="m4884613254249794573msolistparagraph"/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</w:p>
    <w:p w14:paraId="5DA465AD" w14:textId="28ED47BF" w:rsidR="006D2E40" w:rsidRDefault="00BC012C" w:rsidP="00786E79">
      <w:pPr>
        <w:pStyle w:val="m4884613254249794573msolistparagraph"/>
        <w:shd w:val="clear" w:color="auto" w:fill="FFFFFF"/>
        <w:spacing w:before="0" w:beforeAutospacing="0" w:after="0" w:afterAutospacing="0"/>
        <w:ind w:left="720" w:hanging="720"/>
        <w:rPr>
          <w:rFonts w:ascii="Aptos" w:hAnsi="Aptos" w:cs="Arial"/>
          <w:b/>
          <w:bCs/>
          <w:color w:val="222222"/>
        </w:rPr>
      </w:pPr>
      <w:r>
        <w:rPr>
          <w:rFonts w:ascii="Aptos" w:hAnsi="Aptos" w:cs="Arial"/>
          <w:color w:val="222222"/>
        </w:rPr>
        <w:t xml:space="preserve">§ </w:t>
      </w:r>
      <w:r w:rsidR="00786E79">
        <w:rPr>
          <w:rFonts w:ascii="Aptos" w:hAnsi="Aptos" w:cs="Arial"/>
          <w:color w:val="222222"/>
        </w:rPr>
        <w:t>9</w:t>
      </w:r>
      <w:r w:rsidR="00786E79">
        <w:rPr>
          <w:rFonts w:ascii="Aptos" w:hAnsi="Aptos" w:cs="Arial"/>
          <w:color w:val="222222"/>
        </w:rPr>
        <w:tab/>
      </w:r>
      <w:r>
        <w:rPr>
          <w:rFonts w:ascii="Aptos" w:hAnsi="Aptos" w:cs="Arial"/>
          <w:color w:val="222222"/>
        </w:rPr>
        <w:tab/>
      </w:r>
      <w:r w:rsidR="00191AB8" w:rsidRPr="00191AB8">
        <w:rPr>
          <w:rFonts w:ascii="Aptos" w:hAnsi="Aptos" w:cs="Arial"/>
          <w:b/>
          <w:bCs/>
          <w:color w:val="222222"/>
        </w:rPr>
        <w:t>A</w:t>
      </w:r>
      <w:r w:rsidR="009C5C0D" w:rsidRPr="00191AB8">
        <w:rPr>
          <w:rFonts w:ascii="Aptos" w:hAnsi="Aptos" w:cs="Arial"/>
          <w:b/>
          <w:bCs/>
          <w:color w:val="222222"/>
        </w:rPr>
        <w:t>rbetsfördelning</w:t>
      </w:r>
      <w:r w:rsidR="00436C3D" w:rsidRPr="00191AB8">
        <w:rPr>
          <w:rFonts w:ascii="Aptos" w:hAnsi="Aptos" w:cs="Arial"/>
          <w:b/>
          <w:bCs/>
          <w:color w:val="222222"/>
        </w:rPr>
        <w:t xml:space="preserve"> inom styrelsen</w:t>
      </w:r>
      <w:r w:rsidR="009C5C0D" w:rsidRPr="00191AB8">
        <w:rPr>
          <w:rFonts w:ascii="Aptos" w:hAnsi="Aptos" w:cs="Arial"/>
          <w:b/>
          <w:bCs/>
          <w:color w:val="222222"/>
        </w:rPr>
        <w:t xml:space="preserve"> </w:t>
      </w:r>
    </w:p>
    <w:p w14:paraId="03EFF953" w14:textId="77777777" w:rsidR="00336F91" w:rsidRDefault="00336F91" w:rsidP="00786E79">
      <w:pPr>
        <w:pStyle w:val="m4884613254249794573msolistparagraph"/>
        <w:shd w:val="clear" w:color="auto" w:fill="FFFFFF"/>
        <w:spacing w:before="0" w:beforeAutospacing="0" w:after="0" w:afterAutospacing="0"/>
        <w:ind w:left="720" w:hanging="720"/>
        <w:rPr>
          <w:rFonts w:ascii="Aptos" w:hAnsi="Aptos" w:cs="Arial"/>
          <w:color w:val="222222"/>
        </w:rPr>
      </w:pPr>
    </w:p>
    <w:p w14:paraId="38BAB93B" w14:textId="59E1C0F6" w:rsidR="006D2E40" w:rsidRDefault="006D2E40" w:rsidP="006D2E40">
      <w:pPr>
        <w:pStyle w:val="m4884613254249794573msolistparagraph"/>
        <w:shd w:val="clear" w:color="auto" w:fill="FFFFFF"/>
        <w:spacing w:before="0" w:beforeAutospacing="0" w:after="0" w:afterAutospacing="0"/>
        <w:ind w:left="720" w:firstLine="584"/>
        <w:rPr>
          <w:rFonts w:ascii="Aptos" w:hAnsi="Aptos" w:cs="Arial"/>
          <w:color w:val="222222"/>
        </w:rPr>
      </w:pPr>
      <w:proofErr w:type="gramStart"/>
      <w:r>
        <w:rPr>
          <w:rFonts w:ascii="Aptos" w:hAnsi="Aptos" w:cs="Arial"/>
          <w:color w:val="222222"/>
        </w:rPr>
        <w:t xml:space="preserve">Linnea </w:t>
      </w:r>
      <w:r w:rsidR="00336F91">
        <w:rPr>
          <w:rFonts w:ascii="Aptos" w:hAnsi="Aptos" w:cs="Arial"/>
          <w:color w:val="222222"/>
        </w:rPr>
        <w:t xml:space="preserve"> utses</w:t>
      </w:r>
      <w:proofErr w:type="gramEnd"/>
      <w:r w:rsidR="00336F91">
        <w:rPr>
          <w:rFonts w:ascii="Aptos" w:hAnsi="Aptos" w:cs="Arial"/>
          <w:color w:val="222222"/>
        </w:rPr>
        <w:t xml:space="preserve"> till </w:t>
      </w:r>
      <w:r>
        <w:rPr>
          <w:rFonts w:ascii="Aptos" w:hAnsi="Aptos" w:cs="Arial"/>
          <w:color w:val="222222"/>
        </w:rPr>
        <w:t xml:space="preserve">v ordförande och </w:t>
      </w:r>
      <w:r w:rsidR="00336F91">
        <w:rPr>
          <w:rFonts w:ascii="Aptos" w:hAnsi="Aptos" w:cs="Arial"/>
          <w:color w:val="222222"/>
        </w:rPr>
        <w:t>har även ansvar för</w:t>
      </w:r>
      <w:r>
        <w:rPr>
          <w:rFonts w:ascii="Aptos" w:hAnsi="Aptos" w:cs="Arial"/>
          <w:color w:val="222222"/>
        </w:rPr>
        <w:t xml:space="preserve"> sociala medier.</w:t>
      </w:r>
    </w:p>
    <w:p w14:paraId="2821E7F8" w14:textId="4D00630D" w:rsidR="00194C87" w:rsidRDefault="00194C87" w:rsidP="006D2E40">
      <w:pPr>
        <w:pStyle w:val="m4884613254249794573msolistparagraph"/>
        <w:shd w:val="clear" w:color="auto" w:fill="FFFFFF"/>
        <w:spacing w:before="0" w:beforeAutospacing="0" w:after="0" w:afterAutospacing="0"/>
        <w:ind w:left="720" w:firstLine="58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>Anette utses till sekreterare.</w:t>
      </w:r>
    </w:p>
    <w:p w14:paraId="40067C44" w14:textId="2F7935B8" w:rsidR="00194C87" w:rsidRDefault="00194C87" w:rsidP="006D2E40">
      <w:pPr>
        <w:pStyle w:val="m4884613254249794573msolistparagraph"/>
        <w:shd w:val="clear" w:color="auto" w:fill="FFFFFF"/>
        <w:spacing w:before="0" w:beforeAutospacing="0" w:after="0" w:afterAutospacing="0"/>
        <w:ind w:left="720" w:firstLine="58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Christer utses att fortsatt ha hand om </w:t>
      </w:r>
      <w:proofErr w:type="spellStart"/>
      <w:r>
        <w:rPr>
          <w:rFonts w:ascii="Aptos" w:hAnsi="Aptos" w:cs="Arial"/>
          <w:color w:val="222222"/>
        </w:rPr>
        <w:t>eknomin</w:t>
      </w:r>
      <w:proofErr w:type="spellEnd"/>
      <w:r>
        <w:rPr>
          <w:rFonts w:ascii="Aptos" w:hAnsi="Aptos" w:cs="Arial"/>
          <w:color w:val="222222"/>
        </w:rPr>
        <w:t>.</w:t>
      </w:r>
    </w:p>
    <w:p w14:paraId="26964940" w14:textId="5E670B2F" w:rsidR="00191AB8" w:rsidRDefault="00191AB8" w:rsidP="006D2E40">
      <w:pPr>
        <w:pStyle w:val="m4884613254249794573msolistparagraph"/>
        <w:shd w:val="clear" w:color="auto" w:fill="FFFFFF"/>
        <w:spacing w:before="0" w:beforeAutospacing="0" w:after="0" w:afterAutospacing="0"/>
        <w:ind w:left="720" w:firstLine="58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Rebecca – </w:t>
      </w:r>
      <w:r w:rsidR="00F65CD2">
        <w:rPr>
          <w:rFonts w:ascii="Aptos" w:hAnsi="Aptos" w:cs="Arial"/>
          <w:color w:val="222222"/>
        </w:rPr>
        <w:t>bistår Christer vid behov.</w:t>
      </w:r>
    </w:p>
    <w:p w14:paraId="2A8A34F4" w14:textId="64350016" w:rsidR="003B1B05" w:rsidRDefault="00191AB8" w:rsidP="00A14F8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</w:rPr>
        <w:t xml:space="preserve">Emma </w:t>
      </w:r>
      <w:r w:rsidR="00F65CD2">
        <w:rPr>
          <w:rFonts w:ascii="Aptos" w:hAnsi="Aptos" w:cs="Arial"/>
          <w:color w:val="222222"/>
        </w:rPr>
        <w:t xml:space="preserve">tar ansvar för kontakten med </w:t>
      </w:r>
      <w:r>
        <w:rPr>
          <w:rFonts w:ascii="Aptos" w:hAnsi="Aptos" w:cs="Arial"/>
          <w:color w:val="222222"/>
        </w:rPr>
        <w:t>kvinnojouren</w:t>
      </w:r>
      <w:r w:rsidR="00CB7432">
        <w:rPr>
          <w:rFonts w:ascii="Aptos" w:hAnsi="Aptos" w:cs="Arial"/>
          <w:color w:val="222222"/>
        </w:rPr>
        <w:t xml:space="preserve"> tills vidare</w:t>
      </w:r>
      <w:r w:rsidR="00F65CD2">
        <w:rPr>
          <w:rFonts w:ascii="Aptos" w:hAnsi="Aptos" w:cs="Arial"/>
          <w:color w:val="222222"/>
        </w:rPr>
        <w:t xml:space="preserve"> samt</w:t>
      </w:r>
      <w:r w:rsidR="003A0810">
        <w:rPr>
          <w:rFonts w:ascii="Aptos" w:hAnsi="Aptos" w:cs="Arial"/>
          <w:color w:val="222222"/>
        </w:rPr>
        <w:t xml:space="preserve"> kontakter med kommunen</w:t>
      </w:r>
      <w:r w:rsidR="00F65CD2">
        <w:rPr>
          <w:rFonts w:ascii="Aptos" w:hAnsi="Aptos" w:cs="Arial"/>
          <w:color w:val="222222"/>
        </w:rPr>
        <w:t>. Vid kva</w:t>
      </w:r>
      <w:r w:rsidR="003A0810">
        <w:rPr>
          <w:rFonts w:ascii="Aptos" w:hAnsi="Aptos" w:cs="Arial"/>
          <w:color w:val="222222"/>
        </w:rPr>
        <w:t>rtalsmötena</w:t>
      </w:r>
      <w:r w:rsidR="00A46EB3">
        <w:rPr>
          <w:rFonts w:ascii="Aptos" w:hAnsi="Aptos" w:cs="Arial"/>
          <w:color w:val="222222"/>
        </w:rPr>
        <w:t xml:space="preserve"> önskas alla</w:t>
      </w:r>
      <w:r w:rsidR="003A0810">
        <w:rPr>
          <w:rFonts w:ascii="Aptos" w:hAnsi="Aptos" w:cs="Arial"/>
          <w:color w:val="222222"/>
        </w:rPr>
        <w:t xml:space="preserve"> s</w:t>
      </w:r>
      <w:r w:rsidR="00A46EB3">
        <w:rPr>
          <w:rFonts w:ascii="Aptos" w:hAnsi="Aptos" w:cs="Arial"/>
          <w:color w:val="222222"/>
        </w:rPr>
        <w:t>o</w:t>
      </w:r>
      <w:r w:rsidR="003A0810">
        <w:rPr>
          <w:rFonts w:ascii="Aptos" w:hAnsi="Aptos" w:cs="Arial"/>
          <w:color w:val="222222"/>
        </w:rPr>
        <w:t xml:space="preserve">m har möjlighet att </w:t>
      </w:r>
      <w:r w:rsidR="00527D86">
        <w:rPr>
          <w:rFonts w:ascii="Aptos" w:hAnsi="Aptos" w:cs="Arial"/>
          <w:color w:val="222222"/>
        </w:rPr>
        <w:t>delta.</w:t>
      </w:r>
    </w:p>
    <w:p w14:paraId="4DB3A223" w14:textId="77777777" w:rsidR="00A14F8A" w:rsidRPr="00A14F8A" w:rsidRDefault="00A14F8A" w:rsidP="00A14F8A">
      <w:pPr>
        <w:pStyle w:val="m4884613254249794573msolistparagraph"/>
        <w:shd w:val="clear" w:color="auto" w:fill="FFFFFF"/>
        <w:spacing w:before="0" w:beforeAutospacing="0" w:after="0" w:afterAutospacing="0"/>
        <w:ind w:left="1304"/>
        <w:rPr>
          <w:rFonts w:ascii="Aptos" w:hAnsi="Aptos" w:cs="Arial"/>
          <w:color w:val="222222"/>
        </w:rPr>
      </w:pPr>
    </w:p>
    <w:p w14:paraId="551038E2" w14:textId="77777777" w:rsidR="00446BB2" w:rsidRPr="00A46EB3" w:rsidRDefault="008B24BC" w:rsidP="00A14F8A">
      <w:pPr>
        <w:ind w:left="1300" w:hanging="1300"/>
        <w:rPr>
          <w:rFonts w:ascii="Aptos" w:hAnsi="Aptos"/>
          <w:b/>
          <w:bCs/>
          <w:sz w:val="24"/>
          <w:szCs w:val="24"/>
        </w:rPr>
      </w:pPr>
      <w:r>
        <w:rPr>
          <w:sz w:val="24"/>
          <w:szCs w:val="24"/>
        </w:rPr>
        <w:t>§ 10</w:t>
      </w:r>
      <w:r>
        <w:rPr>
          <w:sz w:val="24"/>
          <w:szCs w:val="24"/>
        </w:rPr>
        <w:tab/>
      </w:r>
      <w:r w:rsidR="00A14F8A" w:rsidRPr="00A46EB3">
        <w:rPr>
          <w:rFonts w:ascii="Aptos" w:hAnsi="Aptos"/>
          <w:sz w:val="24"/>
          <w:szCs w:val="24"/>
        </w:rPr>
        <w:tab/>
      </w:r>
      <w:r w:rsidR="00811109" w:rsidRPr="00A46EB3">
        <w:rPr>
          <w:rFonts w:ascii="Aptos" w:hAnsi="Aptos"/>
          <w:b/>
          <w:bCs/>
          <w:sz w:val="24"/>
          <w:szCs w:val="24"/>
        </w:rPr>
        <w:t>Ekonomi</w:t>
      </w:r>
    </w:p>
    <w:p w14:paraId="34111212" w14:textId="113C8C2C" w:rsidR="006D786A" w:rsidRPr="00A46EB3" w:rsidRDefault="00B85F9D" w:rsidP="00446BB2">
      <w:pPr>
        <w:ind w:left="1300"/>
        <w:rPr>
          <w:rFonts w:ascii="Aptos" w:hAnsi="Aptos"/>
          <w:sz w:val="24"/>
          <w:szCs w:val="24"/>
        </w:rPr>
      </w:pPr>
      <w:r w:rsidRPr="00A46EB3">
        <w:rPr>
          <w:rFonts w:ascii="Aptos" w:hAnsi="Aptos"/>
          <w:sz w:val="24"/>
          <w:szCs w:val="24"/>
        </w:rPr>
        <w:lastRenderedPageBreak/>
        <w:t>Christer</w:t>
      </w:r>
      <w:r w:rsidR="00446BB2" w:rsidRPr="00A46EB3">
        <w:rPr>
          <w:rFonts w:ascii="Aptos" w:hAnsi="Aptos"/>
          <w:sz w:val="24"/>
          <w:szCs w:val="24"/>
        </w:rPr>
        <w:t xml:space="preserve"> informerar om dagsaktuell kassa</w:t>
      </w:r>
      <w:r w:rsidR="00C7112B" w:rsidRPr="00A46EB3">
        <w:rPr>
          <w:rFonts w:ascii="Aptos" w:hAnsi="Aptos"/>
          <w:sz w:val="24"/>
          <w:szCs w:val="24"/>
        </w:rPr>
        <w:t>, bilaga har skickats ut innan mötet.</w:t>
      </w:r>
      <w:r w:rsidR="008B24BC" w:rsidRPr="00A46EB3">
        <w:rPr>
          <w:rFonts w:ascii="Aptos" w:hAnsi="Aptos"/>
          <w:sz w:val="24"/>
          <w:szCs w:val="24"/>
        </w:rPr>
        <w:t xml:space="preserve"> </w:t>
      </w:r>
      <w:r w:rsidR="00E620B8" w:rsidRPr="00A46EB3">
        <w:rPr>
          <w:rFonts w:ascii="Aptos" w:hAnsi="Aptos"/>
          <w:sz w:val="24"/>
          <w:szCs w:val="24"/>
        </w:rPr>
        <w:br/>
      </w:r>
      <w:r w:rsidR="00C7112B" w:rsidRPr="00A46EB3">
        <w:rPr>
          <w:rFonts w:ascii="Aptos" w:hAnsi="Aptos"/>
          <w:sz w:val="24"/>
          <w:szCs w:val="24"/>
        </w:rPr>
        <w:t>Inga nya medl</w:t>
      </w:r>
      <w:r w:rsidR="005139A4" w:rsidRPr="00A46EB3">
        <w:rPr>
          <w:rFonts w:ascii="Aptos" w:hAnsi="Aptos"/>
          <w:sz w:val="24"/>
          <w:szCs w:val="24"/>
        </w:rPr>
        <w:t>e</w:t>
      </w:r>
      <w:r w:rsidR="00C7112B" w:rsidRPr="00A46EB3">
        <w:rPr>
          <w:rFonts w:ascii="Aptos" w:hAnsi="Aptos"/>
          <w:sz w:val="24"/>
          <w:szCs w:val="24"/>
        </w:rPr>
        <w:t>mmar</w:t>
      </w:r>
      <w:r w:rsidR="005139A4" w:rsidRPr="00A46EB3">
        <w:rPr>
          <w:rFonts w:ascii="Aptos" w:hAnsi="Aptos"/>
          <w:sz w:val="24"/>
          <w:szCs w:val="24"/>
        </w:rPr>
        <w:t xml:space="preserve"> har inkommit.</w:t>
      </w:r>
    </w:p>
    <w:p w14:paraId="65C84019" w14:textId="37B05852" w:rsidR="00F120F3" w:rsidRPr="00A46EB3" w:rsidRDefault="00F120F3" w:rsidP="00446BB2">
      <w:pPr>
        <w:ind w:left="1300"/>
        <w:rPr>
          <w:rFonts w:ascii="Aptos" w:hAnsi="Aptos"/>
          <w:sz w:val="24"/>
          <w:szCs w:val="24"/>
        </w:rPr>
      </w:pPr>
      <w:r w:rsidRPr="00A46EB3">
        <w:rPr>
          <w:rFonts w:ascii="Aptos" w:hAnsi="Aptos"/>
          <w:sz w:val="24"/>
          <w:szCs w:val="24"/>
        </w:rPr>
        <w:t>Faktura för verksamhetsåret 2026</w:t>
      </w:r>
      <w:r w:rsidR="00846195" w:rsidRPr="00A46EB3">
        <w:rPr>
          <w:rFonts w:ascii="Aptos" w:hAnsi="Aptos"/>
          <w:sz w:val="24"/>
          <w:szCs w:val="24"/>
        </w:rPr>
        <w:t xml:space="preserve"> ska skickas ut </w:t>
      </w:r>
      <w:r w:rsidR="00A46EB3">
        <w:rPr>
          <w:rFonts w:ascii="Aptos" w:hAnsi="Aptos"/>
          <w:sz w:val="24"/>
          <w:szCs w:val="24"/>
        </w:rPr>
        <w:t>omgående</w:t>
      </w:r>
      <w:r w:rsidR="004A7B76">
        <w:rPr>
          <w:rFonts w:ascii="Aptos" w:hAnsi="Aptos"/>
          <w:sz w:val="24"/>
          <w:szCs w:val="24"/>
        </w:rPr>
        <w:t>,</w:t>
      </w:r>
      <w:r w:rsidR="00A442FE" w:rsidRPr="00A46EB3">
        <w:rPr>
          <w:rFonts w:ascii="Aptos" w:hAnsi="Aptos"/>
          <w:sz w:val="24"/>
          <w:szCs w:val="24"/>
        </w:rPr>
        <w:t xml:space="preserve"> i enlighet med nuvarande ordning. </w:t>
      </w:r>
      <w:r w:rsidR="002E4DDF" w:rsidRPr="00A46EB3">
        <w:rPr>
          <w:rFonts w:ascii="Aptos" w:hAnsi="Aptos"/>
          <w:sz w:val="24"/>
          <w:szCs w:val="24"/>
        </w:rPr>
        <w:t xml:space="preserve">Inför 2027 undersöka möjligheten att </w:t>
      </w:r>
      <w:r w:rsidR="001B0403" w:rsidRPr="00A46EB3">
        <w:rPr>
          <w:rFonts w:ascii="Aptos" w:hAnsi="Aptos"/>
          <w:sz w:val="24"/>
          <w:szCs w:val="24"/>
        </w:rPr>
        <w:t>göra utskicka via plattform till samtliga föreningar.</w:t>
      </w:r>
    </w:p>
    <w:p w14:paraId="4AF21E0F" w14:textId="75E8CA71" w:rsidR="00FA27A0" w:rsidRPr="005139A4" w:rsidRDefault="005139A4" w:rsidP="005139A4">
      <w:pPr>
        <w:rPr>
          <w:rFonts w:ascii="Calibri" w:eastAsia="Times New Roman" w:hAnsi="Calibri" w:cs="Calibri"/>
          <w:i/>
          <w:iCs/>
          <w:sz w:val="24"/>
          <w:szCs w:val="24"/>
        </w:rPr>
      </w:pPr>
      <w:r>
        <w:rPr>
          <w:sz w:val="24"/>
          <w:szCs w:val="24"/>
        </w:rPr>
        <w:t>§ 11</w:t>
      </w:r>
      <w:r>
        <w:rPr>
          <w:sz w:val="24"/>
          <w:szCs w:val="24"/>
        </w:rPr>
        <w:tab/>
      </w:r>
      <w:r w:rsidR="00811109" w:rsidRPr="00F120F3">
        <w:rPr>
          <w:b/>
          <w:bCs/>
          <w:sz w:val="24"/>
          <w:szCs w:val="24"/>
        </w:rPr>
        <w:t>K</w:t>
      </w:r>
      <w:r w:rsidR="00A57FDA" w:rsidRPr="00F120F3">
        <w:rPr>
          <w:b/>
          <w:bCs/>
          <w:sz w:val="24"/>
          <w:szCs w:val="24"/>
        </w:rPr>
        <w:t>ultur &amp; Fritid</w:t>
      </w:r>
    </w:p>
    <w:p w14:paraId="3911E4E9" w14:textId="4186B9EB" w:rsidR="005655B0" w:rsidRDefault="00894253" w:rsidP="005655B0">
      <w:pPr>
        <w:ind w:left="1304"/>
        <w:rPr>
          <w:sz w:val="24"/>
          <w:szCs w:val="24"/>
        </w:rPr>
      </w:pPr>
      <w:r>
        <w:rPr>
          <w:sz w:val="24"/>
          <w:szCs w:val="24"/>
        </w:rPr>
        <w:t xml:space="preserve">Emma har haft ett kortare möte med </w:t>
      </w:r>
      <w:r w:rsidR="007C770A">
        <w:rPr>
          <w:sz w:val="24"/>
          <w:szCs w:val="24"/>
        </w:rPr>
        <w:t>Michael Holmq</w:t>
      </w:r>
      <w:r w:rsidR="00C52A72">
        <w:rPr>
          <w:sz w:val="24"/>
          <w:szCs w:val="24"/>
        </w:rPr>
        <w:t>vist</w:t>
      </w:r>
      <w:r>
        <w:rPr>
          <w:sz w:val="24"/>
          <w:szCs w:val="24"/>
        </w:rPr>
        <w:t xml:space="preserve">. </w:t>
      </w:r>
      <w:r w:rsidR="005655B0">
        <w:rPr>
          <w:sz w:val="24"/>
          <w:szCs w:val="24"/>
        </w:rPr>
        <w:t>Emma undersöker med Michael Holmqvist när nästa möte</w:t>
      </w:r>
      <w:r w:rsidR="00EA4B51">
        <w:rPr>
          <w:sz w:val="24"/>
          <w:szCs w:val="24"/>
        </w:rPr>
        <w:t xml:space="preserve">, förslagsvis i maj </w:t>
      </w:r>
      <w:r w:rsidR="005655B0">
        <w:rPr>
          <w:sz w:val="24"/>
          <w:szCs w:val="24"/>
        </w:rPr>
        <w:t>med hela PILS styrelse kan sk</w:t>
      </w:r>
      <w:r w:rsidR="004A7B76">
        <w:rPr>
          <w:sz w:val="24"/>
          <w:szCs w:val="24"/>
        </w:rPr>
        <w:t>e</w:t>
      </w:r>
      <w:r w:rsidR="005655B0">
        <w:rPr>
          <w:sz w:val="24"/>
          <w:szCs w:val="24"/>
        </w:rPr>
        <w:t xml:space="preserve"> samt uppdatera nuvarande avtal mellan PIL och kommunen.</w:t>
      </w:r>
    </w:p>
    <w:p w14:paraId="1376B3E3" w14:textId="5898AA33" w:rsidR="00121882" w:rsidRPr="001B0403" w:rsidRDefault="00D27698" w:rsidP="005655B0">
      <w:pPr>
        <w:ind w:left="1304"/>
        <w:rPr>
          <w:sz w:val="24"/>
          <w:szCs w:val="24"/>
        </w:rPr>
      </w:pPr>
      <w:r>
        <w:rPr>
          <w:sz w:val="24"/>
          <w:szCs w:val="24"/>
        </w:rPr>
        <w:t>Emma redogör för ett</w:t>
      </w:r>
      <w:r w:rsidR="006A2E23">
        <w:rPr>
          <w:sz w:val="24"/>
          <w:szCs w:val="24"/>
        </w:rPr>
        <w:t xml:space="preserve"> möte med Giants </w:t>
      </w:r>
      <w:r w:rsidR="00E551CD">
        <w:rPr>
          <w:sz w:val="24"/>
          <w:szCs w:val="24"/>
        </w:rPr>
        <w:t xml:space="preserve">har skett med kommunen där Emma varit närvarande. </w:t>
      </w:r>
      <w:r w:rsidR="009335BA">
        <w:rPr>
          <w:sz w:val="24"/>
          <w:szCs w:val="24"/>
        </w:rPr>
        <w:t>Fort</w:t>
      </w:r>
      <w:r>
        <w:rPr>
          <w:sz w:val="24"/>
          <w:szCs w:val="24"/>
        </w:rPr>
        <w:t>s</w:t>
      </w:r>
      <w:r w:rsidR="009335BA">
        <w:rPr>
          <w:sz w:val="24"/>
          <w:szCs w:val="24"/>
        </w:rPr>
        <w:t xml:space="preserve">att diskussion kommer att fortgå där PIL är med för att stötta </w:t>
      </w:r>
      <w:r w:rsidR="00CB37DB">
        <w:rPr>
          <w:sz w:val="24"/>
          <w:szCs w:val="24"/>
        </w:rPr>
        <w:t>föreningen i sin strävan</w:t>
      </w:r>
      <w:r w:rsidR="004A7B76">
        <w:rPr>
          <w:sz w:val="24"/>
          <w:szCs w:val="24"/>
        </w:rPr>
        <w:t xml:space="preserve"> att ha möjlighet att värva skole</w:t>
      </w:r>
      <w:r w:rsidR="00B442F3">
        <w:rPr>
          <w:sz w:val="24"/>
          <w:szCs w:val="24"/>
        </w:rPr>
        <w:t>lever till sitt program</w:t>
      </w:r>
      <w:r w:rsidR="00CB37DB">
        <w:rPr>
          <w:sz w:val="24"/>
          <w:szCs w:val="24"/>
        </w:rPr>
        <w:t xml:space="preserve">. </w:t>
      </w:r>
      <w:r w:rsidR="00C52A72">
        <w:rPr>
          <w:sz w:val="24"/>
          <w:szCs w:val="24"/>
        </w:rPr>
        <w:t xml:space="preserve"> Idag gäller närhetsprincipen men man kommer inhämta hur andra kommuner hanterar frågar </w:t>
      </w:r>
      <w:r w:rsidR="007D3A60">
        <w:rPr>
          <w:sz w:val="24"/>
          <w:szCs w:val="24"/>
        </w:rPr>
        <w:t>–</w:t>
      </w:r>
      <w:r w:rsidR="00C52A72">
        <w:rPr>
          <w:sz w:val="24"/>
          <w:szCs w:val="24"/>
        </w:rPr>
        <w:t xml:space="preserve"> Ma</w:t>
      </w:r>
      <w:r w:rsidR="007D3A60">
        <w:rPr>
          <w:sz w:val="24"/>
          <w:szCs w:val="24"/>
        </w:rPr>
        <w:t>lmö Idrottsgrundskola hanterar frågan.</w:t>
      </w:r>
    </w:p>
    <w:p w14:paraId="1746866D" w14:textId="66352C70" w:rsidR="00E00473" w:rsidRPr="005E16CA" w:rsidRDefault="001B0403" w:rsidP="00E00473">
      <w:pPr>
        <w:rPr>
          <w:sz w:val="24"/>
          <w:szCs w:val="24"/>
        </w:rPr>
      </w:pPr>
      <w:r w:rsidRPr="005E16CA">
        <w:rPr>
          <w:sz w:val="24"/>
          <w:szCs w:val="24"/>
        </w:rPr>
        <w:t>§ 12</w:t>
      </w:r>
      <w:r w:rsidRPr="005E16CA">
        <w:rPr>
          <w:sz w:val="24"/>
          <w:szCs w:val="24"/>
        </w:rPr>
        <w:tab/>
      </w:r>
      <w:r w:rsidR="0008131A" w:rsidRPr="005E16CA">
        <w:rPr>
          <w:b/>
          <w:bCs/>
          <w:sz w:val="24"/>
          <w:szCs w:val="24"/>
        </w:rPr>
        <w:t>Övriga frågor</w:t>
      </w:r>
    </w:p>
    <w:p w14:paraId="19FE74A6" w14:textId="73C638CC" w:rsidR="00E00473" w:rsidRDefault="00873A6B" w:rsidP="00873A6B">
      <w:pPr>
        <w:ind w:left="1300"/>
        <w:rPr>
          <w:sz w:val="24"/>
          <w:szCs w:val="24"/>
        </w:rPr>
      </w:pPr>
      <w:r>
        <w:rPr>
          <w:sz w:val="24"/>
          <w:szCs w:val="24"/>
        </w:rPr>
        <w:t>Frågan om ny hall på arenaområdet diskuterades. Mer information eftersökes och PIL har ett önskemål om att kunna komma med värdefull input för arenans nyttjande.</w:t>
      </w:r>
    </w:p>
    <w:p w14:paraId="044C2BDA" w14:textId="77777777" w:rsidR="000C5A1A" w:rsidRDefault="00F534D2" w:rsidP="00F534D2">
      <w:pPr>
        <w:rPr>
          <w:b/>
          <w:bCs/>
          <w:sz w:val="24"/>
          <w:szCs w:val="24"/>
        </w:rPr>
      </w:pPr>
      <w:r>
        <w:rPr>
          <w:sz w:val="24"/>
          <w:szCs w:val="24"/>
        </w:rPr>
        <w:t>§ 13</w:t>
      </w:r>
      <w:r>
        <w:rPr>
          <w:sz w:val="24"/>
          <w:szCs w:val="24"/>
        </w:rPr>
        <w:tab/>
      </w:r>
      <w:r w:rsidRPr="007F756D">
        <w:rPr>
          <w:b/>
          <w:bCs/>
          <w:sz w:val="24"/>
          <w:szCs w:val="24"/>
        </w:rPr>
        <w:t>Nästa möte</w:t>
      </w:r>
      <w:r w:rsidR="00161B9A" w:rsidRPr="007F756D">
        <w:rPr>
          <w:b/>
          <w:bCs/>
          <w:sz w:val="24"/>
          <w:szCs w:val="24"/>
        </w:rPr>
        <w:t xml:space="preserve"> </w:t>
      </w:r>
    </w:p>
    <w:p w14:paraId="5366F327" w14:textId="745CB5CB" w:rsidR="00285B93" w:rsidRPr="0084029C" w:rsidRDefault="000C5A1A" w:rsidP="0084029C">
      <w:pPr>
        <w:ind w:firstLine="1300"/>
        <w:rPr>
          <w:sz w:val="24"/>
          <w:szCs w:val="24"/>
        </w:rPr>
      </w:pPr>
      <w:r w:rsidRPr="000C5A1A">
        <w:rPr>
          <w:sz w:val="24"/>
          <w:szCs w:val="24"/>
        </w:rPr>
        <w:t xml:space="preserve">Styrelsemöte </w:t>
      </w:r>
      <w:r w:rsidR="00161B9A" w:rsidRPr="000C5A1A">
        <w:rPr>
          <w:sz w:val="24"/>
          <w:szCs w:val="24"/>
        </w:rPr>
        <w:t xml:space="preserve">18/5 </w:t>
      </w:r>
      <w:proofErr w:type="spellStart"/>
      <w:r w:rsidR="00161B9A" w:rsidRPr="000C5A1A">
        <w:rPr>
          <w:sz w:val="24"/>
          <w:szCs w:val="24"/>
        </w:rPr>
        <w:t>kl</w:t>
      </w:r>
      <w:proofErr w:type="spellEnd"/>
      <w:r w:rsidR="00161B9A" w:rsidRPr="000C5A1A">
        <w:rPr>
          <w:sz w:val="24"/>
          <w:szCs w:val="24"/>
        </w:rPr>
        <w:t xml:space="preserve"> 18.30</w:t>
      </w:r>
      <w:r w:rsidR="00B442F3">
        <w:rPr>
          <w:sz w:val="24"/>
          <w:szCs w:val="24"/>
        </w:rPr>
        <w:t>,</w:t>
      </w:r>
      <w:r w:rsidR="007D3F58">
        <w:rPr>
          <w:sz w:val="24"/>
          <w:szCs w:val="24"/>
        </w:rPr>
        <w:t xml:space="preserve"> mötesplats återkommer</w:t>
      </w:r>
      <w:r w:rsidR="0084029C">
        <w:rPr>
          <w:sz w:val="24"/>
          <w:szCs w:val="24"/>
        </w:rPr>
        <w:t xml:space="preserve"> Emma med.</w:t>
      </w:r>
    </w:p>
    <w:p w14:paraId="4C08138C" w14:textId="22585D4C" w:rsidR="003466F0" w:rsidRPr="000C5A1A" w:rsidRDefault="005D28CB" w:rsidP="000C5A1A">
      <w:pPr>
        <w:ind w:firstLine="1300"/>
        <w:rPr>
          <w:sz w:val="24"/>
          <w:szCs w:val="24"/>
        </w:rPr>
      </w:pPr>
      <w:r w:rsidRPr="000C5A1A">
        <w:rPr>
          <w:sz w:val="24"/>
          <w:szCs w:val="24"/>
        </w:rPr>
        <w:t xml:space="preserve">Mån 25/5 </w:t>
      </w:r>
      <w:proofErr w:type="spellStart"/>
      <w:r w:rsidRPr="000C5A1A">
        <w:rPr>
          <w:sz w:val="24"/>
          <w:szCs w:val="24"/>
        </w:rPr>
        <w:t>kl</w:t>
      </w:r>
      <w:proofErr w:type="spellEnd"/>
      <w:r w:rsidRPr="000C5A1A">
        <w:rPr>
          <w:sz w:val="24"/>
          <w:szCs w:val="24"/>
        </w:rPr>
        <w:t xml:space="preserve"> 17 </w:t>
      </w:r>
      <w:r w:rsidR="00AF2D67" w:rsidRPr="000C5A1A">
        <w:rPr>
          <w:sz w:val="24"/>
          <w:szCs w:val="24"/>
        </w:rPr>
        <w:t xml:space="preserve">föreslagen datum med </w:t>
      </w:r>
      <w:r w:rsidR="000C5A1A" w:rsidRPr="000C5A1A">
        <w:rPr>
          <w:sz w:val="24"/>
          <w:szCs w:val="24"/>
        </w:rPr>
        <w:t>kommunen</w:t>
      </w:r>
    </w:p>
    <w:p w14:paraId="5E1D2038" w14:textId="77777777" w:rsidR="00873A6B" w:rsidRDefault="00873A6B" w:rsidP="00873A6B">
      <w:pPr>
        <w:ind w:left="1300"/>
        <w:rPr>
          <w:sz w:val="24"/>
          <w:szCs w:val="24"/>
        </w:rPr>
      </w:pPr>
    </w:p>
    <w:p w14:paraId="623D978D" w14:textId="77777777" w:rsidR="00873A6B" w:rsidRDefault="00873A6B" w:rsidP="00873A6B">
      <w:pPr>
        <w:ind w:left="1300"/>
        <w:rPr>
          <w:sz w:val="24"/>
          <w:szCs w:val="24"/>
        </w:rPr>
      </w:pPr>
    </w:p>
    <w:p w14:paraId="4620EE3E" w14:textId="3AB3AF04" w:rsidR="00873A6B" w:rsidRDefault="00873A6B" w:rsidP="00873A6B">
      <w:pPr>
        <w:ind w:left="1300"/>
        <w:rPr>
          <w:sz w:val="24"/>
          <w:szCs w:val="24"/>
        </w:rPr>
      </w:pPr>
      <w:r>
        <w:rPr>
          <w:sz w:val="24"/>
          <w:szCs w:val="24"/>
        </w:rPr>
        <w:t>Vid protokollet</w:t>
      </w:r>
    </w:p>
    <w:p w14:paraId="3A82E8E4" w14:textId="77777777" w:rsidR="00873A6B" w:rsidRDefault="00873A6B" w:rsidP="00873A6B">
      <w:pPr>
        <w:ind w:left="1300"/>
        <w:rPr>
          <w:sz w:val="24"/>
          <w:szCs w:val="24"/>
        </w:rPr>
      </w:pPr>
    </w:p>
    <w:p w14:paraId="21146E20" w14:textId="14358649" w:rsidR="00873A6B" w:rsidRDefault="00873A6B" w:rsidP="00873A6B">
      <w:pPr>
        <w:ind w:left="1300"/>
        <w:rPr>
          <w:sz w:val="24"/>
          <w:szCs w:val="24"/>
        </w:rPr>
      </w:pPr>
      <w:r>
        <w:rPr>
          <w:sz w:val="24"/>
          <w:szCs w:val="24"/>
        </w:rPr>
        <w:t xml:space="preserve">Anette </w:t>
      </w:r>
      <w:proofErr w:type="spellStart"/>
      <w:r>
        <w:rPr>
          <w:sz w:val="24"/>
          <w:szCs w:val="24"/>
        </w:rPr>
        <w:t>Greén</w:t>
      </w:r>
      <w:proofErr w:type="spellEnd"/>
    </w:p>
    <w:p w14:paraId="0CC02BF5" w14:textId="77777777" w:rsidR="0093178C" w:rsidRDefault="0093178C" w:rsidP="00873A6B">
      <w:pPr>
        <w:ind w:left="1300"/>
        <w:rPr>
          <w:sz w:val="24"/>
          <w:szCs w:val="24"/>
        </w:rPr>
      </w:pPr>
    </w:p>
    <w:p w14:paraId="48A08EAB" w14:textId="77777777" w:rsidR="0093178C" w:rsidRDefault="0093178C" w:rsidP="00873A6B">
      <w:pPr>
        <w:ind w:left="1300"/>
        <w:rPr>
          <w:sz w:val="24"/>
          <w:szCs w:val="24"/>
        </w:rPr>
      </w:pPr>
    </w:p>
    <w:p w14:paraId="5B38AF07" w14:textId="40D4C9BD" w:rsidR="00E00473" w:rsidRDefault="00E00473" w:rsidP="0093178C">
      <w:pPr>
        <w:ind w:firstLine="1300"/>
        <w:rPr>
          <w:sz w:val="24"/>
          <w:szCs w:val="24"/>
        </w:rPr>
      </w:pPr>
      <w:r>
        <w:rPr>
          <w:sz w:val="24"/>
          <w:szCs w:val="24"/>
        </w:rPr>
        <w:t>Emma Brorsson</w:t>
      </w:r>
    </w:p>
    <w:p w14:paraId="0D6F9D87" w14:textId="3DCD51FD" w:rsidR="00E00473" w:rsidRPr="00E00473" w:rsidRDefault="00E00473" w:rsidP="0093178C">
      <w:pPr>
        <w:ind w:firstLine="1300"/>
        <w:rPr>
          <w:sz w:val="24"/>
          <w:szCs w:val="24"/>
        </w:rPr>
      </w:pPr>
      <w:r>
        <w:rPr>
          <w:sz w:val="24"/>
          <w:szCs w:val="24"/>
        </w:rPr>
        <w:t>Ordförande</w:t>
      </w:r>
    </w:p>
    <w:p w14:paraId="58B68480" w14:textId="77777777" w:rsidR="00B956B3" w:rsidRDefault="00B956B3" w:rsidP="00B956B3">
      <w:pPr>
        <w:rPr>
          <w:sz w:val="28"/>
          <w:szCs w:val="28"/>
        </w:rPr>
      </w:pPr>
    </w:p>
    <w:p w14:paraId="30F7E940" w14:textId="77777777" w:rsidR="00E00473" w:rsidRPr="00B956B3" w:rsidRDefault="00E00473" w:rsidP="00B956B3">
      <w:pPr>
        <w:rPr>
          <w:sz w:val="28"/>
          <w:szCs w:val="28"/>
        </w:rPr>
      </w:pPr>
    </w:p>
    <w:p w14:paraId="0937D411" w14:textId="35AD0643" w:rsidR="00134726" w:rsidRPr="0008131A" w:rsidRDefault="00134726" w:rsidP="00134726">
      <w:pPr>
        <w:rPr>
          <w:color w:val="FF0000"/>
          <w:sz w:val="28"/>
          <w:szCs w:val="28"/>
        </w:rPr>
      </w:pPr>
    </w:p>
    <w:sectPr w:rsidR="00134726" w:rsidRPr="0008131A" w:rsidSect="005268C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C2F1B" w14:textId="77777777" w:rsidR="000E31B4" w:rsidRDefault="000E31B4" w:rsidP="000E31B4">
      <w:pPr>
        <w:spacing w:after="0" w:line="240" w:lineRule="auto"/>
      </w:pPr>
      <w:r>
        <w:separator/>
      </w:r>
    </w:p>
  </w:endnote>
  <w:endnote w:type="continuationSeparator" w:id="0">
    <w:p w14:paraId="4C0C382B" w14:textId="77777777" w:rsidR="000E31B4" w:rsidRDefault="000E31B4" w:rsidP="000E3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419AA" w14:textId="77777777" w:rsidR="000E31B4" w:rsidRDefault="000E31B4" w:rsidP="000E31B4">
      <w:pPr>
        <w:spacing w:after="0" w:line="240" w:lineRule="auto"/>
      </w:pPr>
      <w:r>
        <w:separator/>
      </w:r>
    </w:p>
  </w:footnote>
  <w:footnote w:type="continuationSeparator" w:id="0">
    <w:p w14:paraId="0B33FF1C" w14:textId="77777777" w:rsidR="000E31B4" w:rsidRDefault="000E31B4" w:rsidP="000E3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1A88" w14:textId="3D9C3ED8" w:rsidR="000E31B4" w:rsidRDefault="000E31B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23B099" wp14:editId="26996E3D">
          <wp:simplePos x="0" y="0"/>
          <wp:positionH relativeFrom="margin">
            <wp:align>right</wp:align>
          </wp:positionH>
          <wp:positionV relativeFrom="paragraph">
            <wp:posOffset>-347980</wp:posOffset>
          </wp:positionV>
          <wp:extent cx="908050" cy="908050"/>
          <wp:effectExtent l="0" t="0" r="6350" b="6350"/>
          <wp:wrapThrough wrapText="bothSides">
            <wp:wrapPolygon edited="0">
              <wp:start x="0" y="0"/>
              <wp:lineTo x="0" y="21298"/>
              <wp:lineTo x="21298" y="21298"/>
              <wp:lineTo x="21298" y="0"/>
              <wp:lineTo x="0" y="0"/>
            </wp:wrapPolygon>
          </wp:wrapThrough>
          <wp:docPr id="1" name="Picture 1" descr="A colorful umbrella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olorful umbrella with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050" cy="908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65BB9"/>
    <w:multiLevelType w:val="hybridMultilevel"/>
    <w:tmpl w:val="E1C036C0"/>
    <w:lvl w:ilvl="0" w:tplc="8E944C4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i w:val="0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C21991"/>
    <w:multiLevelType w:val="hybridMultilevel"/>
    <w:tmpl w:val="0CF6B0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95E39"/>
    <w:multiLevelType w:val="hybridMultilevel"/>
    <w:tmpl w:val="A0AECE1A"/>
    <w:lvl w:ilvl="0" w:tplc="05829C6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F1475F"/>
    <w:multiLevelType w:val="multilevel"/>
    <w:tmpl w:val="B272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F6B4F7B"/>
    <w:multiLevelType w:val="hybridMultilevel"/>
    <w:tmpl w:val="EE886FA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F558B"/>
    <w:multiLevelType w:val="hybridMultilevel"/>
    <w:tmpl w:val="CAF0D8C8"/>
    <w:lvl w:ilvl="0" w:tplc="EBF6F83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bCs w:val="0"/>
        <w:i w:val="0"/>
        <w:iCs w:val="0"/>
        <w:sz w:val="24"/>
        <w:szCs w:val="24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3755D"/>
    <w:multiLevelType w:val="hybridMultilevel"/>
    <w:tmpl w:val="12F0E9B0"/>
    <w:lvl w:ilvl="0" w:tplc="1980C2E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i w:val="0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AB1E3D"/>
    <w:multiLevelType w:val="hybridMultilevel"/>
    <w:tmpl w:val="4CF815A4"/>
    <w:lvl w:ilvl="0" w:tplc="2956530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i w:val="0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91006587">
    <w:abstractNumId w:val="5"/>
  </w:num>
  <w:num w:numId="2" w16cid:durableId="18019960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3134536">
    <w:abstractNumId w:val="2"/>
  </w:num>
  <w:num w:numId="4" w16cid:durableId="1543439318">
    <w:abstractNumId w:val="0"/>
  </w:num>
  <w:num w:numId="5" w16cid:durableId="1723559977">
    <w:abstractNumId w:val="7"/>
  </w:num>
  <w:num w:numId="6" w16cid:durableId="1920408247">
    <w:abstractNumId w:val="6"/>
  </w:num>
  <w:num w:numId="7" w16cid:durableId="1744720129">
    <w:abstractNumId w:val="1"/>
  </w:num>
  <w:num w:numId="8" w16cid:durableId="3693063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68"/>
    <w:rsid w:val="0000422B"/>
    <w:rsid w:val="00010B58"/>
    <w:rsid w:val="00016118"/>
    <w:rsid w:val="00024420"/>
    <w:rsid w:val="00026687"/>
    <w:rsid w:val="0002794E"/>
    <w:rsid w:val="000279E1"/>
    <w:rsid w:val="00030489"/>
    <w:rsid w:val="00030FD3"/>
    <w:rsid w:val="0004467C"/>
    <w:rsid w:val="00044ED0"/>
    <w:rsid w:val="00047AFC"/>
    <w:rsid w:val="00053666"/>
    <w:rsid w:val="00056FEE"/>
    <w:rsid w:val="0005723A"/>
    <w:rsid w:val="00057AA3"/>
    <w:rsid w:val="00060560"/>
    <w:rsid w:val="0006138C"/>
    <w:rsid w:val="00063C8A"/>
    <w:rsid w:val="00072F6D"/>
    <w:rsid w:val="000731FA"/>
    <w:rsid w:val="00075A4C"/>
    <w:rsid w:val="00075C0A"/>
    <w:rsid w:val="000764B5"/>
    <w:rsid w:val="00077013"/>
    <w:rsid w:val="0008131A"/>
    <w:rsid w:val="000834BF"/>
    <w:rsid w:val="000A0912"/>
    <w:rsid w:val="000A1361"/>
    <w:rsid w:val="000A4768"/>
    <w:rsid w:val="000B2874"/>
    <w:rsid w:val="000B3AF8"/>
    <w:rsid w:val="000B766B"/>
    <w:rsid w:val="000B7C3F"/>
    <w:rsid w:val="000C5251"/>
    <w:rsid w:val="000C5A1A"/>
    <w:rsid w:val="000C5B06"/>
    <w:rsid w:val="000D0014"/>
    <w:rsid w:val="000E0BD9"/>
    <w:rsid w:val="000E1B2A"/>
    <w:rsid w:val="000E250E"/>
    <w:rsid w:val="000E25FE"/>
    <w:rsid w:val="000E31B4"/>
    <w:rsid w:val="000E52A1"/>
    <w:rsid w:val="000E6DBC"/>
    <w:rsid w:val="000F13B4"/>
    <w:rsid w:val="000F691F"/>
    <w:rsid w:val="000F6B39"/>
    <w:rsid w:val="001035C6"/>
    <w:rsid w:val="00104B1E"/>
    <w:rsid w:val="00111901"/>
    <w:rsid w:val="00113FC1"/>
    <w:rsid w:val="00113FE6"/>
    <w:rsid w:val="00114B30"/>
    <w:rsid w:val="00115A07"/>
    <w:rsid w:val="00115AC3"/>
    <w:rsid w:val="00121882"/>
    <w:rsid w:val="00123211"/>
    <w:rsid w:val="00127A3E"/>
    <w:rsid w:val="00127D19"/>
    <w:rsid w:val="00134726"/>
    <w:rsid w:val="00134D02"/>
    <w:rsid w:val="00140064"/>
    <w:rsid w:val="00141889"/>
    <w:rsid w:val="00142FDD"/>
    <w:rsid w:val="001463A8"/>
    <w:rsid w:val="001523BC"/>
    <w:rsid w:val="00153A3F"/>
    <w:rsid w:val="00155A1D"/>
    <w:rsid w:val="00157B4F"/>
    <w:rsid w:val="00161B9A"/>
    <w:rsid w:val="001678A5"/>
    <w:rsid w:val="001701DB"/>
    <w:rsid w:val="001757D7"/>
    <w:rsid w:val="00175D88"/>
    <w:rsid w:val="001803A1"/>
    <w:rsid w:val="0018165A"/>
    <w:rsid w:val="00183644"/>
    <w:rsid w:val="00191AB8"/>
    <w:rsid w:val="001932B2"/>
    <w:rsid w:val="00194C87"/>
    <w:rsid w:val="00195E62"/>
    <w:rsid w:val="001963ED"/>
    <w:rsid w:val="001A6948"/>
    <w:rsid w:val="001A744D"/>
    <w:rsid w:val="001B0374"/>
    <w:rsid w:val="001B0403"/>
    <w:rsid w:val="001B2924"/>
    <w:rsid w:val="001B374B"/>
    <w:rsid w:val="001B7A39"/>
    <w:rsid w:val="001C0511"/>
    <w:rsid w:val="001C5D8B"/>
    <w:rsid w:val="001C5FA2"/>
    <w:rsid w:val="001C707B"/>
    <w:rsid w:val="001C7B6F"/>
    <w:rsid w:val="001D0E94"/>
    <w:rsid w:val="001D220E"/>
    <w:rsid w:val="001D58F6"/>
    <w:rsid w:val="001E3A98"/>
    <w:rsid w:val="001F1B68"/>
    <w:rsid w:val="001F545A"/>
    <w:rsid w:val="00206A23"/>
    <w:rsid w:val="00210FC7"/>
    <w:rsid w:val="002125CA"/>
    <w:rsid w:val="0021489C"/>
    <w:rsid w:val="00216430"/>
    <w:rsid w:val="00216A42"/>
    <w:rsid w:val="00220FE3"/>
    <w:rsid w:val="00224685"/>
    <w:rsid w:val="00224A8F"/>
    <w:rsid w:val="00225F5C"/>
    <w:rsid w:val="00227DDF"/>
    <w:rsid w:val="002311FD"/>
    <w:rsid w:val="0024367D"/>
    <w:rsid w:val="00243C7D"/>
    <w:rsid w:val="00252CDB"/>
    <w:rsid w:val="0025329F"/>
    <w:rsid w:val="002559DE"/>
    <w:rsid w:val="00256320"/>
    <w:rsid w:val="002676AA"/>
    <w:rsid w:val="002719B6"/>
    <w:rsid w:val="00271CD6"/>
    <w:rsid w:val="00272636"/>
    <w:rsid w:val="00282169"/>
    <w:rsid w:val="00282AB1"/>
    <w:rsid w:val="00283136"/>
    <w:rsid w:val="00285B93"/>
    <w:rsid w:val="0028613B"/>
    <w:rsid w:val="00290660"/>
    <w:rsid w:val="002935EB"/>
    <w:rsid w:val="002975F1"/>
    <w:rsid w:val="002A18FE"/>
    <w:rsid w:val="002A5E29"/>
    <w:rsid w:val="002A5F2E"/>
    <w:rsid w:val="002B05E9"/>
    <w:rsid w:val="002B37B6"/>
    <w:rsid w:val="002C0C8F"/>
    <w:rsid w:val="002C3028"/>
    <w:rsid w:val="002C398C"/>
    <w:rsid w:val="002D0714"/>
    <w:rsid w:val="002D5233"/>
    <w:rsid w:val="002D5A83"/>
    <w:rsid w:val="002D6578"/>
    <w:rsid w:val="002E4DDF"/>
    <w:rsid w:val="002E6ABC"/>
    <w:rsid w:val="002F04C9"/>
    <w:rsid w:val="002F0F67"/>
    <w:rsid w:val="002F3FD0"/>
    <w:rsid w:val="002F66F2"/>
    <w:rsid w:val="002F7D34"/>
    <w:rsid w:val="00306223"/>
    <w:rsid w:val="00313763"/>
    <w:rsid w:val="0031634E"/>
    <w:rsid w:val="00325A18"/>
    <w:rsid w:val="00326CCD"/>
    <w:rsid w:val="003314B1"/>
    <w:rsid w:val="00331FF8"/>
    <w:rsid w:val="003323A0"/>
    <w:rsid w:val="00333610"/>
    <w:rsid w:val="00336F91"/>
    <w:rsid w:val="003375D5"/>
    <w:rsid w:val="00340663"/>
    <w:rsid w:val="00342152"/>
    <w:rsid w:val="003438A8"/>
    <w:rsid w:val="003460E9"/>
    <w:rsid w:val="003466F0"/>
    <w:rsid w:val="00350268"/>
    <w:rsid w:val="003569B7"/>
    <w:rsid w:val="00356FF1"/>
    <w:rsid w:val="00360288"/>
    <w:rsid w:val="003739B5"/>
    <w:rsid w:val="00377036"/>
    <w:rsid w:val="00377CCC"/>
    <w:rsid w:val="00377F42"/>
    <w:rsid w:val="0038024A"/>
    <w:rsid w:val="0039027A"/>
    <w:rsid w:val="003A0810"/>
    <w:rsid w:val="003A64F1"/>
    <w:rsid w:val="003B1B05"/>
    <w:rsid w:val="003B38AC"/>
    <w:rsid w:val="003B435E"/>
    <w:rsid w:val="003B6CF1"/>
    <w:rsid w:val="003C04B7"/>
    <w:rsid w:val="003C25F9"/>
    <w:rsid w:val="003C3033"/>
    <w:rsid w:val="003C75C0"/>
    <w:rsid w:val="003C7EE7"/>
    <w:rsid w:val="003D12D5"/>
    <w:rsid w:val="003D40AD"/>
    <w:rsid w:val="003D43AB"/>
    <w:rsid w:val="003D59AC"/>
    <w:rsid w:val="003D7840"/>
    <w:rsid w:val="003D7EE9"/>
    <w:rsid w:val="003E18B3"/>
    <w:rsid w:val="003E4E6C"/>
    <w:rsid w:val="003E52BF"/>
    <w:rsid w:val="003E7850"/>
    <w:rsid w:val="003F2944"/>
    <w:rsid w:val="003F5690"/>
    <w:rsid w:val="00401F96"/>
    <w:rsid w:val="004035E8"/>
    <w:rsid w:val="004132AB"/>
    <w:rsid w:val="00414539"/>
    <w:rsid w:val="004219AE"/>
    <w:rsid w:val="00422DBD"/>
    <w:rsid w:val="00423008"/>
    <w:rsid w:val="00432129"/>
    <w:rsid w:val="004356DA"/>
    <w:rsid w:val="00436C3D"/>
    <w:rsid w:val="004436B7"/>
    <w:rsid w:val="00446BB2"/>
    <w:rsid w:val="00451865"/>
    <w:rsid w:val="00454C86"/>
    <w:rsid w:val="00463190"/>
    <w:rsid w:val="00464C64"/>
    <w:rsid w:val="00466440"/>
    <w:rsid w:val="00470850"/>
    <w:rsid w:val="004716BF"/>
    <w:rsid w:val="00482AF5"/>
    <w:rsid w:val="00483B2D"/>
    <w:rsid w:val="00484FD6"/>
    <w:rsid w:val="004876F6"/>
    <w:rsid w:val="004926AF"/>
    <w:rsid w:val="0049777A"/>
    <w:rsid w:val="004A0695"/>
    <w:rsid w:val="004A2E77"/>
    <w:rsid w:val="004A565A"/>
    <w:rsid w:val="004A5C05"/>
    <w:rsid w:val="004A62AE"/>
    <w:rsid w:val="004A7B76"/>
    <w:rsid w:val="004D3DF6"/>
    <w:rsid w:val="004D4AA6"/>
    <w:rsid w:val="004E0FAE"/>
    <w:rsid w:val="004E61FF"/>
    <w:rsid w:val="004E6B48"/>
    <w:rsid w:val="004F0202"/>
    <w:rsid w:val="004F3FE6"/>
    <w:rsid w:val="00500A21"/>
    <w:rsid w:val="0051199D"/>
    <w:rsid w:val="005139A4"/>
    <w:rsid w:val="00517506"/>
    <w:rsid w:val="005261EF"/>
    <w:rsid w:val="005266AC"/>
    <w:rsid w:val="005268C4"/>
    <w:rsid w:val="00527D86"/>
    <w:rsid w:val="0053014D"/>
    <w:rsid w:val="0054033B"/>
    <w:rsid w:val="00543C13"/>
    <w:rsid w:val="00555119"/>
    <w:rsid w:val="005565A0"/>
    <w:rsid w:val="00557B83"/>
    <w:rsid w:val="005637E2"/>
    <w:rsid w:val="00565422"/>
    <w:rsid w:val="005655B0"/>
    <w:rsid w:val="00580D70"/>
    <w:rsid w:val="005813AF"/>
    <w:rsid w:val="00583053"/>
    <w:rsid w:val="00584148"/>
    <w:rsid w:val="0058488D"/>
    <w:rsid w:val="0058557C"/>
    <w:rsid w:val="005862A1"/>
    <w:rsid w:val="00586DB2"/>
    <w:rsid w:val="0059103B"/>
    <w:rsid w:val="005A0F84"/>
    <w:rsid w:val="005A175E"/>
    <w:rsid w:val="005B3AF7"/>
    <w:rsid w:val="005B3D07"/>
    <w:rsid w:val="005C2F04"/>
    <w:rsid w:val="005D28CB"/>
    <w:rsid w:val="005D55C9"/>
    <w:rsid w:val="005E16CA"/>
    <w:rsid w:val="005E3AFB"/>
    <w:rsid w:val="005E74CF"/>
    <w:rsid w:val="005F2124"/>
    <w:rsid w:val="005F3A12"/>
    <w:rsid w:val="005F5AF1"/>
    <w:rsid w:val="00605044"/>
    <w:rsid w:val="0060767B"/>
    <w:rsid w:val="00607D2A"/>
    <w:rsid w:val="00611292"/>
    <w:rsid w:val="00612217"/>
    <w:rsid w:val="00613178"/>
    <w:rsid w:val="006158D7"/>
    <w:rsid w:val="00616F50"/>
    <w:rsid w:val="00617829"/>
    <w:rsid w:val="00620F86"/>
    <w:rsid w:val="00624171"/>
    <w:rsid w:val="006250A4"/>
    <w:rsid w:val="00625228"/>
    <w:rsid w:val="00625DB6"/>
    <w:rsid w:val="006275CA"/>
    <w:rsid w:val="0063148C"/>
    <w:rsid w:val="00632686"/>
    <w:rsid w:val="006326B5"/>
    <w:rsid w:val="00634912"/>
    <w:rsid w:val="00636F37"/>
    <w:rsid w:val="00641875"/>
    <w:rsid w:val="0064395D"/>
    <w:rsid w:val="00644AF6"/>
    <w:rsid w:val="00652C6A"/>
    <w:rsid w:val="00653EB2"/>
    <w:rsid w:val="0066540C"/>
    <w:rsid w:val="006705F6"/>
    <w:rsid w:val="00676213"/>
    <w:rsid w:val="00681451"/>
    <w:rsid w:val="00690C41"/>
    <w:rsid w:val="00690D8A"/>
    <w:rsid w:val="00692A60"/>
    <w:rsid w:val="00692D8B"/>
    <w:rsid w:val="00694C0C"/>
    <w:rsid w:val="006966FD"/>
    <w:rsid w:val="006A1EFA"/>
    <w:rsid w:val="006A2E23"/>
    <w:rsid w:val="006A7181"/>
    <w:rsid w:val="006C1B3F"/>
    <w:rsid w:val="006D1714"/>
    <w:rsid w:val="006D2E40"/>
    <w:rsid w:val="006D786A"/>
    <w:rsid w:val="006E18E2"/>
    <w:rsid w:val="006E24F0"/>
    <w:rsid w:val="006E6109"/>
    <w:rsid w:val="006E757D"/>
    <w:rsid w:val="006E7B86"/>
    <w:rsid w:val="006F0B12"/>
    <w:rsid w:val="006F4585"/>
    <w:rsid w:val="006F521C"/>
    <w:rsid w:val="006F5C16"/>
    <w:rsid w:val="007015DC"/>
    <w:rsid w:val="007039B3"/>
    <w:rsid w:val="00704E27"/>
    <w:rsid w:val="007073AD"/>
    <w:rsid w:val="00710B2E"/>
    <w:rsid w:val="00714D5A"/>
    <w:rsid w:val="0072070A"/>
    <w:rsid w:val="007248A9"/>
    <w:rsid w:val="00726BBE"/>
    <w:rsid w:val="00735BF9"/>
    <w:rsid w:val="00736F3C"/>
    <w:rsid w:val="00745178"/>
    <w:rsid w:val="0074564B"/>
    <w:rsid w:val="00746911"/>
    <w:rsid w:val="007508EA"/>
    <w:rsid w:val="007524B7"/>
    <w:rsid w:val="00753628"/>
    <w:rsid w:val="007610C1"/>
    <w:rsid w:val="007618BF"/>
    <w:rsid w:val="00771D3C"/>
    <w:rsid w:val="007725DB"/>
    <w:rsid w:val="00772F46"/>
    <w:rsid w:val="007739A7"/>
    <w:rsid w:val="00782732"/>
    <w:rsid w:val="00782A00"/>
    <w:rsid w:val="00785EDD"/>
    <w:rsid w:val="00786E79"/>
    <w:rsid w:val="00791813"/>
    <w:rsid w:val="00791D9E"/>
    <w:rsid w:val="007A00D9"/>
    <w:rsid w:val="007A01C0"/>
    <w:rsid w:val="007A0966"/>
    <w:rsid w:val="007A1840"/>
    <w:rsid w:val="007B1B56"/>
    <w:rsid w:val="007B49DE"/>
    <w:rsid w:val="007B64AC"/>
    <w:rsid w:val="007B7D7B"/>
    <w:rsid w:val="007C13F4"/>
    <w:rsid w:val="007C2CD3"/>
    <w:rsid w:val="007C63AD"/>
    <w:rsid w:val="007C770A"/>
    <w:rsid w:val="007D0525"/>
    <w:rsid w:val="007D2F23"/>
    <w:rsid w:val="007D3A60"/>
    <w:rsid w:val="007D3EA1"/>
    <w:rsid w:val="007D3F58"/>
    <w:rsid w:val="007D590C"/>
    <w:rsid w:val="007D5B16"/>
    <w:rsid w:val="007D723B"/>
    <w:rsid w:val="007E063A"/>
    <w:rsid w:val="007E162A"/>
    <w:rsid w:val="007E276D"/>
    <w:rsid w:val="007E5318"/>
    <w:rsid w:val="007E7374"/>
    <w:rsid w:val="007F0E82"/>
    <w:rsid w:val="007F3038"/>
    <w:rsid w:val="007F6124"/>
    <w:rsid w:val="007F756D"/>
    <w:rsid w:val="008007DB"/>
    <w:rsid w:val="008026C5"/>
    <w:rsid w:val="008045B0"/>
    <w:rsid w:val="00804F1C"/>
    <w:rsid w:val="00805F00"/>
    <w:rsid w:val="008064EF"/>
    <w:rsid w:val="00807AAE"/>
    <w:rsid w:val="00807FB5"/>
    <w:rsid w:val="00811109"/>
    <w:rsid w:val="00813939"/>
    <w:rsid w:val="00820E22"/>
    <w:rsid w:val="008216C8"/>
    <w:rsid w:val="00821AF3"/>
    <w:rsid w:val="00821EFA"/>
    <w:rsid w:val="00823BCF"/>
    <w:rsid w:val="008319AC"/>
    <w:rsid w:val="008322B2"/>
    <w:rsid w:val="008341F3"/>
    <w:rsid w:val="00837C43"/>
    <w:rsid w:val="0084029C"/>
    <w:rsid w:val="00846195"/>
    <w:rsid w:val="00854DE0"/>
    <w:rsid w:val="00855983"/>
    <w:rsid w:val="008571BE"/>
    <w:rsid w:val="00863AAD"/>
    <w:rsid w:val="00864B9F"/>
    <w:rsid w:val="00866FA6"/>
    <w:rsid w:val="00873A6B"/>
    <w:rsid w:val="0087637F"/>
    <w:rsid w:val="008765D1"/>
    <w:rsid w:val="00877932"/>
    <w:rsid w:val="00880562"/>
    <w:rsid w:val="00882701"/>
    <w:rsid w:val="00883165"/>
    <w:rsid w:val="00884F3D"/>
    <w:rsid w:val="0089042D"/>
    <w:rsid w:val="0089081F"/>
    <w:rsid w:val="00893D8F"/>
    <w:rsid w:val="00894253"/>
    <w:rsid w:val="00897EE0"/>
    <w:rsid w:val="008A36C2"/>
    <w:rsid w:val="008A50CC"/>
    <w:rsid w:val="008B24BC"/>
    <w:rsid w:val="008B58D2"/>
    <w:rsid w:val="008C160E"/>
    <w:rsid w:val="008C1C3C"/>
    <w:rsid w:val="008C1E73"/>
    <w:rsid w:val="008C7BA6"/>
    <w:rsid w:val="008D1F7C"/>
    <w:rsid w:val="008D75C7"/>
    <w:rsid w:val="008E17BD"/>
    <w:rsid w:val="008E1E5D"/>
    <w:rsid w:val="008E333B"/>
    <w:rsid w:val="008E7758"/>
    <w:rsid w:val="008F2C82"/>
    <w:rsid w:val="008F3131"/>
    <w:rsid w:val="008F73B6"/>
    <w:rsid w:val="00907677"/>
    <w:rsid w:val="00914445"/>
    <w:rsid w:val="00916AD5"/>
    <w:rsid w:val="009225CC"/>
    <w:rsid w:val="0092597F"/>
    <w:rsid w:val="00926B27"/>
    <w:rsid w:val="00927B47"/>
    <w:rsid w:val="00930FC8"/>
    <w:rsid w:val="0093178C"/>
    <w:rsid w:val="009318B3"/>
    <w:rsid w:val="009335BA"/>
    <w:rsid w:val="00934BE1"/>
    <w:rsid w:val="0093544F"/>
    <w:rsid w:val="009429FB"/>
    <w:rsid w:val="0094325B"/>
    <w:rsid w:val="009435C5"/>
    <w:rsid w:val="009542BF"/>
    <w:rsid w:val="009604CA"/>
    <w:rsid w:val="00961223"/>
    <w:rsid w:val="00964A64"/>
    <w:rsid w:val="00965A5C"/>
    <w:rsid w:val="0096614E"/>
    <w:rsid w:val="00966D5A"/>
    <w:rsid w:val="00976919"/>
    <w:rsid w:val="00982E2B"/>
    <w:rsid w:val="009830C1"/>
    <w:rsid w:val="00992327"/>
    <w:rsid w:val="00992667"/>
    <w:rsid w:val="00992A5C"/>
    <w:rsid w:val="009942B1"/>
    <w:rsid w:val="009944C2"/>
    <w:rsid w:val="009956BE"/>
    <w:rsid w:val="009A164B"/>
    <w:rsid w:val="009A3125"/>
    <w:rsid w:val="009A7424"/>
    <w:rsid w:val="009B066F"/>
    <w:rsid w:val="009B3245"/>
    <w:rsid w:val="009B4638"/>
    <w:rsid w:val="009B5BCA"/>
    <w:rsid w:val="009B7098"/>
    <w:rsid w:val="009C3281"/>
    <w:rsid w:val="009C5C0D"/>
    <w:rsid w:val="009C6165"/>
    <w:rsid w:val="009C748C"/>
    <w:rsid w:val="009D1081"/>
    <w:rsid w:val="009D3E86"/>
    <w:rsid w:val="009D5E72"/>
    <w:rsid w:val="009D7CAC"/>
    <w:rsid w:val="009E0DDD"/>
    <w:rsid w:val="009E3A6D"/>
    <w:rsid w:val="009E5DD1"/>
    <w:rsid w:val="009F0FC8"/>
    <w:rsid w:val="00A00F6F"/>
    <w:rsid w:val="00A01848"/>
    <w:rsid w:val="00A045A3"/>
    <w:rsid w:val="00A073B0"/>
    <w:rsid w:val="00A111B5"/>
    <w:rsid w:val="00A13C4C"/>
    <w:rsid w:val="00A14F8A"/>
    <w:rsid w:val="00A20700"/>
    <w:rsid w:val="00A257F5"/>
    <w:rsid w:val="00A264B1"/>
    <w:rsid w:val="00A268EE"/>
    <w:rsid w:val="00A31232"/>
    <w:rsid w:val="00A32DD9"/>
    <w:rsid w:val="00A33F29"/>
    <w:rsid w:val="00A3636A"/>
    <w:rsid w:val="00A36999"/>
    <w:rsid w:val="00A36F71"/>
    <w:rsid w:val="00A442FE"/>
    <w:rsid w:val="00A44C75"/>
    <w:rsid w:val="00A45C26"/>
    <w:rsid w:val="00A46EB3"/>
    <w:rsid w:val="00A5113A"/>
    <w:rsid w:val="00A55308"/>
    <w:rsid w:val="00A567A8"/>
    <w:rsid w:val="00A57FDA"/>
    <w:rsid w:val="00A63D0F"/>
    <w:rsid w:val="00A64134"/>
    <w:rsid w:val="00A65866"/>
    <w:rsid w:val="00A6684D"/>
    <w:rsid w:val="00A67F99"/>
    <w:rsid w:val="00A72C72"/>
    <w:rsid w:val="00A75D69"/>
    <w:rsid w:val="00A817EB"/>
    <w:rsid w:val="00A86704"/>
    <w:rsid w:val="00A90BB9"/>
    <w:rsid w:val="00A9197A"/>
    <w:rsid w:val="00A93CC4"/>
    <w:rsid w:val="00A94637"/>
    <w:rsid w:val="00A94869"/>
    <w:rsid w:val="00AA1C7F"/>
    <w:rsid w:val="00AA4606"/>
    <w:rsid w:val="00AB2AF3"/>
    <w:rsid w:val="00AB329A"/>
    <w:rsid w:val="00AC0006"/>
    <w:rsid w:val="00AC001D"/>
    <w:rsid w:val="00AC1E00"/>
    <w:rsid w:val="00AD0119"/>
    <w:rsid w:val="00AD4CD3"/>
    <w:rsid w:val="00AD7E1B"/>
    <w:rsid w:val="00AE0770"/>
    <w:rsid w:val="00AE21BF"/>
    <w:rsid w:val="00AE386B"/>
    <w:rsid w:val="00AE405C"/>
    <w:rsid w:val="00AE40F4"/>
    <w:rsid w:val="00AE436A"/>
    <w:rsid w:val="00AE46AF"/>
    <w:rsid w:val="00AE7634"/>
    <w:rsid w:val="00AF118E"/>
    <w:rsid w:val="00AF2D67"/>
    <w:rsid w:val="00AF2E6A"/>
    <w:rsid w:val="00AF49C2"/>
    <w:rsid w:val="00AF5F08"/>
    <w:rsid w:val="00B006B0"/>
    <w:rsid w:val="00B00BCE"/>
    <w:rsid w:val="00B00F14"/>
    <w:rsid w:val="00B04D38"/>
    <w:rsid w:val="00B17979"/>
    <w:rsid w:val="00B2075D"/>
    <w:rsid w:val="00B21056"/>
    <w:rsid w:val="00B22B22"/>
    <w:rsid w:val="00B37117"/>
    <w:rsid w:val="00B4116D"/>
    <w:rsid w:val="00B41D33"/>
    <w:rsid w:val="00B41E8C"/>
    <w:rsid w:val="00B442F3"/>
    <w:rsid w:val="00B45044"/>
    <w:rsid w:val="00B45FB2"/>
    <w:rsid w:val="00B52715"/>
    <w:rsid w:val="00B54D56"/>
    <w:rsid w:val="00B56C78"/>
    <w:rsid w:val="00B57392"/>
    <w:rsid w:val="00B632C4"/>
    <w:rsid w:val="00B63640"/>
    <w:rsid w:val="00B6566F"/>
    <w:rsid w:val="00B7302B"/>
    <w:rsid w:val="00B74420"/>
    <w:rsid w:val="00B74AC7"/>
    <w:rsid w:val="00B74F89"/>
    <w:rsid w:val="00B7667E"/>
    <w:rsid w:val="00B8021E"/>
    <w:rsid w:val="00B81B4D"/>
    <w:rsid w:val="00B81CB5"/>
    <w:rsid w:val="00B857D7"/>
    <w:rsid w:val="00B85F9D"/>
    <w:rsid w:val="00B9534D"/>
    <w:rsid w:val="00B956B3"/>
    <w:rsid w:val="00BA1983"/>
    <w:rsid w:val="00BB2E68"/>
    <w:rsid w:val="00BB42C7"/>
    <w:rsid w:val="00BB5F6B"/>
    <w:rsid w:val="00BB7B5F"/>
    <w:rsid w:val="00BB7C34"/>
    <w:rsid w:val="00BC001D"/>
    <w:rsid w:val="00BC012C"/>
    <w:rsid w:val="00BC2EFF"/>
    <w:rsid w:val="00BD07E5"/>
    <w:rsid w:val="00BD2448"/>
    <w:rsid w:val="00BD74FB"/>
    <w:rsid w:val="00BE585F"/>
    <w:rsid w:val="00BE70D2"/>
    <w:rsid w:val="00BE747D"/>
    <w:rsid w:val="00BF2B7B"/>
    <w:rsid w:val="00C013D8"/>
    <w:rsid w:val="00C02F07"/>
    <w:rsid w:val="00C050F5"/>
    <w:rsid w:val="00C10A0A"/>
    <w:rsid w:val="00C13C75"/>
    <w:rsid w:val="00C14764"/>
    <w:rsid w:val="00C152A3"/>
    <w:rsid w:val="00C1533E"/>
    <w:rsid w:val="00C16752"/>
    <w:rsid w:val="00C20D5B"/>
    <w:rsid w:val="00C24FEA"/>
    <w:rsid w:val="00C2616E"/>
    <w:rsid w:val="00C26C07"/>
    <w:rsid w:val="00C32EB9"/>
    <w:rsid w:val="00C35A96"/>
    <w:rsid w:val="00C4080B"/>
    <w:rsid w:val="00C43348"/>
    <w:rsid w:val="00C523C7"/>
    <w:rsid w:val="00C52A72"/>
    <w:rsid w:val="00C558A9"/>
    <w:rsid w:val="00C61AEA"/>
    <w:rsid w:val="00C63DEB"/>
    <w:rsid w:val="00C67F55"/>
    <w:rsid w:val="00C7112B"/>
    <w:rsid w:val="00C72C68"/>
    <w:rsid w:val="00C7794A"/>
    <w:rsid w:val="00C806D3"/>
    <w:rsid w:val="00C80AD4"/>
    <w:rsid w:val="00C823CB"/>
    <w:rsid w:val="00C93A31"/>
    <w:rsid w:val="00C93AC1"/>
    <w:rsid w:val="00CA1252"/>
    <w:rsid w:val="00CB0C1F"/>
    <w:rsid w:val="00CB37DB"/>
    <w:rsid w:val="00CB404F"/>
    <w:rsid w:val="00CB415F"/>
    <w:rsid w:val="00CB7432"/>
    <w:rsid w:val="00CC1EB0"/>
    <w:rsid w:val="00CC22D5"/>
    <w:rsid w:val="00CC2848"/>
    <w:rsid w:val="00CC32E3"/>
    <w:rsid w:val="00CC6805"/>
    <w:rsid w:val="00CD07F2"/>
    <w:rsid w:val="00CD585F"/>
    <w:rsid w:val="00CE1C2A"/>
    <w:rsid w:val="00CE349C"/>
    <w:rsid w:val="00CE3E07"/>
    <w:rsid w:val="00CE3EF2"/>
    <w:rsid w:val="00CF6638"/>
    <w:rsid w:val="00D02631"/>
    <w:rsid w:val="00D031FE"/>
    <w:rsid w:val="00D03C55"/>
    <w:rsid w:val="00D04844"/>
    <w:rsid w:val="00D1264B"/>
    <w:rsid w:val="00D12959"/>
    <w:rsid w:val="00D16F60"/>
    <w:rsid w:val="00D179A5"/>
    <w:rsid w:val="00D212C2"/>
    <w:rsid w:val="00D23402"/>
    <w:rsid w:val="00D238D0"/>
    <w:rsid w:val="00D24E7F"/>
    <w:rsid w:val="00D26B99"/>
    <w:rsid w:val="00D27698"/>
    <w:rsid w:val="00D301D6"/>
    <w:rsid w:val="00D31337"/>
    <w:rsid w:val="00D33131"/>
    <w:rsid w:val="00D35AE1"/>
    <w:rsid w:val="00D432B0"/>
    <w:rsid w:val="00D55523"/>
    <w:rsid w:val="00D6016D"/>
    <w:rsid w:val="00D73FFF"/>
    <w:rsid w:val="00D7544F"/>
    <w:rsid w:val="00D936E3"/>
    <w:rsid w:val="00D94B8E"/>
    <w:rsid w:val="00D9729D"/>
    <w:rsid w:val="00D97EBA"/>
    <w:rsid w:val="00DB006A"/>
    <w:rsid w:val="00DB0EEB"/>
    <w:rsid w:val="00DB2031"/>
    <w:rsid w:val="00DD7440"/>
    <w:rsid w:val="00DE3BEB"/>
    <w:rsid w:val="00DE4213"/>
    <w:rsid w:val="00DE451F"/>
    <w:rsid w:val="00DF16BF"/>
    <w:rsid w:val="00DF46A8"/>
    <w:rsid w:val="00DF5AFC"/>
    <w:rsid w:val="00E00473"/>
    <w:rsid w:val="00E06920"/>
    <w:rsid w:val="00E07283"/>
    <w:rsid w:val="00E11AD1"/>
    <w:rsid w:val="00E12E39"/>
    <w:rsid w:val="00E14E0D"/>
    <w:rsid w:val="00E20EBF"/>
    <w:rsid w:val="00E223B3"/>
    <w:rsid w:val="00E23A1F"/>
    <w:rsid w:val="00E32559"/>
    <w:rsid w:val="00E37323"/>
    <w:rsid w:val="00E433CD"/>
    <w:rsid w:val="00E5148E"/>
    <w:rsid w:val="00E551CD"/>
    <w:rsid w:val="00E6053F"/>
    <w:rsid w:val="00E61061"/>
    <w:rsid w:val="00E620B8"/>
    <w:rsid w:val="00E6224F"/>
    <w:rsid w:val="00E62D64"/>
    <w:rsid w:val="00E77144"/>
    <w:rsid w:val="00E84679"/>
    <w:rsid w:val="00E84E05"/>
    <w:rsid w:val="00E92B5D"/>
    <w:rsid w:val="00EA0759"/>
    <w:rsid w:val="00EA0CE7"/>
    <w:rsid w:val="00EA4B51"/>
    <w:rsid w:val="00EA554F"/>
    <w:rsid w:val="00EA5873"/>
    <w:rsid w:val="00EB1BC2"/>
    <w:rsid w:val="00EB7849"/>
    <w:rsid w:val="00EC3A7F"/>
    <w:rsid w:val="00EC4D9A"/>
    <w:rsid w:val="00EC7982"/>
    <w:rsid w:val="00ED57B2"/>
    <w:rsid w:val="00ED71E7"/>
    <w:rsid w:val="00ED77D7"/>
    <w:rsid w:val="00EF0FE4"/>
    <w:rsid w:val="00EF4372"/>
    <w:rsid w:val="00EF715A"/>
    <w:rsid w:val="00EF7B35"/>
    <w:rsid w:val="00F120F3"/>
    <w:rsid w:val="00F144E6"/>
    <w:rsid w:val="00F15012"/>
    <w:rsid w:val="00F1522C"/>
    <w:rsid w:val="00F166AB"/>
    <w:rsid w:val="00F332F8"/>
    <w:rsid w:val="00F33B20"/>
    <w:rsid w:val="00F41D58"/>
    <w:rsid w:val="00F44918"/>
    <w:rsid w:val="00F46F29"/>
    <w:rsid w:val="00F51A80"/>
    <w:rsid w:val="00F5204E"/>
    <w:rsid w:val="00F530E7"/>
    <w:rsid w:val="00F534D2"/>
    <w:rsid w:val="00F5573F"/>
    <w:rsid w:val="00F65CD2"/>
    <w:rsid w:val="00F66B26"/>
    <w:rsid w:val="00F74617"/>
    <w:rsid w:val="00F76236"/>
    <w:rsid w:val="00F77A74"/>
    <w:rsid w:val="00F82265"/>
    <w:rsid w:val="00F82C25"/>
    <w:rsid w:val="00F82F9D"/>
    <w:rsid w:val="00F83033"/>
    <w:rsid w:val="00F90D2A"/>
    <w:rsid w:val="00F93DB3"/>
    <w:rsid w:val="00F95D54"/>
    <w:rsid w:val="00FA05CC"/>
    <w:rsid w:val="00FA0B9B"/>
    <w:rsid w:val="00FA27A0"/>
    <w:rsid w:val="00FA2C73"/>
    <w:rsid w:val="00FA46BC"/>
    <w:rsid w:val="00FA5761"/>
    <w:rsid w:val="00FA6FF7"/>
    <w:rsid w:val="00FB2891"/>
    <w:rsid w:val="00FB2B7F"/>
    <w:rsid w:val="00FC6975"/>
    <w:rsid w:val="00FC7539"/>
    <w:rsid w:val="00FC7552"/>
    <w:rsid w:val="00FD0B04"/>
    <w:rsid w:val="00FD0FDB"/>
    <w:rsid w:val="00FD1348"/>
    <w:rsid w:val="00FD4CEA"/>
    <w:rsid w:val="00FD51B2"/>
    <w:rsid w:val="00FD7B31"/>
    <w:rsid w:val="00FE5168"/>
    <w:rsid w:val="00FE6E5A"/>
    <w:rsid w:val="00FF1FE5"/>
    <w:rsid w:val="00FF2193"/>
    <w:rsid w:val="00FF219F"/>
    <w:rsid w:val="00FF41BE"/>
    <w:rsid w:val="00FF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4E4EB"/>
  <w15:chartTrackingRefBased/>
  <w15:docId w15:val="{88021D6C-40CF-4272-A3FD-6C4AADD3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C75"/>
    <w:pPr>
      <w:ind w:left="720"/>
      <w:contextualSpacing/>
    </w:pPr>
  </w:style>
  <w:style w:type="paragraph" w:styleId="NoSpacing">
    <w:name w:val="No Spacing"/>
    <w:uiPriority w:val="1"/>
    <w:qFormat/>
    <w:rsid w:val="00B81CB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36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36E3"/>
    <w:rPr>
      <w:color w:val="605E5C"/>
      <w:shd w:val="clear" w:color="auto" w:fill="E1DFDD"/>
    </w:rPr>
  </w:style>
  <w:style w:type="paragraph" w:customStyle="1" w:styleId="m4884613254249794573msolistparagraph">
    <w:name w:val="m_4884613254249794573msolistparagraph"/>
    <w:basedOn w:val="Normal"/>
    <w:rsid w:val="009C5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Header">
    <w:name w:val="header"/>
    <w:basedOn w:val="Normal"/>
    <w:link w:val="HeaderChar"/>
    <w:uiPriority w:val="99"/>
    <w:unhideWhenUsed/>
    <w:rsid w:val="000E3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1B4"/>
  </w:style>
  <w:style w:type="paragraph" w:styleId="Footer">
    <w:name w:val="footer"/>
    <w:basedOn w:val="Normal"/>
    <w:link w:val="FooterChar"/>
    <w:uiPriority w:val="99"/>
    <w:unhideWhenUsed/>
    <w:rsid w:val="000E3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6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800</Words>
  <Characters>4242</Characters>
  <Application>Microsoft Office Word</Application>
  <DocSecurity>0</DocSecurity>
  <Lines>35</Lines>
  <Paragraphs>10</Paragraphs>
  <ScaleCrop>false</ScaleCrop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Lager</dc:creator>
  <cp:keywords/>
  <dc:description/>
  <cp:lastModifiedBy>Green, Anette (Landskrona)</cp:lastModifiedBy>
  <cp:revision>143</cp:revision>
  <cp:lastPrinted>2026-04-15T13:29:00Z</cp:lastPrinted>
  <dcterms:created xsi:type="dcterms:W3CDTF">2026-04-15T16:24:00Z</dcterms:created>
  <dcterms:modified xsi:type="dcterms:W3CDTF">2026-04-19T18:12:00Z</dcterms:modified>
</cp:coreProperties>
</file>