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4E8" w:rsidRDefault="00334785">
      <w:r w:rsidRPr="00334785">
        <w:drawing>
          <wp:inline distT="0" distB="0" distL="0" distR="0" wp14:anchorId="0331C250" wp14:editId="26F818A2">
            <wp:extent cx="5760720" cy="699758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9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54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785"/>
    <w:rsid w:val="00334785"/>
    <w:rsid w:val="006E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334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34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334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34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Annat</dc:creator>
  <cp:lastModifiedBy>Annat</cp:lastModifiedBy>
  <cp:revision>1</cp:revision>
  <dcterms:created xsi:type="dcterms:W3CDTF">2018-01-24T19:00:00Z</dcterms:created>
  <dcterms:modified xsi:type="dcterms:W3CDTF">2018-01-24T19:04:00Z</dcterms:modified>
</cp:coreProperties>
</file>