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F6" w:rsidRDefault="000A46B5">
      <w:r w:rsidRPr="000A46B5">
        <w:drawing>
          <wp:inline distT="0" distB="0" distL="0" distR="0" wp14:anchorId="5CAC52ED" wp14:editId="59F63E0A">
            <wp:extent cx="5760720" cy="699758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1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6B5"/>
    <w:rsid w:val="000A46B5"/>
    <w:rsid w:val="0076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A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4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A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4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2018-01-24T19:47:00Z</dcterms:created>
  <dcterms:modified xsi:type="dcterms:W3CDTF">2018-01-24T19:48:00Z</dcterms:modified>
</cp:coreProperties>
</file>