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CAF88" w14:textId="77777777" w:rsidR="00172CEA" w:rsidRPr="00834E7E" w:rsidRDefault="00172CEA" w:rsidP="00172CEA">
      <w:pPr>
        <w:pStyle w:val="Title"/>
        <w:rPr>
          <w:sz w:val="30"/>
          <w:szCs w:val="30"/>
          <w:u w:val="single"/>
        </w:rPr>
      </w:pPr>
      <w:r w:rsidRPr="00834E7E">
        <w:rPr>
          <w:sz w:val="30"/>
          <w:szCs w:val="30"/>
          <w:u w:val="single"/>
        </w:rPr>
        <w:t>MATCHKLOCKA</w:t>
      </w:r>
      <w:r w:rsidRPr="00834E7E">
        <w:rPr>
          <w:spacing w:val="-14"/>
          <w:sz w:val="30"/>
          <w:szCs w:val="30"/>
          <w:u w:val="single"/>
        </w:rPr>
        <w:t xml:space="preserve"> </w:t>
      </w:r>
    </w:p>
    <w:p w14:paraId="69369C6A" w14:textId="77777777" w:rsidR="00172CEA" w:rsidRDefault="00172CEA" w:rsidP="00172CEA">
      <w:pPr>
        <w:pStyle w:val="BodyText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6F14D27" wp14:editId="67581CD3">
            <wp:extent cx="5140938" cy="2980944"/>
            <wp:effectExtent l="0" t="0" r="0" b="0"/>
            <wp:docPr id="2" name="Image 2" descr="A screen shot of a scoreboar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screen shot of a scoreboard&#10;&#10;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938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B8E8F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6"/>
        <w:ind w:left="783" w:hanging="358"/>
        <w:rPr>
          <w:sz w:val="24"/>
          <w:szCs w:val="24"/>
        </w:rPr>
      </w:pPr>
      <w:r w:rsidRPr="00172CEA">
        <w:rPr>
          <w:spacing w:val="-2"/>
          <w:sz w:val="24"/>
          <w:szCs w:val="24"/>
        </w:rPr>
        <w:t>ON/OFF</w:t>
      </w:r>
    </w:p>
    <w:p w14:paraId="0F38EE0D" w14:textId="32F95658" w:rsidR="00172CEA" w:rsidRPr="00172CEA" w:rsidRDefault="00172CEA" w:rsidP="00172CEA">
      <w:pPr>
        <w:pStyle w:val="BodyText"/>
        <w:ind w:left="861"/>
      </w:pPr>
      <w:r w:rsidRPr="00172CEA">
        <w:t>Slå</w:t>
      </w:r>
      <w:r w:rsidRPr="00172CEA">
        <w:rPr>
          <w:spacing w:val="-3"/>
        </w:rPr>
        <w:t xml:space="preserve"> </w:t>
      </w:r>
      <w:r w:rsidRPr="00172CEA">
        <w:t>av</w:t>
      </w:r>
      <w:r w:rsidRPr="00172CEA">
        <w:rPr>
          <w:spacing w:val="-3"/>
        </w:rPr>
        <w:t xml:space="preserve"> </w:t>
      </w:r>
      <w:r w:rsidRPr="00172CEA">
        <w:t>och</w:t>
      </w:r>
      <w:r w:rsidRPr="00172CEA">
        <w:rPr>
          <w:spacing w:val="-3"/>
        </w:rPr>
        <w:t xml:space="preserve"> </w:t>
      </w:r>
      <w:r w:rsidRPr="00172CEA">
        <w:t>på</w:t>
      </w:r>
      <w:r w:rsidRPr="00172CEA">
        <w:rPr>
          <w:spacing w:val="-3"/>
        </w:rPr>
        <w:t xml:space="preserve"> </w:t>
      </w:r>
      <w:r w:rsidRPr="00172CEA">
        <w:t>klockan.</w:t>
      </w:r>
      <w:r w:rsidRPr="00172CEA">
        <w:rPr>
          <w:spacing w:val="-3"/>
        </w:rPr>
        <w:t xml:space="preserve"> </w:t>
      </w:r>
      <w:r w:rsidRPr="00172CEA">
        <w:t>När</w:t>
      </w:r>
      <w:r w:rsidRPr="00172CEA">
        <w:rPr>
          <w:spacing w:val="-3"/>
        </w:rPr>
        <w:t xml:space="preserve"> </w:t>
      </w:r>
      <w:r w:rsidRPr="00172CEA">
        <w:t>klockan</w:t>
      </w:r>
      <w:r w:rsidRPr="00172CEA">
        <w:rPr>
          <w:spacing w:val="-3"/>
        </w:rPr>
        <w:t xml:space="preserve"> </w:t>
      </w:r>
      <w:r w:rsidRPr="00172CEA">
        <w:t>ska</w:t>
      </w:r>
      <w:r w:rsidRPr="00172CEA">
        <w:rPr>
          <w:spacing w:val="-3"/>
        </w:rPr>
        <w:t xml:space="preserve"> </w:t>
      </w:r>
      <w:r w:rsidRPr="00172CEA">
        <w:t>slås</w:t>
      </w:r>
      <w:r w:rsidRPr="00172CEA">
        <w:rPr>
          <w:spacing w:val="-3"/>
        </w:rPr>
        <w:t xml:space="preserve"> </w:t>
      </w:r>
      <w:r w:rsidRPr="00172CEA">
        <w:t>av</w:t>
      </w:r>
      <w:r w:rsidRPr="00172CEA">
        <w:rPr>
          <w:spacing w:val="-3"/>
        </w:rPr>
        <w:t xml:space="preserve"> </w:t>
      </w:r>
      <w:r w:rsidRPr="00172CEA">
        <w:t>måste</w:t>
      </w:r>
      <w:r w:rsidRPr="00172CEA">
        <w:rPr>
          <w:spacing w:val="-3"/>
        </w:rPr>
        <w:t xml:space="preserve"> </w:t>
      </w:r>
      <w:r w:rsidRPr="00172CEA">
        <w:t>även</w:t>
      </w:r>
      <w:r w:rsidRPr="00172CEA">
        <w:rPr>
          <w:spacing w:val="-3"/>
        </w:rPr>
        <w:t xml:space="preserve"> </w:t>
      </w:r>
      <w:r>
        <w:t>ACCEPTERA</w:t>
      </w:r>
      <w:r w:rsidRPr="00172CEA">
        <w:rPr>
          <w:spacing w:val="-3"/>
        </w:rPr>
        <w:t xml:space="preserve"> </w:t>
      </w:r>
      <w:r w:rsidRPr="00172CEA">
        <w:t>tryckas</w:t>
      </w:r>
      <w:r w:rsidRPr="00172CEA">
        <w:rPr>
          <w:spacing w:val="-3"/>
        </w:rPr>
        <w:t xml:space="preserve"> </w:t>
      </w:r>
      <w:r w:rsidRPr="00172CEA">
        <w:t>in</w:t>
      </w:r>
      <w:r w:rsidRPr="00172CEA">
        <w:rPr>
          <w:spacing w:val="-3"/>
        </w:rPr>
        <w:t xml:space="preserve"> </w:t>
      </w:r>
      <w:r w:rsidRPr="00172CEA">
        <w:t xml:space="preserve">på </w:t>
      </w:r>
      <w:r w:rsidRPr="00172CEA">
        <w:rPr>
          <w:spacing w:val="-2"/>
        </w:rPr>
        <w:t>pekskärmen</w:t>
      </w:r>
    </w:p>
    <w:p w14:paraId="161123FE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292"/>
        <w:ind w:left="783" w:hanging="358"/>
        <w:rPr>
          <w:sz w:val="24"/>
          <w:szCs w:val="24"/>
        </w:rPr>
      </w:pPr>
      <w:r w:rsidRPr="00172CEA">
        <w:rPr>
          <w:sz w:val="24"/>
          <w:szCs w:val="24"/>
        </w:rPr>
        <w:t xml:space="preserve">GAME </w:t>
      </w:r>
      <w:r w:rsidRPr="00172CEA">
        <w:rPr>
          <w:spacing w:val="-2"/>
          <w:sz w:val="24"/>
          <w:szCs w:val="24"/>
        </w:rPr>
        <w:t>RESET</w:t>
      </w:r>
    </w:p>
    <w:p w14:paraId="2A9E94C0" w14:textId="6D2DC998" w:rsidR="00172CEA" w:rsidRPr="00172CEA" w:rsidRDefault="00172CEA" w:rsidP="00172CEA">
      <w:pPr>
        <w:pStyle w:val="BodyText"/>
        <w:ind w:left="861"/>
      </w:pPr>
      <w:r w:rsidRPr="00172CEA">
        <w:t>Återställer</w:t>
      </w:r>
      <w:r w:rsidRPr="00172CEA">
        <w:rPr>
          <w:spacing w:val="-1"/>
        </w:rPr>
        <w:t xml:space="preserve"> </w:t>
      </w:r>
      <w:r w:rsidRPr="00172CEA">
        <w:t>displayen. Tryck</w:t>
      </w:r>
      <w:r w:rsidRPr="00172CEA">
        <w:rPr>
          <w:spacing w:val="-1"/>
        </w:rPr>
        <w:t xml:space="preserve"> </w:t>
      </w:r>
      <w:r>
        <w:t>ACCEPTERA</w:t>
      </w:r>
      <w:r w:rsidRPr="00172CEA">
        <w:rPr>
          <w:spacing w:val="-3"/>
        </w:rPr>
        <w:t xml:space="preserve"> </w:t>
      </w:r>
      <w:r w:rsidRPr="00172CEA">
        <w:t>för</w:t>
      </w:r>
      <w:r w:rsidRPr="00172CEA">
        <w:rPr>
          <w:spacing w:val="-1"/>
        </w:rPr>
        <w:t xml:space="preserve"> </w:t>
      </w:r>
      <w:r w:rsidRPr="00172CEA">
        <w:t xml:space="preserve">att </w:t>
      </w:r>
      <w:r w:rsidRPr="00172CEA">
        <w:rPr>
          <w:spacing w:val="-2"/>
        </w:rPr>
        <w:t>bekräfta.</w:t>
      </w:r>
    </w:p>
    <w:p w14:paraId="20BD5C8C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293"/>
        <w:ind w:left="783" w:hanging="358"/>
        <w:rPr>
          <w:sz w:val="24"/>
          <w:szCs w:val="24"/>
        </w:rPr>
      </w:pPr>
      <w:r w:rsidRPr="00172CEA">
        <w:rPr>
          <w:spacing w:val="-4"/>
          <w:sz w:val="24"/>
          <w:szCs w:val="24"/>
        </w:rPr>
        <w:t>MENU</w:t>
      </w:r>
    </w:p>
    <w:p w14:paraId="1B9435B0" w14:textId="77777777" w:rsidR="00172CEA" w:rsidRPr="00172CEA" w:rsidRDefault="00172CEA" w:rsidP="00172CEA">
      <w:pPr>
        <w:pStyle w:val="BodyText"/>
        <w:ind w:left="861"/>
      </w:pPr>
      <w:r w:rsidRPr="00172CEA">
        <w:t xml:space="preserve">En meny syns på </w:t>
      </w:r>
      <w:r w:rsidRPr="00172CEA">
        <w:rPr>
          <w:spacing w:val="-2"/>
        </w:rPr>
        <w:t>pekskärmen.</w:t>
      </w:r>
    </w:p>
    <w:p w14:paraId="1FDC57B6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292"/>
        <w:ind w:left="783" w:hanging="358"/>
        <w:rPr>
          <w:sz w:val="24"/>
          <w:szCs w:val="24"/>
        </w:rPr>
      </w:pPr>
      <w:r w:rsidRPr="00172CEA">
        <w:rPr>
          <w:spacing w:val="-2"/>
          <w:sz w:val="24"/>
          <w:szCs w:val="24"/>
        </w:rPr>
        <w:t>SETUP</w:t>
      </w:r>
    </w:p>
    <w:p w14:paraId="631DB27D" w14:textId="77777777" w:rsidR="00172CEA" w:rsidRPr="00172CEA" w:rsidRDefault="00172CEA" w:rsidP="00172CEA">
      <w:pPr>
        <w:pStyle w:val="BodyText"/>
        <w:ind w:left="861"/>
      </w:pPr>
      <w:r w:rsidRPr="00172CEA">
        <w:t xml:space="preserve">En meny syns på </w:t>
      </w:r>
      <w:r w:rsidRPr="00172CEA">
        <w:rPr>
          <w:spacing w:val="-2"/>
        </w:rPr>
        <w:t>pekskärmen.</w:t>
      </w:r>
    </w:p>
    <w:p w14:paraId="0555494B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292"/>
        <w:ind w:left="783" w:hanging="358"/>
        <w:rPr>
          <w:sz w:val="24"/>
          <w:szCs w:val="24"/>
        </w:rPr>
      </w:pPr>
      <w:r w:rsidRPr="00172CEA">
        <w:rPr>
          <w:sz w:val="24"/>
          <w:szCs w:val="24"/>
        </w:rPr>
        <w:t xml:space="preserve">MANUAL </w:t>
      </w:r>
      <w:r w:rsidRPr="00172CEA">
        <w:rPr>
          <w:spacing w:val="-4"/>
          <w:sz w:val="24"/>
          <w:szCs w:val="24"/>
        </w:rPr>
        <w:t>HORN</w:t>
      </w:r>
    </w:p>
    <w:p w14:paraId="1F10E37A" w14:textId="7AB145FE" w:rsidR="00172CEA" w:rsidRPr="00172CEA" w:rsidRDefault="00172CEA" w:rsidP="00172CEA">
      <w:pPr>
        <w:pStyle w:val="BodyText"/>
        <w:ind w:left="861"/>
      </w:pPr>
      <w:r w:rsidRPr="00172CEA">
        <w:t>Tryck</w:t>
      </w:r>
      <w:r w:rsidRPr="00172CEA">
        <w:rPr>
          <w:spacing w:val="-1"/>
        </w:rPr>
        <w:t xml:space="preserve"> </w:t>
      </w:r>
      <w:r w:rsidRPr="00172CEA">
        <w:t>på</w:t>
      </w:r>
      <w:r w:rsidRPr="00172CEA">
        <w:rPr>
          <w:spacing w:val="-1"/>
        </w:rPr>
        <w:t xml:space="preserve"> </w:t>
      </w:r>
      <w:r w:rsidRPr="00172CEA">
        <w:t>knappen</w:t>
      </w:r>
      <w:r w:rsidRPr="00172CEA">
        <w:rPr>
          <w:spacing w:val="-1"/>
        </w:rPr>
        <w:t xml:space="preserve"> </w:t>
      </w:r>
      <w:r w:rsidRPr="00172CEA">
        <w:t>för</w:t>
      </w:r>
      <w:r w:rsidRPr="00172CEA">
        <w:rPr>
          <w:spacing w:val="-1"/>
        </w:rPr>
        <w:t xml:space="preserve"> </w:t>
      </w:r>
      <w:r w:rsidRPr="00172CEA">
        <w:t>att</w:t>
      </w:r>
      <w:r w:rsidRPr="00172CEA">
        <w:rPr>
          <w:spacing w:val="-1"/>
        </w:rPr>
        <w:t xml:space="preserve"> </w:t>
      </w:r>
      <w:r w:rsidRPr="00172CEA">
        <w:t xml:space="preserve">”tuta” </w:t>
      </w:r>
      <w:r w:rsidRPr="00172CEA">
        <w:rPr>
          <w:spacing w:val="-2"/>
        </w:rPr>
        <w:t>manuellt</w:t>
      </w:r>
    </w:p>
    <w:p w14:paraId="65F37305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ind w:left="783" w:hanging="358"/>
        <w:rPr>
          <w:sz w:val="24"/>
          <w:szCs w:val="24"/>
        </w:rPr>
      </w:pPr>
      <w:r w:rsidRPr="00172CEA">
        <w:rPr>
          <w:sz w:val="24"/>
          <w:szCs w:val="24"/>
        </w:rPr>
        <w:t xml:space="preserve">TIME </w:t>
      </w:r>
      <w:r w:rsidRPr="00172CEA">
        <w:rPr>
          <w:spacing w:val="-2"/>
          <w:sz w:val="24"/>
          <w:szCs w:val="24"/>
        </w:rPr>
        <w:t>RESET</w:t>
      </w:r>
    </w:p>
    <w:p w14:paraId="0AC188B9" w14:textId="425A6FDD" w:rsidR="00172CEA" w:rsidRPr="00172CEA" w:rsidRDefault="00172CEA" w:rsidP="00172CEA">
      <w:pPr>
        <w:pStyle w:val="BodyText"/>
        <w:ind w:left="861"/>
      </w:pPr>
      <w:r w:rsidRPr="00172CEA">
        <w:t>Nollställer</w:t>
      </w:r>
      <w:r w:rsidRPr="00172CEA">
        <w:rPr>
          <w:spacing w:val="-4"/>
        </w:rPr>
        <w:t xml:space="preserve"> </w:t>
      </w:r>
      <w:r w:rsidRPr="00172CEA">
        <w:t>pågående</w:t>
      </w:r>
      <w:r w:rsidRPr="00172CEA">
        <w:rPr>
          <w:spacing w:val="-4"/>
        </w:rPr>
        <w:t xml:space="preserve"> </w:t>
      </w:r>
      <w:r w:rsidRPr="00172CEA">
        <w:t>tid</w:t>
      </w:r>
      <w:r w:rsidRPr="00172CEA">
        <w:rPr>
          <w:spacing w:val="-4"/>
        </w:rPr>
        <w:t xml:space="preserve"> </w:t>
      </w:r>
      <w:r w:rsidRPr="00172CEA">
        <w:t>och</w:t>
      </w:r>
      <w:r w:rsidRPr="00172CEA">
        <w:rPr>
          <w:spacing w:val="-4"/>
        </w:rPr>
        <w:t xml:space="preserve"> </w:t>
      </w:r>
      <w:r w:rsidRPr="00172CEA">
        <w:t>ställer</w:t>
      </w:r>
      <w:r w:rsidRPr="00172CEA">
        <w:rPr>
          <w:spacing w:val="-4"/>
        </w:rPr>
        <w:t xml:space="preserve"> </w:t>
      </w:r>
      <w:r w:rsidRPr="00172CEA">
        <w:t>in</w:t>
      </w:r>
      <w:r w:rsidRPr="00172CEA">
        <w:rPr>
          <w:spacing w:val="-4"/>
        </w:rPr>
        <w:t xml:space="preserve"> </w:t>
      </w:r>
      <w:r w:rsidRPr="00172CEA">
        <w:t>nästa</w:t>
      </w:r>
      <w:r w:rsidRPr="00172CEA">
        <w:rPr>
          <w:spacing w:val="-4"/>
        </w:rPr>
        <w:t xml:space="preserve"> </w:t>
      </w:r>
      <w:r w:rsidRPr="00172CEA">
        <w:t>periods</w:t>
      </w:r>
      <w:r w:rsidRPr="00172CEA">
        <w:rPr>
          <w:spacing w:val="-4"/>
        </w:rPr>
        <w:t xml:space="preserve"> </w:t>
      </w:r>
      <w:r w:rsidRPr="00172CEA">
        <w:t>tid.</w:t>
      </w:r>
      <w:r w:rsidRPr="00172CEA">
        <w:rPr>
          <w:spacing w:val="-4"/>
        </w:rPr>
        <w:t xml:space="preserve"> </w:t>
      </w:r>
      <w:r w:rsidRPr="00172CEA">
        <w:t>Bekräfta</w:t>
      </w:r>
      <w:r w:rsidRPr="00172CEA">
        <w:rPr>
          <w:spacing w:val="-4"/>
        </w:rPr>
        <w:t xml:space="preserve"> </w:t>
      </w:r>
      <w:r w:rsidRPr="00172CEA">
        <w:t>genom</w:t>
      </w:r>
      <w:r w:rsidRPr="00172CEA">
        <w:rPr>
          <w:spacing w:val="-4"/>
        </w:rPr>
        <w:t xml:space="preserve"> </w:t>
      </w:r>
      <w:r w:rsidRPr="00172CEA">
        <w:t>att</w:t>
      </w:r>
      <w:r w:rsidRPr="00172CEA">
        <w:rPr>
          <w:spacing w:val="-4"/>
        </w:rPr>
        <w:t xml:space="preserve"> </w:t>
      </w:r>
      <w:r w:rsidRPr="00172CEA">
        <w:t xml:space="preserve">trycka </w:t>
      </w:r>
      <w:r>
        <w:t>ACCEPTERA</w:t>
      </w:r>
    </w:p>
    <w:p w14:paraId="3DA6CA31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ind w:left="783" w:hanging="358"/>
        <w:rPr>
          <w:sz w:val="24"/>
          <w:szCs w:val="24"/>
        </w:rPr>
      </w:pPr>
      <w:r w:rsidRPr="00172CEA">
        <w:rPr>
          <w:spacing w:val="-4"/>
          <w:sz w:val="24"/>
          <w:szCs w:val="24"/>
        </w:rPr>
        <w:t>START</w:t>
      </w:r>
    </w:p>
    <w:p w14:paraId="33E5D496" w14:textId="22824582" w:rsidR="00172CEA" w:rsidRPr="00172CEA" w:rsidRDefault="00172CEA" w:rsidP="00172CEA">
      <w:pPr>
        <w:pStyle w:val="BodyText"/>
        <w:ind w:left="861"/>
        <w:rPr>
          <w:spacing w:val="-2"/>
        </w:rPr>
      </w:pPr>
      <w:r w:rsidRPr="00172CEA">
        <w:t>Klockan</w:t>
      </w:r>
      <w:r w:rsidRPr="00172CEA">
        <w:rPr>
          <w:spacing w:val="-2"/>
        </w:rPr>
        <w:t xml:space="preserve"> startar</w:t>
      </w:r>
    </w:p>
    <w:p w14:paraId="13193EA2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ind w:left="783" w:hanging="358"/>
        <w:rPr>
          <w:sz w:val="24"/>
          <w:szCs w:val="24"/>
        </w:rPr>
      </w:pPr>
      <w:r w:rsidRPr="00172CEA">
        <w:rPr>
          <w:spacing w:val="-4"/>
          <w:sz w:val="24"/>
          <w:szCs w:val="24"/>
        </w:rPr>
        <w:t>STOP</w:t>
      </w:r>
    </w:p>
    <w:p w14:paraId="4A8492E9" w14:textId="77777777" w:rsidR="00172CEA" w:rsidRPr="00172CEA" w:rsidRDefault="00172CEA" w:rsidP="00172CEA">
      <w:pPr>
        <w:pStyle w:val="BodyText"/>
        <w:ind w:left="861"/>
      </w:pPr>
      <w:r w:rsidRPr="00172CEA">
        <w:t>Klockan</w:t>
      </w:r>
      <w:r w:rsidRPr="00172CEA">
        <w:rPr>
          <w:spacing w:val="-2"/>
        </w:rPr>
        <w:t xml:space="preserve"> stannar</w:t>
      </w:r>
    </w:p>
    <w:p w14:paraId="5B04C81D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783"/>
        </w:tabs>
        <w:spacing w:before="292"/>
        <w:ind w:left="783" w:hanging="358"/>
        <w:rPr>
          <w:sz w:val="24"/>
          <w:szCs w:val="24"/>
        </w:rPr>
      </w:pPr>
      <w:r w:rsidRPr="00172CEA">
        <w:rPr>
          <w:spacing w:val="-4"/>
          <w:sz w:val="24"/>
          <w:szCs w:val="24"/>
        </w:rPr>
        <w:t>UNDO</w:t>
      </w:r>
    </w:p>
    <w:p w14:paraId="362F0F87" w14:textId="09852612" w:rsidR="00172CEA" w:rsidRPr="00172CEA" w:rsidRDefault="00172CEA" w:rsidP="00834E7E">
      <w:pPr>
        <w:pStyle w:val="BodyText"/>
        <w:ind w:left="861"/>
      </w:pPr>
      <w:r w:rsidRPr="00172CEA">
        <w:t>Ångra</w:t>
      </w:r>
      <w:r w:rsidRPr="00172CEA">
        <w:rPr>
          <w:spacing w:val="-1"/>
        </w:rPr>
        <w:t xml:space="preserve"> </w:t>
      </w:r>
      <w:r w:rsidRPr="00172CEA">
        <w:t xml:space="preserve">senaste </w:t>
      </w:r>
      <w:r w:rsidRPr="00172CEA">
        <w:rPr>
          <w:spacing w:val="-2"/>
        </w:rPr>
        <w:t>knapptryckning</w:t>
      </w:r>
    </w:p>
    <w:p w14:paraId="467382C9" w14:textId="77777777" w:rsidR="00172CEA" w:rsidRPr="00172CEA" w:rsidRDefault="00172CEA" w:rsidP="00172CEA">
      <w:pPr>
        <w:pStyle w:val="Heading1"/>
        <w:numPr>
          <w:ilvl w:val="0"/>
          <w:numId w:val="1"/>
        </w:numPr>
        <w:tabs>
          <w:tab w:val="left" w:pos="836"/>
        </w:tabs>
        <w:ind w:left="836" w:hanging="411"/>
        <w:rPr>
          <w:sz w:val="24"/>
          <w:szCs w:val="24"/>
        </w:rPr>
      </w:pPr>
      <w:r w:rsidRPr="00172CEA">
        <w:rPr>
          <w:spacing w:val="-5"/>
          <w:sz w:val="24"/>
          <w:szCs w:val="24"/>
        </w:rPr>
        <w:t>OK</w:t>
      </w:r>
    </w:p>
    <w:p w14:paraId="72C5F6C0" w14:textId="416E342B" w:rsidR="00172CEA" w:rsidRPr="00172CEA" w:rsidRDefault="00172CEA" w:rsidP="00172CEA">
      <w:pPr>
        <w:pStyle w:val="BodyText"/>
        <w:ind w:left="861"/>
        <w:sectPr w:rsidR="00172CEA" w:rsidRPr="00172CEA" w:rsidSect="00172CEA">
          <w:headerReference w:type="default" r:id="rId8"/>
          <w:pgSz w:w="11900" w:h="16840"/>
          <w:pgMar w:top="851" w:right="1700" w:bottom="280" w:left="1275" w:header="103" w:footer="0" w:gutter="0"/>
          <w:pgNumType w:start="1"/>
          <w:cols w:space="720"/>
        </w:sectPr>
      </w:pPr>
      <w:r w:rsidRPr="00172CEA">
        <w:t>Bekräfta</w:t>
      </w:r>
      <w:r w:rsidRPr="00172CEA">
        <w:rPr>
          <w:spacing w:val="-1"/>
        </w:rPr>
        <w:t xml:space="preserve"> </w:t>
      </w:r>
      <w:r w:rsidRPr="00172CEA">
        <w:t>eventuella</w:t>
      </w:r>
      <w:r w:rsidRPr="00172CEA">
        <w:rPr>
          <w:spacing w:val="-1"/>
        </w:rPr>
        <w:t xml:space="preserve"> </w:t>
      </w:r>
      <w:r w:rsidRPr="00172CEA">
        <w:t>ändringar</w:t>
      </w:r>
      <w:r w:rsidRPr="00172CEA">
        <w:rPr>
          <w:spacing w:val="-1"/>
        </w:rPr>
        <w:t xml:space="preserve"> </w:t>
      </w:r>
      <w:r w:rsidRPr="00172CEA">
        <w:t>av</w:t>
      </w:r>
      <w:r w:rsidRPr="00172CEA">
        <w:rPr>
          <w:spacing w:val="-1"/>
        </w:rPr>
        <w:t xml:space="preserve"> </w:t>
      </w:r>
      <w:r w:rsidRPr="00172CEA">
        <w:t>inställningar</w:t>
      </w:r>
      <w:r w:rsidRPr="00172CEA">
        <w:rPr>
          <w:spacing w:val="-1"/>
        </w:rPr>
        <w:t xml:space="preserve"> </w:t>
      </w:r>
      <w:r w:rsidRPr="00172CEA">
        <w:t>genom</w:t>
      </w:r>
      <w:r w:rsidRPr="00172CEA">
        <w:rPr>
          <w:spacing w:val="-1"/>
        </w:rPr>
        <w:t xml:space="preserve"> </w:t>
      </w:r>
      <w:r w:rsidRPr="00172CEA">
        <w:t>att</w:t>
      </w:r>
      <w:r w:rsidRPr="00172CEA">
        <w:rPr>
          <w:spacing w:val="-1"/>
        </w:rPr>
        <w:t xml:space="preserve"> </w:t>
      </w:r>
      <w:r w:rsidRPr="00172CEA">
        <w:t xml:space="preserve">trycka </w:t>
      </w:r>
    </w:p>
    <w:p w14:paraId="7AD8F71C" w14:textId="77777777" w:rsidR="00172CEA" w:rsidRPr="00172CEA" w:rsidRDefault="00172CEA" w:rsidP="00172CEA">
      <w:pPr>
        <w:pStyle w:val="Heading1"/>
        <w:rPr>
          <w:sz w:val="24"/>
          <w:szCs w:val="24"/>
        </w:rPr>
      </w:pPr>
      <w:r w:rsidRPr="00172CEA">
        <w:rPr>
          <w:sz w:val="24"/>
          <w:szCs w:val="24"/>
        </w:rPr>
        <w:lastRenderedPageBreak/>
        <w:t xml:space="preserve">A, B och </w:t>
      </w:r>
      <w:r w:rsidRPr="00172CEA">
        <w:rPr>
          <w:spacing w:val="-10"/>
          <w:sz w:val="24"/>
          <w:szCs w:val="24"/>
        </w:rPr>
        <w:t>C</w:t>
      </w:r>
    </w:p>
    <w:p w14:paraId="708CF397" w14:textId="77777777" w:rsidR="00172CEA" w:rsidRPr="00172CEA" w:rsidRDefault="00172CEA" w:rsidP="00172CEA">
      <w:pPr>
        <w:pStyle w:val="BodyText"/>
        <w:spacing w:before="5"/>
        <w:ind w:left="140"/>
      </w:pPr>
      <w:r w:rsidRPr="00172CEA">
        <w:t>Dessa</w:t>
      </w:r>
      <w:r w:rsidRPr="00172CEA">
        <w:rPr>
          <w:spacing w:val="-4"/>
        </w:rPr>
        <w:t xml:space="preserve"> </w:t>
      </w:r>
      <w:r w:rsidRPr="00172CEA">
        <w:t>klick-knappar</w:t>
      </w:r>
      <w:r w:rsidRPr="00172CEA">
        <w:rPr>
          <w:spacing w:val="-4"/>
        </w:rPr>
        <w:t xml:space="preserve"> </w:t>
      </w:r>
      <w:r w:rsidRPr="00172CEA">
        <w:t>kan</w:t>
      </w:r>
      <w:r w:rsidRPr="00172CEA">
        <w:rPr>
          <w:spacing w:val="-4"/>
        </w:rPr>
        <w:t xml:space="preserve"> </w:t>
      </w:r>
      <w:r w:rsidRPr="00172CEA">
        <w:t>också</w:t>
      </w:r>
      <w:r w:rsidRPr="00172CEA">
        <w:rPr>
          <w:spacing w:val="-4"/>
        </w:rPr>
        <w:t xml:space="preserve"> </w:t>
      </w:r>
      <w:r w:rsidRPr="00172CEA">
        <w:t>användas</w:t>
      </w:r>
      <w:r w:rsidRPr="00172CEA">
        <w:rPr>
          <w:spacing w:val="-4"/>
        </w:rPr>
        <w:t xml:space="preserve"> </w:t>
      </w:r>
      <w:r w:rsidRPr="00172CEA">
        <w:t>för</w:t>
      </w:r>
      <w:r w:rsidRPr="00172CEA">
        <w:rPr>
          <w:spacing w:val="-4"/>
        </w:rPr>
        <w:t xml:space="preserve"> </w:t>
      </w:r>
      <w:r w:rsidRPr="00172CEA">
        <w:t>att</w:t>
      </w:r>
      <w:r w:rsidRPr="00172CEA">
        <w:rPr>
          <w:spacing w:val="-4"/>
        </w:rPr>
        <w:t xml:space="preserve"> </w:t>
      </w:r>
      <w:r w:rsidRPr="00172CEA">
        <w:t>utföra</w:t>
      </w:r>
      <w:r w:rsidRPr="00172CEA">
        <w:rPr>
          <w:spacing w:val="-4"/>
        </w:rPr>
        <w:t xml:space="preserve"> </w:t>
      </w:r>
      <w:r w:rsidRPr="00172CEA">
        <w:t>den</w:t>
      </w:r>
      <w:r w:rsidRPr="00172CEA">
        <w:rPr>
          <w:spacing w:val="-4"/>
        </w:rPr>
        <w:t xml:space="preserve"> </w:t>
      </w:r>
      <w:r w:rsidRPr="00172CEA">
        <w:t>åtgärden</w:t>
      </w:r>
      <w:r w:rsidRPr="00172CEA">
        <w:rPr>
          <w:spacing w:val="-4"/>
        </w:rPr>
        <w:t xml:space="preserve"> </w:t>
      </w:r>
      <w:r w:rsidRPr="00172CEA">
        <w:t>som</w:t>
      </w:r>
      <w:r w:rsidRPr="00172CEA">
        <w:rPr>
          <w:spacing w:val="-4"/>
        </w:rPr>
        <w:t xml:space="preserve"> </w:t>
      </w:r>
      <w:r w:rsidRPr="00172CEA">
        <w:t>respektive menyknapp visar, se bild.</w:t>
      </w:r>
    </w:p>
    <w:p w14:paraId="6A69E2F6" w14:textId="77777777" w:rsidR="00172CEA" w:rsidRPr="00172CEA" w:rsidRDefault="00172CEA" w:rsidP="00172CEA">
      <w:pPr>
        <w:pStyle w:val="BodyText"/>
        <w:spacing w:before="292"/>
        <w:ind w:left="140"/>
      </w:pPr>
      <w:r w:rsidRPr="00172CEA">
        <w:rPr>
          <w:b/>
        </w:rPr>
        <w:t xml:space="preserve">H </w:t>
      </w:r>
      <w:r w:rsidRPr="00172CEA">
        <w:t xml:space="preserve">= </w:t>
      </w:r>
      <w:r w:rsidRPr="00172CEA">
        <w:rPr>
          <w:spacing w:val="-2"/>
        </w:rPr>
        <w:t>Hemmalag</w:t>
      </w:r>
    </w:p>
    <w:p w14:paraId="7B34E1FD" w14:textId="77777777" w:rsidR="00172CEA" w:rsidRPr="00172CEA" w:rsidRDefault="00172CEA" w:rsidP="00172CEA">
      <w:pPr>
        <w:pStyle w:val="BodyText"/>
        <w:ind w:left="140"/>
      </w:pPr>
      <w:r w:rsidRPr="00172CEA">
        <w:rPr>
          <w:b/>
        </w:rPr>
        <w:t>G</w:t>
      </w:r>
      <w:r w:rsidRPr="00172CEA">
        <w:rPr>
          <w:b/>
          <w:spacing w:val="-2"/>
        </w:rPr>
        <w:t xml:space="preserve"> </w:t>
      </w:r>
      <w:r w:rsidRPr="00172CEA">
        <w:t>=</w:t>
      </w:r>
      <w:r w:rsidRPr="00172CEA">
        <w:rPr>
          <w:spacing w:val="-1"/>
        </w:rPr>
        <w:t xml:space="preserve"> </w:t>
      </w:r>
      <w:r w:rsidRPr="00172CEA">
        <w:t>Bortalag</w:t>
      </w:r>
      <w:r w:rsidRPr="00172CEA">
        <w:rPr>
          <w:spacing w:val="-1"/>
        </w:rPr>
        <w:t xml:space="preserve"> </w:t>
      </w:r>
      <w:r w:rsidRPr="00172CEA">
        <w:rPr>
          <w:spacing w:val="-2"/>
        </w:rPr>
        <w:t>(Gäster)</w:t>
      </w:r>
    </w:p>
    <w:p w14:paraId="36CE92F5" w14:textId="77777777" w:rsidR="00172CEA" w:rsidRPr="00172CEA" w:rsidRDefault="00172CEA" w:rsidP="00172CEA">
      <w:pPr>
        <w:pStyle w:val="BodyText"/>
      </w:pPr>
    </w:p>
    <w:p w14:paraId="2DE89826" w14:textId="77777777" w:rsidR="00172CEA" w:rsidRPr="00172CEA" w:rsidRDefault="00172CEA" w:rsidP="00172CEA">
      <w:pPr>
        <w:pStyle w:val="Heading1"/>
        <w:rPr>
          <w:sz w:val="24"/>
          <w:szCs w:val="24"/>
        </w:rPr>
      </w:pPr>
      <w:r w:rsidRPr="00172CEA">
        <w:rPr>
          <w:sz w:val="24"/>
          <w:szCs w:val="24"/>
        </w:rPr>
        <w:t>+/-</w:t>
      </w:r>
      <w:r w:rsidRPr="00172CEA">
        <w:rPr>
          <w:spacing w:val="-1"/>
          <w:sz w:val="24"/>
          <w:szCs w:val="24"/>
        </w:rPr>
        <w:t xml:space="preserve"> </w:t>
      </w:r>
      <w:r w:rsidRPr="00172CEA">
        <w:rPr>
          <w:sz w:val="24"/>
          <w:szCs w:val="24"/>
        </w:rPr>
        <w:t>knappar vid</w:t>
      </w:r>
      <w:r w:rsidRPr="00172CEA">
        <w:rPr>
          <w:spacing w:val="-1"/>
          <w:sz w:val="24"/>
          <w:szCs w:val="24"/>
        </w:rPr>
        <w:t xml:space="preserve"> </w:t>
      </w:r>
      <w:r w:rsidRPr="00172CEA">
        <w:rPr>
          <w:sz w:val="24"/>
          <w:szCs w:val="24"/>
        </w:rPr>
        <w:t xml:space="preserve">H och </w:t>
      </w:r>
      <w:r w:rsidRPr="00172CEA">
        <w:rPr>
          <w:spacing w:val="-5"/>
          <w:sz w:val="24"/>
          <w:szCs w:val="24"/>
        </w:rPr>
        <w:t>G:</w:t>
      </w:r>
    </w:p>
    <w:p w14:paraId="4F21A6CC" w14:textId="77777777" w:rsidR="00172CEA" w:rsidRPr="00172CEA" w:rsidRDefault="00172CEA" w:rsidP="00172CEA">
      <w:pPr>
        <w:pStyle w:val="BodyText"/>
        <w:ind w:left="140"/>
      </w:pPr>
      <w:r w:rsidRPr="00172CEA">
        <w:t>+</w:t>
      </w:r>
      <w:r w:rsidRPr="00172CEA">
        <w:rPr>
          <w:spacing w:val="-3"/>
        </w:rPr>
        <w:t xml:space="preserve"> </w:t>
      </w:r>
      <w:r w:rsidRPr="00172CEA">
        <w:t>på</w:t>
      </w:r>
      <w:r w:rsidRPr="00172CEA">
        <w:rPr>
          <w:spacing w:val="-1"/>
        </w:rPr>
        <w:t xml:space="preserve"> </w:t>
      </w:r>
      <w:r w:rsidRPr="00172CEA">
        <w:t>H-sidan</w:t>
      </w:r>
      <w:r w:rsidRPr="00172CEA">
        <w:rPr>
          <w:spacing w:val="40"/>
        </w:rPr>
        <w:t xml:space="preserve"> </w:t>
      </w:r>
      <w:r w:rsidRPr="00172CEA">
        <w:t>adderar mål</w:t>
      </w:r>
      <w:r w:rsidRPr="00172CEA">
        <w:rPr>
          <w:spacing w:val="-1"/>
        </w:rPr>
        <w:t xml:space="preserve"> </w:t>
      </w:r>
      <w:r w:rsidRPr="00172CEA">
        <w:t xml:space="preserve">till </w:t>
      </w:r>
      <w:r w:rsidRPr="00172CEA">
        <w:rPr>
          <w:spacing w:val="-2"/>
        </w:rPr>
        <w:t>hemmalaget</w:t>
      </w:r>
    </w:p>
    <w:p w14:paraId="5908B467" w14:textId="77777777" w:rsidR="00172CEA" w:rsidRPr="00172CEA" w:rsidRDefault="00172CEA" w:rsidP="00172CEA">
      <w:pPr>
        <w:pStyle w:val="BodyText"/>
        <w:ind w:left="140" w:right="4130"/>
      </w:pPr>
      <w:r w:rsidRPr="00172CEA">
        <w:t>-på</w:t>
      </w:r>
      <w:r w:rsidRPr="00172CEA">
        <w:rPr>
          <w:spacing w:val="-4"/>
        </w:rPr>
        <w:t xml:space="preserve"> </w:t>
      </w:r>
      <w:r w:rsidRPr="00172CEA">
        <w:t>H-sidan</w:t>
      </w:r>
      <w:r w:rsidRPr="00172CEA">
        <w:rPr>
          <w:spacing w:val="80"/>
          <w:w w:val="150"/>
        </w:rPr>
        <w:t xml:space="preserve"> </w:t>
      </w:r>
      <w:r w:rsidRPr="00172CEA">
        <w:t>tar</w:t>
      </w:r>
      <w:r w:rsidRPr="00172CEA">
        <w:rPr>
          <w:spacing w:val="-4"/>
        </w:rPr>
        <w:t xml:space="preserve"> </w:t>
      </w:r>
      <w:r w:rsidRPr="00172CEA">
        <w:t>bort</w:t>
      </w:r>
      <w:r w:rsidRPr="00172CEA">
        <w:rPr>
          <w:spacing w:val="-4"/>
        </w:rPr>
        <w:t xml:space="preserve"> </w:t>
      </w:r>
      <w:r w:rsidRPr="00172CEA">
        <w:t>ett</w:t>
      </w:r>
      <w:r w:rsidRPr="00172CEA">
        <w:rPr>
          <w:spacing w:val="-4"/>
        </w:rPr>
        <w:t xml:space="preserve"> </w:t>
      </w:r>
      <w:r w:rsidRPr="00172CEA">
        <w:t>mål</w:t>
      </w:r>
      <w:r w:rsidRPr="00172CEA">
        <w:rPr>
          <w:spacing w:val="-4"/>
        </w:rPr>
        <w:t xml:space="preserve"> </w:t>
      </w:r>
      <w:r w:rsidRPr="00172CEA">
        <w:t>till</w:t>
      </w:r>
      <w:r w:rsidRPr="00172CEA">
        <w:rPr>
          <w:spacing w:val="-4"/>
        </w:rPr>
        <w:t xml:space="preserve"> </w:t>
      </w:r>
      <w:r w:rsidRPr="00172CEA">
        <w:t>hemmalaget Det samma gäller för bortalaget (G)</w:t>
      </w:r>
    </w:p>
    <w:p w14:paraId="3DFDBA85" w14:textId="77777777" w:rsidR="00172CEA" w:rsidRDefault="00172CEA" w:rsidP="00172CEA">
      <w:pPr>
        <w:pStyle w:val="BodyText"/>
        <w:spacing w:before="292"/>
      </w:pPr>
    </w:p>
    <w:p w14:paraId="49E957C2" w14:textId="77777777" w:rsidR="00172CEA" w:rsidRDefault="00172CEA" w:rsidP="00172CEA">
      <w:pPr>
        <w:pStyle w:val="Heading1"/>
      </w:pPr>
      <w:r>
        <w:t>INDIKATORER</w:t>
      </w:r>
      <w:r>
        <w:rPr>
          <w:spacing w:val="-1"/>
        </w:rPr>
        <w:t xml:space="preserve"> </w:t>
      </w:r>
      <w:r>
        <w:t xml:space="preserve">PÅ </w:t>
      </w:r>
      <w:r>
        <w:rPr>
          <w:spacing w:val="-2"/>
        </w:rPr>
        <w:t>SKÄRMEN</w:t>
      </w:r>
    </w:p>
    <w:p w14:paraId="17D88658" w14:textId="77777777" w:rsidR="00172CEA" w:rsidRDefault="00172CEA" w:rsidP="00172CEA">
      <w:pPr>
        <w:pStyle w:val="BodyText"/>
        <w:spacing w:before="292" w:line="432" w:lineRule="auto"/>
        <w:ind w:left="2555" w:right="413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CD58AFF" wp14:editId="67421D32">
            <wp:simplePos x="0" y="0"/>
            <wp:positionH relativeFrom="page">
              <wp:posOffset>1120320</wp:posOffset>
            </wp:positionH>
            <wp:positionV relativeFrom="paragraph">
              <wp:posOffset>257863</wp:posOffset>
            </wp:positionV>
            <wp:extent cx="206646" cy="20722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46" cy="207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6E66E8B8" wp14:editId="7CFAC7B6">
            <wp:simplePos x="0" y="0"/>
            <wp:positionH relativeFrom="page">
              <wp:posOffset>1108183</wp:posOffset>
            </wp:positionH>
            <wp:positionV relativeFrom="paragraph">
              <wp:posOffset>556791</wp:posOffset>
            </wp:positionV>
            <wp:extent cx="267458" cy="26976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58" cy="26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Automatisk</w:t>
      </w:r>
      <w:r>
        <w:rPr>
          <w:spacing w:val="-13"/>
        </w:rPr>
        <w:t xml:space="preserve"> </w:t>
      </w:r>
      <w:r>
        <w:t>tuta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på Automatisk tuta - av</w:t>
      </w:r>
    </w:p>
    <w:p w14:paraId="68A6A1C7" w14:textId="77777777" w:rsidR="00172CEA" w:rsidRDefault="00172CEA" w:rsidP="00172CEA">
      <w:pPr>
        <w:pStyle w:val="BodyText"/>
        <w:spacing w:before="35" w:line="376" w:lineRule="auto"/>
        <w:ind w:left="2555" w:right="4130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3BCC8E79" wp14:editId="31828D74">
            <wp:simplePos x="0" y="0"/>
            <wp:positionH relativeFrom="page">
              <wp:posOffset>1096333</wp:posOffset>
            </wp:positionH>
            <wp:positionV relativeFrom="paragraph">
              <wp:posOffset>88425</wp:posOffset>
            </wp:positionV>
            <wp:extent cx="383876" cy="17666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76" cy="17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78795847" wp14:editId="623CA463">
            <wp:simplePos x="0" y="0"/>
            <wp:positionH relativeFrom="page">
              <wp:posOffset>1089874</wp:posOffset>
            </wp:positionH>
            <wp:positionV relativeFrom="paragraph">
              <wp:posOffset>350273</wp:posOffset>
            </wp:positionV>
            <wp:extent cx="376648" cy="17522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48" cy="175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Batteriet</w:t>
      </w:r>
      <w:r>
        <w:rPr>
          <w:spacing w:val="-14"/>
        </w:rPr>
        <w:t xml:space="preserve"> </w:t>
      </w:r>
      <w:r>
        <w:t>fullt</w:t>
      </w:r>
      <w:r>
        <w:rPr>
          <w:spacing w:val="-14"/>
        </w:rPr>
        <w:t xml:space="preserve"> </w:t>
      </w:r>
      <w:r>
        <w:t>laddat Laddning pågår</w:t>
      </w:r>
    </w:p>
    <w:p w14:paraId="5B9937E4" w14:textId="77777777" w:rsidR="00172CEA" w:rsidRDefault="00172CEA" w:rsidP="00172CEA">
      <w:pPr>
        <w:pStyle w:val="BodyText"/>
        <w:spacing w:line="275" w:lineRule="exact"/>
        <w:ind w:left="2555"/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4B7B48E6" wp14:editId="53A87EB6">
            <wp:simplePos x="0" y="0"/>
            <wp:positionH relativeFrom="page">
              <wp:posOffset>1065867</wp:posOffset>
            </wp:positionH>
            <wp:positionV relativeFrom="paragraph">
              <wp:posOffset>30735</wp:posOffset>
            </wp:positionV>
            <wp:extent cx="396064" cy="18286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64" cy="182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Låg </w:t>
      </w:r>
      <w:r>
        <w:rPr>
          <w:spacing w:val="-2"/>
        </w:rPr>
        <w:t>batterinivå</w:t>
      </w:r>
    </w:p>
    <w:p w14:paraId="2002158C" w14:textId="77777777" w:rsidR="00172CEA" w:rsidRDefault="00172CEA" w:rsidP="00172CEA">
      <w:pPr>
        <w:pStyle w:val="BodyText"/>
        <w:tabs>
          <w:tab w:val="left" w:pos="2555"/>
        </w:tabs>
        <w:spacing w:before="144" w:line="295" w:lineRule="auto"/>
        <w:ind w:left="375" w:right="2701" w:firstLine="2180"/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0212002F" wp14:editId="079DCC6A">
            <wp:simplePos x="0" y="0"/>
            <wp:positionH relativeFrom="page">
              <wp:posOffset>1090428</wp:posOffset>
            </wp:positionH>
            <wp:positionV relativeFrom="paragraph">
              <wp:posOffset>121549</wp:posOffset>
            </wp:positionV>
            <wp:extent cx="378366" cy="18123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366" cy="18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Mycket</w:t>
      </w:r>
      <w:r>
        <w:rPr>
          <w:spacing w:val="-4"/>
        </w:rPr>
        <w:t xml:space="preserve"> </w:t>
      </w:r>
      <w:r>
        <w:t>låg</w:t>
      </w:r>
      <w:r>
        <w:rPr>
          <w:spacing w:val="-4"/>
        </w:rPr>
        <w:t xml:space="preserve"> </w:t>
      </w:r>
      <w:r>
        <w:t>batterinivå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ladda</w:t>
      </w:r>
      <w:r>
        <w:rPr>
          <w:spacing w:val="-4"/>
        </w:rPr>
        <w:t xml:space="preserve"> </w:t>
      </w:r>
      <w:r>
        <w:t xml:space="preserve">genast </w:t>
      </w:r>
      <w:r>
        <w:rPr>
          <w:noProof/>
          <w:position w:val="-9"/>
        </w:rPr>
        <w:drawing>
          <wp:inline distT="0" distB="0" distL="0" distR="0" wp14:anchorId="4BB7C0F9" wp14:editId="6372DF58">
            <wp:extent cx="1203460" cy="16891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46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Kritiskt</w:t>
      </w:r>
      <w:r>
        <w:rPr>
          <w:spacing w:val="-3"/>
        </w:rPr>
        <w:t xml:space="preserve"> </w:t>
      </w:r>
      <w:r>
        <w:t>låg batterinivå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ladda </w:t>
      </w:r>
      <w:r>
        <w:rPr>
          <w:spacing w:val="-2"/>
        </w:rPr>
        <w:t>genast.</w:t>
      </w:r>
    </w:p>
    <w:p w14:paraId="0B016F09" w14:textId="77777777" w:rsidR="00172CEA" w:rsidRDefault="00172CEA" w:rsidP="00172CEA">
      <w:pPr>
        <w:pStyle w:val="BodyText"/>
        <w:spacing w:before="3"/>
      </w:pPr>
    </w:p>
    <w:p w14:paraId="510D5135" w14:textId="77777777" w:rsidR="00172CEA" w:rsidRDefault="00172CEA" w:rsidP="00172CEA">
      <w:pPr>
        <w:pStyle w:val="BodyText"/>
        <w:spacing w:before="1"/>
        <w:ind w:left="140"/>
      </w:pPr>
      <w:r>
        <w:t>Strömkabel</w:t>
      </w:r>
      <w:r>
        <w:rPr>
          <w:spacing w:val="-1"/>
        </w:rPr>
        <w:t xml:space="preserve"> </w:t>
      </w:r>
      <w:r>
        <w:t>ska</w:t>
      </w:r>
      <w:r>
        <w:rPr>
          <w:spacing w:val="-1"/>
        </w:rPr>
        <w:t xml:space="preserve"> </w:t>
      </w:r>
      <w:r>
        <w:t>företrädesvis</w:t>
      </w:r>
      <w:r>
        <w:rPr>
          <w:spacing w:val="-1"/>
        </w:rPr>
        <w:t xml:space="preserve"> </w:t>
      </w:r>
      <w:r>
        <w:t>användas</w:t>
      </w:r>
      <w:r>
        <w:rPr>
          <w:spacing w:val="-1"/>
        </w:rPr>
        <w:t xml:space="preserve"> </w:t>
      </w:r>
      <w:r>
        <w:t>men</w:t>
      </w:r>
      <w:r>
        <w:rPr>
          <w:spacing w:val="-1"/>
        </w:rPr>
        <w:t xml:space="preserve"> </w:t>
      </w:r>
      <w:r>
        <w:t>klockan</w:t>
      </w:r>
      <w:r>
        <w:rPr>
          <w:spacing w:val="-1"/>
        </w:rPr>
        <w:t xml:space="preserve"> </w:t>
      </w:r>
      <w:r>
        <w:t>går</w:t>
      </w:r>
      <w:r>
        <w:rPr>
          <w:spacing w:val="-1"/>
        </w:rPr>
        <w:t xml:space="preserve"> </w:t>
      </w:r>
      <w:r>
        <w:t>att</w:t>
      </w:r>
      <w:r>
        <w:rPr>
          <w:spacing w:val="-1"/>
        </w:rPr>
        <w:t xml:space="preserve"> </w:t>
      </w:r>
      <w:r>
        <w:t>använda</w:t>
      </w:r>
      <w:r>
        <w:rPr>
          <w:spacing w:val="-1"/>
        </w:rPr>
        <w:t xml:space="preserve"> </w:t>
      </w:r>
      <w:r>
        <w:t>på</w:t>
      </w:r>
      <w:r>
        <w:rPr>
          <w:spacing w:val="-1"/>
        </w:rPr>
        <w:t xml:space="preserve"> </w:t>
      </w:r>
      <w:r>
        <w:t>batteri</w:t>
      </w:r>
      <w:r>
        <w:rPr>
          <w:spacing w:val="-1"/>
        </w:rPr>
        <w:t xml:space="preserve"> </w:t>
      </w:r>
      <w:r>
        <w:t xml:space="preserve">vid </w:t>
      </w:r>
      <w:r>
        <w:rPr>
          <w:spacing w:val="-2"/>
        </w:rPr>
        <w:t>behov.</w:t>
      </w:r>
    </w:p>
    <w:p w14:paraId="5AA81AC7" w14:textId="77777777" w:rsidR="00F513C3" w:rsidRDefault="00F513C3"/>
    <w:p w14:paraId="0152673B" w14:textId="77777777" w:rsidR="00172CEA" w:rsidRDefault="00172CEA"/>
    <w:p w14:paraId="5BAD2F4B" w14:textId="77777777" w:rsidR="00172CEA" w:rsidRDefault="00172CEA"/>
    <w:p w14:paraId="6F29512D" w14:textId="77777777" w:rsidR="00172CEA" w:rsidRDefault="00172CEA"/>
    <w:p w14:paraId="168054D1" w14:textId="77777777" w:rsidR="00172CEA" w:rsidRDefault="00172CEA"/>
    <w:p w14:paraId="1AAEC2C9" w14:textId="77777777" w:rsidR="00172CEA" w:rsidRDefault="00172CEA"/>
    <w:p w14:paraId="0F18E9F8" w14:textId="77777777" w:rsidR="00172CEA" w:rsidRDefault="00172CEA"/>
    <w:p w14:paraId="7BEC26D1" w14:textId="77777777" w:rsidR="00172CEA" w:rsidRDefault="00172CEA"/>
    <w:p w14:paraId="0A03A404" w14:textId="77777777" w:rsidR="00172CEA" w:rsidRDefault="00172CEA"/>
    <w:p w14:paraId="51CF7589" w14:textId="77777777" w:rsidR="00172CEA" w:rsidRDefault="00172CEA"/>
    <w:p w14:paraId="1DDC8A98" w14:textId="77777777" w:rsidR="00172CEA" w:rsidRDefault="00172CEA"/>
    <w:p w14:paraId="74E94D91" w14:textId="77777777" w:rsidR="00172CEA" w:rsidRDefault="00172CEA"/>
    <w:p w14:paraId="188E8603" w14:textId="77777777" w:rsidR="00172CEA" w:rsidRDefault="00172CEA"/>
    <w:p w14:paraId="5CF83522" w14:textId="77777777" w:rsidR="00172CEA" w:rsidRDefault="00172CEA"/>
    <w:p w14:paraId="635112EE" w14:textId="77777777" w:rsidR="00172CEA" w:rsidRDefault="00172CEA"/>
    <w:p w14:paraId="726C8FB4" w14:textId="77777777" w:rsidR="00172CEA" w:rsidRDefault="00172CEA"/>
    <w:p w14:paraId="11D95E26" w14:textId="77777777" w:rsidR="00172CEA" w:rsidRDefault="00172CEA"/>
    <w:p w14:paraId="55B14608" w14:textId="7FE707BD" w:rsidR="00172CEA" w:rsidRDefault="00172CEA" w:rsidP="00172CEA">
      <w:pPr>
        <w:pStyle w:val="Heading1"/>
        <w:rPr>
          <w:spacing w:val="-2"/>
        </w:rPr>
      </w:pPr>
      <w:r>
        <w:lastRenderedPageBreak/>
        <w:t>UPPSTART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KLOCKA</w:t>
      </w:r>
      <w:r>
        <w:rPr>
          <w:spacing w:val="-1"/>
        </w:rPr>
        <w:t xml:space="preserve"> </w:t>
      </w:r>
      <w:r w:rsidR="00834E7E">
        <w:t>OCH INSTÄLLNINGAR</w:t>
      </w:r>
    </w:p>
    <w:p w14:paraId="6B13CFDD" w14:textId="77777777" w:rsidR="00172CEA" w:rsidRDefault="00172CEA" w:rsidP="00172CEA"/>
    <w:tbl>
      <w:tblPr>
        <w:tblW w:w="90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8493"/>
      </w:tblGrid>
      <w:tr w:rsidR="00172CEA" w:rsidRPr="00172CEA" w14:paraId="0965B108" w14:textId="77777777" w:rsidTr="00834E7E">
        <w:trPr>
          <w:trHeight w:val="540"/>
        </w:trPr>
        <w:tc>
          <w:tcPr>
            <w:tcW w:w="514" w:type="dxa"/>
          </w:tcPr>
          <w:p w14:paraId="4AAA4A5F" w14:textId="77777777" w:rsidR="00172CEA" w:rsidRDefault="00172CEA" w:rsidP="000361C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493" w:type="dxa"/>
          </w:tcPr>
          <w:p w14:paraId="01F404B8" w14:textId="77777777" w:rsidR="00172CEA" w:rsidRPr="00172CEA" w:rsidRDefault="00172CEA" w:rsidP="000361C3">
            <w:pPr>
              <w:pStyle w:val="TableParagraph"/>
              <w:spacing w:before="1"/>
              <w:rPr>
                <w:spacing w:val="-1"/>
                <w:sz w:val="24"/>
              </w:rPr>
            </w:pPr>
            <w:r>
              <w:rPr>
                <w:sz w:val="24"/>
              </w:rPr>
              <w:t>Kolla batteriet uppe i högra hörnet. Vid behov, sätt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strömkabeln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klockan som ligger i klockskåpet,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använd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förlängningssladden som finns i förrådet.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2865"/>
        <w:gridCol w:w="5656"/>
      </w:tblGrid>
      <w:tr w:rsidR="00172CEA" w14:paraId="03EB5BC7" w14:textId="77777777" w:rsidTr="00D90768">
        <w:tc>
          <w:tcPr>
            <w:tcW w:w="495" w:type="dxa"/>
          </w:tcPr>
          <w:p w14:paraId="0FBF3673" w14:textId="5B74B404" w:rsidR="00172CEA" w:rsidRDefault="00172CEA" w:rsidP="00172CEA">
            <w:r>
              <w:t>2.</w:t>
            </w:r>
          </w:p>
        </w:tc>
        <w:tc>
          <w:tcPr>
            <w:tcW w:w="2865" w:type="dxa"/>
          </w:tcPr>
          <w:p w14:paraId="4D4A3099" w14:textId="77777777" w:rsidR="00172CEA" w:rsidRDefault="00172CEA" w:rsidP="00172CEA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 xml:space="preserve">Tryck på </w:t>
            </w:r>
            <w:r>
              <w:rPr>
                <w:b/>
                <w:spacing w:val="-2"/>
                <w:sz w:val="24"/>
              </w:rPr>
              <w:t>On/Off</w:t>
            </w:r>
            <w:r>
              <w:rPr>
                <w:spacing w:val="-2"/>
                <w:sz w:val="24"/>
              </w:rPr>
              <w:t>.</w:t>
            </w:r>
          </w:p>
          <w:p w14:paraId="32373AA5" w14:textId="77777777" w:rsidR="00172CEA" w:rsidRDefault="00172CEA" w:rsidP="00172CEA">
            <w:pPr>
              <w:pStyle w:val="TableParagraph"/>
              <w:ind w:left="0"/>
              <w:rPr>
                <w:b/>
                <w:sz w:val="24"/>
              </w:rPr>
            </w:pPr>
          </w:p>
          <w:p w14:paraId="35989592" w14:textId="0BD19659" w:rsidR="00172CEA" w:rsidRDefault="00172CEA" w:rsidP="00172CEA">
            <w:r>
              <w:rPr>
                <w:sz w:val="24"/>
              </w:rPr>
              <w:t>Klockan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startar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använda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vy</w:t>
            </w:r>
          </w:p>
        </w:tc>
        <w:tc>
          <w:tcPr>
            <w:tcW w:w="5656" w:type="dxa"/>
          </w:tcPr>
          <w:p w14:paraId="34D9D7E4" w14:textId="77777777" w:rsidR="00172CEA" w:rsidRDefault="00172CEA" w:rsidP="00172CEA"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1EC523E" wp14:editId="0A830F8F">
                      <wp:extent cx="2409825" cy="1352550"/>
                      <wp:effectExtent l="0" t="0" r="0" b="0"/>
                      <wp:docPr id="1065202971" name="Group 1065202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9825" cy="1352550"/>
                                <a:chOff x="0" y="0"/>
                                <a:chExt cx="2500630" cy="1394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9567373" name="Image 1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45" y="0"/>
                                  <a:ext cx="2496159" cy="13939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3297229" name="Graphic 13"/>
                              <wps:cNvSpPr/>
                              <wps:spPr>
                                <a:xfrm>
                                  <a:off x="6350" y="438403"/>
                                  <a:ext cx="461009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229870">
                                      <a:moveTo>
                                        <a:pt x="461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210"/>
                                      </a:lnTo>
                                      <a:lnTo>
                                        <a:pt x="0" y="201930"/>
                                      </a:lnTo>
                                      <a:lnTo>
                                        <a:pt x="0" y="229870"/>
                                      </a:lnTo>
                                      <a:lnTo>
                                        <a:pt x="461010" y="229870"/>
                                      </a:lnTo>
                                      <a:lnTo>
                                        <a:pt x="461010" y="201930"/>
                                      </a:lnTo>
                                      <a:lnTo>
                                        <a:pt x="28816" y="201930"/>
                                      </a:lnTo>
                                      <a:lnTo>
                                        <a:pt x="28816" y="29210"/>
                                      </a:lnTo>
                                      <a:lnTo>
                                        <a:pt x="432193" y="29210"/>
                                      </a:lnTo>
                                      <a:lnTo>
                                        <a:pt x="432193" y="201587"/>
                                      </a:lnTo>
                                      <a:lnTo>
                                        <a:pt x="461010" y="201587"/>
                                      </a:lnTo>
                                      <a:lnTo>
                                        <a:pt x="461010" y="29210"/>
                                      </a:lnTo>
                                      <a:lnTo>
                                        <a:pt x="461010" y="28714"/>
                                      </a:lnTo>
                                      <a:lnTo>
                                        <a:pt x="461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2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0053734" name="Graphic 14"/>
                              <wps:cNvSpPr/>
                              <wps:spPr>
                                <a:xfrm>
                                  <a:off x="6350" y="438302"/>
                                  <a:ext cx="461009" cy="230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230504">
                                      <a:moveTo>
                                        <a:pt x="0" y="0"/>
                                      </a:moveTo>
                                      <a:lnTo>
                                        <a:pt x="461010" y="0"/>
                                      </a:lnTo>
                                      <a:lnTo>
                                        <a:pt x="461010" y="230505"/>
                                      </a:lnTo>
                                      <a:lnTo>
                                        <a:pt x="0" y="2305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461009" h="230504">
                                      <a:moveTo>
                                        <a:pt x="28813" y="28813"/>
                                      </a:moveTo>
                                      <a:lnTo>
                                        <a:pt x="28813" y="201692"/>
                                      </a:lnTo>
                                      <a:lnTo>
                                        <a:pt x="432197" y="201692"/>
                                      </a:lnTo>
                                      <a:lnTo>
                                        <a:pt x="432197" y="28813"/>
                                      </a:lnTo>
                                      <a:lnTo>
                                        <a:pt x="28813" y="2881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F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E2A55" id="Group 1065202971" o:spid="_x0000_s1026" style="width:189.75pt;height:106.5pt;mso-position-horizontal-relative:char;mso-position-vertical-relative:line" coordsize="25006,13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Fd+1tBAAAiA4AAA4AAABkcnMvZTJvRG9jLnhtbMxX227jNhB9L9B/&#10;EPS+sa7WBXEWRdIEARa7QTdFn2mKsoSVRJakL/n7Dm+2fIvjBVr0ISYZDkdnzswcSrefN33nrQgX&#10;LR1mfngT+B4ZMK3aYTHz/3x9/JT7npBoqFBHBzLz34jwP9/9+svtmpUkog3tKsI9cDKIcs1mfiMl&#10;KycTgRvSI3FDGRlgs6a8RxKWfDGpOFqD976bREEwnawprxinmAgB/30wm/6d9l/XBMtvdS2I9LqZ&#10;D9ik/uX6d65+J3e3qFxwxJoWWxjoJ1D0qB3goVtXD0gib8nbI1d9izkVtJY3mPYTWtctJjoGiCYM&#10;DqJ54nTJdCyLcr1gW5qA2gOeftot/rp64uw7e+EGPUy/UPxDAC+TNVuU4321XuyMNzXv1SEIwtto&#10;Rt+2jJKN9DD8M0qCIo9S38OwF8ZplKaWc9xAYo7O4eZ3dzKF7MaQMnOySJKpPjlBpXmwhreFw1pc&#10;wp+lCGZHFF0uJTgll5z41kn/IR894j+W7BNkkyHZztuulW+6MiFvCtSwemmxYlctgM0X7rXVzI+z&#10;Ip1mcRb73oB6aIznHi2IF0aqIp2pOqgSceRn3rXsse06Rb+aW8RQ1wd1cSJoU3MPFC97MkjTRJx0&#10;AJ4OommZ8D1ekn5OACV/rkLIADSwBIiMt4M0HSMkJxI36vk14PgD+kwBReV2Q4Pe4VQhCFtlB4WT&#10;JAkUyKnaKaZhWmwrIC6yTD19WwGoZFzIJ0J7T00ALsAA2lGJVl+EBeRMLI0GgwYHkJRMgO4IRyCs&#10;jii8qrW+N4gRgKDcjpMdR0UWRRCLSfaTFZwwVgFZY9WEdnWGqWkM3aOYSuI8CfRZVLpWS6ZhEFi2&#10;4FF5tt8uqMRLQ9aYIBCsylAFpDVuhjeDmypKlXZ2Wjsl1AbQ7HugnXNTCVD16pxyqqbeGtBZJA30&#10;vwGidnu6Iq9U20nV98oqNOE4pDuTbhib7lu5PTcy7c7YREUEPk2RuH037tkFYQHi8gHDMZPOkxuN&#10;x1Ege7w7KzceW18GEeV5ONUph+vhEuKR8UUakjgCf8bzVcZBmOauDV1kbjwV4TXWl4HsaibKszB5&#10;N4GjvBxmGndUEJN8VbRaU7aFDPoybhVBu7ZyYiv4Yn7fcW+FoCeSJIvuHYaRGdxMwoqdms1p9Qaq&#10;v4aen/ni7yVSV0z3PIDUQNFKN+FuMncTLrt7qt9bdNeAxL1u/kKcWbWT0PlfqVOcI9EzturkQH9b&#10;Slq3WhF3iCBqtQD1+49kMAeBSuHKS45kUJOowIBmXieDcaBvzDMyGAdp4BLkbp1xbt098a/LoAFy&#10;Sgb3te2cAr5Ty+ebTz00fbdFrGh+1PBiG52+A84HrxTLipCemZY8R8LIOginhU48NKsjwI1WhZTA&#10;ZU46r7EeIXEu3Whcj3CcsL1GW7pB3ZdhlAWBfm8ZiQi8So21JnpMo/zRJnPPTL3gPCDRGE3SW9uc&#10;2xY3rxO7zv9/a5F+sYfPHa3K9tNMfU+N1zqw3Qfk3T8AAAD//wMAUEsDBAoAAAAAAAAAIQAYQp6/&#10;HEEAABxBAAAVAAAAZHJzL21lZGlhL2ltYWdlMS5qcGVn/9j/4AAQSkZJRgABAQEAYABgAAD/2wBD&#10;AAMCAgMCAgMDAwMEAwMEBQgFBQQEBQoHBwYIDAoMDAsKCwsNDhIQDQ4RDgsLEBYQERMUFRUVDA8X&#10;GBYUGBIUFRT/2wBDAQMEBAUEBQkFBQkUDQsNFBQUFBQUFBQUFBQUFBQUFBQUFBQUFBQUFBQUFBQU&#10;FBQUFBQUFBQUFBQUFBQUFBQUFBT/wAARCADlAZ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M/bA+LGq/CfwzoV3pLXKS3d28Uhtxz/q6+ab&#10;D9qb4h6l/wAe8uoD/ro9fSf7YmnwX3hnQvO6Jdyf+i6+atI0uCL7kdfIZjXnTr6H1GAw9OrQuzc0&#10;34tfFXWZMf2/c23/AAOuw0zxb8Q5P+Pnxbej6Cue021ktY/Mggnuf+vaPzKl0nxHBqmqXNh88Vzb&#10;/wCsilj8uvI9vi/4h3+ywx39t4z8Yxf6zxHcy/hV2Pxx4qP/ADF7n/vuuetpaux3X+//AN+65/bY&#10;n/n4aewwx0H/AAnXiD/oLXH/AH2K4z4reOPHEvw/17+wfEWoWOqi0k+xyRD955lbHm/9M5P+/dSX&#10;MXmx/wDHvP8A9+5KKdfGe0Mp0sP2PHf2fPjd43+IHhu2vtQ8YahLc8RXEcj/AOrkH+sr1+XWfFN1&#10;9zxbqcX/AFynr5d8QeCPGfwR+Jlx4h8G+Hr7xD4c1aTzL/SI7eTzI5P+ekde/eDvFE/ii3jkfw1r&#10;+kSf88r6wkj8uvSr/W/4lM5qKw/wVDoZNV8TWke+bxjq+P8ArvWjb+JPEUcf/IxahL/23rH8SeF5&#10;/FGj3OmzwX0Ucn/PK3k8ytGy0a7tbOOBNNvpfLj8v/j3krh9pjP75r7PDFiXxX4n/g8SXv8A33UX&#10;/CVeJ/8AoY73/vuoL2wv4reSRNMvpf8ApnFb15Z478UfFSKOSDwh8K9Rvrn/AJZ32pSRxx/9+61h&#10;9fqGc1hKZ69H4z8TRpmTX73/AL7rgvGX7Wuj+CP3eqePB9o/59rZ/Mkr5y1v4VftH+PPMj17RdRl&#10;tpP+XKxuI7O2/wDIf7yrvhL9lX4t6NJ5ml+DPD+kXP8Az8y2/wBok/7+SV6VPC4in/EqHC61L7FM&#10;9Dk/bY8W69mPwh4Y8Wa5n7lzLF9njqOPxf8AtBePL+2u9b8at8PtFiG/7Dpr+ZcP/wBdJKdbfAL4&#10;+3Ufl3XiFLGP/nnbQVtWP7JfjC//AHniHWtV1P8A6Z+Z5cdDniKf8MEqc/jO6Pxk162jS3TxS0oX&#10;rJLN+8NXtN+Jvi66/ef2xdSR/wC/VTQP2bv7B/1Gheb/ANdZK6u2+F+tWv3NJ8r/ALaR15lR4v8A&#10;vnTbDjYviH4i/j1S5/77qzF4+1+ST/kMXP5VNF8Ptd/58P8AyJHUn/CtNdlk/wCPBP8AwIrG+P8A&#10;75rzYPsJL458R2pz/aM0sf0qIfEPX5OmqTD8Kt/8K08Q/wAEcf8A4EVJH8L/ABDL9+C0/wC/lPkx&#10;/wDfDmwnYqxeOfEcv/MVm/Kj/hNPEf8A0Fbr8q07b4VazF/yzg/7/wBSf8Kv1n/npaf9/K15MeZc&#10;+DMj/hNvEf8A0FZqkj8feI/+gi35Vr/8Kv13/nvY/wDkSj/hVWrS/wDL3Y/+RKPY48OfBmZF8Q9c&#10;/jvZvyqX/hYeqfx3s35Vek+Et/8Ax3dp/wB+5Klj+Et//HqUH/futfY48Pa4PsZcvj3VD/zFLmP8&#10;KX/hL9bP3NYm/Ktf/hUs/wDHqUf/AID1JH8Jf7+pf+S9HsceHtcH2MT/AITHxJ/0FXqOTxr4kH/M&#10;RmrpP+FS2/8A0E5/+/dWI/hBYRf8xK7o+q4//n4Z+3wn/Ps4+Xx14ji/5iN1+VJ/wnGv/wDQYufy&#10;ruv+FX2EX/L3d/8AfypP+FaaT/HJP/38rT6rj/8An4Ht8J/z7OB/4TTX/wDoMTflUf8AwmviP/oK&#10;zV6P/wAK00X+5P8A9/KIvhpoX/PB/wDv5T+pY/8A5+C+s4f/AJ9nnH/Ca+I/+gpN+VVpPHXif/oK&#10;zflXqn/CudB/59P/ACJUn/CB+H/+fCP/AL7q/qWL/wCfgfWsP/z7PI5fH3iOL/mMXP5VH/wn/ib/&#10;AKDFz+Vey/8ACE6F/wBA2Cov+ES0WL/mG2v/AH7p/UsX/wA/DX6zh/8An2eN/wDCf+J/+gxdflUU&#10;nxC8VDprc35V7b/wi+kxfc021/790R6Lpv8A0DbX/v3Wv1HEf8/w+s4f/n2eE/8ACwvF3/Qbufyo&#10;/wCFh+Lv+gvdflXvf2C0i+5YQf8AfujyU/54R/8Afuj6jiP+ggy+s0v+fZ4J/wALC8Xf9Bi9/KsX&#10;W/i34q0W/srObW9QFxdv5UY8r/lpX015g/55x15R+0Fvl8F+fH/y6XEdx/37krWngqn/AD8D21P/&#10;AJ9nE6l4q+Jelp5l1qOoW0f/AE0FZ0nxC8eDpr96Pwr1jxRdPrPhOyn8zzf9XJXB/Zf+mdePjqlT&#10;DT/d1D08LTpVKf8ADMvSviN40m1Syjn168Mck8Yk47V9e+ZXy9p1hH/alt+4/wCWkdfT22vVyjEV&#10;Z05Ofc8rM6VOm4Kn2PDv2srb7V4e0Mel2/8A6LrwCxtfKj/1de9/tcf8i3of/X2//ouvnfTbqT/r&#10;lXJmv+9nfln+7nvPwllksPD97In7rzJK0fhD/pWj6jdvHHL59/cSfvf+ulYPhe6/sv4fyXb/APPO&#10;SSvjjwl/wUnv/Btn/Ytr8OZ9T+zySf6T9r8vzK9vC070DysVO1Q/SaOLyv8AlhHUvH/POvz2k/4K&#10;i+Jf4PhP/wB/b+o5f+CoHjSX7nwrtf8Atrf10/V5nN7eB+hstJ89fnVL/wAFNviFL9z4Zad/20v5&#10;Kjl/4KWfE2X7nw50aL/t7krT2Ew9vA/Rn56kr82ZP+CkXxYl+54I0CP/ALeJKjl/4KMfF/8Ag8J+&#10;HIv+2klP2EzL28D9K/3ntR5T1+aH/Dw74zy/c0LwxF/38qL/AIeCfHKX/mG+GIv+2clHsJh7eB+n&#10;EdrUvl1+X0v7fXx1l/5Z+GIv+3eSo/8Ahuv48y/8vegR/wDbpR7CZn7emfqT5VHlV+Vsv7cPx9/6&#10;DWhxf9uFUpP24fj7/wBDTpUX/bhR7CYvaH6v+VUn2X6V+Sf/AA2l8fZf+ZzsYv8AtwjqvJ+2H8eZ&#10;f+Z/ji/65WEdHsJh7Q/XXyv+mlSRxV+Psn7Wnx1l/wCajSf9s7SOqUn7Uvxyl/5qbff9sreOn7Az&#10;9ofsf5VHlV+Nn/DS3xul+/8AFHVf+2UcdVpf2gvjHL9/4qeIP+2Ukda+wF7Q/ZupYoq/FKX43fFi&#10;X7/xU8R/+BFRyfFr4my/f+KPir/wLo9gHtD9saPKr8RZfiN8Qpfv/EnxVL/3E5KrSeMvGcv3/H3i&#10;aX/uJyUewD2h+4flUeV/00r8NJNZ8S3X3/GfiOX/ALiclVpZdWl+/wCJfEEv/cTko9gHtD90JPIi&#10;+/On/fyq0uqabF9+/tIv+3iOvw0ksJ5fv61rEv8A10v5Kil0GOX/AFl3fS/9vclHsA5z9w5PFuhR&#10;ff1rTYv+ul3HVKT4jeD7X7/iXRov+ul/HX4i/wDCJWH8fn/+BElR/wDCG6T/AM8D/wB/JKPYBzn7&#10;Yy/Gn4exff8AGehxf9v8dUpf2h/hda/6zx/4fi/7f46/F/8A4Q3Rf+fFKj/4Q7Rv+gbBR7APaH7J&#10;3P7VXwgtfv8AxG8P/wDgXHWbc/tkfBG1+/8AEbQ//AivyCi8JaL/ANA21/791J/wi2k/9A20/wC/&#10;daewD2h+tEv7cvwKtf8Amo2lf+RKzbr/AIKB/Aa1/wCZ+tJf+ucclfmz8M/gt/wsvxRbaLpGk2n2&#10;mT/WSSx/u44/+elfSer/APBOeO10fzNO1qxudRjj/wBVJaeXHJXkYrHYHB1PZ4ioaw56nwH0Fc/8&#10;FIvgFF/zOfm/9c7SSs65/wCCmPwGi+54lu5f+uVhJX51eJPAcnhLWLnTdRsEtr23k8uSLy6zfsEE&#10;X/LBP+/dekoU6qujPnsforc/8FRPgjF9y+1iX/rlYSVnS/8ABUr4ORfcj8Ry/wDXOwr8+/ssH9xK&#10;l+yp/sVr7CmHtz7uuf8Agqp8Lv8AlhoXiaX/ALdKzZf+CrPgSL/UeDPE8v8A2zjr4j8qP0pPKo9h&#10;TD28z7Ruf+Cr3hr/AJYfDnxHL/20jrJuf+CrNp/yw+F+sy/9dLivkCij2FMPbzPq65/4Kqal/wAs&#10;PhPdf9tbuuC8f/8ABTHXfFuj3Okz/DaOxiu4/L8yW7/1deHVyHjKL/j2k/6aUewph7eZ+uHwu8Uf&#10;8Jv8D/DmrJ/y3sI5Kj82T+5XBfsYaz/an7O+iwf8+n2i3/8AIlelfYf9uvi84pn1WWv92R6bLJ/a&#10;ll+7/wCWkdfTVfOOm2v/ABMLL95/y0jr6OrfJv4UvU582+KHoeCftffaB4S0YW0kccv2w/6z/crw&#10;Cx/1Yrvv+CkPxUu/hT4A8K31rZ2t7Jd6m8X+kyeWE/d1+fX/AA2R4ol/1Fvodt/18+ZXZjsDXxFf&#10;2lMnA4uhh6Hs6h+iviC6/sv4L6tP/wA89Mkk/wDIdflbof8AyGL3/rpX6T/FHWZ7X9mu9nutn2mT&#10;RI/M8r/npJHX5n+G5fNuLmT/AKaV6+Ep+zpnkYqp7SoelRWFp5ce/wAyiO1tIvvx/wDkSuY8yjzK&#10;7jhOnjisPL/1f/kSsW5/dXElVvNqPzKALvm0ebVaP97J5aVL5Un2jyP+WtBkSebUnm1Sl8yKTy5P&#10;9ZUfmUAbWm2s+qahbWlr+9ubiTy46/Q34XfBHwv8OfDdtHPYWlzq0kcf2i5uY/M/eV+d3hbXv7B8&#10;SadqX+t+yXEclfpFoniPSfHnh+yv4JI762nj8yOtYHm42dSnseOftYfBvQv+EPk8UaJaQWN7byf6&#10;R9m/1ckdfFUlfbH7WHxL03Qfh/J4atZ45dRv/Lj+zR/8s46+I6JmmFnU5P3hLUVWI4o5a0rbw5f3&#10;X3LSf/v3Qdxi0V08XgPUpf8Alh5X/bSrtt8NLuX788EVAHF1LXd23wvj/wCW92//AGzjq9H8OdN/&#10;jknloA8xqWvTYvAek/8APN/+/lXYvBGi/wDPpQB5LRXs8fhLSf8AnwjqT/hFtN/58IP+/dAHi9Se&#10;bXsv9hab/wA+kH/fuk/sGx/584P+/dAHjlPr1z+wbD/n0g/790SaDpv/AD6R0AeUVFXqf/CL6T/z&#10;6R1HL4N0mX/lh/5EoA8x/wBbUflSV6d/wgem/wAG+L/tpVaT4fWn8E7xUAefeVJ7UeVJFXcXPgOT&#10;/lhdx/8AbSOsq58Eat/B5cv/AG0oA99/YV1S0tfEniON9n22S3j8v/rnX2HHqmrf2p88lp/Z3/XP&#10;95X5h+F5fFnw58QW2taXBJFc2/8A5Er3mX9ty+sNH8ufw08Wo/8AXT93X5VxFkeOxmL+sYf3z18L&#10;Xp06fJMxf24fskXxQ06eDy/tM9h/pH/fyvnDza0fGXjfUviD4kuda1STzLm4/wDIdY3m1+g5bham&#10;DwlOhUPNqT9pU5yx5tR/afeo/NorvMiTzKPMqOjza1NSTzKPMqOigCTzK5zxbF/odbVZXiT97ZyU&#10;AfcP/BPXXvt/wz1aw/597vzP+/lfSf8AHXxP/wAE5Ne8rVPEemvJ/rLSO4/79yV9uyxf6RJXyGcQ&#10;/dn0uVzCx/5CFt/10jr6Jr5+sbX/AImFtJ/00jr6BrDJv4UvUrNvih6Hwv8A8FY/AmuePfhn4It9&#10;E02bU5rfV5JZIov+WY8g1+Zem/s++PrrWLKCfwnqXl/aI/3nkV+3/wC0hF52haN/1+H/ANANeLab&#10;Yf6RHv8A+elerisxnh6/szkwuChiKHtDlP2orr+wf2e9Rg/1X7u3t6/OXwl/x7+ZX3n+3Nqn2X4P&#10;20H/AD8Xcf8A6Lkr4M0D91Z169DU8yv/ABDo/NqPzarebR5tdRzF3zaPNqt5tR+bQBq6RLHFefPV&#10;n93+7/1fm/aJP3lYMXmS/cresfC+rapbxx+R5Uf/AE0oApaldR3V5JIlV/Nrt9N+GlvF/wAfs8kv&#10;/TKOujsfDmm2H+otI6yMjzG20a/v/wDUWkktdX4b0vxpo0fl2WtT6RHJ/wAs47iu5ii8392kddPb&#10;eHLS1j/02f8Aef8APKKtRHmMvw+kv7j7XqmpT31zJ/rJa0bbwbpNr/y6eb/10rtNX0aOwj8+CTzb&#10;aSsWsgK8VraWEfyQRxRx/wDTOs3/AIWD4ei/5i1p/wB/Ks6//wAgPUf+veSvmOyijlk+eTyv+mtB&#10;tA+j/wDhY3h7/oLQVH/wtDw1/wBBaCvnCSlp84ch9E/8LV8Nf9BKP/v3Ucvxa8Nf9BL/AMhyV89V&#10;FR7QOQ+hv+Fv+Gov+XuT/v3UX/C6fDUX/Lef/v3Xz9Unl0e0DkPff+F3eHv+nv8A791H/wAL40H/&#10;AJ4X3/fuvCo+tHlfvKPaByHuMvx40X+C0u6rf8L40n/nwuv/ACHXi9S0e0DkPY/+F82P/QMu/wDv&#10;5Ucnx4tP+gTP/wB/K8gpPKo9oHIery/HiD/oEv8A+BFR/wDC/f7miyf+BFeWS+XUcXl/x1l7QOQ9&#10;X/4X7J/Bov8A5MVWl+Pt3/BpMH/fyvMajkphyH0F8PPiDJ43kvUntEtpIP8AnnJXaV4v8AfMl1zV&#10;oEj83/R469wj0u7/AOeElac5kRVei8OXd/b+YljJLH/1zqzpulvFceZPH+7j/eSVd/tm/wBUkkkS&#10;T93HH5nlf9M6y5/+fYHF6l4XsJZPLnsI4pP+udYF98OdMl+5JJbV6NqV1/aln57/APHzB/6LrFrW&#10;AHnN78NLuL/j1nSWsG98L6tYfftJPL/6ZV7JUVIDwqTzIvv0yva77RrC/wD9fBHLXMal8NLS6/49&#10;Z3tpK1NTzuk82trUvBGrWH3I/tUf/TOsGTzIpPLeOgCTzapat+9s5Kk82q99L5tvQB63+wjrP9l/&#10;GSOB/wDV3dpcW/8A7Ur9Ho/3slflJ+zXrP8AYPxo0Gf/AFX+lxx1+q1j+9k8uvns1h7ShUPcy2f7&#10;w1tM/wCPy2/66R17xXiGmxeVeW3/AF0r2/Febk/8KXqdeb/HD0PKP2iP+QHpf/Xwf/QDXjOm2sn2&#10;iOSSvd/jdFHLo+n7/wDn4/8AZDXlUthBa2/mJWeO/wB/N8D/ALofK3/BQG/8rwnoNp/z0kkkr440&#10;n91Zx19Qf8FAb/8A0jw5af8ATvJJ/wCRK+W7L/j2r66h/DPlq/8AENHzaPNrR0TwbqWs/cg8qP8A&#10;56y13ukfD600v95P/pUn/TWukyOC03Qb/Wf+PWB/L/5611mkfDSP/WXs/m/9M467SKLyo/LSPyoq&#10;loAo6bo1hpcf7iBIq0aZT6yAlqKl82iWgDR0SXyrzzP+ecdWI9Zgl+0yXXmeZ5f7v/rpWVF5kUnm&#10;JViPRpL/APfwRzxR/wDTOOgyLum6pHLb3Mc/mSx+XUf2qw/54Sf9/KpSf6LH5CR+V/z082o61APE&#10;ktp/wj+rfuH/AOPST/lp/wBM6+Z5brTZfD9tBBaSf2jHJ+8uf+ekdfQXiiX/AIpvVv8Ar0k/9F18&#10;z+VJ5dZ1DWASdKP4KPKkqXy6zNSOipPLqKT/AG6DIljpah8393S0GpJ5v7ylqKigyJP+WtSebVaT&#10;pUvmUASUebTKKDUTzKPMqL+CloASSWlpJJaI+lBkeg/AqXyvFFzH/wA9LevdfMk/v14N8HP3XjT/&#10;AK6W8le81cAmS2N15Vx89RSxXdrJJ5ccksf/AD0io8qujsbCw0uP/St9zcyf8svM/wBXWdQyMW2l&#10;ktbOSOePypJP+WdVq2tS0uCWP7XZb/3f+sikrFrWmAUebTKK0AKKKKyNQrN1LQbTVI/38EctXau6&#10;ba/aryOPzP3dagea6v8ADT/lpp0//bOWuG1vRrvS/wB3dQSRV9keG/C93rNx5EFhHbWX/PSSOuU+&#10;JHgiCwvLmB4I5Y4//Ikf/PSgOQ+RPBN//Y3jzTrv/nncRyf+RK/YLRLqOW4tpP8AnpHX5W+JPAcF&#10;hrkd9ayeV+8/1VfpP8N9Z/tTwv4cv/8Anpbx15mOh7SmenhP3dQ9Wsf+Py2/66V7PXkNjF/plt/1&#10;0r17FfPZZ8M/U78z3h6Hl3x+v4LDRNPkn/5+D/6Aa8Xsdegv5PIgn83y69c/aR0GTXvD+lRp/wAs&#10;7vP/AI4a8F8P+EpPC95cyT/uvtFdWKhfHXKw87YQ+Vv23LWfxH8QNJsIP+WdvHXF+DfhzaWEdt58&#10;f2m5/wCmtdX+0Z4o03/hclz59/BFHBH5f+sql4N8UabrN55enT/afLj/ANZ5dfQU/wCGeBPWodxZ&#10;XVho0flwWiXUn/PWWjV5bDWdPkntYPs17b/6yOP/AJaVyEd/J/HV3Tbryo7mR/8Alp+7rOE6nOet&#10;Wo06dOfuEVMoorpPEH0Uyn0AFS1FS+bWoGjpEUct5+//ANXH+8kre/tm/lt5JLWP/Qrf/WeX/wAs&#10;65yyl/eSx+Z5XmR+XVf+1Luwt7mw8ySL7R/rI/8AnpWRkdFcy/29Z+Z5Hm3sf+s8v/nnWVJpd3/z&#10;6T/9+6ijlksNP8t/+PmST/Vf9M6j82T+/JWoGd4t0u7tfCetSPBJFHHaSf8Aouvlr+0I6+mPHUsn&#10;/CF61+8/5dJP/RdfJv7zyqzqGsDa/tOOj+0I6wf3lSeVJSA6OK/jqSXy/L+SuZp8V/JFJUAa0sVE&#10;VRxX8ctSfao6AF/5a0f8tail1SOiLVI/MoAk82jzaPtUH8dReZB/z0oAl82jzaj+1Qf89Ki+0wet&#10;AF395FHHJ5f7uSo/NqP+1IPL8v8AeVF/akf8EdAFirUflxR/PWL/AGpJL9z91VaSWSWgD074QapB&#10;/wALE02N/wB7HJHJ/wCi6+mPNsP+fV/+/lfHfwul+y/EDRZP+njy6+t6vkA0ba6tIriP/RP+Wn/P&#10;Sj7fHa+IP9Kj822jk/eR1k1dtrX+2ZNnkSSyR/8ALWOs+T2f7wCzbX/m6hJs/dRyeZ/37rJrSubC&#10;TRo/L8h4vM/5ay1m1pD/AJ+GQVHJUlMrS6AKKiopmpJ5lWdNuvst5HVKo5ayA9S8N/GT7BeR2mtx&#10;+V5FvHZRyxf8845PMrN+IevQazqkkkE6Sx29hHHJLH/z0rz77V5sflzxpL/11oubqSWPy/3cUf8A&#10;zyjoNOc5TxRF5sdfXX7PGqfb/hXosn/LS38yOvlLW4vNt6+gv2VNU83wHe2n/PC7rKvsa0P4h9j6&#10;R+9ktpP+enl169trx3wvL9q0/TpP+udex18/l65FNeZ6OO+x6Hyr8SvhV8W9dtLdvEHxX+yxPJ/x&#10;7eH9Ijt/L/7aSeZXlWr/ALPui/bI/wC29a8QeJZfL/5iWpyf+i46+wfi5c/ZdMs29ZxXgfiCX/ia&#10;f9s6VapP+0eRG1OEPqJ8EeNvCWhaX8WNatNO02C1treTy44vLraiijij+SPyqztbuvt/xE16f/p8&#10;k/8ARla0XavpoHiBLL5snmTwRyyf89aPNk96hpfNoM7slqWqlTUCJIqsxxVSqTzaALttYT39xHBa&#10;wSXNzJ/yzjosdLu7+8+yWsDy3P8Azzjjrvf2eP3vxItpP+edvJXoPw80Hwva+PLi/wBO12S+vf8A&#10;SJPs32fy61OKdf2Z4DbWsktx5CR/vK3vstpax+XPfzyyf9MqzpbryrjVZ/8AP+sqOO6sP7DuZ3nk&#10;/tHzP3cX/TOg3ItSsJLWT/WebHJ/q5ar1o211BdaPJ9q8zy/tH7vy6j/AOJZ/wBPf/kOgZyfjv8A&#10;5EvWv+vOSvluvq34kS2H/CB615Ec/mfZJP8AWyV8pVkawIqlo/1UlFACeVVeWKrlMoApfvIqTzZK&#10;s+V+8o8qgCPy6kji/eVJFUsUX7ygA8qo5Yv3lXqqyfvZKAI5Yqi8qrMtJQBX8qpfsv7vzP8AlnRS&#10;f62gCOOKirMvkfu/Ijk/1f7zzP8AlpJUdAF3wlL9l8WaLJ/09x/+jK+x/sF3/wA+8/8A37r4v02X&#10;ytQspP8AnncR19j/AG+SWP8A1j/9/KAmWf7Ku/8An3k/791oy3Uml28don7qTy/MkrG+1Sf33pL3&#10;zLq3jng/eyRx+XJFWc/74G/5s+l3H2S9j/dyf6yOWt74XeCLTxR44ksL3/jyt45LiT/ppXn0d/f6&#10;9eRyTySS+X/rJZP+WcddH4W8bz+EvFkerWv73/lnJF/z0jrhxvP7CdPD/GFP++epW0Vp480/UYNL&#10;8CQfZo/3cdzbSeXJHJXh19ayWtxJBPH5UkcnlyRV7JpvxL8CeF7y51rSLTUYtRk/eR2Mkn7vzK8X&#10;1e/k1TULm7k/1lxJJJXmZP8AWKdSd4e5/fOmsRydKipfNqOvqjmH0vm1WooAsUyoopaKyNSlq0Xm&#10;x16l+yhf/vNesH/6ZyV5be/6uun/AGb9U+y/EySD/n7t5I6zqfAa0/jPv/wBLJLpdl5ezyo7jy5K&#10;94214H8ILrzbe5j/AOedxHXvteRQ+KfqdOKldQ9Dwj9rH4p6N8KvDOjahrHn+VcXTxR/Z4/MP+rN&#10;eI6R43tPGWh/27ZRyRW08fmR+bVT/grLf6lp/wAM/BD6Xavcyvq8nmCOPzP+Xc1yXgTzNG+A+nST&#10;x+Vcx6J5kkX/AE08uumeFp/WPbioVpqn7M+Y9Nl+1a5q0/8Az0uK6GuZ8N/6y5k/56SSV2mkaX9v&#10;k+eTyo4/9ZLXpHGUaK7GKLw9/qHgn/66eZXOa3Yf2XebEk82OT95HL/0zoEUaKZ5tHm0GQ+mebUn&#10;m1WoA6jwT4yu/BGsfb7KOP7T5ckf72pPC/je/wDCWqSX9l5f2mSOSP8Ae/8ATSuZp1amXsy9bXX7&#10;yXf+9jk/1lR/YP8Ap7j8uruiWsctxJPP/wAe0H/kStr/AISPyo/LSCPy/wDrnQBg3Mv7uOCH/Vx1&#10;XrV1eKDy47uCPyo5/wDll/00rKoA5v4kS/8AFD61/wBe9fM8VfSfxI/5EbVv+vevmyKsjWAS1JUc&#10;tR+bQBYplRebRQBLUktFtFJLUcn7qgBP+WVS2/Sq1WYqACSWooqJaWgB9FMooAi8395Uvleb9yq9&#10;PoAPNo82mUVAD4v9ZHJ/00r7DspfNs7aT/npHHXxx5lfYfhf7JdeH9Ok+1/6y3j/AOWf/TOgJlmr&#10;um2El1J5nn/Zo4/9ZLR5dj/z9yf9+6sXMsFro9t5Enm/vJPMpTmBdudLtL+Py4L+fzP+mlYNzFJa&#10;ySRv/rI6u3N1aRaXbTpd+bcySSeZbf8APOq2r3X2q3tp/wDlpJHR/DApUyoqhroMibzaKhorM1Cp&#10;qhooA6Dw/pcd/J588ckscf7vyov+WklbUml/av3b6K8X/TSOP/V1S8Eywf2hZSXV39htoLjzJLn/&#10;AJ5163L8RtFtbOOBPEscsccf7z93/rP3dBpA+fdbsPssnl+Z5sf/ACzlqL4S3/8AZfxY0WT/AJ6S&#10;eXW14xltJf8Ajyk8228yTy5Ja4PTbr+y/GGk3f8AzzuI6KhR+kXwhuv+Jxcwf89PLr6VzXyZ8Lr/&#10;AMrxhp3/AE3r6zxXmUfjn6nXX+CB578ZIopdJ0/zYY5h54/1iZr47+KN/wDZfA+vSf8ATvJX1d+0&#10;F4o03wvoelyalP5RuLgx2/8A102Gvjf42X/lfDPVpP8Anp5cdZ8l8VM1X+6QPmPwt/x7+Z/z0r2j&#10;4VeXLqEcbx2vlyRySf6TJXjnhf8A5Bcf/XOt62uv9H8h/M8v/WR+V/yzr1jzz6T+1WFhJ89po8Uc&#10;f/TP/tnXhXja/jv9U8xP+ekn/oysGKWOKT553uf+mVRyyySyeY9MmYlFFFamZNRUNFZATUVDS+b5&#10;X361MjVtpf8AiT3Mcf8Az0jkqWTxH5uhx6b5EH7uTzPtP/LSuPufiDpul3nkQSfbrmT935dt+8rF&#10;1vxlrUv/ACC9NtLaT/rp5kn/AH7oA9Ok1T+y9HtoPMSKWSTzP3tcxqXxV03S/v6lBLJ/zzi/eV4N&#10;rfi3WtZuJP7Ru55ZP+eVY1AHpvj/AOMn9veH73TYIJPLuP3fmy15HFUt9L/o9Vov9VWdQ1gEnWl/&#10;6aUlS0gE/wBbUckVS1FJ1oAsxXXlW/lpVf8AjpKKACrFV4+tSxS0ARSdaKJOtL/BQAlFFMoAST79&#10;LUUnSigCWoqKlqDUirq9E8R6lYWcf2W/ni/7aVzEn3Ku6bL/AKHHWkDKZ6DpvxV12w+/JHcx/wDT&#10;Suw0j452ksf2TVLB4o5P+Wscn+rrxfza0dEsILq4kkuv+PaCPzJPK/5aUpmR9BaR4o8Paz9zXbWL&#10;/rr+7kravr+O68vyP+PaP93HXzh/wkcn+rSCCK2/55+XVmXWbvRo47/SLuS2tpP3fl+Z/q5Kz9ma&#10;nvvm0leOaT8ZL+1/d6jAlzH/ANMv3ddrpPxL0XVP3fn/AGaT/prXSZHWUVFHLHLH5iSebR5tZGpL&#10;RUNFAEttdSWsn/TP/nlRJFYeZ5nmTxf9M6gqGg1LN9dfavuR+VHH/q4q5jVv3Ukcn/POSt6sXW4v&#10;3dAz7d+FOs+bqHhS78z/AFn2evuivzn+AuqfavDfhST/AJ5+XH/5Er9GK5KG8vU0q7niX7T/AIYg&#10;8SeEtOkn/wCXC4Nx/wCOGviX9oe6+y/De5T/AJ6XEdfeP7RUvleB/wDtpX56ftM3X/FL6daf89Li&#10;sP8Al/M6F/APKNE/dWcdadUNN/496s16JxE1FQ0UzImoqGsHxB430nQf3bz+bc/88o61A6SszV/E&#10;em6DH5l7dxxf9Mq8k8QfFXUtU/d2v+gx/wDTP/WVyFzdT3UnmTySSyf9NaAPUtb+Mn/LPS4P+2kl&#10;cFq3i3UtZk/0q7k8v/nlWJRQZHSabdf2Xof2tP8Aj5u5JI4/+mcdF9FqWl2dlfzxyRW13+8t5PM/&#10;1lUov9P0PyIP+Pm0kkk8r/npHJVb7fqWsx2Vg8k8sdv/AMe8X/POgDa1fS7vXrey1KCPzftEf7z9&#10;5H/rI6zf+Ecv/wC5H/3/AI6j1KX/AI9rRJPNjt4/L82KqVAEuraXPa2fmP5H/bK4jkrNj61Lc/6u&#10;oqzqGsCWiovNqOWWkakkktMpIv3tEvl/wUALSSVHJL/q6KAJI5akqvVn+CgBJOtMp9RyxUGQtFJ5&#10;Un/POjypJfuQP+7/AOmdAEdFSeVJ/ckqOKKf/nnJQAUVJ9lk/wCeYo+y3H/POSgCOTpW1omqR2un&#10;+W9hBc/vP9ZJWL9ln/551dsopIreTfHQBtf29H/0DbH/AL91dttU/tTT9RtILSCKWSPzI/Kj/wCe&#10;dc3SxSyWskciSeVJHT5DI1tN8R2lr4f1awnsPtNzP5f2e5/596ijlkl8P3Mj/wDLS4j8uo5JdNv5&#10;PPntJIpP+Wn2aTy45Kj1K/8AtXlxpH9mto/9XFSAq0UyitQNXSfEd/o0n+i3bxV3uifGSf8Adx6p&#10;BHL/ANNIq8tooNT6P0jxbpOvf8et2nmf885a16+XY7qSKTzEkkirq/D/AMS9W0b93PJ9utv+eUtA&#10;Hu9Q1zHh/wCI2k6z+78z7Nc/885a6esgCsrVv9VWhVLUf9XQbHv37MV/5uh2UH/Pvfxx1+n9fk9+&#10;yzf/APEwvbT/AJ53dvJ/5Er9YaygVUPF/wBqCXyfBdkP792BX54ftKXXm3Ggwf8AbSv0C/atm8vw&#10;voyf89Lw/wDoFfnP+0Fdeb4o0mD/AJ5x1nyfvzZfwDmLH/UVZqta/wCqNFzdR2sfmbJJP+uVdJzF&#10;muc1/wAb6b4c/dvJ5tz/AM8oq4fxt431b7R9kSCTTI/+mv8ArJK8+llklk8ytTI6vX/iXqWsySRp&#10;J9mtv+eUdcp5sktR0UAFFdFbeA9aurfzEgji/wCuskcdYt9YT2FxJBdRyRyR/wCsioMivSebS0UA&#10;WLaWSKTzEfypKsy6pd3UflvPJW98N/hf4h+KviSPRfDVg99e/wCsk/55xx/9NK9o8ZfsFfEnwl4f&#10;k1byLHU/Ij8y4trG4/eR0B7SmfNdFTXMUkUnlv8AupI6hoAX5Kl/d/8APOq1XbGwnv7iKCCPzZJK&#10;AIvKj/55x0eVH/zzjrtNN8BwXVv5nmT3P/TW28vy/wD7ZXO6vo0ml+XIknm20n+rloAyfKT/AJ50&#10;fu/+edJWlpOjfb/Mnnk8qyj/ANZJQAalFH/ZekyeXH+8jk/9GVlV19z/AGLf29taeXPbfZ/3cdz5&#10;lc7qVhJpd5JA/wC9/wCmv/PSgCrVq2/1kdVa6SxsLSwt47i6j+03Mn7yO2oAzdb/AHWsXv8A10kq&#10;l5tdPc/YPEdxJ+4SxvZP9XLH/q5K5i5ikikkjf8A1kdAB5taWiS/u9R/696zbK1kv7iOBP8AWySe&#10;XXYW2qWmg+ZBZQRy/wDLOSWSPzPMoA4/zaPNre1K1tNUs7m7tYI7a5t/3kkUX+rkjrnKAJfNo82t&#10;Lw/awXUkk91/x7W8fmSRf89K1f8AhI5/9WkcEUf/ADy8v93QBzEveo/Nra1u1glt47+1/dRySeXJ&#10;F/zzkrBoAKKKsabayX+oW0Ef+suJPLjpN2VwC2tZ7r93BA8v/XKPzKjliki/dvH+8r9ivgN8FvDX&#10;wb8B2VhZWEH22SOOS7uZY/3kkledftg/s06L8RvBd74h0iwSx8T2Ef2jzbaPy/tEf/POSvz+HGeB&#10;qY/6lb/t89P6jP2ftD8tqfSyxeVUdfoO55g+tf8A4RLWpbP7XHpN39m/56fZ66L4S6NBqniCSeeP&#10;7THaR+ZHF/z0k/5Z17r/AGX4h8zf9ku/3n7v/V1zV6/sz5/Mc4/s+p7P2Z8nSxVJFXq/xs8ESaX9&#10;m1Z7CSxuZP8Aj4j8vy/+2leSVpTqe0PWwuKhjKftKY+u18C+I/EMuoR2GnRyanH/AM8q4qvevhDo&#10;3leF4/ssfm3N3+8krLFV/q9P2h9XkmVf2xjqeH9odHFa3f2fzLq0e2qje/6uuwi8L61/q0sHl8z/&#10;AJZV454g8USeDfEkmm3u+Wyk/eRyy/6yOubC4r6wfS8R8M/2N7Oph6nPA9s/Zmv/ALL8TPsn/Px5&#10;f/oyv2CxX4rfAbxHBL8WPDEkEiSR3F3HH5lftVXbE+CnufP/AO1z/wAizoX/AF9yf+i6/Nr42XXm&#10;/Ei2j/5529fpL+1z/wAizoX/AF9yf+i6/JT9ovxHPF8SNRjtZPK/5Z1n/wAvzX/l2Wdb8eQWFxHp&#10;tl5ct7J+78z/AJZx1d8AeI/tWqajPqlpdSWXlx/Z/wDR5P3n/TSvG/D8v/E4tt//AC0/d16Dc/tD&#10;+LLW3+weRY23kfu4/wDR/wDV+XXUcxH4tupNe1zWoPsj/wBnSfvLOSWP/V/8868xlr0XUvi1rvij&#10;T7mTUY7SK3j/ANZLFb+X5kn/ACzjrzagArp/BujXd/Jc3drB9pkg/wBXF/00rmK6vwb4jv8AQbe9&#10;/suTytRjk+0R/u/+2cn/AKMoA0b7wb4z/wBfPY3f+s/56f5/56VX8Y6NqWl6fHHrdpJbalB5f+t/&#10;5aRyf/u6rS/FrxRLeXM/9pfvLj/Wfu4/8/8ALOq3iTXr/VLfzNUne51G7k+0XEkv/kOgDnaKKkio&#10;Mj9L/wBhXwbpvhL4Lx615af2jq8kklxc+X+88v8A55179onii016O5+y/wDLOTy5K+X/ANh74tab&#10;rPw7tvC88/latpnmfupf+Wkde8+LfHmhfDnw3e6tezx21lH5kkn/AE0rpgfN4r2ntD83f2tPDlp4&#10;X+PHie0so44raSSO48uL/ln5kdeNV2Pxa8eSfEv4ia14hf8Adfa7jzI4/wDpnXHVznv0/wCGFdR4&#10;FsH1TUJLRJI4pJI/Ljlk/wCmlc5V3SLqO1uJI5/9XcR+X/1zpGp7JY/Cq7lt9O8/xZYxfZI/Mjtv&#10;M/eW/wD5ErmPH/hKPw5pckn9rQan9rk8z/Rv+Wf+fMrgpNB1bzPkj+0xyf8ALWOT93RfSx2Fn9gR&#10;/Nkkk8y4l/8AadAGbWvLdfZfD9lGn/LS4kkkrIrTtpY7qzksJ5PK/eeZHL/zzkoAua3YWFh4f0m7&#10;tdTjub278z7RZf8APvVfUpfN0fSZP+Wnlyf+jKrf8I5JF+8nu7SKP/nrHJ5lR6ldR3Vx+4j8q2jj&#10;8uOKgCrWvq91H/bEcbv/AKN+7/791kVpebBqlnHHPJ9muYP3ccn/AD0joAu+Lf7NsPFFzBol/Jfa&#10;dHJ/o9z/AM9Kztf/AOQxc/8AXSpLa1tNGk897iO+uY/9XFH/AKus6WWSWSSR/wDWSUAa3hKXyvEF&#10;tv8A+udSeG7+wtdUk/tSP935ckcf/TOSsXzZIpPkrRufsGqfv3kexuf+Wn7v93JQBLoF15uoSf8A&#10;PP7PJ5n/AFz8usWtGW6gsLOSCy8yWSf/AI+LmWqNAGvpEv8AxJ9Rt0/1n7uSu48P/FXw1pfhu2sL&#10;rwvBfXv2f7P5n7v/AFn/AD0rzWyupLC4jng/1lXZYtJupPM/0q2/56RR/vKAJYpf+KfvZP8AlnJc&#10;R+XWLWjfX/2ry4II/Ksrf/VxVRoAZFFWjol//ZesWV3/AM+9xHJVGik1dWA/Z3RNZtPiN8P7K706&#10;/wD9Gv7TzI5LaSpNfuoPCXw/1GTUbvzbaC0k8yW5k/6Z1+ZfwK/al8UfBa3/ALNSNNT0WSTzPsNz&#10;/wAs/wDrnWt8bP2vvFHxf0f+yYIE0jSZP9ZFH/rJK/FJ8IY7+0LU/wCBzn0P12Hs7HgN9L5t5I6f&#10;6uSSq9SeVJ7UeVJ7V+1pWVjxDsPhLr39jeIJI/M8rz4/3f8A10jr6Ktvjd4hi8zyPIi8yTzPK8uv&#10;kXypIpPMrsNN+I2pRW/l3UEF9J/z0lrir0PafvD5nNctqYmftKB6D8Y/GU+veH7mTUZPNuZ5I44/&#10;/RleEy1t+INZ1LxHcRyXX+rj/wBXFFH+7jrN+xyf3JK6aEPZwPSy7CfU6Hs6hSr234L+LZItP8iC&#10;Tyr20/8AIkdeP/2Xdy/8sJ/+/dWdNsNWsLiKe1guopI/+WkcclZV6P1in7M+vyfMZ5Vi6eIPqCPx&#10;lq0X3LqT95/zyrwL4x38d/4o8tJPN+z2/lyf9dKuxeKPG91b+XHaXX/XWOw/eVzn/CB+JLr94mha&#10;rJ5n/TpJXDhcLPDz56h9fxNxNQzWhTw+Ep8hvfs6apJYfFzwx+8/d/2nb/8Aoyv6Eq/n6+FXw+8U&#10;aX8RPDk7+HtViijv7fzJZLST/npX9Atewfmh8/8A7XkvleGdCP8A09yf+i6/HL42S/b/AIkatJ/0&#10;8SV+xH7Yn/Ir6D/19yf+i6+cvhv4D8PX+h/a73QtNvrmSST97c2kcklcPP7Ood1On7SmfmX5UkVa&#10;Ut/JdRx/arBLmSP/AJaV+q0XgPwvF9zw1pX/AIAR1J/wiWhRfc0LTYv+3SOtfbmfsD8nLn7XdeX+&#10;4/dx/wCriijqP+y7v+C0n/791+uEWg6TF9zSbH/wEjqSLS7SL7lha/8AgPHR7cPYH5J/8I5qUv3L&#10;C6/8B5Ks23hLxDFcRyQaTqPmf9MreSv1oiigi+5An/fupOP+edHtxewPyti8G+M7qPzE8NX3mf8A&#10;PWKwk8yo4/g347uv3n/CL6zL/wBuklfq15sn9+jzX/56PWftw9gfltF+z78Rpf8AV+DNY/8AAert&#10;t+zJ8UZfueCNV/791+nHmv8A89Kk82T+/R7cPYH5s6T+zJ8X7C4ju7LwvqNjcx/6uX7RHH/7Ura1&#10;f9m745eKPL/tTRb658v/AJ+b+P8A+OV+hnm/9NDS+bS9vMPYH5yx/sZfFSX/AJgUEX/XW/t//jlX&#10;Iv2I/ij/AB6bYxf9v8dfod5tHm0e3mHsD8+o/wBh74ky/fj06L/t7q7F+wp4+l+/d6VF/wBvFfef&#10;m0ebR7eYezPhmP8AYK8Z/wAeraVF/wBtJKsxfsC+KP4/EOlRf9/K+2fNo82j28w9gfF8X7Autfx+&#10;KNOi/wC2claMf7AE8v3/ABhB/wBs7eSvr/zai82j28w9mfJ0X/BPuP8Aj8Zx/wDgJViL9gDSf4/G&#10;c/8A2ytK+pfNqOSWj28w9nA+Z4/2BfD0X+s8YX0v/bpHV2L9gXwf/H4o1j/wHjr6G8ypfNo9vMPZ&#10;wPn2P9gXwJF9/wAQ65L/AOA//wAbqxF+wp8OYo/LfVvEEv8A20j/APjde/favpUfm0vaTD2cDw6P&#10;9iP4ZRffn8QSf9vcf/xurMX7FHwu/wCees/+B/8A9rr2jzaPtUf9+s/aVA9nA8fj/Yy+FcX/AC4a&#10;rL/10v6sxfsefCeL/mC30v8A11v5K9X+1R/36k+3x/8APSOj2lQPZwPMbb9kb4Txf8y9J/4FyVZi&#10;/ZQ+FcX/ADK3/kxJXov9qW//AD3j/wC/lSf2nB/z8R/9/KPaVA9mefRfsv8Awui/5lOD/v5JVn/h&#10;m/4Zf9CfYf8AkSu0/tm0/wCfuD/v5R/btp/z9wf9/KOcPZnHx/s8fDaL/mT9N/791Zj+A/w5i/5k&#10;/Sv+/ddN/wAJJY/8/cH/AH8qP/hKdN/5/wCD/v5RzmvszBj+C3gGL7ng/Sv/AAHqzF8IPBEX+r8J&#10;6V/4CVrf8JRpP/P9af8Afyov+Ey0mL/mJWn/AH8p84ezK8fwv8GRfc8J6V/4CR1Yi+H3hOL7nhrS&#10;v/ASOo/+E30b/oJWn/fyj/hPNC/6C1r/AN/KXOa8hZPg3w1F9zw9pX/gJHViLw5osX/MF03/AMBI&#10;6yv+FhaF/wBBaD/v5VaX4jeHv+gtB/38rP2gchvf2XpsX3NJsf8AwHjqX7LafwWFp/4Dx1zEvxL8&#10;Pf8AQSgqKT4q+Gv+gklHtDT2Z2H7v+CCD/v3Unm/3PL/AO/dcP8A8Lf8Nf8AP/VaT4yeGov+Xuj2&#10;g7Ho32qT+/R9qk/v15r/AMLu8O/895Kj/wCF56F/00o9oaezPQbnzLqS2j8yT/j4j/8ARlfYVfn5&#10;pvxu0K61iyg/efvLiOP/AMiV+gddlLY4sR8R88ftmzR23g/RZH/5+5P/AEXXg/w88UaTa+F7aN7t&#10;K92/bP8AAGq/ELwfoNnpV3HZSRXckjmTv+7NfCl7+yr8QtL/AOQX4htPL/55SV51fFUKdT2dSZ0Y&#10;ShOpT50fTknjfRYv+X+Oq0vxB0KL/l/jr488ZfCX4o+DdPku7rUtNlto68pufG+uxSeX9rohUp1P&#10;4Zr7OpTP0V/4WNoX/P8Ax1HJ8UPD0X/L/X5wy+Mtd/5+5KP+Et1qX/l7kpjP0Vk+LXh6L/l7qtL8&#10;ZPDUX/L3JX53f8JHrP8Az/SVH/b2rf8AP9JQL2Z+iMvxu8NRf8t3qtJ8ePD0X/Pf/v3X55y6zq3/&#10;AD/z/wDfyov7U1L/AJ/J/wDv5QZezP0Jk+Pvh6L/AJZz1Wk/aH0X+CCevz7+1X//AD9yf9/Kj8y7&#10;/wCe8n/fygPZn3/L+0jpP8Fo9V/+GltMi/5dH/7+V8Gf6R/z8PUflSf89JKA9mfd0n7Tdh/z6R/9&#10;/KpS/tQQf88IP+/lfDP2WT/npJS/ZP8AppQHsz7Yk/alj/54Wv8A38qlL+1V/wBen/fyvjT7BR9g&#10;oD2Z9fS/tXyf89LSq0v7Wk//AD3tK+SZdLqP+y6A9mfVsn7XN3/z9wf9+6pS/tc3f/QSj/7918v/&#10;AGCj+z46A9mfTEv7Wl//ANBL/wAh1Sl/a0u/+gk//gPXzz9go+wUB7M99k/aqu/+glP/AN+6jk/a&#10;qv8A/oJXX/fuvBf7Ljpf7LoD2Z7hJ+1Bf/8AP/d/9+6rS/tQX/8Az931eMfYP+mdP+y/WgPZnsEn&#10;7S1//wA/d9VaT9pHUv8Anvff9/K8p+ypUn2X3oNfZnp0v7Rl/wD89Lr/AL+VW/4aH1P/AKe/+/le&#10;dfYI6jlsKA9mek/8L91L/nnP/wB/Kjl+PGpf885/+/lefeVUkdrQHsztf+F56t/zzk/7+VF/wu7V&#10;v7n/AJErkP7PFRS2tAezOwk+NOtf88//ACJUX/C5Nal/5Z1yn2X3qX7L9KBnTf8AC39a/wCecdR/&#10;8La1qX/nnXO/ZfpR9l+lBZvf8LV13/pnR/wtDxDL/wAtI/8Av3WL9l+tH2X60Aav/Cy/EP8Az3j/&#10;AO/dR/8ACx/EP/Px/wCQ6zvsv1o+y/WgDR/4WD4h/wCfv/yHUcnjzxD/AM/dUvsv1o+y/WgCz/wm&#10;/iH/AJ/5KP8AhLdd/wCf+SovKqT7B5tZALF4o12WT/j/AHr0n4b/AAq8YfFC4l8jxR/Zlt/00jrm&#10;PDfhfzbiPzI6+qfg5YR6Nbx7K4MVX9n/AAzqp0PafxDO8E/sZXdr4k0m71TxnPc+RdxyeVHH/rP3&#10;lfqj5gr5B8LXXm6hZfvP+WkdfXGPc0ZdiqtWM3LucmZUadNwUOxyvxJ8N/8ACS6bbRfaTbBZd+fL&#10;D8/jXnz/AAc87rq2P+3c/wDxdFFb46jTnXvJDwtapCilFnJ+Pf2dY/EujSwT67sXy/4bPP8A7Ur5&#10;s8Qf8E6IZL6Rl8d+WfbRz/8AJFFFaYWlCHwourUlJXbM3/h3Gn/Q/j/wS/8A3RUv/DuJP+h/H/gk&#10;/wDuiiivR5Y9jk5n3D/h3En/AEP4/wDBJ/8AdFH/AA7iT/ofx/4JP/uiiisuVBzS7h/w7iT/AKH8&#10;f+CT/wC6KP8Ah3En/Q/j/wAEn/3RRRRyoOZ9xP8Ah3Cn/Q/j/wAEv/3RR/w7hT/ofx/4Jf8A7ooo&#10;o5UHM+5H/wAO30/6KAP/AASf/dFS/wDDuJP+h/H/AIJP/uiiijlQcz7h/wAO4k/6H8f+CT/7oo/4&#10;dxJ/0P4/8En/AN0UUUcqDmfcP+HcSf8AQ/j/AMEn/wB0VL/w7iT/AKKAP/BJ/wDdFFFHKg5n3D/h&#10;3En/AEUAf+CT/wC6Ki/4dxJ/0P4/8En/AN0UUUcqDmfcT/h3Cn/Q/j/wS/8A3RUf/Dt9P+igD/wS&#10;f/dFFFHKg5n3D/h2+n/RQB/4JP8A7oqT/h3Cn/Q/j/wS/wD3RRRRyoOZ9xf+HcSf9D+P/BJ/90Un&#10;/DuFP+h/H/gl/wDuiiijlQcz7i/8O4k/6H8f+CT/AO6KP+HcSf8AQ/j/AMEn/wB0UUUcqDml3Iv+&#10;Hb6f9FAH/gk/+6Kl/wCHcSf9D+P/AASf/dFFFHKg5pdw/wCHcSf9D+P/AASf/dFS/wDDuJP+igD/&#10;AMEn/wB0UUUcqDml3Iv+HcSf9D+P/BJ/90Uf8O4k/wCh/H/gk/8AuiiijlQc0u5L/wAO5l/6H8f+&#10;CX/7opv/AA7qT/ofj/4Jz/8AJFFFHKg5pdxv/DueP/ofj/4Jz/8AJFN/4dyR/wDRQH/8FB/+SKKK&#10;OVBzS7i/8O4k/wCh/H/gk/8AuinR/wDBOtP+h+P/AIJz/wDJFFFHKg5pdyT/AId1x/8AQ/H/AME5&#10;/wDkimf8O6k/6H4/+Cc//JFFFHKg5pdw/wCHdSf9D8f/AATn/wCSKP8Ah3Un/Q/H/wAE5/8Akiii&#10;jlQc0u4f8O6k/wCh+P8A4Jz/APJFH/DupP8Aofj/AOCc/wDyRRRRyoOaXckj/wCCdaf9D8f/AATn&#10;/wCSK1Lb/gnjDD18cB/rpB/+SKKKjkj2L55dzY8O/sPW1nNu/wCEtZz76YP/AI7Xp3hv9l0WHTxL&#10;5n1sP/tlFFcGIpQfQ66dWfc73QvgQ1leWz/275hR0xm0/wDtle97BRRW+BpxjTdkedjJynNczP/Z&#10;UEsDBBQABgAIAAAAIQC4oItH3QAAAAUBAAAPAAAAZHJzL2Rvd25yZXYueG1sTI9Pa8JAEMXvhX6H&#10;ZQre6iYG+yfNRkRsTyKohdLbmB2TYHY2ZNckfvtuvbSXgcd7vPebbDGaRvTUudqygngagSAurK65&#10;VPB5eH98AeE8ssbGMim4koNFfn+XYartwDvq974UoYRdigoq79tUSldUZNBNbUscvJPtDPogu1Lq&#10;DodQbho5i6InabDmsFBhS6uKivP+YhR8DDgsk3jdb86n1fX7MN9+bWJSavIwLt9AeBr9Xxh+8QM6&#10;5IHpaC+snWgUhEf87QYveX6dgzgqmMVJBDLP5H/6/A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CYV37W0EAACIDgAADgAAAAAAAAAAAAAAAAA8AgAAZHJzL2Uyb0Rv&#10;Yy54bWxQSwECLQAKAAAAAAAAACEAGEKevxxBAAAcQQAAFQAAAAAAAAAAAAAAAADVBgAAZHJzL21l&#10;ZGlhL2ltYWdlMS5qcGVnUEsBAi0AFAAGAAgAAAAhALigi0fdAAAABQEAAA8AAAAAAAAAAAAAAAAA&#10;JEgAAGRycy9kb3ducmV2LnhtbFBLAQItABQABgAIAAAAIQBYYLMbugAAACIBAAAZAAAAAAAAAAAA&#10;AAAAAC5JAABkcnMvX3JlbHMvZTJvRG9jLnhtbC5yZWxzUEsFBgAAAAAGAAYAfQEAAB9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style="position:absolute;left:44;width:24962;height:13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X5UywAAAOIAAAAPAAAAZHJzL2Rvd25yZXYueG1sRI/NTsMw&#10;EITvSLyDtUi9oNYpoQ2EuhUFIVXlQn8OHFfxEofG68g2TXh7jITEcTQz32gWq8G24kw+NI4VTCcZ&#10;COLK6YZrBcfDy/gORIjIGlvHpOCbAqyWlxcLLLXreUfnfaxFgnAoUYGJsSulDJUhi2HiOuLkfThv&#10;MSbpa6k99gluW3mTZXNpseG0YLCjJ0PVaf9lFfhn/PSn6bt+vd2a/m23psYdrpUaXQ2PDyAiDfE/&#10;/NfeaAV5cT+bF3mRw++ldAfk8gcAAP//AwBQSwECLQAUAAYACAAAACEA2+H2y+4AAACFAQAAEwAA&#10;AAAAAAAAAAAAAAAAAAAAW0NvbnRlbnRfVHlwZXNdLnhtbFBLAQItABQABgAIAAAAIQBa9CxbvwAA&#10;ABUBAAALAAAAAAAAAAAAAAAAAB8BAABfcmVscy8ucmVsc1BLAQItABQABgAIAAAAIQAZZX5UywAA&#10;AOIAAAAPAAAAAAAAAAAAAAAAAAcCAABkcnMvZG93bnJldi54bWxQSwUGAAAAAAMAAwC3AAAA/wIA&#10;AAAA&#10;">
                        <v:imagedata r:id="rId17" o:title=""/>
                      </v:shape>
                      <v:shape id="Graphic 13" o:spid="_x0000_s1028" style="position:absolute;left:63;top:4384;width:4610;height:2298;visibility:visible;mso-wrap-style:square;v-text-anchor:top" coordsize="461009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CRZyQAAAOIAAAAPAAAAZHJzL2Rvd25yZXYueG1sRI9Ba8JA&#10;FITvgv9heYI33XTF2qSuokKpF5Haaq+P7GsSzL4N2VXjv+8WCh6HmfmGmS87W4srtb5yrOFpnIAg&#10;zp2puNDw9fk2egHhA7LB2jFpuJOH5aLfm2Nm3I0/6HoIhYgQ9hlqKENoMil9XpJFP3YNcfR+XGsx&#10;RNkW0rR4i3BbS5Ukz9JixXGhxIY2JeXnw8VqCHjMp8VGrnbdd2rUerrbv59SrYeDbvUKIlAXHuH/&#10;9tZomMwmKp0plcLfpXgH5OIXAAD//wMAUEsBAi0AFAAGAAgAAAAhANvh9svuAAAAhQEAABMAAAAA&#10;AAAAAAAAAAAAAAAAAFtDb250ZW50X1R5cGVzXS54bWxQSwECLQAUAAYACAAAACEAWvQsW78AAAAV&#10;AQAACwAAAAAAAAAAAAAAAAAfAQAAX3JlbHMvLnJlbHNQSwECLQAUAAYACAAAACEASMgkWckAAADi&#10;AAAADwAAAAAAAAAAAAAAAAAHAgAAZHJzL2Rvd25yZXYueG1sUEsFBgAAAAADAAMAtwAAAP0CAAAA&#10;AA==&#10;" path="m461010,l,,,29210,,201930r,27940l461010,229870r,-27940l28816,201930r,-172720l432193,29210r,172377l461010,201587r,-172377l461010,28714,461010,xe" fillcolor="#4472c4" stroked="f">
                        <v:path arrowok="t"/>
                      </v:shape>
                      <v:shape id="Graphic 14" o:spid="_x0000_s1029" style="position:absolute;left:63;top:4383;width:4610;height:2305;visibility:visible;mso-wrap-style:square;v-text-anchor:top" coordsize="461009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tTYzQAAAOIAAAAPAAAAZHJzL2Rvd25yZXYueG1sRI9BS8NA&#10;FITvgv9heYKX0O7W2JrGbouIWkupYO2lt2f2mQSzb0N2bdN/7wpCj8PMfMPMFr1txIE6XzvWMBoq&#10;EMSFMzWXGnYfz4MMhA/IBhvHpOFEHhbzy4sZ5sYd+Z0O21CKCGGfo4YqhDaX0hcVWfRD1xJH78t1&#10;FkOUXSlNh8cIt428UWoiLdYcFyps6bGi4nv7YzVMN8un4jNZZyvev72kp10ynmwSra+v+od7EIH6&#10;cA7/t1+Nhmyk1Di9S2/h71K8A3L+CwAA//8DAFBLAQItABQABgAIAAAAIQDb4fbL7gAAAIUBAAAT&#10;AAAAAAAAAAAAAAAAAAAAAABbQ29udGVudF9UeXBlc10ueG1sUEsBAi0AFAAGAAgAAAAhAFr0LFu/&#10;AAAAFQEAAAsAAAAAAAAAAAAAAAAAHwEAAF9yZWxzLy5yZWxzUEsBAi0AFAAGAAgAAAAhAMSW1NjN&#10;AAAA4gAAAA8AAAAAAAAAAAAAAAAABwIAAGRycy9kb3ducmV2LnhtbFBLBQYAAAAAAwADALcAAAAB&#10;AwAAAAA=&#10;" path="m,l461010,r,230505l,230505,,xem28813,28813r,172879l432197,201692r,-172879l28813,28813xe" filled="f" strokecolor="#2f528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9AED9EE" w14:textId="3FD38D9B" w:rsidR="00834E7E" w:rsidRDefault="00834E7E" w:rsidP="00172CEA"/>
        </w:tc>
      </w:tr>
      <w:tr w:rsidR="00172CEA" w14:paraId="6747B47B" w14:textId="77777777" w:rsidTr="00924D4A">
        <w:trPr>
          <w:trHeight w:val="2230"/>
        </w:trPr>
        <w:tc>
          <w:tcPr>
            <w:tcW w:w="495" w:type="dxa"/>
          </w:tcPr>
          <w:p w14:paraId="772C8C60" w14:textId="58D857B4" w:rsidR="00172CEA" w:rsidRDefault="00172CEA" w:rsidP="00172CEA">
            <w:r>
              <w:t>3.</w:t>
            </w:r>
          </w:p>
        </w:tc>
        <w:tc>
          <w:tcPr>
            <w:tcW w:w="2865" w:type="dxa"/>
          </w:tcPr>
          <w:p w14:paraId="675A88CD" w14:textId="77777777" w:rsidR="00172CEA" w:rsidRDefault="00172CEA" w:rsidP="00172CE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sz w:val="24"/>
              </w:rPr>
              <w:t>Tryck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Game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Reset</w:t>
            </w:r>
            <w:proofErr w:type="spellEnd"/>
          </w:p>
          <w:p w14:paraId="031229BA" w14:textId="173EFFC9" w:rsidR="00172CEA" w:rsidRDefault="00172CEA" w:rsidP="00172CEA">
            <w:r>
              <w:rPr>
                <w:sz w:val="24"/>
              </w:rPr>
              <w:t>Bekräfta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OK/ACCEPTERA</w:t>
            </w:r>
          </w:p>
        </w:tc>
        <w:tc>
          <w:tcPr>
            <w:tcW w:w="5656" w:type="dxa"/>
          </w:tcPr>
          <w:p w14:paraId="03F3EDAA" w14:textId="5992ACA3" w:rsidR="00834E7E" w:rsidRDefault="00834E7E" w:rsidP="00172CEA">
            <w:r>
              <w:rPr>
                <w:noProof/>
                <w14:ligatures w14:val="standardContextual"/>
              </w:rPr>
              <w:drawing>
                <wp:inline distT="0" distB="0" distL="0" distR="0" wp14:anchorId="6AF5CDD7" wp14:editId="72E6AF22">
                  <wp:extent cx="2500604" cy="1333655"/>
                  <wp:effectExtent l="0" t="0" r="0" b="0"/>
                  <wp:docPr id="19380570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5078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247" cy="1334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778F1" w14:textId="761DEE4F" w:rsidR="00172CEA" w:rsidRDefault="00172CEA" w:rsidP="00172CEA"/>
        </w:tc>
      </w:tr>
      <w:tr w:rsidR="00172CEA" w14:paraId="03C28986" w14:textId="77777777" w:rsidTr="00D90768">
        <w:tc>
          <w:tcPr>
            <w:tcW w:w="495" w:type="dxa"/>
          </w:tcPr>
          <w:p w14:paraId="44E3B810" w14:textId="475243F2" w:rsidR="00172CEA" w:rsidRDefault="00172CEA" w:rsidP="00172CEA">
            <w:r>
              <w:t>4.</w:t>
            </w:r>
          </w:p>
        </w:tc>
        <w:tc>
          <w:tcPr>
            <w:tcW w:w="2865" w:type="dxa"/>
          </w:tcPr>
          <w:p w14:paraId="1E8C4F61" w14:textId="662D6A19" w:rsidR="00172CEA" w:rsidRDefault="00172CEA" w:rsidP="00172CEA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Ställ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834E7E">
              <w:rPr>
                <w:b/>
                <w:spacing w:val="-1"/>
                <w:sz w:val="24"/>
              </w:rPr>
              <w:t xml:space="preserve">TID </w:t>
            </w:r>
            <w:proofErr w:type="spellStart"/>
            <w:r w:rsidR="00834E7E">
              <w:rPr>
                <w:b/>
                <w:spacing w:val="-1"/>
                <w:sz w:val="24"/>
              </w:rPr>
              <w:t>etc</w:t>
            </w:r>
            <w:proofErr w:type="spellEnd"/>
            <w:r w:rsidR="00834E7E">
              <w:rPr>
                <w:b/>
                <w:spacing w:val="-1"/>
                <w:sz w:val="24"/>
              </w:rPr>
              <w:t xml:space="preserve"> för </w:t>
            </w:r>
            <w:r>
              <w:rPr>
                <w:b/>
                <w:spacing w:val="-2"/>
                <w:sz w:val="24"/>
              </w:rPr>
              <w:t>matchen</w:t>
            </w:r>
          </w:p>
          <w:p w14:paraId="07CDF723" w14:textId="77777777" w:rsidR="00172CEA" w:rsidRDefault="00172CEA" w:rsidP="00172CE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Tryck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Set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up</w:t>
            </w:r>
            <w:proofErr w:type="spellEnd"/>
          </w:p>
          <w:p w14:paraId="038EA45A" w14:textId="77777777" w:rsidR="00172CEA" w:rsidRDefault="00172CEA" w:rsidP="00172CE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Ställ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periodtid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paus tid.</w:t>
            </w:r>
          </w:p>
          <w:p w14:paraId="76D2DD7A" w14:textId="77777777" w:rsidR="00172CEA" w:rsidRDefault="00924D4A" w:rsidP="00924D4A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 xml:space="preserve">Se lathund här bakom eller på </w:t>
            </w:r>
            <w:r w:rsidR="00172CEA">
              <w:rPr>
                <w:sz w:val="24"/>
              </w:rPr>
              <w:t>seriedirektiv för respektive nivå på Skåne innebandyförbund</w:t>
            </w:r>
            <w:r>
              <w:rPr>
                <w:sz w:val="24"/>
              </w:rPr>
              <w:t xml:space="preserve">s </w:t>
            </w:r>
            <w:r w:rsidR="00172CEA">
              <w:rPr>
                <w:sz w:val="24"/>
              </w:rPr>
              <w:t>sida</w:t>
            </w:r>
            <w:r w:rsidR="00834E7E">
              <w:rPr>
                <w:sz w:val="24"/>
              </w:rPr>
              <w:t xml:space="preserve"> vad som gäller</w:t>
            </w:r>
          </w:p>
          <w:p w14:paraId="6F190E6F" w14:textId="74383997" w:rsidR="00924D4A" w:rsidRPr="00924D4A" w:rsidRDefault="00924D4A" w:rsidP="00924D4A">
            <w:pPr>
              <w:pStyle w:val="TableParagraph"/>
              <w:ind w:right="334"/>
              <w:rPr>
                <w:sz w:val="24"/>
              </w:rPr>
            </w:pPr>
          </w:p>
        </w:tc>
        <w:tc>
          <w:tcPr>
            <w:tcW w:w="5656" w:type="dxa"/>
          </w:tcPr>
          <w:p w14:paraId="4337E1C7" w14:textId="77777777" w:rsidR="00834E7E" w:rsidRDefault="00834E7E" w:rsidP="00172CEA">
            <w:pPr>
              <w:rPr>
                <w:noProof/>
                <w:sz w:val="20"/>
              </w:rPr>
            </w:pPr>
          </w:p>
          <w:p w14:paraId="36E605B6" w14:textId="77777777" w:rsidR="00834E7E" w:rsidRDefault="00834E7E" w:rsidP="00172CEA">
            <w:pPr>
              <w:rPr>
                <w:noProof/>
                <w:sz w:val="20"/>
              </w:rPr>
            </w:pPr>
          </w:p>
          <w:p w14:paraId="2F4BA340" w14:textId="51DD6E87" w:rsidR="00172CEA" w:rsidRDefault="00172CEA" w:rsidP="00172CEA"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2B40EA" wp14:editId="756652C8">
                      <wp:extent cx="2988945" cy="1292860"/>
                      <wp:effectExtent l="0" t="0" r="0" b="254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88945" cy="1292860"/>
                                <a:chOff x="0" y="0"/>
                                <a:chExt cx="2988945" cy="1292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3529"/>
                                  <a:ext cx="1493520" cy="989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98600" y="0"/>
                                  <a:ext cx="1490345" cy="1291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FA5777" id="Group 25" o:spid="_x0000_s1026" style="width:235.35pt;height:101.8pt;mso-position-horizontal-relative:char;mso-position-vertical-relative:line" coordsize="29889,129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Kw8dlAgAAIwcAAA4AAABkcnMvZTJvRG9jLnhtbNRVyW7bMBC9F+g/&#10;ELzHWrzEEmzn4sYIELRB2n4ATVESEXEBSVv233dIyYphB0gRtEB7EEFyyOGbN29Gi7uDaNCeGcuV&#10;XOJkFGPEJFUFl9US//xxfzPHyDoiC9IoyZb4yCy+W33+tGh1zlJVq6ZgBoETafNWL3HtnM6jyNKa&#10;CWJHSjMJxlIZQRwsTRUVhrTgXTRRGsezqFWm0EZRZi3srjsjXgX/Zcmo+1aWljnULDFgc2E0Ydz6&#10;MVotSF4ZomtOexjkAygE4RIeHVytiSNoZ/iVK8GpUVaVbkSViFRZcspCDBBNEl9EszFqp0MsVd5W&#10;eqAJqL3g6cNu6df9xujv+sl06GH6qOiLBV6iVlf5ud2vq9fDh9IIfwmCQIfA6HFglB0corCZZvN5&#10;NpliRMGWpFk6n/Wc0xoSc3WP1l/euRmRvHs4wBvgaE5z+HqKYHZF0ftSgltuZxjunYjf8iGIednp&#10;G8imJo5vecPdMSgT8uZByf0Tp55dvwA2nwziBRAzw0gSARXxIEjFEKyB8tMZf8Nn4MrBtuH6njeN&#10;593Pe6gg6AtBvBFtJ7a1ojvBpOuqx7AGUCtpa64tRiZnYssAnnkoEkgaVK4DiNpw6bpSsc4wR2v/&#10;fgk4nqHAPFCSD4YA+hWnD8H28npTMeN4PE2zzvtJNskkg02oVy+bbJ6Nk1t/YMg9ybWxbsOUQH4C&#10;eAEHEE5ysn+0PaLTkZ7HDkRAB5g6rmHy/yjm9kIxgRJPr1fVv6CY9K8rBnQBDQR0cd1pwBSPzzpN&#10;Mp1N/rhmQs+BThyk2P81fKs/X8P8/N+2+gUAAP//AwBQSwMECgAAAAAAAAAhAPdmo+yEHQAAhB0A&#10;ABUAAABkcnMvbWVkaWEvaW1hZ2UxLmpwZWf/2P/gABBKRklGAAEBAQBgAGAAAP/bAEMAAwICAwIC&#10;AwMDAwQDAwQFCAUFBAQFCgcHBggMCgwMCwoLCw0OEhANDhEOCwsQFhARExQVFRUMDxcYFhQYEhQV&#10;FP/bAEMBAwQEBQQFCQUFCRQNCw0UFBQUFBQUFBQUFBQUFBQUFBQUFBQUFBQUFBQUFBQUFBQUFBQU&#10;FBQUFBQUFBQUFBQUFP/AABEIAKIA9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gO2/aC8f2v3PEl9/38rSl+NWu+LbyyTxLq13LHb/6uTzK+&#10;89R/Zz+HWp/67whp3/bKDy68l+JH7DWk67qH2vw3qX9hx+X/AMe0sfmR18TSzjLq1T+H7M+sqZfj&#10;aX/Lw80+F2qf8Jv4wstN07Wp5f3nmSeVJJ/q6+zNT1OPRtHubuT/AFdvH5leF/AL9nS7+Deuajfa&#10;pfWupXE8ccdvLbR/6uui/aI8UR6N4K+wpJ+8u5P/ACHXLiPZYnE+zpCh7SlT/enzXqWqSeI/Flzf&#10;z/vZJJK6e2/1dcx4btf3fmP/AKySuw02L7VJFHXs1NjyoFmx0+4v5P3cdb9t4M82P/j7SKWuh0Tw&#10;5Yap4f8APS/Sxlk/1fmSf6ursvwvjlkk8jxDB/0z/ef6yOuD6wdfszz/AFbQZ9Gk/fx/u5P9XLF/&#10;y0rMr0LxBo0mjWdzpt7dx30n2f7R/wBc681rWnU9qY1CxRVKl82T2rQxLVFQ+bR5tABLLUfm0S1F&#10;5VbmRZil8qTzK6PxJ48v/FFnZQXXl+Xaf6vy65eiswOs8E+PJPBslzIlpHc+fH5dc7c3Ul1eSTv/&#10;AKySTzKq0Vp7MCXV/Muv9Lg/e/8APSKsr7VXTW3hyf8A1jyfZqsyaDJ/BdxyyUe0AwdNi8r9/P8A&#10;uo4/+WX/AD0qSW682SSSi5inik8uf/WVXpgWPNk96k+1XH/PSSqXm0tAHonwZlkuviPou+TzY7eT&#10;7R/37r6/j+I0Ev39lfNn7I/g2Dxv8R72xn3xR/YJP3sX/LOvoa6/Y78Qxf8AHl4wglj/AOWfmW8l&#10;fQYf93TPIxP8Q1ovHlpL/wAs0rt7Px54Xl0i3t5pLTzJI/8Ann/q5K8huf2UPiFa/wCo1rSrn/tp&#10;JHWRdfs5/FS1P7uOxuf+uV3WsyT6Qi8T+EZ7SBraTT+nz72jU5or5im+C3xYt3Kf2PG/v9rjorAv&#10;2qOl82OKopbqPy6jiuoLqP5JKp6uPstn/wBdK/DadI/XqhRuZfNkkkr5J+P3iT/hIvGklpBJ/o0H&#10;7uvpTxRr0eg+H72/eT/Vx18ZRyyaprlzdv8Avf3lfcZXS/5enx2MqG3psXlR1s6TL/pEkf8Az0j8&#10;uOs6OjzK9w809K0j4yQWujx6a+m+V9nt/LqzJ8W9Glt5P9Af7R5ccccnlx15hLdR3X7ye3SWT/np&#10;RHKkX+ot0irj+r0zb2lQ6fxJ4j/tS8uZ0j+zef8A6uP/AJ5x1gxVW83zalrQyH0UyiugQ+imUUAP&#10;oplFBkPqPzaWoqAJa1dJljtY5Lt/9ZH+7jrFq7L+90eTZ/yzk8ygC79vuL+48tP3sklF7LPpd5JB&#10;P+6kj/1kVYtjqk9hcR3FrJ5Usf8Ay1o1LWZ9UvJLu6k825k/1lL2RsbV9dfb9L8x/wDWW8lZVXYr&#10;+TS9P8v/AJaXFVv7Zn/6Z/8AfumYlaipf7U/vwQf9+6i/tm0/wCWkcH/AH8oA99/ZU17UvC0nifV&#10;tISP7b9njt45JP8AlnXuNt8bvibY8fb7W5/6629effsj2umy+C9Vv5/9XcX/AJcf/bOOveYtK0WW&#10;QfvI6+lw9P8AdniVP4hzEX7SXxBtf9fY6Vc/9u8lWY/2q/FFr/x9eF7GX/rnJJHXqWm/C/w3qmj2&#10;0nmR/aZ/+WnmUXvwC0bzPM+2eXH5n7ugXsjzlP2tr2MYk8Htn/Yu+KK9Ah/ZssZpJiL/APdb/k+l&#10;FP2lM39mfIfiDwHq3mSyWN/Pa/8AXKjwtFq1rZSx6xfyX0vmfu69t1H7Ja28k88fm+XXlEkv7ySS&#10;vxzBT9qfpuIh7I8g/aM8Uf2fo9tpiSfvZP3kleG6Ja+Vbx1tfFvXv+Eo8cXPlyeZbRyeXH/2zqva&#10;xeVHX2+Hp+ypnxtWp7WoWalqKithEtFRVLQA+imUnmUjIk82io/MpaAH+bR5tMqKW6ji+/JHFTAs&#10;UVg3Pi3TbX78/m/9cqybn4jQf8sIJJf+uta+zqB7Q7DzKPMrzq58eX8v3I44qybnxHqV19+7krX2&#10;Bl7Q9XkuoIvvzpFVb/hMrCwk/wCPvzZP+mVeURTPdSRxp5kssldHHd2nhz93DH5t7/y0kp+zF7Q6&#10;u98R2kv79NNvv+2cf7usX/hY0dr/AMeth+8/563MlZP/AAmd15n+sqzL5HiiPy3jjivf+Wcv/PSl&#10;7MPaEd9481K6k8z93WdL4jv5f+Xt6y8e9Jv966vZmZclv55fvzyf9/Kj82Sq9PppFM+7/gV4c8SW&#10;P7P/AIU1LSNJutTsru4uJJPs0fmeXJ5ldX/wlGu6X/x9aLqtr/10t5K+m/2MNFj0b9m/wNB/y0kt&#10;PM/7+SV7j5I/55pXrpHme1Pzzi+L89r/AMtJ7b/yHV22+PE8Xl7NSni8v/V/vK+8rnw7pl1/r9Nt&#10;Ln/rpBHWDqXwh8Eap/x9eE9Kl/7dI6ZR8iaf+0lqGko6x6rOiyHfjzKK+lLz9mX4bXcu/wD4RGwT&#10;2RZEFFTY09ofPXxC1T7Lp0dokn7yeSvFviHr39g+D9Rn8z955flx12vjHVPt+tybP9VH+7r54/aC&#10;8Uc2+kx/8s/3klfk+V4e3s6R95mNU8k03/Sry5nk/wCWkldHFWTpFr5VvHHWrX2VQ+YCpaiqWsjU&#10;KKrXN/BYR+ZPPHFXOX3xBsLX/UeZcyVr7IyOsollji+/JHFXmt98Qb+6/wBRstq5y51Se6k8yeeS&#10;Wtfq5l7Q9XvvFuk2H/LfzZP+mdc5ffEb/n1t/wDv7XEeaPSlyPStvYQF7Q3LnxlqV1/y38r/AK5V&#10;lS3VxLJ88jy1Syamya6vZEEvmUebUeaWgkdQelNpD0oGa/hv91qHmf8APOOSSOs77V5v7ypNNv8A&#10;7BeRz/62o9S0uS1/fwfvbKT/AFcsVZFHRa/Fotr4X0mSynjl1WTzPtcfmeZWVol1J/alls/56R1i&#10;xeZLJ5aRvLJWzbRf2D+/n/4/fL/dxf8APOgC9q9hBLqlzJBqVp+8kqt/Y0n8E9rL/wBvFZXm0lAG&#10;s+g3/wDyzt/N/wCuUlPttGv5biKN7Sf95J5f+rrKeb3rtPhLYT698SPDGm+ZJ+/v7eP/AMiVtT+M&#10;556n68+H/jb8Pf2ffh14L0LxXrX2G9/sy38u2jj8ySP93XV6J+1f8K9dszd2vitDbR/u5JJLS4jj&#10;T/yHXwL+2F9kv/jhqNo8n/Hhb29v/wCQ67n4UeI9C+HPgvRdN1jSdV+0x+ZcSf8APtJ5kn7v93/y&#10;0rk+v/vD2v7HXsqbPuXTfjv8OtU/49fG+hS/9v8AHHXRWPjHw3qn/Hl4h0q6/wCud/HJXxR4N1jw&#10;Zo3hu902a/g+03F3JcSfabf7P5kcn/XSP95VK50TwJqlnqyavJo9toMcf/Eok03y47mOP/lp/wBN&#10;P+/lbfXGc39lH3ok0TjKyxOPVJKK+CNM8KeH9O06DE2laTdSjfLBNd3VwQv8HzrweM0Vr9YMv7OO&#10;JluvKjlkevlHxbrMniPxZcz/APLPzPMr3b4q+I/7A8J3OyTyrmf93HXzfZXUFr5k88nleZ/z1r5j&#10;L6X/AC8PVxlQ6O3/ANXVgeXF9+uH1L4gxxfu7KPzZP8AnrLVK51m7tY/38kkuoyf8tP+edeu6aPP&#10;5z0GXz/L/cR+b/208uuP8Uap4lsI/M8iO2tv+elt+8rufAGvaTYeH7aO6u/NubiTzJPKk/1f/kSO&#10;uT8UePPN8aXslrJ5unf8e/lf89I6xp/xBVDzy5uZ7qTzJ3eWT/prUeK0vFNhBpeuXMFr/wAe3+sj&#10;/wCudZFeqcpLUVFFAhuDUuDUltaz39xHBBH5skldPZeF9Ntf+QpqX7z/AJ5W1HtCrnKZzS128nhL&#10;QtUj/wCJdqzxXP8A081yGpWM+mXklvdR+VLHRTqAVqKhoqzAsUVFRmoNSWrNtfT2v+od4qrZqXNA&#10;yx/bN3/z3f8A7ZVW/wBbS5qKgCWnnpVepT0oEHU16p+zFf6bpfx48F3et3cFjp1vfxyXFzcyfu46&#10;8o82pIpacP3Zkfdfxs+HOreLf2hL3xh4en07xx4Yu7uO5/4lt/b+Z5f/ADz8uSSvZL74gx3VvZSX&#10;3wu8QW3+kRx3EX2T7R5dvHJ+7kjkj/7Z1+XMd7JH9x5K1rLxrrWl/wDHrq19a/8AXK4kjrH2aOv6&#10;zVP0s1L4oeE9L8WSX+vXd9cx/Z/Ms/8AiWSRyWH7v/V/vI68x03xbpOqapr93P8A2H/ZN3r1nH5c&#10;skfmfZ/+WklfJmm/tBfEbS/+PXxprkUX/X3JW1F+1V8Rv+XrXk1OL/nlfWlvcf8AoyOsvZo2+s1T&#10;7b0Dwn8Mtf0aHUdPS01CG5klfyrmf57b5z8lFfFCftOa64zdaD4Wu5P+ej6DbZ/8djxRR7A0+uVC&#10;X9ozxb/xOI7FJMfZI/8AyJXhMt1Jdffk82tvxvrU+vaxLcTyebJJJ5lc4OlGHp+ypnLiantaho6H&#10;F9q1iyjf/V+ZXp3g3406b4c0/wCyXWi/apftElx5v/TSvKba6ktbiO4T/lnJ5lXdS0yS5kku9Oj+&#10;02Un7z91/rI62qU6dX+IY06nsz2O5+LPgTVLj7JdaK8unSRxx/6v95b1zviCXwfqn+kaX5HmXFv5&#10;dvZRx+XJHJ5n+skrzG20y7upPkgkq75sGjW/lwP5t7J/rJP+WcdY+wp0v4Zt7Qm8UX8d/rdxJB/q&#10;4/3cdZNMHSiuoyH0GmZooA77wv4S1K60e5/s+OPzPL+0XEssnl+XHVa5+F/iz7/9mvL+78z91JHJ&#10;+7rsfhto/jfVNU/4pDTYLmK4gjjkubmP93HXaeO/h98WPDn2nxDdaTY30ckcfn/Yn8zy44/+mdeV&#10;Uxap1PZ+0Ov6s/Z+1PnyLS9StbiSP7DdebHJ5cn7utLXJv7V8P2V/P8A8fNvJ9nrr4vj5Jpcl6+n&#10;6LBFJP5kn72TzP3kn+srh/FOsXFzHHHP5f2m4kkvbjyv+ekldVP2hmc/RRRXccQvWlipOld78E/C&#10;8fi34iaTYTx+bb+Z5klRVqeyNz1/4Ffsqx+LdLtte8UTvbadJ/q7KP8A1klfRVt8B/hla2f2T/hG&#10;oJY/+esv+srp45Utbfy0/dRR1g23jfTb/XPsCXEf+r/1nmV8hUxFSoSeFfGz9kfTLXS7nWvBMjxf&#10;Z/3kmmy/+06+Tpea/UQSYjkjr86/jPo0Gg/EzX7S1/dW32jzI69XL8RUq/u6gHF0VDU1e6ZDqmqG&#10;ioNSakNJFW9ZaZb2FnHd3v73zP8AV21AGHRXexWE9rp9td3X2XSLK4/49/Mt/wDWVS1Kwg/d/ao4&#10;PLuP9Xe21Ze0D2ZyNFS6jYvpU/kSruUfdk/vj1orUZ7vqX7Ffii6k8+117SpfM/5ZS+ZH/7TrnL7&#10;9kD4jWv3LSxvv+va7jr7ij6VJ5tfFf2xiD6f+zsOfnlqX7O3xF0v7/g/Upf+vaPzP/Rdc7c+AvFe&#10;gyeZdaFqtj/10tJI6/S/zZP+elSfb5P+ela/25U/59mP9l0j8tb2a/8A9XdCf/trVTNfqTfaXpuq&#10;R/6bptjc/wDXW3jkrnL34LeANU/4+vB+lSf9co/L/wDRdddPPKf/AD7Mf7Kqf8/D82c0Zr7/ANS/&#10;ZV+F1/8Ac0Kex/69r+Suc1L9i3wLL5klrqWs2P8A20jkrs/tjDHJ/Z+JPia2tJLq4jggSSWST/Vx&#10;RV9D/Df9l+SWOK/8UfuvM/1djH/7Ur0rwB8B/D3wz1i5v4Lt9Xl/5d5bmPy/Lr1bTYpNQk8x68fM&#10;M5/5d4Y+oyrJqf8AFxIeEvC9v4W0uO0srf7NbR/6uOOusttZzHJBdVm3N+lrHWVJfvdCST/VR18f&#10;d1Xc+xqYWl7Kx8TfHXRtF8JfFDVvsUHmxyfvI7by/wB3HXld1LJdXEkj/wCskr239qPS/N8T2V3a&#10;28kvmR+XJ5UdeHiKSL78flV+q4OoqmHpn5FmFL2WIqUwpaKK7rnm2HnrxXo3wC8R2/hz4maTPdSe&#10;VHJJ5fmV5tUkcskcnmJ/raipT9rTNz9Q7aQypVKPQrS11C5vvL/eT18r/C79qqTS9Pj03xLG8vl/&#10;6u+ir0rU/wBqbwfa2fmQ3b3Mv/POOOvl6mDqUyT1vX9ftNB0u4u7qRIo4I/Mkr86vHXiP/hLfFmo&#10;6t/z3uPMruPi18fdW+I3+iQR/YdJ/wCef/LSSvKK9nB4f2f8QYlFFFemYlioj0qXNB6VBqTWUf2q&#10;8to/+ekldofCV34juI57WSOKOS7kso4v+efl1w9tdfZbiOT/AJ5yVvXPi3VvDl7ex6ddyW1ld/6R&#10;5X/XSsqntP8Al2FM6e5+F/iiW3to5JEubbyPMj/efu46jufBHiG10+OwSx+0/vJJPtMckfl1i6b8&#10;VfEOlxyRpd+bHJ5fmRSx/wDPOtH/AIXJfy28lpdWFrLp0nmeZbRfu/8AWVj7PEG37sZDpM6p9k1G&#10;2lS4tvlw/Wip7/xfb6l5N9dwx2gkTyoo/wDYTgfzop/vCj7882P/AJ6VL5lfG+kfG+/l+5cRy10d&#10;t8eNWtfv/wDoyvjv7Pqn1f1ikfU3m0ebXznZftJSRf6yOtqx/aStJfvpHWX1OoH1ime7eZUu+vHr&#10;L4/aLL9/91W9Y/F/Qrr/AJb1l9XqGvtKZ6CJMmuZ8SeI/OP2O1k/66SVW1LxnBc2X/Euk/1n/LWs&#10;GLgVxHpYamWI/Mik/eVoxa9J/q0rO8yq0kvlUHsm9F5d1+8nk/d1jeINejij8uD/AFdUrnWfstvJ&#10;HXBeKfEf2W3lk/56VtTw/tTOrifZI2vD+s/8TyXY9ewW2l6TrNvH9t0nTb7/AK+bOOSvCfAkUn+v&#10;f/WSV7rokv7uOuyu3R2PmHNVmUtS+DfgHWf+Prwfo3/bK38v/wBF1zl7+y18Lr7/AJgM9j/17Xcl&#10;enx9alrk+sYml/y9Mfq1I8F1f9ijwRdf8eWraxY/9dfLkrj9S/YPkH/IO8YQf9vNpX1VmnV1U8wx&#10;lL/l4ZVMHhz4s1L9iLxpa/8AHlqWj33/AG38uuY1L9kr4m2H/MvJc/8AXtdxyV99Uvm12f2xiOxy&#10;f2fTPzc1L4I+PtG/4+vCeqxf9sPMrmb3w3qWl/8AH1pt1bf9dbeSOv1K+0yf89BUktyZY/n8uX/r&#10;pXVTzyp/z7Mf7LPyexRiv1H1Lwj4e1n/AI/dC065/wCutnHXH6v+zx8OdZ/1/hqCL/r2kkjrannl&#10;P/l5TMf7LqH50ZoFfdepfsefD26/1Mmq2P8A1yuPM/8AadczqP7D2iy/8eXii+j/AOvmCOSuunnG&#10;GMv7PxB8d1pW1/HLb/ZL3f8AZv8AlnJF/rI6+jtT/YX1mL/jy8UadL/18xyR1zOpfsY/EK1/1Eel&#10;X3/XK7/+OV1f2hh6n/Lwy+p4j/n2eJf2P5v+ov7WWP8A66eXVm2sLSwk8y6nS6/6drau51L9mT4m&#10;6X9/wndSf9e3lyVx+r/D7xLoP/IR0HUbb/rpZyV1U6tKp/y8MvZVDKv7976bzJW2r/DF/cHpRTWh&#10;kThoth9KK1uu5jZnuWrfstXcVn9r07Vvs0n/ADylryTV7XWvC+oSWl7Okvl193eMbqOXT/LSvjj4&#10;kWEn9qSSf9NK+UyrG1MV/FPp8bg6dL+EcX/bM9H9vXHrUUsVa3hLwRq3jLUIrTS7R5ZP+en/ACzj&#10;r6ap7KlueTSVV7Fa21m4upI40jeSST/VxxV9B/Cr4N39/HHqevb7aL/WR23/AMcruPhL8ArDwPF9&#10;rvvLvtS/56yR/wCrr1uO0ji718dmOaf8usMfWYLK/wDl7iTmZNAjjj2J+6/65VSlF5aR/vI/Ni/5&#10;6xV10vl1nXPl18/7Rn0PsrHORTebH5kElU7m6kArSv4Y4f3n+rrA1K/QR/PXXTMqlQzdWuvKj3+Z&#10;Xjmt+LftWuf9O1vJ+7qT4tfEf7BH/Ztl/wAfMn+sk/5514/F4jni/wCelfV4PB/u/aHyWYY3957M&#10;+lPC3xLsLWOLfHXq/h/4taLL5e+Tyq+IY/FEn8daVt4yp1Mv9qclPGWPvuy+IOi3X/L+lbUXiOwu&#10;vuX8H/fyvz7tvG//AE3k/wC/lbdj8QZ4vuXcn/fyvPqZWa/XD72iv4Jf+W6f9/Kl82viKx+KF/F/&#10;q7966Kx+NWrRfcu//IlclTL6hv8AWD6784+tHnGvmO2+PGp+Z8/73/tpXR2X7Q8n/LeCsfqdQ09p&#10;TPefOo86vILb9oPTZfv29bVt8atCuv8Alo8VZ/V6g/anonm0ebXIW3xL0K6+5f1oxeKNMuv9Xfwf&#10;9/Kw9nVNbm95tSebWVFfwS/cnSX/ALaVZ82sbAXPNpfNql5tSeZQBZ+1yf8APSj7fJ/fqt5lHmU7&#10;sLIjudL027k33Wn2U0nq9pHmipaK6LvuHskeLa/dfa68K8bWHm3En7v/AFleyalLJNceXHG8tRaR&#10;4Dglufteop/q/wDllW+HqfVTepS+tHjngn4D6n4tuPPuv9B07/yJJX0x4O8G6T4M0+O0063ji/8A&#10;alLa3Mdryn+rrQjvo5e9ZYzG1MTsd+DwVPDGr9p96jkuqz7q68kdarf2gYq8j2Z6ZoXN1H5dYt7f&#10;Yjpbi5wPasa+uveuynTFUqFXUtQkmj8uvLfH/jePQbOTZ+9uZP8AVxVteNvFsGjW8kjyV86eINZn&#10;17UJLievp8vwftD53MMZ7L90ZOpXUmqXkk88nmSyVW8qr3lUeVX022h8a9Sj5VHlVe8qpPKoD2ZS&#10;8qpPnq75dHl0B7MrRSzxf8tKsxapdxfx0eXUn2Wg11JYvEd3FV2LxlcRD/lpWd9lo+y1l7OmP94b&#10;0XjeT+Ortt4yjl/551x/2aj7LWXsqYva1T0G28Wx/wCZK1rbxd/cu3ryj7LJR+/i/jkqfq9M29qe&#10;0W3jy7i/1d/JW9ZfFXWrX7l//wCRK+fYrq7i/wCWlWY9Zu4q5PqZt9YPpi2+N2uxD5/3tatl+0Fd&#10;/wDLe0SvluLxbdxVdj8byfx76z/s81+sH1jY/H2wl/19pW/ZfGnRbr7/AJkVfHkXjj+/JVyLxbBL&#10;/crkqZebfWT7Og+Ieg3Cb/tdFfIEPiq3dM+Z/wCRKKy/s82+sH1IP9ZVHXf9WaKK+dp7H1iI9N/1&#10;RqxH9+iikbUyXtLTB/qqKKYVChLWDq/+rloorrpHHM8E+KzH7dHyfzrzj/lrRRX2+D/hHxGN/iiV&#10;LRRXWcRLT4+tFFZFMlooooNgp9FFAEtFFFAEVFFFBgFFFFAgplFFAEVMoooGiKoqKK1MQooooA//&#10;2VBLAwQKAAAAAAAAACEAo9E3A18yAABfMgAAFQAAAGRycy9tZWRpYS9pbWFnZTIuanBlZ//Y/+AA&#10;EEpGSUYAAQEBAGAAYAAA/9sAQwADAgIDAgIDAwMDBAMDBAUIBQUEBAUKBwcGCAwKDAwLCgsLDQ4S&#10;EA0OEQ4LCxAWEBETFBUVFQwPFxgWFBgSFBUU/9sAQwEDBAQFBAUJBQUJFA0LDRQUFBQUFBQUFBQU&#10;FBQUFBQUFBQUFBQUFBQUFBQUFBQUFBQUFBQUFBQUFBQUFBQUFBQU/8AAEQgA1AD0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PPzafF/sR12&#10;tt4NtIvv/va1YrCC1+5BHXlc51+yOHttGu7r7kFatt4Nnl/18nlV1tJ5tZe0KMWLwbaRff3y1ox6&#10;NaWv3II6s+b/ANNKZ9qj/wCekdIY/wAqOL7kdLVX7VH/AM9I6PtX9zzP+/dZ2KLPm0tJFa3cv3LS&#10;7l/7Z1ZtvDmtXX+o0W+l/wC3eStPZEFeit22+GnjC6/1HhfUpf8At3rR/wCFLePorfz38L3cUf8A&#10;z1kp+yI9ojk6mrtLb4F+N5ZPLk0lLb/rrJWjZfs8eM7+SKNI7X95/q/3lL6vUD2h5/RXqMf7NPii&#10;WS2/4mVj/pEnlx+XXYeH/wBi3WtZjkkfxLBF5f8A071r9XqB7SmfPvm1HXvNl+yW8usW1hP4gk8y&#10;T/pnWtH+yVpFhHcyahqV9L5fmeX5f/LTy6PqlQPaI+b/ADaK+zPhv+xb4T17R/t+qR6l+8/1f7yv&#10;RbH9ij4bRff0ye5/663Fb/U6hn9YPzv82P8A56R0fbI/78dfpnY/sl/DK1+54agl/wCutbVt+z94&#10;EsP9R4T02L/tnU/VEH1g/LLzf7nmf9+6kitLuX/UWF3L/wBcreSv1ktvhh4WsP8AUaFpsX/bOOrs&#10;WheHrD/lnp1t/wB+6f1en/z8NfaH5SW3hLxDf/6jw9qUv/bvJWrbfCDx3df6jwfqX/fuv1Ll1rw1&#10;pf39S06L/tpHVaX4meC7X7/iXTov+2lP2VD/AJ+C9qfm5Y/s0/FG/wDueFJ4v+usla1t+yD8VLr/&#10;AJg0Ft/11uK+/wCT48eAbX7/AIltJf8ArlWDq/7S3w5tfM/4m0kv/XOOi1AftKh8X/8ADFvxF8vz&#10;J5NNtv8AtpXgP+kRahe2l15fmWlx5cnlV+mEX7RHgjxHcf2ba3c8VzcR+XH5kf7uvzY1uLyvGnie&#10;P/p/krGp7P8A5dmhF5tFJRXObDahqaoagyJdJsI9Z8SaLpskkkUd3dxxyeVX1tpH7I3guWP9/wDb&#10;pf8AtpXybokslr4s0GRP9ZHdxyV7PH8UfH8t5J/xNpIo/M/1UUdehTRy1Kh71Y/sl/D2KP59Jkl/&#10;66SVv2P7NXw9tf8AmXoP+2teP6b4M+MGvfZtms3flz/8tfMrSj+CHxKv45PP8Sz/AOs8v/j4/wBZ&#10;W37ox/eHtFt8G/Aul/c8PaVF/wBs60bbwb4MsP8Alx0eL/v3XzPY/CDxZqniS50X+1ruW5jj8z/W&#10;SfvK7n/hlC7/ALQjsLrxLJFceX5knm+Z5da89MP3h7P9q8GaXH/r9Gi/791F/wAJ74MtZNn9s6dF&#10;/wBtK8lvf2No7WO5kfXZL7y5PL/0aP8A1deQSfCl4riRPLf93JW1OdOoY+zqH3LbSwS28bwbJY5P&#10;9XLFUet2Ees6XJaI/leZ/wAtK5z4b2sml+A9Et5P+WcddFFPWnszKnUMO5+GlhqknmXUnm/9Mqks&#10;fhzpul/ZpIJ5/Mgj8uP/AKZx1u+ZUnmCqsHtTLi8B6T/AKN5cbxfZ5PMj/eV0VjawWscmyP/AFn7&#10;yq0R4qWKWtgK0XhzSftHn/ZI/tMf/LStKWwtLqP57RP+/dRRf62rPm1PsyizFL9lj8tP3UdWI7qS&#10;qX+tqzFF+8pvYR8v/HH4oeN4vHmpabpepT6Zp1pJ5ccVtXnttr3xC8R3kVoniHUpJZP9XF5le9fE&#10;jwvYS+LNWu5P+en7yrHhLwT/AMI5qltqT2Hmxxx/u/MkryqFCnUoe0qHTOp+8PF7b4U/EnWbzyH1&#10;K+/ef89birMf7PHi+/j8x9Skl/eeXH5lx/rK+qdN8Wz3/wBp8jSYIo4P9GuPNk/5aVHLqmpWtnHa&#10;JaWkVlb/ALz/AFn+rrT2dMZ8g638Fr7RtQsrR7r7TLcf6uXzK6ey/Zp+36hc28F15vkR+ZJ+7/5a&#10;V7ZqUsfijUNJneexluftEkcfl1q33xB1LS9UstNT7LbST+ZJ5nl10+yD2h4fbfs56ba6hZQXs8/+&#10;kf8ALWKOuG1L4cxxXlzHaxyS20cn7vza+mNI16/17Q/7WgkgitoJJPM8uP8A551SsfCVpr15/oU/&#10;mf6vzP3f/PSnZAfOGk+A5ItUtpPL/wBXJXzH4kik/wCE88Tx/wDT/JX3n42lg8Jaxb28cE/l/aPL&#10;8yT/AFclfCvim/ktfiJ4r2SeV/p8leJjP4n7s66ZnfZbj/nnJRUn9qXH/Pw9Fed+9OvQj+yx/wDP&#10;xHSfZbT/AJ7/APkOqXmU6ugxNPTYrSLxJoEkc8kv+lx/8s6+s9D8GwX+oxxwRp5n+s/eV8d2Uvla&#10;xpMn/T3HXtOmftN/8IvcR+RpL/2tBH9nkllk/d/9+66qftDk/wCXh9oaR4t1awktrC102xiljkjj&#10;8vzK0ZL/AMQxW+xILG1t/tHmRxeZ/wAtK+PJf20r+6kjnTw1B9p8zzPN/wCmlcpe/tGeLNekk3wX&#10;UsUlx9o8ry5KKdOoa+1PsKyuZ7rXJdSgng/tG4k+zyeVHUnijx3qVreXsd15EVzaWkckkvl/vPLr&#10;5Otvj94++2fa7LSZ45PM8yPy7OT93Wtc/HT4m69cee/haS5uZI/s8kv9mf6yOuu1Q5r0z62l1S/t&#10;bfz73UvKiv8A/SI/s0f+s/d1g+IPBsGjeH5NWeR7mST95H5dfL0fjj4x3UkmzQdS8uT/AJZ/Y/8A&#10;V1JbXfxyurOS0TTNW+zXH7uSOWtUqgnVpH114D1T+1PCWnTp/wAtI63uwri/hRo1/wCHPAelWGqf&#10;8fscf7yux7CvRmedT/hkxl5o82q5k5qTzaYybzas+b5UdUqlilqwLEUtXY7qsqpPNoA1vN/eVJHd&#10;VnebVj5P9ZSewHz78TPifoOjeM/Fei63qc9jJ9ojkt/Lt/MqWL9rPwJdWclhqFvP9mjuPMj8qP8A&#10;1ld54/8AgP4I+Jesf2trdhP9t/5aS21x5fmVi237KHwytf8AmBTy/wDXW4krwYOpTh7P2Z3/ALs8&#10;11v9q7RbDS9Wj8PSXcVzqcnmebJH/q65iX9qme61y2nupLuWyt4/L8uOTy/3lfQ9t+zV8NYv9X4P&#10;jl/66ySVoxfALwDayfu/Blj/ANtI6v2s/wDn2P8Adny3H+1VPYapJd2thB/rJPL/AO2lXdW/a5k1&#10;nULK/uvD1rLqNpH5ccvmV9URfCDwfax/uPBmlRf9u9XrbwR4atY/+Ra0qL/t3jp+0n/UxHxX/wAN&#10;L61FH9n0vTI9Mtv3n+jRxyfvPMqvL+0R4zlvI57K0e2kj8v/AI9reT/lnX3JHpWk2v8Ay6aVbR/9&#10;c46WTVNJsI/+PvSov+2kdZ+3q/3P/Azc+Hbbxv8AEb4q65pNhPpt3LHHceZ5vkeXXg3i2X/i4Hif&#10;/r/kr9RLjXrC/wDNt7XVtOurmSP/AFUdxH5lflt4pi8r4geLI5P+f+SuSp+8/eGlIqUUUVibENFT&#10;VDWpAltL/wATPTf+vuP/ANGV9vHWfANhPJ9tk0OK5/5aebHHXxDF/wAfdl/18R13N94DkutTuZHj&#10;kk8ySuzDnFM+sIviN8ObX/l/0f8A7ZRx1Zj+N3w9tf8AmL2P/bKOvlzTfgtqWqR+Za6ZPdR/9M46&#10;2o/gFrX7v/iUz/vP+mdd5l7M+if+GkfAEX3NXT/tlb0SftS+BIvuahP/AOA9eDx/s+679j8/+yZ/&#10;Ljj8zzfLqXRPgjqWs29zPa2nmx2/+s/6Z0e0F7M9vk/a18Dxf8t76X/t3qlJ+1z4O/54ajL/ANs6&#10;8yvv2fdasLOS7nsfKjj/ANZWLH8M5P8AnhWvtDL2R9c6B440nxJodvqdrdpHbXEf7vzZPLrS/wCE&#10;o0mP7+rWMX/bxHX50/tB2mpaDeeGNNtbt7bzI/8AllJ5dNg/Zx8U3Nzbf8VDHLbSR+ZJL5n+rrlx&#10;GMp4b+Ic7fsV+9P0Pl8e+Hovv69psX/bxHVKT4reELX7/iXTf/Aivz00D9nnXNZ1TUbS61qO2js/&#10;+WnmeZ5lVvGP7Pt94T8D3Ouz6t5tzB/rLb/pnWSzTDt+yMfbUf8An6fpvpOqWmvafHfaddpc2Un+&#10;rlik/wBZWjF/rBXiX7Isvm/APwv/ANtK9pjl/e17VT93SuVS/enn2r/tGfDbQdQuLS+8WWkVzbye&#10;XJFWdJ+1z8J7Tj/hKPN/6529fnT4v0y31j44ajY3Unl20+ryRyS/9tK7bxb8D9F0rxRZWCXcljZX&#10;H+rlk/efaK+a+v1F/EqHfUdKjU1Ps6X9tL4VxSeX/bU8v/bCq8v7cvwrik8v7XqMv/bvXgFt+zN4&#10;Oi1DzH+1y23lxx+V5n/LTzK+Y/HuiR+E/HGraTBJJ5dpceXHWNDM/rNR06dQypVsNW2P0C+Mfx98&#10;WR65bQeELv8AszSZLeO4jl8v95J5lecyfGn4q3X/ADNN1F/1yjrvYvDlpf8Ah/w5PPJH5kmmW/8A&#10;6LoPhjTR/wAtI69LCYSFWHtKh2VKiPOpfiV8Tbr/AFnizUv+/lVpfFnxBuv9Z4o1X/v/AF9MfDf4&#10;VeHvEdnLJfSfvfM/1v8Azzrr/wDhU3hPS/DdtP8AYI5biS48uTzf+eddPsKFP/l2PnR8Vy3XjO6/&#10;1/iHUZf+3iSq8uleIbr/AFmrX0v/AG8SV9UfFrwl4a0HVLKOyjgi/d/vPL/1db2m2Hh6/wBQ0mNN&#10;Mtf3mmSSSf8AXSl9Xp/8+w5z4w/4RLVpfv393/38oHgO7l++8/8A38r7C8d6P4atPDdtJ9ngtZPL&#10;j+z+V/y0/wCeleZSy6TF/crWnhqfYOc8W0Dwbd2HiDTriCR4pI7iP97Xl3j6Lyvib4rj/wCnuvrq&#10;2v8ASf7Qtv8AV/6yvlb4kSwWvxY8Yb4PN/0uvFxlP2WIOugcrRWh/akH/PpHRXL7Q1K32q0/59P/&#10;ACJS/b4P+fSsyitSCzc38fmW2yCOL/SI696/4TewiuJI/Ljr50vpfKjjk/6aR16LqXwl8fS6pJJZ&#10;ab9ptpP3kcsUldeHOepufTHgD9ofSfC+l2Vg8aeX5kn2iT/pnW9c/tI+GvLsoE8zy7eTzJJPL/1l&#10;fJMXwX+JMv8AzCf/ACJV2P4G/EmX/lxT/v8A11ewMvaH1lF+0/4aj0S5tPLnllk8uSOvOtI+NtpY&#10;x6sjx/8AH3H/AMsq8fj/AGePiVL/AMsIP+/9XY/2b/iN/wBOkX/bxTp0zL2tM9+1f9pXSZdKuYLW&#10;zf7TJH5cfmf9c68x/wCFn4/551zn/DL/AI/8v557GL/tpUkf7K3juX/WalY/9/K2p0xe1pnnP7Su&#10;tR6zeeFL9/3sfl/vKs2v7RGk6brNlcWtpd/Yo7P7N9m8z/V19WeFfgD4atfC+nWHiWwg1y9t/wDl&#10;5lrfj+Bnw9i+54Xsf+/dY4vL6eJ/iHmte2p/vT4w0T9obS9G8Q6tqcGiz5v/AN5cfvP+Wn/LOs7x&#10;t+0O/jLwXe6L/ZPlXM/7vzf+mfmV90x/B/wLF/q/Cenf9+6sx/C/wZF9zwvp3/gPXKsow6qe1F7G&#10;j/z6OW/ZBlx8A9B/66SV7VbS/PWRY2tppdlHaWVpBbW0f+rjjjq1FdeUP3de/U/eUrFUz8svibaa&#10;lpfxg167gsJ5fI1OSSP93XS6n8YfFGtfZv8Ailo/9H/49/8AR5P3clfpH5dpLJ5j2FrJLJ/y1+zx&#10;1ZjjtIv9XaWv/gPHXzX1DEP+JTPQqTw1Xc/Otfjl8SJNR+0R6DJ/q/L8r7HJXmGt+F/F/izXLnUr&#10;rQtRluLiTzJP9Hkr9bMxf88IP+/dS/a8/wCrRP8Av3WtPL6tL+FTgY0lhqP8JHxx4x8Wz+F7fQbC&#10;6320semW/mRS/wDLP93XMH4n5/5b19W/ET4LeE/irqkd/rcE8V7HH5fm20nl+ZXMR/sjfDr/AJ4a&#10;lJ/28Vrh6tfDU/Z1KZ21PZ1Twa2+NN/p9nJBa37xxyf6yOKSj/hfGreXJH/a0/7z/ppX0DH+yj8O&#10;ov8Alwvpf+3irMX7Lfw2i/5gt1L/ANvFa/Wan/PsPcPmS++LVxdf6+7kl/66SVW/4W/PF+8S/k/5&#10;5/6yvqiL9mX4bf8AQtP/AOBFS/8ADN/w6i/5lPzf+2klH1mp/IHuHyVc/F97r793JL5f/TSs2X4t&#10;f9NK+z4/2ffh7F9zwXBVmL4GeAIv9X4Lsf8Av3R9ZxH/AD7D3D4r0n4mPf65ZW8HmSyyXEf7qKuY&#10;+Icvm/FDxP8A9fFff9t8M/C2g3P2vTvCdjY3Ef8Aq5Ps/wDq6/O/xbLJ/wALQ8Yb/wDn/krkxHPU&#10;qe0qGtPcgoqGiuU6SKipPssn/POSj7LJ/wA85KBFPUv+POSvouL9pbSfDnl2CaTdX32eOOOSSOSv&#10;njUbWT7HJ+7kr1OPwH9qk8z93+8rrw5z1Du4/wBrSwi/1fh66/8AAipD+1zBn5PC8/8A3/rL8E/A&#10;efxleSWkEiReXH5n72u0l/ZB1a1jjke7tf8AWeXJXX7T2Zy+zOf/AOGuR/B4Xf8A7/1J/wANcz/w&#10;eGP/ACYrT1v9mT/hHNHub+fUoJY45PL/AHcdV/DfwHtNZ0eO/wD7SgtvMuI7fyvLrX2gvZFWT9r/&#10;AFP+DwvB/wB/6i/4a51k/c8L2v8A38krb8R/s7/8I5pf29LuC5jjk/ef9M65D/hXsH/PSOtqdT2h&#10;l7I9r8LfHjw9f+FrLUtbv7Xw9c3H/LtcyVd/4aD+Hscnz+LNO/7+V8b/ALS2jR6Vofh2OP8A1fmS&#10;VB4c+Ami6xc+HN+tT/ZtTs5Lj/nn+8/551liMXTw38U4m/ZH2XL+0b8Oov8AmbLGj/hpf4bRff8A&#10;Flr/AN+5K+OPB37PGl694p1GwutWkto7T/l2/wCXmP8A66VreMf2ZNL8L+C9W1NNSnlvbSOSSP8A&#10;d/u/Lrz/AO18O6nshe2pf8/T7o8LeLdJ8ZaFHq2iX8d9ZSSeXHJFWvF+9fy68E/Yzlz8ErL/AK+5&#10;K93tf+PyL/rpXv1P3dK5VM4fxJ+0X8NfCWr3umaj4k8q9t5PLkj+zyVk/wDDXXwnh/5mWf8A8A5K&#10;+Df2kP3Xxo8T/wDX3JXJeBtDt/Fviiy026v47G2uJP3lzLXgQxFT2ftPaHrVKdOkrn6N/wDDZPwj&#10;i6a7d/8AgJVaT9tL4Txf8xLUv/ASviT9oH4W6b8K/EttYaXqX262kt45PL/5aR15X1pUa9TEU/aU&#10;6gUvZVdj9FfjH8ffEMdxpP8AwhV39h0m4s47jzfL/eSeZXm3/C8/ipL/AMzLP/37rq9N0a0v/h/4&#10;LnndPM/siOtbwl4D0nXvEFlYTyfu7iTy/wB3W2EwsKtP2lVhUn7I85/4XJ8UZf8AmaL6q0nxV+Js&#10;v/M0al/38r63i/Zk8NXV5cwWrzyyR/u5I/M/1clS2X7Mnhe61CW0e7k+0x3Hlyf885K29hhw98+N&#10;5PiB8SZf+Zs1X/wIqtL4y+IUv3/FGq/+BFfaMnwA8Axa5e2F1JPbRW8kcccsUnmeZ5lSXPwF8EWs&#10;etf6Jdy/2ZJHH/rP9Z5n/LStPYUP5A98+IZPEfjuX/madV/8CJKrSan4zl+/4h1X/wADJK+3dS+C&#10;Hgyw1Sy0l9n7y08z7T5n+rry34m+B9C8G+JP7Mgkj/1EclbU6OH/AJDL94fPvh/WPGml+ILK7TXt&#10;S8yOSP8A1s8lch8SLXyvix4n/wCekkkcklfQUdrpMV5H+8T/AFleHfFG1g/4XB4n3z+VH5kdeVjI&#10;U6dQ7MOcpRV37Baf8/3/AJDorzvaHUVv7Vu/+e8lH9q3f/PeSq1MrUgTUr+eWzk3yPXWXPxGktby&#10;SPz/APV1xepf8g+5/wCude66b+zx4a8W2dlqT3d3bST28ckkcVdeHOeocn4f+Ol94cluXtZ/3s8f&#10;l13tt+2b4hi0/wCyT+Rc23/LPzabH+yf4XHP9p6jUp/ZL8L5/wCQlqP/AH8rr9n7Q5PaGfrf7Wmp&#10;eI/D/wDZN1aWn2b/AJZ+X/yzrB0T9oK/0a3jgSRJY47iO4/ef89K66L9kvwn/wA/+o/9/Ks/8Ml+&#10;E/8AoIal/wB/K1+rh9YOd8UftQ6t4o0v7BN5FtbeZ5knlR1yH/C0JP8An4r1X/hkrwh/z/6l/wB/&#10;Kk/4ZL8H/wDP3qX/AH8ranTMfrB4N8X9Un8UeD9FnSOS58u4kj/dVkaT8VNd0uPQI/7FjuY9Ijkj&#10;jjlt/wDWV9yeCfAei+CNDj0nTrf/AEaP955tz+8kkrd+y2n/AD5wf9+46MRh6dX+IZOzPhux+O+v&#10;2HiG51eDw1BFc3H+s/0eT95HUXiD48eMvEnh7UtJutJHlXfmfvfs8nmeXX3jFFB/zwg/79x1L5UH&#10;8EEH/fuuVZXh9zn9lR/59Hk/7HMU9r8F44545IpPtcn+sr3exl/fx1jx3XlR+Wnl+X/0yp0N1xXq&#10;VFpYunofn5+0h4S1m6+NHieSDSbuWOS4/wBZHbyV5zZ+F/ElhexTwaLfeZHJ5n/HvJX6oy6rcS/6&#10;ySpY9VnP/LSvFhg69On7M9WpiKdXQ/Mfx/J4z+Iuuf2tqOhX32jy44/3VpJ/yzrnf+ED8Sf9AHUf&#10;/AOSv1a/tWf/AJ6VL/bM/wDz3ohhMTTXs1yGVKpTR8ceLfFF34S8L+C7C6jktZI9Ij8yKX93XOWX&#10;xen0u8juLW7eK5j/ANXJX118QPhp4X+KsltJ4lsHub23j8uO5tpPLk8uuOP7Kvw1/wCgZqX/AIGU&#10;sO8Rhqfs6lM2qVKdU8Ztv2mvFFrJHImuzxSR/vP9ZUf/AA0r4k8v/kNT/u5PM/1n/LSva/8Ahlr4&#10;Zf8AQN1L/wAC6P8Ahlv4Zf8AQNvv/AutfaVP+fYe4eH6l+1B4l1ST/Stanl/eeZUcn7VXiz+DXrv&#10;/nn/AKyvcP8AhlT4Zf8AQNvv/Auov+GVPhf/ANAm+/8AAutfaz/kA8Hk/aW8Sy2f2STWp/s3l+X/&#10;AKysDUvjJd6pceZdXcksnl+X+9kr6Y/4ZU+F3/QIvv8AwMkqP/hlT4Xf9AW+/wDAuSn7af8AIY6n&#10;y9b/ABR/0uP95/y0qX4mS+b8UNak/wCekccn/kOvqC2/Zo+GWjXkV3BoM8skf7yP7TcSeXXyl4/u&#10;pLr4ueK/+un7uvOxHtKtT2h109zNooorlOkKZWrc6XH5kn79Krf2V/08QUCMrUv+Qfc/9c66u++L&#10;/jDS5Le00u7+zWUFvHHHH5dYOpWH/Evuf36f6uuvttGsJfs0kkkfmSRx114c56hm/wDC6fH3/QV/&#10;8h0f8Lt+IX/QW/8AHK+ovhT+z74M8UeD/wC1rqfzbmO3kk+zeZUn/CkPBEX2KR7CSLzI/wDV+Z/r&#10;K2+sGX1c+Xf+F2/EP/oLf+Q6l/4Xb8Qv+gsP+/dfTvin9mjw/YaPpN/axv8A6RcRxyeXJ5lR6B+z&#10;b4butL1K7uneKS0uJI47aT/lpHWn1gPqx8y/8Ly+IX/QS/8AIdS/8L2+IX/QWH/fuvr/AET9lbwZ&#10;rP2248+SLyI5P9G8yvnnxl8P7DQvEl7Yun2by5P9VL/yzraniPaGPs6Zu+Df2jING8Hx3/i/zJbn&#10;7R5ccttH/rKvf8NfeBf+n7/v3Xh3xn0uCw8D6d5En7r7XXcfsmfA3wn8SvBevX2vWklzcxyeXHJ5&#10;n+rrPH4+ngaftKhjh8P7U70/tfeBf+n7/v3Ug/a+8CeX/rL7/v3UXw0/Zb+HvijwVqUnkXd1c/a7&#10;iOO5k/dyR+XXEftb/ALwn8MPBei6noNpJbXMl39nk/ef6z93XkUuJMPWxH1ZHX/Z59CeAPiNpPxG&#10;8P8A9paRI/2aOTy5PMrrYpfNaNK+b/2OZf8Ai2d7/wBf9e/2svzxf9dK+vqbHlU97HKeNvj74E+H&#10;3iC50XVL+7+2wf6zy7esUfta/DL/AKCV8P8AthXyt+1QcfHfWt/+r8yOuj8Z/C/wBaeF9Fu0nu9I&#10;uLv/AJ6/6ySvkni6nJD2lQ7sS6WFqan0N/w1f8Mh/wAxa6/78VL/AMNX/C8/8xa6/wC/FeZwfsze&#10;DxHps/lzyxxx/vIvM/1n7uvnj45eC7DwB8QL3SdO3/YvLjkj82poY/6zP2dOoY0sVhq1X2SPrn4z&#10;/tB6lo1h4cfwPOn2K/t/tH2mWP8AeSV5b/w1B8Tf+gnB/wB+K2tI8OQaz8K/AU7yf8uEkf8A5Eqj&#10;/wAIRaf89ErswlB1Ye0qM9OpNUhdE/aR+JOqaxZWj6lH5dxcRxyf6PX03rmqX2l+X5HiSfU/Mt5J&#10;JP8AR4/3ckdcZ4b/AGbtFit9J1Oe/n/0iOOT91/yzk8yuv8A+Ff3FreSSWWu3f2aSOTzPMj/AO2d&#10;dVTCQMedGtJYeIbDwnc61P4he58+S3t7fy7eP935n/PStHVtB13w59pjvddf7Tb2H2iOL93/AKR/&#10;8brK0TwRqV1cXuk2Xim68ue48uT93/q/+mlVpfBGu6DJcx3viWeW5+zx/wCsj8yPy5JPLrL6rTHz&#10;nyt4p/ag+I1rrl7BZXaR20cn7uKW3jkrJl/al+KP/P8Awf8AgPX0v4p/ZFt4rO917VLt5ZZLiSOO&#10;Oxj/ANZXg1z8M7e1uJI/+eclbU8JQF7SoZWm/tVfEn+0Lb7VPaXNt5n7yKW3/wBZXKfEiL/i7GtT&#10;onlC7jjuPL/55+ZXaf8ACuY/Mj2eXXOfFqwkHxVvY0j83y7S3rjxNP6tU/dnZh/3hydFXv7Lu/8A&#10;ng9FeeamLe69aWsnmPcR1i3PjeD/AJYW8ktcVRXoezOX2hv3vi27uo5ESOOKOum1zXruwvYo5I5P&#10;9XH5ded19sfDy1tL/wAH6LJdWkFz+4j/ANbH5ldVOmY1D50sfitrWl/8et/d23/XKSi5+MGs3Ukc&#10;k+p3cskf+r/eV9Y/8I/osv8AzCbH/wAB46k/4RXQv+gNp3/gPHW3s6Rl7SofK9t8b/ElrH5aavdR&#10;R/8AXSpJPjp4gupPMfV7qWT/AK6V9Sf8IX4el/5gWnf+A8dR/wDCDeGv+he07/wHp+zpB7SofMkX&#10;x48Q/aPtEer3Xmf9dKydS+J99ql5Ld3Vw9zcyf6yWSvrH/hXnheX/mW9N/8AAej/AIVv4Q/6FvTf&#10;+/darDo5/aVf+fR86ReHfEPxV+H/AJekWD30kF5V7wL4X+NXw0s7200Gwntba7/1kfmR19N6Tp9h&#10;oFn9k060gsbb/nnbR1d+1VpiMPh8V+7qmdOpUpHzrZa18fLDT720gtLuOOf/AFnleXWD8QtM+NXx&#10;L0uysNe027uba0/1dfVv2kVJ9p/6aVyLKsFSq+1VM1+sYk8w/Zh8I614I8D3tprdg9jcyXfmRxS1&#10;7NDL88VZv2mSUf6yjza9WexnTpnzR+0j8HPG/iT4uajq2keHr6+spPLkjuYo/wB3WPqem/F/VZLK&#10;S68Fzyy2kflxy/Y6+t/t9wP+W7/9/Klj1Cf/AJ+JP+/lfOPL6jO+pOlV/inymPEXxwhNl/xTV95c&#10;H/LL7J/rK888deBviZ428QSatqnhbUftMn/PK0r7v/tSf/nu/wD38o/tO7/57v8A9/K0hllSl/C5&#10;DGksNS2pHyv4p1TUvAfw78BWGoQT2Nx9kk8yKSPy/wDlpXFH4lyH/lpX1/468G+HvihZ21v4ltJ7&#10;n7J/qLmKTy5I64OX9l/4ay/8sNZi/wC3inh/rGGh7OpTOyp7OqeWW37TXiG10e201L//AEaD/V1q&#10;+G/2i9autQtrC61N4rK4u45JPLruf+GWvhz/AM9NYi/7eI6ktv2X/AFrcRzwXeuRSRyeZ/rI61+s&#10;Vf8An2ZezpHoem+MtS/4STWo9O154rmO/t7eSX7J/wA9K85+JHxt8S/D6S3t/wC049Tsr+3/ANHu&#10;ZI/3nlxyV6LpPg3TdGuL2SDWtR8y7uI7iSSSOOT95H/q65jx/wDAfw98RtU+36p4h1XzP9XHFHHH&#10;HHHWP1ip/wA+zY8+039tLxfYR+X9sS5i8zzPKl/56V5tqXxfnv7y5neT95PJ5kletf8ADHXhD+Dx&#10;LqsX/bCOo5f2NfC/8HizUv8AwErb6w/+fYvZnjY+KEkUn+so+M/ij7B8QI7t/M/0iwt/9VXr8P7G&#10;3hqK4jkfxZfXUUcn7yL7J/rK8G/aMmj/AOFmXsEEflW1pHHbR/8AXOuSrP6zUpm1P91TKK+O7TH+&#10;skX2orzqij6tTMfaFjFRYravpdN+2SfuJ/8AWf8APSq3m6b/AM85/wDv5WoGZg19u/CnT7i68B6T&#10;OnlxRfZ4/wB7LJ5dfGcv9m+X8kc9ev8Axaup4vBfw+gS4eK2+wf6qKSj2pR9Sx6Nd/weR/4ER1d/&#10;sG+/55/+RK4vwla/C668F6THdX9j/asf2fzI5fMj/d/8tK7i90b4Ty6xbeRPp32a4uP9I/0jy/Lt&#10;65frZp7Aj/sDUv8An0kqK5tLuwP7+B4v+utef/FHS/Blh8O9Wn0TVoIr2OOSS08q7kkkk/eVzH7J&#10;/ijVtes/GGm6jfz31tb2n2iOK5k8zy5PMrqp4j2hlUpnsYl4o82qXne9Hne9ewcRd82pPM9qpxy0&#10;hk4oMzSjlqT56PDcUd/rtlbv/qpJK4eL4g+JPEf/AAk89lq13bXNhfyW8em2Mcfl29vHUVMR7I1p&#10;0/aHcebJ/cqXzaNN0bxRr2oR2Fl4wvormS48uOS5tI/L8vy/Mrx/x/8AFrx94I+Kll4X/tqD7Fd+&#10;X+8ubCOSSPzKy+uD9mewebUn2qvNdN+KHjSLXNWg1fVrG2060u/sVpJHpEckl5J/0zjro/B3xGu/&#10;FHxE1bwfqn2G+kt7T7Rb31tb+XJH/wBM5K1+sB7M6Pzak+1f36xdW8ZX9h44vfC+lx6dFHYWEdxJ&#10;JfQfaJLiST/nnVnSNe8Q6zb2Ulr/AMI/c/aLeSSSP7Bcfu/3nl0fWKYezNH7UKTzBV690Hx9oMer&#10;T6voXhm2srCOOSS5/eeXJ5lR2Vh43ureSS68J6HFLbx+ZcR+fJ+7/wCedH1ymL6uVvNo833rB8f+&#10;PNS+Gmn21/rfg+xlsv8Al4/s2/k8y3jrtNN0y01Szj1aHz5dOktI72OL/lpJ5n/LOtaeIp1B+zM3&#10;zaPNrO1LxPPpcccj+DP3dxJ5dp/xN4/9Ik/6Z0R+LI5be5nfwu/2a0k8uSSPV7f/AFn/ADzrP29I&#10;PZ1DW82jzail1PyryO0n8H6rFJJ5n/L/AG9Rxa9aSyRR/wDCNa5+8j+0fu7i3k/d/wDfyr9vSDkq&#10;EkstfDP7Q/8AyVDUa+3v7e0mWSOO6sNZ0PzJPLjl1K3/AHdfFf7SthJYfFjUYH/1kdcGIqe02Nad&#10;PueUHrRRiisjcdRRRWRI8da+gfEGjSaz4b+GN28EkunQR+XcSxx+Z5dfPw61u6T4313QY/LstWnt&#10;Y/8Anl5lFUo/QnQPFHwn/wBG/cR/bfs8nl3Nzaf6uSuY8Sa94Elt9Bg0iCxlvfM/0/zLfy446+M4&#10;vi/4si/5jU9WYvjd4si/5iX/AJDjrz/q5ftD7QudL+GWveB72DS59NsfEcnlxySXMf7v/V/vK8X/&#10;AGV7V7DXPHv7v/Ro7SSPzP8Aln/rK8fj+OfiiL/lvBL/ANu8dH/C/fFn2OS0gvktraT/AFkdtB5f&#10;mVtTp+yD2h9ZfaqT7VXyL/wu/wAWf8//AP5DqzH8ePFEX/L3H/37r1ec5fZn1r9oo+0V8uSfHjxR&#10;a/fkg/791JF+0Z4h/jjgrX2hl7M+uvCV1nxJp3/XxXx54/8AHmu+HPHniy006/ntraS/k8yKP/rp&#10;WtY/tN61YXEc/wBkg8yOq2v/ABR8H+MtUl1LV/Ccn9oz/vLiS2uPL8ySuXEVDWnoei/s6eI9W+Ku&#10;uatYeIvGF9pFlBb/AGn7TF/z0/1der+Lf2adFl8Ya1G+ralc3Oi28ckd9LJXzR4f+IPgTw55kmna&#10;brNjLJH5cnl3ddxe/tI2OqRyfar/AF+L7RH5ckv7v95XIdB5lqnxa8Q6D4s8+DUvtMlhcSeRJJHX&#10;pv7LPjK78W/Gi9v73y/tM9hceZ5UdebXf/Csr+4kne71iKST95/q466/4b/EH4e/CXULnVtLk1LU&#10;9Rkt/s8fmR+X5ddVPYioer+LLqf/AIaduILW4gtZJNEjk8ySPzP9XH5ldPpPw5+IWjaP/bX/AAkM&#10;FtZfZ45I5Yo/3kkcn7yvKZPjJ4P8R+NbbxgmpSaRrUdp9ikjubfzI5I66K2+PFpFbx2k/jOxubKO&#10;SOSO2ltJP3fl1lV3KPS7X4jeM9eiij/tmx1f/hIpJI7i2ubeTy4/s9cxffHP4oeEr/WtFupLSST+&#10;yI7iTzP+edchofxV/su/F3ZeMND8z/SP9bbyf8tK6PxB8VdF8Zavc6tqk/h+5vbuw/s64liuJI/M&#10;joEeI/Ej9pa7+IPheLRX02Cxj8vy5JIv+WlfWOieKP8AhF/gnZa0kfm/ZNEt5PLr5B1L4QWl/eSf&#10;2dr2h21tJceZH/pf+rjr6Kl8b+EL/wAByeCIPEtp/wAgj+zo77zP3fmVtT/hiqGX4f8Ai/qXxu0K&#10;2uJPC8d9L4au/tMEsUnl/vJJK6fTbW+sPCXieRPBepW1tf3/AJlxJ9oj8yS4j/5Z1yH7Oeqal8Fr&#10;KS0n0XTdctpLv7RJJFdx/wCr8uvVr7403+veHrePUfDU/wDaNhqf9o2/2a4j8u4/66ViB5f4kv8A&#10;x/dfFS3v73RZ/wCzpLe4+yab5n+r/wBHrq/C/wAQZ7D+zrtPC+pX17BpEdlJbfZ/3f8A108ypfGP&#10;xGv/ABv4807Vp9CvtHsrfzPtFtbR+Z5kkkfl+ZWl4X+LVpF4Ll8L6x4e1KKOS0jso72O3p/8uw9m&#10;ef8Aiz9ozRdZn/4R66sJ4tSk8u3+03P+s8zzK8P/AGsLqSx+M+ounl/6uP8A1taPij4aalrPxri/&#10;4RrSdRl0n7XHJHJcx1k/taSxy/Fy9kSTzf3ccdIZ5N/wkc//ADwg/wC/dFZWTRR7MY6ipbmKSKSS&#10;N/8AWR1FQSFS1FRQBLRWjpthH5fnzx+b5n+rj/56VrS6Y8X7ue0tfM/59v8AlpQBzFRYq7e2McXl&#10;zwf8e0lUqACiitK2sI/s/n3UnlR/8s4/+elABq3+tt/+udZtbVzLYapJHGm+2kjj8v8Ae1nXNrJa&#10;yeW9AFbFS4qKpaAE8z2q7ff8g+yqO2sJLr7n/f2tG5sPNs7aOC4glkj/AOWdAGL5tHmD0pZYpIpP&#10;LePypKioAk82pfM9qjooA0dN/e297/0zjql5taOkWs8tve7I5P8AV1lS/uvv0ASeZ7UeZ7VHUVAF&#10;2LVLiL7k8n/fyrMWvX8X3Luf/v5WTUtAGzF4x1mL7mpXUX/bxJV2L4i+JIvua7ff9/65SigZ2n/C&#10;2vFksfl/8JDfeX/18VzGpapd6pcefdTyXMn/AD1lqlRQIZRTaK2LOo8fxRxeNNajg/1f2uSucqze&#10;3Ul/eSTv/rZJPMqOsSCKipaKBnU2Xhe/1n7N9idIvLral+HvimLUPtd0I5bn/ppJ/rK5i28Sanpe&#10;n+ZZXEkX/LOSrMfxM8QxR+X9v83/AK6Vl+8Nf3Y/V/C9/o2n3Md7GnlyfvP3Un+rkrkD1rq9S8UX&#10;+s6XJJeyR/8APOPy4/8AWSVyh61rTMyaKLzXijqzq0vm3ksf/LOP93Va1l8p4pKs6l+61CT/AK6e&#10;ZTEV/Kki+/HWj5v2rS/n/wBZb1Z8SeI49et7KNLSO28iPy/3dUrL91p97JSEZtSw/wCsqKpbb/j4&#10;j/66UAaOpS/ZfLtE/wBXH/rP+ulZvm1Z1b/kIXP/AF0rW1/S9JtfD+k3dlP5t7JH/pEfmUAUpZf7&#10;U0/zH/4+YKya0tJ/1kv/AFzrNoAK1rKKO1t/tc8fm/8APOOsmtLUv+PKyj/6Z0AEuqXcv7zz3i/6&#10;5VZjuo9U/cXX+s/5Zy1FpOjf2pb3E/nxxRwVm/8ALWgBZIpIpPLeoq0tb/1kUn/PSOs2gArWjsIL&#10;W3jnvf3skn+rtqpabF5uoRxv/q/MqS+lkv8AUJP+mkn7uKgCz9vtP47BPL/66VWvrCP7P59rJ5tt&#10;/wAtP+mdSXPh3UrWTy57GeL/ALZ0umy/ZbzyH/1Un7uSKgDKptT3MX2W4kjqCtiwooooAtUUUViQ&#10;FFFFAFrT7h1uhAD+6l++vY1o/wBh2vo350UUAZmqTM10YCf3UX3V7Cq9FFABV+4UXGlJK/Lr0NFF&#10;AGZ/HWrqn+jw28KcR792PeiigDGooorYs1dV+aGGY/6wx8ms2iisSDSsf3OnXsq8Pt259qzaKKAC&#10;tK8+bTrNj1B2j6UUUAVbPVrvT9/kTunm/fwetV6KKANLW+sA7LHxWVRRQBc0n/kK23/XSrWm3D2u&#10;twSxnDifg0UUDPYk1WbSoJhGElDjcfOG/mvGdQG3xBJj/n4oorlw+5pU2IdX/wCP+5/66VToorqM&#10;htFFFbFn/9lQSwMEFAAGAAgAAAAhAL5UiqPdAAAABQEAAA8AAABkcnMvZG93bnJldi54bWxMj0FL&#10;w0AQhe+C/2EZwZvdTattidmUUtRTEWwF6W2anSah2dmQ3Sbpv3f1opeBx3u89022Gm0jeup87VhD&#10;MlEgiAtnai41fO5fH5YgfEA22DgmDVfysMpvbzJMjRv4g/pdKEUsYZ+ihiqENpXSFxVZ9BPXEkfv&#10;5DqLIcqulKbDIZbbRk6VmkuLNceFClvaVFScdxer4W3AYT1LXvrt+bS5HvZP71/bhLS+vxvXzyAC&#10;jeEvDD/4ER3yyHR0FzZeNBriI+H3Ru9xoRYgjhqmajYHmWfyP33+DQ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A/ysPHZQIAACMHAAAOAAAAAAAAAAAA&#10;AAAAADwCAABkcnMvZTJvRG9jLnhtbFBLAQItAAoAAAAAAAAAIQD3ZqPshB0AAIQdAAAVAAAAAAAA&#10;AAAAAAAAAM0EAABkcnMvbWVkaWEvaW1hZ2UxLmpwZWdQSwECLQAKAAAAAAAAACEAo9E3A18yAABf&#10;MgAAFQAAAAAAAAAAAAAAAACEIgAAZHJzL21lZGlhL2ltYWdlMi5qcGVnUEsBAi0AFAAGAAgAAAAh&#10;AL5UiqPdAAAABQEAAA8AAAAAAAAAAAAAAAAAFlUAAGRycy9kb3ducmV2LnhtbFBLAQItABQABgAI&#10;AAAAIQAZlLvJwwAAAKcBAAAZAAAAAAAAAAAAAAAAACBWAABkcnMvX3JlbHMvZTJvRG9jLnhtbC5y&#10;ZWxzUEsFBgAAAAAHAAcAwAEAABpXAAAAAA==&#10;">
                      <v:shape id="Image 26" o:spid="_x0000_s1027" type="#_x0000_t75" style="position:absolute;top:3035;width:14935;height:9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g8ExAAAANsAAAAPAAAAZHJzL2Rvd25yZXYueG1sRI9Ba8JA&#10;FITvBf/D8oTemk09iERXsUUhFg9WPXh8Zp/Z0OzbmN3G9N+7QsHjMDPfMLNFb2vRUesrxwrekxQE&#10;ceF0xaWC42H9NgHhA7LG2jEp+CMPi/ngZYaZdjf+pm4fShEh7DNUYEJoMil9YciiT1xDHL2Lay2G&#10;KNtS6hZvEW5rOUrTsbRYcVww2NCnoeJn/2sV7HLS5+tq0+Vm05zyr26i1x9bpV6H/XIKIlAfnuH/&#10;dq4VjMbw+BJ/gJzfAQAA//8DAFBLAQItABQABgAIAAAAIQDb4fbL7gAAAIUBAAATAAAAAAAAAAAA&#10;AAAAAAAAAABbQ29udGVudF9UeXBlc10ueG1sUEsBAi0AFAAGAAgAAAAhAFr0LFu/AAAAFQEAAAsA&#10;AAAAAAAAAAAAAAAAHwEAAF9yZWxzLy5yZWxzUEsBAi0AFAAGAAgAAAAhAFsWDwTEAAAA2wAAAA8A&#10;AAAAAAAAAAAAAAAABwIAAGRycy9kb3ducmV2LnhtbFBLBQYAAAAAAwADALcAAAD4AgAAAAA=&#10;">
                        <v:imagedata r:id="rId21" o:title=""/>
                      </v:shape>
                      <v:shape id="Image 27" o:spid="_x0000_s1028" type="#_x0000_t75" style="position:absolute;left:14986;width:14903;height:12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5OTwwAAANsAAAAPAAAAZHJzL2Rvd25yZXYueG1sRI9Bi8Iw&#10;FITvgv8hPGFvmiqopWsUEYS97GGr0B4fzbMt27yUJGrdX78RBI/DzHzDbHaD6cSNnG8tK5jPEhDE&#10;ldUt1wrOp+M0BeEDssbOMil4kIfddjzaYKbtnX/olodaRAj7DBU0IfSZlL5qyKCf2Z44ehfrDIYo&#10;XS21w3uEm04ukmQlDbYcFxrs6dBQ9ZtfjYK0f5zTQv+lzu+LorzYZfmdL5X6mAz7TxCBhvAOv9pf&#10;WsFiDc8v8QfI7T8AAAD//wMAUEsBAi0AFAAGAAgAAAAhANvh9svuAAAAhQEAABMAAAAAAAAAAAAA&#10;AAAAAAAAAFtDb250ZW50X1R5cGVzXS54bWxQSwECLQAUAAYACAAAACEAWvQsW78AAAAVAQAACwAA&#10;AAAAAAAAAAAAAAAfAQAAX3JlbHMvLnJlbHNQSwECLQAUAAYACAAAACEATW+Tk8MAAADbAAAADwAA&#10;AAAAAAAAAAAAAAAHAgAAZHJzL2Rvd25yZXYueG1sUEsFBgAAAAADAAMAtwAAAPcCAAAAAA==&#10;">
                        <v:imagedata r:id="rId2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72CEA" w14:paraId="29E98BED" w14:textId="77777777" w:rsidTr="00D90768">
        <w:tc>
          <w:tcPr>
            <w:tcW w:w="495" w:type="dxa"/>
          </w:tcPr>
          <w:p w14:paraId="592280CB" w14:textId="39E154AC" w:rsidR="00172CEA" w:rsidRDefault="00172CEA" w:rsidP="00172CEA">
            <w:r>
              <w:t>5.</w:t>
            </w:r>
          </w:p>
        </w:tc>
        <w:tc>
          <w:tcPr>
            <w:tcW w:w="2865" w:type="dxa"/>
          </w:tcPr>
          <w:p w14:paraId="0F0871C1" w14:textId="4271555F" w:rsidR="0077667A" w:rsidRPr="0077667A" w:rsidRDefault="0077667A" w:rsidP="00172CEA">
            <w:pPr>
              <w:pStyle w:val="TableParagraph"/>
              <w:spacing w:before="1"/>
              <w:rPr>
                <w:sz w:val="24"/>
                <w:u w:val="single"/>
              </w:rPr>
            </w:pPr>
            <w:r w:rsidRPr="0077667A">
              <w:rPr>
                <w:sz w:val="24"/>
                <w:u w:val="single"/>
              </w:rPr>
              <w:t>Sida 1/2</w:t>
            </w:r>
          </w:p>
          <w:p w14:paraId="1F15938D" w14:textId="01A58E12" w:rsidR="00423264" w:rsidRDefault="00172CEA" w:rsidP="00172CEA">
            <w:pPr>
              <w:pStyle w:val="TableParagraph"/>
              <w:spacing w:before="1"/>
              <w:rPr>
                <w:spacing w:val="-3"/>
                <w:sz w:val="24"/>
              </w:rPr>
            </w:pPr>
            <w:r>
              <w:rPr>
                <w:sz w:val="24"/>
              </w:rPr>
              <w:t>Justera</w:t>
            </w:r>
            <w:r w:rsidR="00423264">
              <w:rPr>
                <w:sz w:val="24"/>
              </w:rPr>
              <w:t>:</w:t>
            </w:r>
          </w:p>
          <w:p w14:paraId="2FA01D57" w14:textId="128FC6FC" w:rsidR="00172CEA" w:rsidRDefault="00172CEA" w:rsidP="00924D4A">
            <w:pPr>
              <w:pStyle w:val="TableParagraph"/>
              <w:spacing w:before="1"/>
              <w:ind w:left="97" w:right="-142"/>
              <w:rPr>
                <w:sz w:val="24"/>
              </w:rPr>
            </w:pPr>
            <w:r>
              <w:rPr>
                <w:b/>
                <w:sz w:val="24"/>
              </w:rPr>
              <w:t>Periodtid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till</w:t>
            </w:r>
            <w:r>
              <w:rPr>
                <w:spacing w:val="-2"/>
                <w:sz w:val="24"/>
              </w:rPr>
              <w:t xml:space="preserve"> tex. </w:t>
            </w:r>
            <w:r>
              <w:rPr>
                <w:spacing w:val="-5"/>
                <w:sz w:val="24"/>
              </w:rPr>
              <w:t>15 min</w:t>
            </w:r>
            <w:r w:rsidR="00423264">
              <w:rPr>
                <w:spacing w:val="-5"/>
                <w:sz w:val="24"/>
              </w:rPr>
              <w:t xml:space="preserve"> </w:t>
            </w:r>
            <w:r w:rsidR="00924D4A">
              <w:rPr>
                <w:spacing w:val="-5"/>
                <w:sz w:val="24"/>
              </w:rPr>
              <w:t xml:space="preserve">           </w:t>
            </w:r>
            <w:proofErr w:type="spellStart"/>
            <w:r>
              <w:rPr>
                <w:b/>
                <w:sz w:val="24"/>
              </w:rPr>
              <w:t>Paustid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till</w:t>
            </w:r>
            <w:r>
              <w:rPr>
                <w:spacing w:val="-2"/>
                <w:sz w:val="24"/>
              </w:rPr>
              <w:t xml:space="preserve"> tex. 5 min</w:t>
            </w:r>
          </w:p>
          <w:p w14:paraId="2C925C56" w14:textId="77777777" w:rsidR="00172CEA" w:rsidRDefault="00172CEA" w:rsidP="00172CEA">
            <w:pPr>
              <w:pStyle w:val="TableParagraph"/>
              <w:ind w:left="0"/>
              <w:rPr>
                <w:b/>
                <w:sz w:val="24"/>
              </w:rPr>
            </w:pPr>
          </w:p>
          <w:p w14:paraId="05ED1EE5" w14:textId="30D176DB" w:rsidR="00172CEA" w:rsidRDefault="00423264" w:rsidP="00924D4A">
            <w:pPr>
              <w:pStyle w:val="TableParagraph"/>
              <w:ind w:left="97" w:right="33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72CEA">
              <w:rPr>
                <w:sz w:val="24"/>
              </w:rPr>
              <w:t>”</w:t>
            </w:r>
            <w:proofErr w:type="spellStart"/>
            <w:r w:rsidR="00172CEA">
              <w:rPr>
                <w:sz w:val="24"/>
              </w:rPr>
              <w:t>Räknemode</w:t>
            </w:r>
            <w:proofErr w:type="spellEnd"/>
            <w:r w:rsidR="00172CEA">
              <w:rPr>
                <w:sz w:val="24"/>
              </w:rPr>
              <w:t>”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ska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vara</w:t>
            </w:r>
            <w:r w:rsidR="00172CEA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    </w:t>
            </w:r>
            <w:r w:rsidR="00924D4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pil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upp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vilket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innebär</w:t>
            </w:r>
            <w:r w:rsidR="00172CEA">
              <w:rPr>
                <w:spacing w:val="-6"/>
                <w:sz w:val="24"/>
              </w:rPr>
              <w:t xml:space="preserve"> </w:t>
            </w:r>
            <w:r w:rsidR="00172CEA">
              <w:rPr>
                <w:sz w:val="24"/>
              </w:rPr>
              <w:t>att klockan räknar från 0 till 15 min.</w:t>
            </w:r>
          </w:p>
          <w:p w14:paraId="2857D99A" w14:textId="77777777" w:rsidR="00924D4A" w:rsidRDefault="00924D4A" w:rsidP="00924D4A">
            <w:pPr>
              <w:pStyle w:val="TableParagraph"/>
              <w:ind w:left="97" w:right="334"/>
              <w:rPr>
                <w:sz w:val="24"/>
              </w:rPr>
            </w:pPr>
          </w:p>
          <w:p w14:paraId="74C6EDE3" w14:textId="42621B80" w:rsidR="00172CEA" w:rsidRPr="00924D4A" w:rsidRDefault="00924D4A" w:rsidP="00924D4A">
            <w:pPr>
              <w:pStyle w:val="TableParagraph"/>
              <w:spacing w:line="293" w:lineRule="exact"/>
              <w:ind w:left="97" w:hanging="97"/>
              <w:rPr>
                <w:spacing w:val="-5"/>
                <w:sz w:val="24"/>
                <w:szCs w:val="24"/>
              </w:rPr>
            </w:pPr>
            <w:r>
              <w:t xml:space="preserve">  </w:t>
            </w:r>
            <w:r w:rsidR="00172CEA" w:rsidRPr="00924D4A">
              <w:rPr>
                <w:sz w:val="24"/>
                <w:szCs w:val="24"/>
              </w:rPr>
              <w:t>Automatisk</w:t>
            </w:r>
            <w:r w:rsidR="00172CEA" w:rsidRPr="00924D4A">
              <w:rPr>
                <w:spacing w:val="-2"/>
                <w:sz w:val="24"/>
                <w:szCs w:val="24"/>
              </w:rPr>
              <w:t xml:space="preserve"> </w:t>
            </w:r>
            <w:r w:rsidR="00172CEA" w:rsidRPr="00924D4A">
              <w:rPr>
                <w:sz w:val="24"/>
                <w:szCs w:val="24"/>
              </w:rPr>
              <w:t>signal</w:t>
            </w:r>
            <w:r w:rsidR="00172CEA" w:rsidRPr="00924D4A">
              <w:rPr>
                <w:spacing w:val="-1"/>
                <w:sz w:val="24"/>
                <w:szCs w:val="24"/>
              </w:rPr>
              <w:t xml:space="preserve"> </w:t>
            </w:r>
            <w:r w:rsidR="00172CEA" w:rsidRPr="00924D4A">
              <w:rPr>
                <w:sz w:val="24"/>
                <w:szCs w:val="24"/>
              </w:rPr>
              <w:t>ska</w:t>
            </w:r>
            <w:r w:rsidR="00172CEA" w:rsidRPr="00924D4A">
              <w:rPr>
                <w:spacing w:val="-1"/>
                <w:sz w:val="24"/>
                <w:szCs w:val="24"/>
              </w:rPr>
              <w:t xml:space="preserve"> </w:t>
            </w:r>
            <w:r w:rsidR="00172CEA" w:rsidRPr="00924D4A">
              <w:rPr>
                <w:sz w:val="24"/>
                <w:szCs w:val="24"/>
              </w:rPr>
              <w:t>vara</w:t>
            </w:r>
            <w:r w:rsidRPr="00924D4A">
              <w:rPr>
                <w:spacing w:val="-1"/>
                <w:sz w:val="24"/>
                <w:szCs w:val="24"/>
              </w:rPr>
              <w:t xml:space="preserve"> </w:t>
            </w:r>
            <w:r w:rsidR="00172CEA" w:rsidRPr="00924D4A">
              <w:rPr>
                <w:spacing w:val="-5"/>
                <w:sz w:val="24"/>
                <w:szCs w:val="24"/>
              </w:rPr>
              <w:t>PÅ</w:t>
            </w:r>
            <w:r w:rsidR="0077667A" w:rsidRPr="00924D4A">
              <w:rPr>
                <w:spacing w:val="-5"/>
                <w:sz w:val="24"/>
                <w:szCs w:val="24"/>
              </w:rPr>
              <w:t>.</w:t>
            </w:r>
          </w:p>
          <w:p w14:paraId="76CF68E0" w14:textId="77777777" w:rsidR="00924D4A" w:rsidRPr="00924D4A" w:rsidRDefault="00924D4A" w:rsidP="00924D4A">
            <w:pPr>
              <w:pStyle w:val="TableParagraph"/>
              <w:spacing w:line="293" w:lineRule="exact"/>
              <w:ind w:left="0"/>
              <w:rPr>
                <w:spacing w:val="-5"/>
              </w:rPr>
            </w:pPr>
          </w:p>
          <w:p w14:paraId="1BB3BE8B" w14:textId="539BDF36" w:rsidR="00172CEA" w:rsidRDefault="00172CEA" w:rsidP="00924D4A">
            <w:pPr>
              <w:ind w:left="97"/>
            </w:pPr>
            <w:r w:rsidRPr="001A6168">
              <w:rPr>
                <w:sz w:val="20"/>
                <w:szCs w:val="20"/>
              </w:rPr>
              <w:t>Inställning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periodtid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används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då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tiden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av</w:t>
            </w:r>
            <w:r w:rsidRPr="001A6168">
              <w:rPr>
                <w:spacing w:val="-7"/>
                <w:sz w:val="20"/>
                <w:szCs w:val="20"/>
              </w:rPr>
              <w:t xml:space="preserve"> </w:t>
            </w:r>
            <w:r w:rsidRPr="001A6168">
              <w:rPr>
                <w:sz w:val="20"/>
                <w:szCs w:val="20"/>
              </w:rPr>
              <w:t>en förlängning ska anges</w:t>
            </w:r>
            <w:r w:rsidR="0077667A" w:rsidRPr="001A6168">
              <w:rPr>
                <w:sz w:val="20"/>
                <w:szCs w:val="20"/>
              </w:rPr>
              <w:t xml:space="preserve"> – kan stå på 0</w:t>
            </w:r>
            <w:r w:rsidR="0077667A">
              <w:rPr>
                <w:sz w:val="24"/>
              </w:rPr>
              <w:t>.</w:t>
            </w:r>
          </w:p>
        </w:tc>
        <w:tc>
          <w:tcPr>
            <w:tcW w:w="5656" w:type="dxa"/>
          </w:tcPr>
          <w:p w14:paraId="26BB6AD0" w14:textId="77777777" w:rsidR="00834E7E" w:rsidRDefault="00834E7E" w:rsidP="00172CEA">
            <w:pPr>
              <w:rPr>
                <w:noProof/>
                <w:sz w:val="20"/>
              </w:rPr>
            </w:pPr>
          </w:p>
          <w:p w14:paraId="5AB42077" w14:textId="77777777" w:rsidR="00834E7E" w:rsidRDefault="00834E7E" w:rsidP="00172CEA">
            <w:pPr>
              <w:rPr>
                <w:sz w:val="20"/>
              </w:rPr>
            </w:pPr>
          </w:p>
          <w:p w14:paraId="1916565D" w14:textId="77777777" w:rsidR="00834E7E" w:rsidRDefault="00834E7E" w:rsidP="00172CEA">
            <w:pPr>
              <w:rPr>
                <w:sz w:val="20"/>
              </w:rPr>
            </w:pPr>
          </w:p>
          <w:p w14:paraId="59A1A952" w14:textId="4B4E621A" w:rsidR="00172CEA" w:rsidRDefault="00172CEA" w:rsidP="00172CEA"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0C56BBD" wp14:editId="60C31D41">
                      <wp:extent cx="3129915" cy="1589405"/>
                      <wp:effectExtent l="0" t="0" r="0" b="1269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29915" cy="1589405"/>
                                <a:chOff x="0" y="0"/>
                                <a:chExt cx="3129915" cy="1589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29813" cy="15891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889000" y="491997"/>
                                  <a:ext cx="44577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770" h="365760">
                                      <a:moveTo>
                                        <a:pt x="4457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365760"/>
                                      </a:lnTo>
                                      <a:lnTo>
                                        <a:pt x="445770" y="365760"/>
                                      </a:lnTo>
                                      <a:lnTo>
                                        <a:pt x="445770" y="320040"/>
                                      </a:lnTo>
                                      <a:lnTo>
                                        <a:pt x="45720" y="320040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400050" y="45720"/>
                                      </a:lnTo>
                                      <a:lnTo>
                                        <a:pt x="400050" y="319900"/>
                                      </a:lnTo>
                                      <a:lnTo>
                                        <a:pt x="445770" y="319900"/>
                                      </a:lnTo>
                                      <a:lnTo>
                                        <a:pt x="445770" y="45720"/>
                                      </a:lnTo>
                                      <a:lnTo>
                                        <a:pt x="445770" y="45580"/>
                                      </a:lnTo>
                                      <a:lnTo>
                                        <a:pt x="4457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91D15" id="Group 28" o:spid="_x0000_s1026" style="width:246.45pt;height:125.15pt;mso-position-horizontal-relative:char;mso-position-vertical-relative:line" coordsize="31299,158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koBCWAwAA7QkAAA4AAABkcnMvZTJvRG9jLnhtbJxWbW/TMBD+jsR/&#10;iPKdpWmbtY3WIcRgmoRggiE+u46TWDixsd2X/Xvu/NKEFVihUuNzfD4/99xLfPX60Ilkx7Thsl+n&#10;+cUkTVhPZcX7Zp1+fXj/apkmxpK+IkL2bJ0+MpO+vn754mqvSjaVrRQV0wkY6U25V+u0tVaVWWZo&#10;yzpiLqRiPSzWUnfEwlQ3WaXJHqx3IptOJpfZXupKaUmZMfD2xi+m185+XTNqP9W1YTYR6xSwWffU&#10;7rnBZ3Z9RcpGE9VyGmCQ/0DREd7DoUdTN8SSZKv5iamOUy2NrO0FlV0m65pT5nwAb/LJE29utdwq&#10;50tT7ht1pAmofcLTf5ulH3e3Wn1R99qjB/GDpN8N8JLtVVOO13HeDMqHWne4CZxIDo7RxyOj7GAT&#10;Ci9n+XS1yos0obCWF8vVfFJ4zmkLgTnZR9t3z+zMSOkPdvCOcBSnJfwDRSCdUPR8KsEuu9UsDUa6&#10;s2x0RH/fqlcQTUUs33DB7aPLTIgbgup395wiuzgBNu91wqt1Ol2lSU86qIi7jjQsgTlQHnVwB0bg&#10;xMBGcPWeC4G8oxygQkI/SYjfeOuT7UbSbcd666tHMwGoZW9arkya6JJ1Gwbw9F2VQ9Cgci1AVJr3&#10;1ofNWM0sbfH8GnB8hgJDoKQ8LjjQA050wYT0OjdjlvlsyJh8tsSjj3EnpdLG3jLZJSgAVsAAZJOS&#10;7D6YgCaqBA49AIcM8GBzgG5jInswO+HvnwrqS0sUAwhodgjxDPqND/Ft6C/wBjwJWlhzYfYHfpbL&#10;1WQCRqB05qt8tVr4EMTams+LxQKWsbRml8Xi0lkf8US3nqcxN9ChKs8S8NVGiR76KCKb2CyFa5YW&#10;cgIYThNolht/PKQ57kOjKCZ7QBeQtEcguNrJHXuQTs9ioUet2CUA6aAi+rGqdzr6E9fiqJy5QEyx&#10;mJ6jN4OPxfwsxTGT8cQ4+pNHjvzCe9SK46n28yCASfAHQ34G4kHZS75M4vFxDDAglYpzOZsPyjNI&#10;PEjCv5oO4UfQ/6R9BurB9LwolmfjeKpIhTTM+4BJ69rJMZEhEcelYqTgVWyyRjebt0InO4IXCPcL&#10;XIzU4FNkQpNDaSOrR2jze6j6dWp+bAl+U8RdD10GAmCjoKOwiYK24q10FxVXNdDdHg7fiFah0Vmo&#10;/I8yNpuTfud1cWcv32ytrLlrhgMi8Bon0Pic5O4Ujolw/8FLy3jutIZb2vVPAAAA//8DAFBLAwQK&#10;AAAAAAAAACEAdFUXsk97AABPewAAFQAAAGRycy9tZWRpYS9pbWFnZTEuanBlZ//Y/+AAEEpGSUYA&#10;AQEBAGAAYAAA/9sAQwADAgIDAgIDAwMDBAMDBAUIBQUEBAUKBwcGCAwKDAwLCgsLDQ4SEA0OEQ4L&#10;CxAWEBETFBUVFQwPFxgWFBgSFBUU/9sAQwEDBAQFBAUJBQUJFA0LDRQUFBQUFBQUFBQUFBQUFBQU&#10;FBQUFBQUFBQUFBQUFBQUFBQUFBQUFBQUFBQUFBQUFBQU/8AAEQgBBQI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gfG9/8A8JH43+yPJ5tt&#10;pn+s/wCmkn/LT/2p/wB/Ktyyxxf89KxvDVjJbWW/935sn/PL93WlIJB+8kj8qv5qxFT63V9qfsNO&#10;n7Gl7M5DU/Ddp9n1K/eNI5P3kn7quQ+HXwQ0Xx54Pstd1uSeW9v/ADLiT95XceKL/wCy+D9Rk/6Y&#10;SVv/AAgsHtfhf4Ygf/lnYR1+h0taSPkvaWq+1MDw/wDs9+HfC2oxX+mie1uY4/Ljl8zzK6f/AIRK&#10;T/oLXf8A37jrrfs30pNg9aj2VI66mIqVf4lQ5P8A4Q3/AKi11/5Dpf8AhDf+ovff9/K6v7L9KPsv&#10;0o9nTMfaVDk/+EMT/oJ33/fyj/hDU/6CWpf+BFdZLF5VReVT9lTD2tQ5j/hCUl+/qepf+BElV7n4&#10;X6Tdf6+S6l/66XEldpFDR5Va2D2tQ8+/4Uj4Xlj+ew82iX4GeC/+gSkv/XWvQY4qPKosL2tQ85/4&#10;Uj4Mi/5hMH/fupYvgt4T/wCgZH/37rvPKqPyqLB7WocX/wAKb8J/9A2Oo/8AhT/hP/oEx13HlVHL&#10;FTsY+1qHF/8ACpPCf/QJg/791JH8KvC8X3NJj/7ZR11/lUeVU877DOU/4Vf4ei/5cP8AyJS/8K08&#10;Nf8APhXTUU7MDk/+FaeHv+fCOpY/hp4a/wCgbHXR+ZS0WYjl/wDhXPhrzP8AkGx0f8K58Pf9A2Ot&#10;6iizAwf+FfeHv+fCOpP+EE0L/oGx1tUUud9gMGT4feGpfL36TBL5f/PWrP8AwhOhf9A2OtqijnfY&#10;LmTF4N0L/oGpUn/CI6L/AM+MdaXlVJ5dHO+wXKX/AAi+i/8APhBR/wAI5ov/AD4wVo+VUvlSU7ML&#10;lH/hHNJ/58IP+/dSxaDpv/PhB/37q79lk/55ipI7WT/nnJRZhcrx6NpsX/LpB/37qT7BYf8APhB/&#10;37qSKwn+0eZ5dWfsE/8Az7yUWYXI47C0/wCfSD/v3ViO1tP+eEf/AH7qX7LJ/wA8xR5XlffoswuE&#10;cUH/ADwg/wC/dSfu/wDn3T/v3Ufm2kX37uCL/tpR/amkxff1Oxi/66XEdY+yqhdF2KX/AKZx1Yjl&#10;rFl8W+Hovv67pUX/AF0u4/8A45Uf/CeeE7X94/izQ4v+4nb/APxyj2VUPaUzo4pf+udWPMrlP+Fo&#10;eCIvv+N/DP8A4N7f/wCOVF/wuX4exff8f+Ff/B3Z/wDxyj2VUy5zuYpak82uCl+PHw2i+/8AEbwr&#10;F/3Grf8A+OVW/wCGkfhRF9/4leFf/Btb/wDxyn9Xqf8APsPaHo28VLgV5h/w1B8IIpPn+Jvhn/wZ&#10;x1HJ+1f8GYv+am+HP/Auj6tV/wCfY/aUj1jApIlFeSf8Nh/BWL7/AMTdD/7+Sf8Axuopf20vgbF/&#10;zUnTv+/dx/8AG6Pq1T/n2HtKR7J8/wDt1Fh68b/4bb+BMX/NRrT/ALZ2F5/8bqv/AMNzfA2KT/kf&#10;El/656Zef/I9L6viP+fYe0pHuOH/ANuotrV4fL+3V8Ef4PGE8v8A1z0i/wD/AI3UX/DeHwV/6GK+&#10;l/65aJef/G6PqdT/AJ9h7Sme6+Q/+3SxwPXgsv7evwc/g1bVZf8Arlol5/8AG6j/AOG/vhB/z9+I&#10;Jf8AuA3H/wAbrX6nU/59h7SkfQXlv7UeW9fPMn7f/wAJ/wCD/hJpf+4DcVHJ+3/8K/L/AOPfxVL/&#10;ANwGSq+pVRe1pHtni2x+3+F9Wt/+fi0kj/8AIdfL3wcuvtXwv0H5/wDl3jre1X/gob8JLCzkkntP&#10;FUUcn7v97onl/wDtSuQ/Zz1m31T4T6LJBH/z0j/8iSVNXD1KVP8AeBSqHQ3f/HzJHVRruTb/AKut&#10;PUIv9Nkqi1r8/wDrI6/NMX/Fqn3WG/hEH9oSf9NKKm+ySf8APKivN1Nj0QxSQn5Ljyv+2dMvPMit&#10;pP3/APyzqGPy5f8AVx0t75f2aTZG9exhv4px1f4R538bL+TS/hXq2z91JJHHH/5Er5v039qX4o2H&#10;l6Tp2taVbW1vH+783SI5P3de6/tPXflfDu2g/wCfi/jj/wDIckn/ALTr5BsYv+J5e/8AXOv1rL6d&#10;P2Z8Diah6tL+1B8Y/wDoZdKi/wC4JHVeX9qD4x/9DbYxf9wS3rJj0rTZY498F35nl/vP3cn/ADz/&#10;ANZ/6M/790R6VpkUnlvYTyxySeZ/q5P3cfmf6uvR9nT/AOfZxe1qmj/w018Z/wDodLX/AMElv/8A&#10;G6j/AOGlfjP/ANDxB/4KLP8A+N1nSafpH7z/AECf/lp+6/eeZ/y0/wDtdVtX0+0i0+5ktbT/AFcf&#10;+tljk/6af/a6Xs6f/PsPa1TWk/aR+Mf/AEPaf+Ciz/8AjdRy/tGfGP8A6Hv/AMpFn/8AG64amVr7&#10;Gn2H7WqdxJ+0b8Y/+h/k/wDBZZ//ABuov+GjPjB/0P8AP/4LLP8A+N1xlRUeyph7Wqdp/wAND/F/&#10;/ofrr/wAs/8A43Uf/DQ/xf8A+ihXX/gJZ/8AxuuLlpK29nTMva1TtP8AhoL4uf8ARQr7/wAA7P8A&#10;+N1H/wANBfFj/of77/wDt/8A43XOeHPDt/4t8QadounR+be39xHb28VfoX8M/wBmrwZ8PtHjjfSb&#10;XXNV8v8A0i91K38zzJP+mfmf6uj2dMwqYl0j4X/4X98Wf+h+1H/wHt//AI3Uf/C/fix/0ULVf+/d&#10;v/8AG6+wfj7+zB4e8W+G73UvD2kwaR4jtI/Mj+wx+XHd/wDTOSOOvgWWnCnTNqdX2p2Enx4+Kn/R&#10;QtV/792//wAbqtJ8c/ip/wBFC1j/AMh//G65TzagrX2VMftah13/AAu74of9FC1z/v5H/wDG6ry/&#10;G74m/wDRQtc/7+R//G64+WY1H51a+zph7Wodp/wuj4lf9FC8Qf8Af+ov+FyfEb/ooXiP/wACK5Dz&#10;R6Uv4UezpB7U6r/hb/xF/wCiheI//Auk/wCFtfEb/ooXiP8A8D65XzR6UeaPSj2dIPanV/8AC2vi&#10;F/0ULxN/4HyVF/wtXx9/0UbxP/4M5K5Tzam/Cj2VIPanTf8ACyvHcv8AzULxV/4M5KP+FjeO5f8A&#10;mfvFX/g3uK5n8Kk8z2peypEm9L478af9D34q/wDBvcf/AByj/hMfGEv+s8deJ/8Awb3H/wAcrF87&#10;3o8/3o9muwGr/wAJZ4pl+/4z8TS/9xu4/wDjlH9u+IZfv+LPEcv/AHF7j/45WVHMak840ezQGj9v&#10;1aX7/iXXJf8AuL3H/wAcqOQ3cv39a1iX/uJ3H/xyo6dWVibsZ9hkl+/f6jL/ANv9x/8AHKP7Bgl+&#10;/Jdf+BklWYpalosguyr/AMIjpn8cc/8A3/ko/wCEN0mX79p5v/bStKOWrEfWosi7syovBGij7+mw&#10;VL/whGhf9Am1/wC+K1Iqs/8ALOmBlR+CdC/6BNr/AN+6sxeDtC/6BNj/AN+I6uRdqsxdaDcpR+Dt&#10;C/6BNj/34jrR0T4f2ms3kdpp3h6C5uf+eUdvSnFfWHwl8Hw+FfC9kBHH9puI45biX/ppXyeeZv8A&#10;2LhvbM9DBYf61UPni++AmtaNZ+fP4Tg8r/p28uT/ANF1z0Wg6Yf+Ybaf9+6+6Syumyvnz4/+DrfR&#10;9TttXtY/Kjv/ADI7iL/pp/n/ANF18vw9xVUzLFPCYlbHbjct9jT9rSPJotLsP+fSD/v3VmOwtP8A&#10;n3j/AO/dEVWI6/RjyiOK1g/54JUvlQf8846fS+VQAn7j/nnHS/u/+ecdHlUeVWRAeVH/AM846PKj&#10;/wCecdSRUtAEf2WP/nnHSeVH/wA846nooAg8qP8A551WlijrR8qq8kVAHnvxaijl8D3v7v8A1dxb&#10;yf8AkSvqD9kGXzfg/FH/AM+93cR/+1P/AGpXzj8UYvN8B6t/0zj8yveP2K5fN+G+ox/889Tk/wDR&#10;dvXJmH+7G1L+Iex6nFH9r+eTtVURR/8APSOtK/8ALiuI5Pb/AJ51RHmSj5I46/IcV/vR9/hf4RH9&#10;lg/56Sf9/KKveV/0zoqLI6zeilgl/wCW9Szy/ux+883zKqgR4/1j+Z/1zq1aWsfmRfP5ta4H/eaR&#10;yYr+EeF/taS+Vonhy0/56XEkn/fuP/7ZXyv4f/fXF7JX0v8Ate3Ukuq+HLSP/lnb3En/AH88v/43&#10;XzR4f/49rmT/AJ6XFfsWA/hn5zif4htfb7v/AJ+J/wDv5Uf9oXn/AD8T/wDfylqGXvXoHGEl1PL/&#10;AMt5P+/lRy3U/wDq3kk/7+UlMroAiplPq7pFhHdXEnn/APHtbx+ZJSAz6KuXNr5skl2kHlWXmeX/&#10;AKv93HUviC1jiktp4I/Kjn/5Z/5/66UAZNRVLUctWSexfsdQwTfHjRfP8vzPs9x9n/66eXJ/7T8y&#10;vv8A1y01aSOP+y7+C2l/5afabfzP/akdflf4S8UX/gjxRp2u6XJ5V7YXH2iP/wCN197eCv2s/APi&#10;nR47i91aPw9e+X/pFjff8s/+2n/LSs6hzVaZ6zFLJYaXHJqM8cskcfmXEkcflx1+S2rSx3WqXs8H&#10;/HtJcSSR19bftGftX6brPh+98NeDZ5Ln7XH5d3qXl+XH5f8Ay0jjr5A4x/z1rWA6dMbIKryS1sxe&#10;F9Wuv9Rps/8A21j8upf+EE1mWP50gtv+uslaHUclLIai8w+ldhF8Orj/AJb36Rf9co/Mq7H4AsYv&#10;9fdzy/8AXL93T5wOC8w+lJg16NF4I0WL/lhJL/11kq7F4c0mL7lgn/bWlzj9keWYNGDXq8dhaRfc&#10;sIIv+2dWf3f8FHOHsjyWO0uJfuW8kv8A2zqSPT7+X7lhd/8AfiSvVvNo82jnD2aPMotG1H/nxn/7&#10;91L/AGDqv/Phcf8AfuvSPNo82s+cR53/AMI5qP8Az6SUSaDqv/PpJXonm1H5lHtAODj8Oaj/AM+k&#10;lS/2Dff8+kld35tSRS0c4HCf2Rff8+c//fuj7Ddxf8uk/wD3xXoHm0ebR7Q39mcF9lni+/A//ful&#10;r0WOY1Jk1j7Ux9mefW/+sqxXc+XB/HBH/wB+6P7MsZf+XSOj2pscNH1qzFLXTy+G7CX/AJZyRf8A&#10;bSk/4RK0H3LieKsvagc9FjjmrMQHrWz/AMIa/wDBd/8Af2Oov+ESvopP3fly/wDbSl7UDOPIr7B8&#10;FaxBrugWN3HJ/rEr5Mk0a/i+/BJ/6MrqPAXj7UvAsnlmN7qyk/1ltJ+7/wC/dfHcS5RUzbCONL+I&#10;elgcT9Vqn1NYeGrDTbjz4I5PM/66SV5f+0ZrMH9m6Rpp/wCPn7R9p/7Z/wCZKjvf2kbYaf5djpF1&#10;Je/9Nf3cdeO61rt/4o1SXU9Rn825n/8AIdfJcOcOY7DY54vFvU9LG46nWpeypDLaKrMcX7yq3+5W&#10;jFX6oeCSxdqj+erEVSeV/wBMzQBXli/d1F5VXZYqZQBFF2oqWk8qgBaTyqj/AOWlS0ARSxVWliq9&#10;UUkX7z5KAOP+Idr5vgvWo/8Ap0kkr1b9iKX7V4S1pP8Anndxyf8AfyP/AO115t4ti83w/q0f/TpJ&#10;/wCi67j9gy683R/E8b/889Pk/wDSissZ/u5tT/iH03rEX+kxSVjrL8/+skrc13/VRViL0r8ix3+8&#10;n3OC/hEv7z/nvRUXmUV5x6J15i80f8tKnhh8p6YYuP46nHmb/wDlpXpZb/vJ5+N/hHyl+1hdeb8Q&#10;LaD/AJZ2+mR/+jJK8G8Nxf8AEr/66SSV6t+09fxy/EjWt/8Ay7wW8f8A5D8z/wBqV5lof7rR7f8A&#10;651+w4P+Efn2J/iFqoallqKvSOMiqOWpKjlpgR1d0S/jsLiTz/8Aj2nj8uT/AKZ1SopAaXmx/wBn&#10;+X5n+jSX/wD7T/8AtlRa3fx3UkccH/HtB/q/+mlaWm+E9e1m3jjS0eK2jk8zzZP3ddPpvwl/5aaj&#10;f/8AbK2qfanQeY5qW20u/wBU/wCPW0nuf+ucde16b4I0XS/9XYRyyf8APW5/eVtSxeV/q6z+sC9m&#10;eMWPwv1q6/16QWsf/TWSt6y+Etn/AMvV/JL/ANco/Lr0WOKS6uI40j82SSpJbWwtf3c928sn/TtH&#10;+7qfaB7M4+28B6DYf8uHmyf9PP7yta2sILCP/RYI7b/rlH5daV7a+VH58En2m2/56/8APOqVZnQU&#10;b2WuZ1vVINPt5Z7q4jtov+ekknl10WpS1gadF9q+IHgeOT/V/wBvW8n/AH78yvQwlD6ziKdI4MTU&#10;9lS9qcp/wmei/wDQWsf+/wDHUf8Awl+i/wDQWsf+/wDHX2hb/EvwLDL+81q0/d/88rST/wCN1d/4&#10;WX4C/d/8Tq0/8BLj/wCN19z/AKsU/wDoIPkf7eqf8+z4e/4S/Rf+gvYf+BEdH/CW6T/0E7H/AMCI&#10;6+4P+FoeAf8AoNwf+Alx/wDG6WX4l+Apf+Ytaf8AgJcf/G6P9Waf/PwP7eq/8+z4dl8XaR/0FrT/&#10;AMCI6j/4S/RP+gtaf9/46+5f+Fo+Av8AoLWv/gJcf/G6jPxQ8Bfwa1a/+Alx/wDG6f8Aq5T/AOfg&#10;f2/V/wCfR8Pf8JdpH/QXsP8AwIjo/wCEo0j/AKCdp/4EV996JrXh7xRbyXekXFrfW0cn7zy4/wDV&#10;/wDfyrOpaPBdW9tHHBB+7u7eSTzf+mckcn/tOtP9WKf/AD8Mv7f/AOnR+ff/AAlOk/8AQStP/Aij&#10;/hKdJ/6Cdp/38r7e/wCEAvPsckH9tP5kkccf+r/55x+XUtz4FvJZLmRLuOxjkj/1Ucf/AE7+X/0z&#10;/wCWn7z/AON0/wDVj/p4a/28j4d/4SnSf+f+3/7+VF/wkmmf8/cdfdP/AAhMst5beffyXMf2fy5P&#10;+ekf7yPzPL/8iR/9tK37nRzLof2R5Eluf+Wkn/PST/WSUf6sf9PDH+3/APp0fn5H4p03/n7/APId&#10;WY/EljL9y4/8hyV902Pg5Yo5PtUlpcyfaLe4/wCPSOP/AFclSaJ4TawvI7u6vPtMkccccf7v/nnH&#10;5dH+rH/Tw2/t/wD6dnw1Fr1hL/y8P/37kqT+2bT/AJ6P/wCA8lfoHFGZv3aR1y1x8VPBthcSRya9&#10;/q/+edncSf8AtOsanDmHp/xKgU8/qVf4VI+LotVt/wDb/wC/ElWI7uOX+Cf/AL8SV9i/8Lj8E/8A&#10;Qe/8kLj/AON0f8Le8E/9BeSX/twuP/jdZf2Bg/8An4bf21if+fZ8hxzP/wA+l1/4CSf/ABurPlTy&#10;/wDLjqP/AIAXH/xuvq+P4u+DP+gnP/4AXH/xurEfxU8H/vPIv55f+3CSj+wMH/z8Nv7WxP8Az7Pl&#10;WLS9Smj8yPSdR/8AAC4/+N1Z/sa/ii8x9J1X/wAALj/43X1DJ8XfCEX/AC8Xf/gJJTLn4i+G9Yju&#10;LCC4niuZI5I447m38uOSTy65auSYSlTv7QKWa4hu3sj5YtrqO/t45IJPNjk/5aVdi/265zwt/wAg&#10;Oy2f6vy66OL97XwtTRn161RY/gqzF/q/n/e1Xj6VJfX8Gl28fn/vZZP9XF/y0rEAk0a0uvvwR/8A&#10;bL93Uf8Awhtp/BI8VWLbVPNj8x7T/v1JWlbeXL5bxyebFJUGxiHwXP8AwXEcv/kOkl8P39r9+0kr&#10;sbb/AFlaVtL+8qfai9kecRLUnkV6Xc2Fpdf6+BJf+2dZ0vg2wuv9RJJbUe1D2Rxfl1HLFJ/BXT33&#10;g2/i/wBR5dzWTc2E9rJ5c8EkX/XWOqGUvsv7ujy6sS0tAFLyqPKq7SS1YjOpfKqxJUdBmYGtxebZ&#10;3Mf/AD0jrS/YHl/ea9B/z0tLeT/v3JJ/8cqK5/26pfsIS+V4w1q08z/mGSf+Q7iOsa/+71DSn/EP&#10;svWP+Pb5/wDnpWMPLlz+7/79Vu6p/wAefySf8tKxpPM8wx1+Q5l/vKPusF/CIPL/AOmclFS+V/1w&#10;orgPROzGnxyn93J5f/bSm+V5Ty04f6seZ5f/AH7psUv7mWP93Xp5R/FPIzL+GfCX7Qd19q8eeJ5/&#10;M/1dxHH/AN+44465PTYvK0+2/wCucdXfjHf/AGrxh4jk8z/Wancf+jKjji8qOKOv2al/CPhan8QZ&#10;RRXQ6J8PtW1n95s+w23/AD1ua0MbHMVd0nw5qWvSf6FaSS/9NP8AlnXq+kfDTSdL/eTp9uuf+esn&#10;/wAbrovK8r92kflVlzj9mebaT8Jf9XJqN3/2ytq7DTfC+m6N/wAetpHFJ/z1/wBZJWzTKz9oaezI&#10;qKKKR0DKhk6VNUMnSgCzY/utPvZ/+Wn+rql9gnure5u0/wBVb+X5n/bSrum/6VZ3Non+tk/eR/8A&#10;TSs6SWTy5I/M/dyf6yOgxLGkRfapLmD/AJ6W8n/kP95VL+xp/wDph/4ER1dj/wBA0uWd/wDWXEfl&#10;2/8A7UrFk61qWR3ulz/9MP8AwIjrA0/Rp7rx14Ygfy/3lxcf8tP+nO4rSvawNLv/ALB4+0Gf/n3j&#10;1CT/AMk5K9vKP99pniZl/u1U9u0n4axyT20b+XFFJJ/rf+edeox/DDwn5kskEdpcyfZ5JI7b7RJH&#10;HJ+7j8v/AJaf89PMrz/w/wDGjwfYXklxe3f262uPs/7q2t5P3f8Ao8nmRyeZH/z08v8A1da3/C8v&#10;CenxyzpqX9p3Mdp5f/Hv5ckkn/XTy6/WJ16dQ/P/AGdQ6a9+FnhDyvLgjgk/d/u5PMk/efu//Rn/&#10;AJDrO8JfDHw9LZySahHHLc+XcSRxySf6z/V+X/y0/wCulYNz8e/D1/5kaSQWPl2kflyxR/vJJPL/&#10;ANXH+7/1fmf/ALyrMfxn8J39vex3WpJbXMkdx9nlktP3cf7vy4/9X/20/wCWdZe0H7OodFH8NfCH&#10;/L1YeXJ5kfmeVefuv3n/ALTrmPGHw10m11CP+y/Lkj8v955Un/TSSP8A5af9M446ZbfF7wlYfvJ9&#10;Stb6OS3t4/3VvJ5kckcf7yT95H/z0qxa/GjwXFHJHdXcF1c/Z/LjuY7eT/WeXbx/88/+ekdx/mSn&#10;Tr06dQXs6hofDfw5HoMerJ5fleZJb/8AtSuwPJrjvh54ptPEdz4jksbv7dbR3Efly/8APT/WV1kv&#10;7r/lnXvU/wB5T/dnj1f4mhOBwKTzP3nyVXH+sFGf3dbGRN/qakjlqt/BS+bWoFoSDf0FEcg9Kjkl&#10;4oMvHmVkBbsOL22/368VHgWMRxfcr2K0uvLkjk/55/vK8q0D4r+GrGSyu72/jk/cR20ltFHJ5kcn&#10;2iPzJP8AV+X/AKvzK8nEV6dOv+8PXw1Op7P90dFoHw68Nf8ACP8A/ExkgivZPM/1UknmR/vPLjre&#10;vfAngz/TdkFpFJ+7jt4o7iST935f/PTzP3cnmf8AouOuZsvjH4Mi1C2ne/8ANjjk8yS2+z/6uPy5&#10;I/L/ANX/AMs/MjrPtv2gNNl+xRulpa+Z5n2iSTzJPL/d/wDTP/lp/wBNK8b2lKpUO32VU2LnwToU&#10;viS2kgjgFlJH/wBs/M8yTy/+Wn/XOuttvh/4b/56aVLc+Z+88uSTy/8A0Z/0z/56f8tP+/nD6Z8Z&#10;/D0t55d1d3Ull5clvH+7/wBX5lx/8brWj+J/hr+2Ptf9rQSxx6n9s8v7PJ/q/M/1dKpUpG1OnVE8&#10;SeCdNl+xfZYLSL9x+88r/np5lZVj4Ogiv7aT5P3ckclb5+Kmiy28kieZLbxx/vLby/8Apzjj/wDR&#10;lU/EfjbTfEeuaS+nTz+XcXf7uKX/AFccfmR/6uuTEYul9XqUzspYer7U+VvCUUf9h2WydP8AV10d&#10;ta/9N0rmPDf/ACB7aN/9Z5ddHFX5RU3Pv1sXLa1/ef6+OsG5/wBK8SXu/wDe+X+7ra/11Z19F9g1&#10;z7X/AMs5/wDWVibHTxaN/wAS+K4/5Zyfu6i02KSK4uY/+mfmVrabfwf2f/rEqtYxfvJJ3/5af6v/&#10;AK51AFnTb+OWTy/+Wla1tVKK1/eRSf6r/wBqVoxf62uc1LMcVWI/Mpf+WVWIov7kdAB/10qz5Ud1&#10;H5bxpLH/AM8paI+lSRxR/wAFZAYt94I02/8A3iR/ZpP+mVYN94Iv7X95B5d9H/0y/wBZXeeVUtHO&#10;B4/JayRfu3jkik/651HJ5dexXOlw38flzwJLXKat8Pkl/wCPKfyv+mUtbe0Mjz+SKq9aupaNd6X/&#10;AMfUHlVn1uIzb7/WCsn9jD/RfjDrVp/z0s9Qj/8AJiOtq5/1grl/2VPMsP2jbmD/AJ6XGoRf+Q/M&#10;qKv+71DGn/FPue+i/wCJfJWF5UkWdk9dLe/8e8kj/wCrrDluoynz+ZX5Vmf8U+6wX8IrfapP+ekl&#10;FWftVpRXjHpHTxRSRSj7lNEMn72ST/lpJTRFJnzP3fm1Brd1/ZfhvUbv/VeXbySV7WSfxDx8x/hH&#10;5y+MrsapqHmSf62e48z/AL+SV3Ph/wAB6l4k/eeX9mtv+fmWrvhLwvpt/qltd3UfmyR3HlxxS/6u&#10;vaNIig+0eZPH5ttbx+ZJX6yp6Hxnsrs53w38L7HRreO7mkgikk/1dzff8tP+uccdbN9pckNv56SQ&#10;XNt/q/MtpKpa5qs9zHJdyTyeXJJ5f7r/AFkn7zy6Xw3qE9r4kt7CeTzba7/d+b/0zkk8v/7ZXN7Q&#10;9VYJNVP3n7ymRUUeakX36j+1JW90cFmJTKo3Oqf3I5JaZFd39zJ+7t/+/tR7WmbU8NVqFzNMp9tp&#10;d/dffkjirRtvDiRfvLrzLn/rrXJUzCnSPQp5Viapjfao/wDnpUkVrd3X+otJ5f8AyHXZ201pax+X&#10;BBHFLHWbqWrR/upP+Wsclef/AGqetSyH/n7UMe28L61L+8S3SL/rrJVyXRvEM37x7S0uZP8Anp5c&#10;ckldholrJLHFcXX+kxSf6uuj820urfy40rL+0MQOpk2HPBr66uJbyT7V5n2iP/WebVHza7n4raMk&#10;1n/ayf8AHxaf6z/ppb15zbXXm19Bh8R9ap+0Pl8Th/qtT2RX1HqKh+HtrHf/ABn8KQPHHcxyW+oe&#10;ZHJ+8jkj+z+X/wC1KmvutZGg2EmqeN5YE/1n9iXn/kS4t46+qyT/AJGFM+czH/dqp9BW3w1+F/8A&#10;0DdK/wDBnJ/8cqWL4YfC/wD6Bulf+DOT/wCOV5NbfDAeX/x71s/8KH1H/oCz/wDfuv1/+H/y7Pzn&#10;2X/T09Ji+Ffwz/6Bumy+X/1E5P8A45R/wqb4beZ/yCdN/wDA+T/45Xm0XwWvv9Wmkz/88/8AV1Xu&#10;fhLNFeRQT2E8Ukn+rjkjpf8AcMfsv+np6X/wqb4bf6t9Jsf+ef8AyE7j/wCOUz/hUvwz/wCgTY/+&#10;DO4/+OV53L8EtR8ySP8AsW68zzPL/wCPesb/AIVrF/z70U7P/l2L2X/T0+h/DnhzSfC+leRoNhHY&#10;2Un+kfupJJPM/wC2laIlxXyn468f+IfgN4X0WPw7cQWv2+8vPM+028cn+rjt/wDnp/10qgvxq+N8&#10;lzHB9hj8ySPzPK+wW/8Az08v/v5+8/1dcVfN8PgX7KoczwdRfvT64833ppk5r45t/wBoL4x3+n3F&#10;/BBby2UH7ySX+zI63vBnxz+Jv/C0vDHh7xKlpaxX93HHJF9gjj/d+Z5cn/tSlSz/AAdWp7NBVwEz&#10;6u82lEhMdVfNxXi3x3+KvjDwH4v8OaF4QggubjU7SOT7N9kjuJLi4kuJI/3depj8fTwNP2tQvBYb&#10;61V9ke5+YfSjzPavlSP4v/HXzL3/AIlNp5dpb/aJJYtMt5I/L/eSeZ/00/1cn/fuSrOm/GT4zX+l&#10;x38Gkx3NtJcfZo/K0iP95J5kcf8A6Mkjj/7aV81/rXgl1PY/sWofU0Uxi/eR7/3dcrefCrwL9okk&#10;n8NWMUnmfvP9LuI/3n/XPzK8Z8NfHj4kxfEjRfDWvR2ljLd3FvHJFFYRx/u5P+WkclRTeAIpPnkg&#10;/e/89a66eYU83/eUqYfUvqn8Wqe2RfCvwDF5n/FPWP8A4H3H/wAkVYl+E/w+z/yL2nf+B9x/8kV5&#10;3on7P+mapFHIl/5UcdvHJceZH/q/Mt/M/wA/9dK0dN+AemXUkccNxffaZJP+feOT939n8zzP3cn7&#10;yuap7P8A59h/3FO9tvhX4Iik8yDw9pX/AIGSf/HK1rb4a+C7X7+g6b/q/wDn7k/+OV5re/CCLQbj&#10;UYN/7y0jt5P9X/z08vzI/wDyJXTy/A23tdUjsH1J/wB5JHHHcxR/u/8Aj4kj/wDadZTv/wA+4HZb&#10;/p4b0Xw/8GRRybNJ0qL/AKZfb5P/AI5VmLwl4ZsI5J9L0mxivY45P3kVx9okj/8AIlcrqvwbi0uw&#10;8/zJJZPLjuJP3f7uPzKzvDng17XWNOuEj/1dxHJ5tYVf4Tqezgb0qWv8U+bNA/5B9tXRW0v7yud0&#10;T91ZxxvW9ZV+WVNz7lbGtF5dSeVHLb+Y/wDq/wDprVaOKsrW7rzdUj03/l3g/eSf9NJKxNjasfsn&#10;mfuJIP8Av35ddFbWsdr9+P8AeVlabo3m2fmeXJ5dauk+Z+8tH/5Z/vI6zqAzSiq7H1qlbeZV2PrW&#10;BqWIquxf7FUatRVkBZz/ANNKktv3tVv3ntVqgB8fWrFV4pfKqT/llWQFmiK1kupPkj/1f+sl/wCW&#10;cdRxV0em+HLvXo/sFrH5vkW/2iSL/np/nzKAOclisJf3b6lYy+Z/yzk8zy//ACJH5dcp4g+HMHmf&#10;uP8AQZP+ef8Ayzr1uy8B2Frb/b9Rj+3Rx28d79m/5ZyW/meXJH/10jrmJLCTRvEGteF55PN+yeZJ&#10;YS/9M/8A93+8rXnA8G1zRr/S5f8ASoP+2v8Ayzrgf2ff9A/ahij/AOohcf8AkSzkr6c1K1juoJY3&#10;jSWKT/nrXz74OsINB/axEcEf7uS7s5I/+2kfl11e09pSqGP/AC9Pt2+i/wBGlrnz5fmmSPy66m6/&#10;48pf3f8AyzrmpZY8mOvzHNv4p9nlv8MPNj/2P/IdFR/ZI/8Anp/6Lor589M3ljjKeZHPXLfEzWY7&#10;X4d69s/58LiP/wAh1bvNY0mG3l2Xf73/AJ5eZXE+Orr/AIS3wte6TBP9l8+Py/M8v/ppX0uSfuV+&#10;+PNzGlUq/wAI8B8G3f8ApEf/AE0uJK9P0jVPNluYE/1lxB5cf/oz/wBp1m+H/hXYaN5Unn3dzLH/&#10;ANs466a28PWFpJHsgr7OpmuGR5tLJsTUOIv7+eWKK08ueWOOTzI/s0fmVd8P2GpDXLbU7q3+yx2/&#10;+rilrt7axj/55/8ALSpL6wji/wDRdeTVzH/n0fRU8tpW9p/y8MK50K3tbf55JJbn/WVWjtfssfmR&#10;x/arb/rnWzqXNnbXZ/5Z/u5KyrHVPsv7v/lnJ/5DkrL2tWqbU8NSpCySwSx/6vypKu2MUd1H5n+t&#10;qSK1jurOWP8A6Z1k+Gr/AMq5uYJJPNqjayOj+wJ/rEH+sqtc3clrbySYo/tSOK3/AHn/AC0rJ1y/&#10;jl/d/wDTSsA9oVra/nluJN/+s/d1ZvYo/Lijf/nn5lZN9d29r+8j/wBZ5fl1WvvEkcUvz/8ALOPy&#10;609ka+1Oo8P+KI9L0aSC6/5d/wDV1ZtvF0cv3JP3VcXa69YRfvJ5I/Lqle/Euw0uOVNE0x769j/5&#10;5x/u4/8AtpXZTp1av8M83EY2lSNrx/4tk/svyE8yKS7/AHcf/tSuUsdU1LzP+P8Au/8AwIkrF82/&#10;1S8+36jP5t6//fuOtq2i8qOvpsHh/q1M+CxuI+tVQvde1L/n/uv/AAIkrH8Fa89r8Qb27up3l+z6&#10;DJ/rJP8AnpeW9W76m/DTwtaeLfiJrWmXvnxW0mgx+ZJbSeXJH/pn/wBrr7HIP98p+zPl81/3Y9Ei&#10;+JMf/PRK6v8A4X1BJJJJPaJLJ9okubf/AFflx+Z/yz/1dc3H+zfoXl/8hrWfN/66R/8Axuk/4Zw0&#10;by/+Q7rPmf8AXSP/AON1+uVIVKn8SB+fe0w/Y6W2+OVnFJ5j2kkv7yST/j4/6aRyf88/+nesrxB8&#10;WLfXrjzEj+yx/vP3XmeZ/rKz/wDhm7Rv+g7rP/fyP/43RJ+zppP/AEHtV/8AIdZwhU/kD2lPsdCP&#10;jXYTSXMj6bJ+/uLi4/dT+X/rPL/d/wCr/wCmdczc/EiOW4ln8uP95J5lLJ+zfpX/AEMOq/8AkOo5&#10;f2a9JMn/ACMOq/8AfuOtaftKf2A9ph+x4v8AtRa5Fr/h/wAHuh/1d3qEf/kOzrO0z44aPpHiKK5S&#10;DVbrTreO3FvbS+X5kckdxHcfvJPM/eeZ5f7ySvqvw98MNC8M6FbaS9jBrvlySS+bq9pHcS+Z/wBt&#10;I/3f+rjq9/whHhjH/Ir6B/4KLf8A+N187j+Hv7Sqe0qE/WaTp+yq0j450H4t6ZoXhWSw8jVb65xi&#10;OW4kj/5aW9vHJH/1zj8uTy62dA8bWfj/AOPnge6soJ44rS8/5ef9ZJ5l7cXH/tx/5Dr6pl8EeF/+&#10;hX0D/nn/AMgi3/8AjdSWPhjw9YXEd3ZeG9HtbhP3kcltplvHJH/5DrkwfC1PDYj6wH1jDL/l0b3n&#10;Zr5o/aX1m00b4x+Ar7UZL77FaWFvcyf2bJ5dz5cd5cf6uT/lnJX0nCMx+WP+udVdS0PSdduI31TR&#10;dK1OSP8Adxy3thb3Enl/9tI6+nzfL55lh/ZUysuxH1Wr7WqfL+k/tF6Laya1b/Z76Sykt/L0y2it&#10;I7eOCP7HqFv9n/4+JP3f+meZ5n7yT/WVo+F/2kNF8MWFlG9vrmr3Npqcdx9pvZI/MuI/tlneeZJJ&#10;5n+s/wBH8v8A7af6yvfY/BfhP93J/wAIn4c/5Z/8wSz/APjdWZfBfhfy/wDkU9A/8FFv/wDG6/OJ&#10;8DUz6T+2qZ8w6R46tPFnxw8D3enRzx29hHp9lHLcx+XJJ9njjj8zy69dbxzGY/8AVpXott4Q8NWs&#10;nmQeGtDtpI/+WltplvHJ/wB/I464C4/Z4tJZJfI8WX0Uf/LOL7BHJ5f/AJEr6jLcBXyin7KnTOPE&#10;YjDZgeh+GvEdjqmn2X7+e61r7B9ojiikkk/5ePL/AOWf/TP/AJ51ryanYy+Zvd5f9EjkuLn7R+7j&#10;k/0eOTzP+mn7yT/yHXkEX7PduZMf8Jfd/wDgsj/+SK0rH4CR2o/eeKLuX/uGR/8AyRWtR4v/AJ9m&#10;VOOH/wCfh6/q3iKS18PyXf2u6trn95+6lu5P3cnmR/u/+/f7yoPDesyX9vZRpG8lzPJceZ5VxJ+8&#10;8uPzI/8AyJJXC2vwYs4o/wDkYbuL/rnp8f8A8kVv2Xwxs7X95/bs8v8A24R//HKyvi/Z/wAM7Kaw&#10;/wDz8Ow1u/8A7Ls7KMzv5Ukf/Ht5nmR/6uPy5P8AP/POsrSvFEct5ZQf6qOS4j/9GVRufAvm/c8Q&#10;yRf9uEf/AMcq1pPgW30u4tp7rWp7mO0k+0R232fy/wB5/wB/K8+o8X9XqU/ZnZSWH/5+HyT9qn+0&#10;Sf6RJ/rJP9VJV22v5/8An7n/AO/lZ0cXm/vP9b+8kq75Xmx/P/q6/MWfarY1YtUu/Mj+eT/v5WLr&#10;cUkXiySd/wDVz+XJHWtHF+7qzLawX9v5F7/yz/1ctZGh1+iaz5uhx2D+X5cf7yqVjL5usST/APLO&#10;OOsrTdGntZPL+3/u/wDrnXT21rBYWflpH+7/ANZ5lclTc1Dzv3n+rkrRtov3fyVWitasxy+VQBLH&#10;1NWIv+udV4/3yffq7/rayNyLzas20v7uq0v7qpIpaDAs/JUkctU/KqSPpQBoxfvY67Twd4ok0G8+&#10;1wRxy/aLTy/3v/fuT/0XXD21XbG6+y/u5I/Ntv8AnlF/yz/6aR0AekxX8F/o/wBhsv8Aj5+wf2dH&#10;FJ/rJLi4k/ef9s468+1u/g1n4watf2snm2VpHJH5n/PT939nqOSKPzI57XVp7b/pp9n/AHkdUooo&#10;LCz+yWUb+X5nmSSS/wCskkrICtcxf6yvni6m+y/tWaLJ/wA9J9Lk/wDIlfRkv+rr5u+Iv/Er/aI8&#10;OXf/AE72cn/fu4rqhszKpufdksXyyf8ATSuQl8jP/Hw//bWu4ki4rh5f3UvybJf+2dfmuc70z7LL&#10;hfKg/wCe6f8AfyiovKk/6Z0V4R7Z5xpsYl/128VrWNtGZKpRSx2v7t/9XVmO/ji/66V9Xob+yNX7&#10;LH5lV5bWpLbVI/M/1lRX1/b/ALqsTp2FitfKkkqrqUXmpc+XVeXWU8zzPMqlFrMf2jzHk/1dbHNU&#10;qFiSWM6X8/8AqpJP3lcxc6X5vmR/8v1v/wCRI6XVte823to0/wBZ5nmVy8vjeO11GTzPMluY/wDl&#10;nH/y0rpp06px1Kp2FzrUeleFrmS7/wBFlt4/+/lcfY6p9gt4nk/dSx2/mSf9tK4vxB4nnv7yOS+n&#10;jito/wDl2irOudTv9Uk/+O161PB1Tz8RjaVI7m58ZebJ8kn7uOsm58UXF1eRwJG8skn+rii/1klc&#10;79l8qP555JZK6f4VaXPqnxA0WOCPzZftFevTy88Opmv/AD6MTxTr2raNJJBdRyW0kf8ArIpf9ZVL&#10;xtperaXJp0FrcPL9rt/tEn7v/V17j438R6Tpfiy9tNQ8J6dqckFx5fmyf8tP/IdRftDWEEXjDToI&#10;I0tY47CP91F/10kr0aeGp0jwqmY4mrUPB7bwvP8Au/tt3Jc3MkfmSReZ/q66fRLCPRvLktY/Kkj/&#10;AOeVXb2Lyrz/ALZx/wDoutXUr+wuo9O+yweV9ntI47j93HH5kla2Ri6vcr6vax+ZbTpH5X2j/Wf9&#10;dKK0bmWO10+yjeBLnzJJJP3vmVW+3wf9A20/8if/ABymYmVfVQ8IS6nFrfiyfS53tbn7JZ2Xmxf6&#10;zy5JLiT/ANp1p3N/B/0DbX/v5J/8cp/w51m3sNc8aXDwRxR+Zp8f/kO4r6nIKf8Ath5Obf7sWooP&#10;GffxTrn/AIM7irUX/CZw/wDMy65/4HyV1cfjew8v/VpXo2k/GTwnFceXdQf6NH5fly+X/rI/Lk/9&#10;qeX+7r9UruFM+EpI8NNz40/6GnWYv+3+Sj7R4zlj8v8A4SjXP/A+SvctN+JfhOKOON7u1/0ePy/N&#10;jt5P3knl/wCs/wBX/wCRP9ZXKWPxBsLC41GTzI5fMjkjjl8v/WSVnTcKhVjzSW58Z/8AQ0a5/wCB&#10;8lVvt3jP/obdZ/8AAuSvadf+IPhqXR5I0uLW+uf3f+rt5I/+Wdv+8/1f/TO4/wC/lcH/AMJbpv8A&#10;q/IStKEIVBWMfV/2hrv4VaHotprekz+Ib278yT7T9r+zyeXH/wBs5PMrCH7alj/qz4Mn/wDBv/8A&#10;c9cR+07f2+qap4YkhjjijksJJP8AyYk/+N1pHxLoup/BfwxYPrWjRarYR+XBptzeSfZrj/kISSSX&#10;Fv8A89P3lv5cn/TSP/tn8Zmed4zBV/Z0j1sPl2Gq0/a1Tqj+2rpkp/5E+f8A8G//ANz1u/D/APae&#10;sPiD4v03w9B4XnsZLzzI/tP2/wAzy/3ckn/POtKw+JXw+/t3SpP7d0b93BH9nll8v/R7P7Rpf7v/&#10;AKZ/u7e8/d/9dP8AnpXz98BZ47n496RPax/6P9ovJI/K/d/u/s8lcuScRY3M8R7KrT9ma43LsNSw&#10;1Wqfb9eX/FP9oDTfhLrNlpN3oV3qck9pHe+ZHdxx/wDLSSP/AJ5/9M69NYcV8h/tgTed8SNOHmf8&#10;wiP/ANGXFfZ59iKmGp0/Z1Dycqw1OrU/eneH9srQBJs/4RPUf+Wn/MTj/wDjdaNt+134dlkkj/4R&#10;rUf/AAPj/wDjdfJuiXVrpWuWVxe2n2+yjk/eW0knl+ZXoHxt1nw/dfEjUf8AhG7S0i06P93HLYye&#10;ZHcf9NK+Gnm+Mp1/Z+0Pd+r4b2vsvZH0p4X/AGmtF8T65baba+Hr6K5uPM8uWW4j8vzP+/dYV144&#10;8ZiK5f8At6eK58z/AFUVvH/8brwv4Iah/wAXN0Hf/q45JP8A0XJX0HP4g0mX/lmlfSZY3jvafWKh&#10;yYxUsL/CMaLxv46/d79dn/8AAe3/APjda1t4z8b/APLTxC8v/bnb/wDxuvRfD+veBZdL0n7V9lik&#10;jj/0jzI/3nmeZ/1z/efu/wB5/wBs62bG+8AxXHl+ZY+X5kfly/8ATTy5PM/7Z/6uuupCh/IcPtKn&#10;Y8ztvGfjfzP+Q1/5KW//AMbrStvGXjT+PWfN/wC3S3/+N16RFqfhDNzHPHpX2j95JbyeZb/9O/l/&#10;6v8Ad/8APT/yJWvbS+FpLePyP7N+2/Z/+WUkf+s8z95/0z/551lyUDtpzqHltt4y8YZ8z7en/gJb&#10;/wDxuuj8N+LfENzrFlBe38dzbXEkcckX2eOP/wBFx1ra/L4dit7aSy8vzf8Al4ij/wCucf8A9so0&#10;7XrCXVLL93H5nmR/8s648RRh9XqVKbO6lNHylY/uv3f+t/eSfvP+2laMVUtNlg2f6uT/AFkn/LT/&#10;AKaVrRywf885P+/n/wBrr8iqn2i2JI5f3dGpX/2COOCDZ9puP/IcdSRSweZ88D/9/Kwdbl/4qyT/&#10;AJ5+XH5dI1O00jS7uW3jk+3z/wDfz93WtZXUl15kE/l/aY6k0S6tP+EX8zzP9N8z/Vf9M6zpJfN1&#10;y22f9NP/AEXXKanVabYSX1xHb2v72ST935ddRF8P7j/VvqVp9t/55VU+GJQazcY/4+Ps/wC7pdJg&#10;tJdTuf7Xnnik/wCekX/PSvlcTisR9Yq06f8Ay7OunTplR9Gn0a5ktLr/AFkdEvXzK2PGWjJo09ts&#10;u5Lr7RH5n73/AFlYUcvNezg8Q8Vh6dVmUwj/ANXJHR/qo6j/AO/lEn+qrrMSSKWP+OSpIpapSeX5&#10;fz1LYy/3KANGKX+/ViKsqSWrttL+7oA0Yu1Ryf6yi2lqOb/WUAEv+rr5q+PX+gfFHw5dp/z4Sf8A&#10;kOSvpCX97HXzp+0rF5XizwnP/wBMLyP/ANF1rQ2Mqm597y/vf3lclN+6lkjeR4q6XTZfN0uynTy/&#10;3kfmVzd/5kVzJH+8li8yvzzNz63LSL9x/t0UnlP/AM85/wDv3RXzR7p4zJrUfmeXJ+6l/wCmtVpd&#10;UT/Wb64LV9f82P8A4+I/M/5ZyxVyGpfEy3tbeXzJP3n/ADyr7mnh/aieMsex3PihLX+PNYN78Qbc&#10;Sf8AHxXz7q/xPuNQk2JJJ5dUrXxQ91JXXTy88+pmJ7zL485+eT/yJWVqXxFSL7kleZRQyXUfmPP/&#10;AORKs6lFBa6XHcQf8tP+en/LOvSpZdTPIxOYukbOpfEG7v7j9xHS20t/dRyST3fleZ/rPs1efXOq&#10;P/q0rtPDfmf2XFXufUqdI8ipjalU0YrWO1+5HR/HVi2tZ7r7kdb+k+HP9XJPWxwmdpGjT38nz/uo&#10;67PRLqTwvcW13p0n2a5g/wBXJFUflf3Ks21r/wAtHrIsydSln1TVJLu6keW5kk8ySWX/AJaSVd1v&#10;Wb/xHefa9Rnkurny/L82Wo7n/j4kqtWpBL+4ureNJ5PKlj/1cn/xypIrW0tf3k92kv8A0yto5PMq&#10;SXyLD928cdze/wDTX/Vx0RXUd1+7uoIP+uttH5ckdBylO+v5L+88+T91/wAs44/+ecdP/gqvc2v2&#10;C4kgepf+WVAGbcy1B4I8E6n48/4TCPSruCxvbe/s/wDj5/1ckf2enXP+tNT/AA/8V6n4J0bX7vSr&#10;CC+ub/V5I/8ATvM8qOOO3t/+ef8A10r7DIPZ/XP3h4Wd+0+rfujTj+Avj3/oLaF/4EXH/wAbpY/g&#10;V49/5/tC/wDAi4/+N1d/4Xr45/6Auhf+A9x/8k1J/wAL18a+X5f9haF/37uP/kmv0l/V/wC+fE/7&#10;SZ3/AApD4gf8/wDo3/gRJ/8AG6i/4Up8QP8AV/atJ/8AAyT/AON1rf8AC+vGPl/8gLQvM8z/AJ53&#10;H/xyo/8AhfXjH/oBaN/37uP/AI5S/wBn/vj/ANpMSX4KfETy/v6T/wCBkn/xuo/+FKfETzfv6Z/4&#10;Gf8A2utqX4/+LfM/5F7Rv/Jj/wCOVLF8f/E3l/8AIvaVLJ/28f8Axyn/ALP/AHxf7Sb0v7POheI9&#10;D0WPxXJdSataW/l+bpt55cf7ySST/lpH/wBNKpS/so/Dzy/+Y55kf/T5H/8AG66KP45eELDS9Nk8&#10;RatBoeo3dv8AaPsUsdxJ5f7ySP8A5Zx/89I5KIvjx8OZZP3fjCx/8B7j/wCN1r7PK+pHtMSc0P2T&#10;vAB/5aa5/wCB8f8A8j1u+C/2ffB/gTxLba1pb6rLe2/mRx/abuOSP95H5f8Azz/6aVZHxs+Hn/Q3&#10;2P8A37uP/jdaug/Efwn4nvfsGkeIbS+vZI5JI7aOOT/ln+8/551pSp5d7T90FWriXS/enUbvN8vf&#10;XB+P/gn4W+JesR6nq76rHcx28dt/oN5HHH5cckn/AEzkrtsf6ysvW/GHh7w5efZNX8Q6dplz5fmf&#10;Zrm48uTy/wDlnW2ZU8H7P/bBYapif+XR5v8A8Mk+AP3n+leI/wDwLt//AJHo/wCGSvA//P8AeIP/&#10;AALt/wD5HrvP+Fm+C5ZP+Rt0P955n/L5HVj/AIWH4T8vzP8AhLNG/wDBhHXz/sMmPR9pmRxfh/8A&#10;Zr8LeHNR/tKxv9Z+2xxyRx/abiOSP95HJH/zz/6aVxNx8K/iFFcSxx6TBLH/ANM9Ts//AI5Xt9t4&#10;78LXMknkeJNKuZI45JPLtr+OSSSOP95+7j/6515/cftGW/mf8ifdyx/89f7T/wDues/Z4CnP/Y6h&#10;vTqYn/l6cXF8M/iF/HoP/lTt/wD45WlF8OfH8X3NJ83/ALfLf/45XRW37Rlt/wBCfff+DOP/AOR6&#10;0bb9oe2/6FO+/wDBnH/8j1jen/z8n/4Aa3qf8+zmf+EE8d2skmzQZ/L/AOviP/45WlY+F/HcX3/D&#10;13/2zkjroY/2h9P+0SR/8I1qPleZ+7/0yP8A+N1di/aC0/8A6FrUf/AyP/43WX7v/n5P/wAAN/a1&#10;P+fRz39heNpY/wB54evq3/CWg+Lv+Eg037Vos9jbx3Ecklzc/u4460Ivj5o0sn/IC1WL/t4jro9A&#10;+Mfh/VLy2t/sGq2stxJ5fmyeX+7rlq8nsn+8/wDJDspVan/Ps+X7GXzfMkT/AFfmSf8Aoyta361i&#10;xyyS3FzJ/qv9Ik/df9tK0baX+/X5jU3Prlsa0dUvEGlyX8dtd2v/AB+2/wDyz/56VZjlqxFL5X7x&#10;5PKjj/5a1iMytN16SL9x5E/mf88vLrr9AtZ/M+1zx/vJP9XF/wA86l0j/T4/kgfy/wDppHWj/v8A&#10;/kOsvaGpq6bdT2F5HdwySRyR118fjDTJpftd1oqfba4DEkX+rkqxbXUn/PSvJxGX4fFfxDqp1KlI&#10;3tW1mTXbz7XO/wD2y/551Ux89VTLx1qYdK6qVL2X7pDJ/NqGl82o5Za2MSP+OiOWiTrUUdAFnzau&#10;20v7uqdWLbzJZI44/Mlkk/dxxRUVANGK6qT/AFtS/wBl/ZY/9Ku0ik/55ReZJ5dEdr+78+CSO5tv&#10;+esdcoEU3+prwH9pmL/TfB8//Te4j/8AIde/S14d+07F/wASfwxP/wA89T/9pyV1UPjMqh9geDpZ&#10;LrwP4cn/AOemmW8n/kOOqF/L/pkkf/TT/np5dL8JLr7V8LvCkn/UIt//AEXHVzVLWCW7k3+Z/wBs&#10;q+Czc+ny4zPNk/5+KKl8qP8Av33/AH8or5Q+jPlPxJ8PJJfNkSOOKX/plXz78UPCWraDcfa5LeT7&#10;N/y0lr781bRo4v8AlnXlvjKwjuo5Y3gjl/d/8ta/QcDjFe5x4nD+0PheO/8AN/dx11miaBcXcfme&#10;Z+7rS8d/D60sLyWfS4/s3/TL/lnVax8RvpdtFb3cflS19X/F/hHj0zeNglrH/rOaz/EGqfZdLjt/&#10;M/d+Z5lVpdfkv5fLg/e1yHiS/klvI4/MrbB0/wB4edmGIpez9mb2kxSazcRxpH+78yvaNJ0aOK3j&#10;jrzr4eWEdhp8ck/+tk/eV6dbap5v7uuuqeKjatvIirRiljlrFjlq7Zf89K5TU1raL/lo9Wqqx3VS&#10;XMvlR0CMr/lpLVixhjutQto3/wBXJJHTKi/1X7xK1JIvNkv9Q8x5PKkuJP3kktaWt6XBo2ry29rf&#10;pfW0ccckdzH/AMtP3dVr2183zLuCPzbaT95J5f8AyzqtH5cVv9rvZI7Gyj/1lzc/u46BF7V47TfZ&#10;b7iSOX7P/wA8/wDppJVaSG0/5+5P+/dcNr/xV0X+0JJEnkuf+ecVtXO6l8Wp5v8AjytI4v8AprLJ&#10;W1Omc56NcxWn/P3/AOQ61vhPa2N14X1L7VJ/zHrzy/8Av3bx/wDtOvny+8Za1f8A37uSOP8A55R/&#10;u69C8Dza1a/DLRbvTtMvr62uLi88yS2jkk/eeZX2nDq9niPaHzmdVPaUj6g8E+A/DXiP7THdXfle&#10;XJH5f7z/AFn7uST/ANp1tS/C7w3FcR+fYT2vmX/2ePzZJI/M/eRx+X+8/wCukkn/AGzr5Wl8SeJf&#10;+Wmg6r/4CSUf8JRrsX/MJ1H/AMBJK+1qTdSofK8i7n0xc/CrSbrw3Jf6dHJLc/Z/tH2a2k8zy/Mk&#10;j8v93/rP9XRc/CDRbWTVo5/Pikt57j7JbS/u/tEcf/PP/tp5dfMcvi3Vv+fC+/8AAeSq0vjLUov+&#10;XS6/790e0Y+Rdz6uk+CPhqWS98j7XLLbySRx2X2jy5P+Pi4jj/5Z/wDTvXm194X021vLmDzI4vLk&#10;8uvEpfHl3/rPLn/791FH49nH/LOT/v3XVQm6f8QOSxlftHokXjPToEf91Hpkf/oySStHxH8LPDel&#10;+ENBvI49S+2zx2/mS237zzJJLOO4/ef884/3ldX40/Z28SfEKbTtagvtKsfM0+OOS1vpLiOSP/yH&#10;VB/2aviT5Mdp/wAJhYyW0Eflxx/b7zy445P+Wf8Aq/8AV18PmGUZhicQ6lI6XXp+zpfvS7L8C/Cn&#10;9uXUSW99HbeZ9jj/ANI/1f8Apt7b+Z/37sq4z9lIk/GCx/69Lj/0XXRSfs+/FOS5luP+EwtJZZ4/&#10;s8kv9p3nmSR/88/9XXTfBT4E+IPhz43/ALW1SfTZLL7PJH/o1xJJJ5kn/bOtsmynMMNiKbxJlGdP&#10;6tVpe1PoiOXJr5A/amk834uXEf8AzztLP/0XHX1u3Brwj46/AnxR8QfH97rWkf2bLZSW9vHH5t3H&#10;HJ+7jjr6jiKlVq06fsh5TVpUqlX2p5b4A+G+jeI/DUd/q88hj/tu306SWK/jt47e3kjk8yT95/rP&#10;9X/q6j8Y+C5fCXw58OatJac3En+kXP7z955n7y2/8h1q3P7NPxMj0uTTYfsH2KST7TJbf2nH5fmf&#10;89P9Z/00qjffs+/Ga+s7m0n8i6trj7P5kf8Abdn+8+zx+XH/AMtP+WdfnP8AZ+N9p7Sx62ntfa+1&#10;Mv4H3Md98VNJg/56W95/6RyV9Ar4TtJI/Me4g/d/6uKvKfhn8BPiF4I8Uxa1qmm2v2K0s7ySSSO/&#10;t7iT/jzk/wCWccnmUkfxLB/5aV9hlKp0vaU6pnjP3v8ACPqTxBqHhu/j+0adJ9mubf7Z9n8yP95+&#10;8kk8vy5PL/5Z/u/+udaN8dJ/4m1/JaQXMcn2i4gtr6w/dyeZJceXJ/q/9X5flx/9s6+U4/iVGY4/&#10;3g/7+V6lbftA6L5ckkn9oy3P2eOOT93H+8k+0W8n/PT/AKd/9Z/00/1f7uuuo8P/AMuzzvZ1T1/x&#10;AdG/tS5j06BIv3dxH5cth/z0t/8AlnH5f/PSjRLXQrXV7b+0fsP2aOOz8yT7J+8/dx/vI/3kf/PT&#10;/Mlchpv7Q3h61s/slrYalfR+XcSeZL+7k8yT7P8A9NJP3f7uud8Y/FnSfEUmm3FlJfRXsdvHbyW0&#10;kEfl/wDLT/lp5lZU6uH/AIdQ29nUPQbnTNN1PR7iwso9N8v7RbyRxR28cckcfl/89P8Av3Udv4NS&#10;0uLKSSCP93cV51Y+Lbvy5JI/3scclXbb4lzxXltH9o/1kn/LWoxFTD+yqezO2lTq3PMY7WT7Ze7I&#10;/K8u7uP9bJH/AM9K0raKSuK1vxRPYeLNeg+zwSxx39x/q/M/56VpWPi20l/1/mRV+SOnUufcrY7C&#10;K1nl/wCWdVtbl8rULK0f/VeX5lUrLUILr95BcRyUa/8AupLK/T/VRx/Z5KxA9S8LfvdLkk8v/V/6&#10;z/pnVLUrrzbyPZ/y0rlNE8UXdhp8kCT+VbXH+sjqzpt1Jf6pH/zzj/eVn7M2sdFF+9+5/rKs/u5f&#10;9Z/rKzo/v1Z+1/8ATOmamj5U8X/TWj7f/cqK2uvKqWTy5ZPMoAsRy/8ALSj/AJa1X/1UdHm0AWPM&#10;qOSX+5Ufm0ebQBJ5v7yt7w3LHFJJP/y0kk+zx/8AtSuU8395W1ol/HF9mnn/AHttaXcclxH/ANM5&#10;P9Z/7TrnqAenXvhf+1f+PG782Py45P8AV/8APSP93HXMeINBn8ByW2pefHc20lx9nkii/wCXiPy4&#10;5P8A2pWt/wAJb4al+zSRxpF/pH7zzZJI/wB35cf/ADz8z/lp5lYviTxHoX9h3Npa/wCk+ZZ+XH5v&#10;2j/j48z/AFnl/wDXPzK5Ye0Al1SL7LeyIn72P/lnL/z0jrxH9pmL/ij9Jn/556vb/wDtSvbtd/0W&#10;WOB/9ZBbx28n/bOPy68W/aUi834b+Z/zzv7OT/yJXTT+MKh9H/AaWO6+EfhP/r0jj/79/u62Nd/4&#10;/Zdlct+zXL9q+C/hz/pnHcR/+TEldlrEscV7/wAtP9X/AMs6+DzvY93Lf4hjYk/550Vb8m3/AOel&#10;3/5Eor432XmfUHLeJbqOKOTfXh3jHxHH5kscElXPid8R/wCz7OT95+9kryUX8l1FJcTyf6yv0HB4&#10;fUWJqHMeIJftU8tcxeWEF0P36ebHHWtqd15t/LVYeXLFX1lI+MrFe+8iw0/y4I44o/8AplWDpGjQ&#10;XWqefdf6v/nlUniS/wDssce//VR1x+m+I5PtEu+Svdpfwz56qeyRyf3K0dN1TypPnrmNIupLrT45&#10;K2tNtZJbiOoYHp2mxebbx1rRf886pW0XlW8cdWJJY7WPzJ5I4o4/+WstcR1FowkUkn72uL1b4taL&#10;pf7u136nc/8ATL/V/wDfyuH1v4q61qn7uCRNMj/6dv8AWf8AfytadOoZVKlM9f1LVLTS4/MvbuO2&#10;i/6aSVxmr/FrTbXzI7KOS+k/56f6uOvI5JZLqTzJ5JJJP+essnmVpaB5f9oefNHHJHaRyXHlS/6u&#10;Ty4/3fmf9tPLrrp4cwqVOx2Gp+PNWijikvtS/sOSSPzI7bTbfzLny/8App+8/d/5/d1yetxT+JI5&#10;L+PWrvXLm3j8ySLUv+Pny/8Apn+8k8ysnTbDU/F2uRwWscl9qV3JJJ/00k/5aSSVLpF1JYahHIn+&#10;sjk/d11chzmT5v7ypIq0tb8L39rrF7Ha6Zd/YvM8y38u3k/1f/LOqP8AYupf8+F3/wCA8lbCIxxJ&#10;X2X+yinlfBTQZE/5aSXEn/kxJXx8dLv4o8vaT/8AfuvqH4Z/E7w98GPgJ4Ck1/7dLc38dxJb22mw&#10;RySeX9okk8z95JH/AM9K+uyCvSw1SpUqnzWdU6tanTpUj6A3yf8APSj7Q/8ABJJXEWXxc02/0/Tr&#10;+Dwv4q+xX8kcdvLFb6f5n7ySPy/Mj+2/u/M8yP8A1laNz45gtZJYJ/C/i793/wA8rfT5PM/eeXJ5&#10;f+m/vPLk/wBZ/wA8/wDlpX3P9rYM+X/s+r/z7OhkuJz/AMvD/wDfyo5byf8A5aXEn/fyuI1741eG&#10;vDehx6tqmi+LrHTrjy/Lkk0y3/5aR/u/3f2z/pn/AOQ5P+edaPgfx/4f+JXh+TWvD1xPLbR3H2e4&#10;jvrf7PcxyeX/AMtI/Mk/9GV1UMfg8TU9lTMamDq0qXtatM6L+0Lj+O4k/wC/lRf2hef895/+/lRy&#10;/wC3R/7Tr1rI5bjvM/8AIdVpZHizRn+/Rnj56mxRDFL5X/bOrY5rF1fXtI0C80601G7k/tHU/M+y&#10;WNjaXF5c3Hl/6z93HHVMfEbw9/Z/2+S71GKyjt5LiS5k0HUPL8uP93JJ5n2f/V+ZXBUx+Dp1PZ+0&#10;O6nhqh0sQH7vmovMHrXO6l8R/B+l3HkXviX+zL2SPzI7a90zUI5PLk/1f/LvRY/EfwXqmoS2lr4l&#10;S6vY5PLktotM1DzI5P8Ann/x7/8AXSsv7Swf/PwX1PE/8+zY86WX79LuNQeH9Z0XxbbyT6Dq1prl&#10;tBJHbSS20ckflySf9M5I45Kzrrx54TsLy5tJ/FmmxXsEn2aSOKO4k8uT/nn5kcfl11fXsN7P2nOZ&#10;fV6puedJFJ8nmRSVDJ4Y0KWT7RN4e8Py+Z+88yXSLOSST/yHXPyfEjwRFJ8/jDSv+2sdxH/7TqWP&#10;4leC5P8Amc9D/wC2tx5dcE6+X4j4zalTxNI0YvCfhn91J/wjXh/zP+wRZ/8Axur1zoeg38m+68Pa&#10;Pcyf9NdMt/8A43Wbpvjbwldfu4PFnh+WT/sJ29dDc2lvp6XM91dwWNtb/wCsub6eO3jj/wC2kn7u&#10;n7DLKn8ge0xNIoR+CvCsUcskfhrRo5PM/wCWdhHHUkXgrwrL/wAy1p3/AH48upLbxX4d/wChs8MS&#10;/wDces//AI5V2LXNE8z/AJGTw5/4O7P/AOOVzezyz+4be0xIyx+H/hn/AJYeGrT/ALZ+Z/8AHK1r&#10;LwxolrqFtd/8InY/aYP+Pe58uT93/wCRKbY6vYf6u11rSpfM/wCeWp28n/tSta1d7rzJPPSSOP8A&#10;eSfZpPMrnq0cBZ+zhA3pYjE3PgTxJF9l8V60kdu9tH9vk/dyyeZ5dVY5ateKZfN8Xa9In/LO/uI/&#10;/IlVY6/G6u7P0JbF62l80GtW216/tfMj3+bH/wAtIpP3lYkVaUV1HpdtFdzxpJJJJ5dvFL/5Ek/7&#10;Z/u/+/lcNU6De02WCWPzHguo7b/nrbfvI67TRNU03y447KSP/tr/AKySsrwlfySx+Y8kksn/AF0q&#10;LxBawX9xJIkflXsf7zzf+fj/AK6VxHWd7bf7FSf9dK8ssvEl9Yf6if8A7Zy109j4+jll/wBKj/7a&#10;xVPsw9qdj/yz+eOpM/8ATSsmy1S0v4/Mgn82r1UbFjzaJZarS/6uo4+tAFnzaI5arebR5tAFmWpL&#10;G/ktZPMT/v3L/wAtKpebRQBo/YILqTzLW/jto/8Anlc+Z+7/AO2kdbWiWFpo15FdvPHfXsf7yPy4&#10;/wB3H/00/wCmlc7FL+8rRtrquepuBvzXXPmV5p+0PF5vwn1r/pnJbyf+TEdehpLzXC/HWLzfhP4n&#10;/wCmdp5lFL+IFQ9a/ZRuvN+Dem/7FxcR/wDkSvStdtY/tEW//nnXkn7HUvnfCOT/AKZ38kf/AJDj&#10;r1vxDLJFJFs/5518bnW1Q9zKv4pl/wBlR/34/wDv3RVf7U//AD0jor4XQ+pPjHxnp8+q3Hz/APLO&#10;uG1a/k0qKWOve9R8OSRXHmeXXFeLvAVvfxyfJ5Vfp2HnSPNxFM8PluvOk+eo/N8rP7ytHW/AevaN&#10;JLJ5H263/wCekVcXfanzJv8A3Xl19DT/AHv8I+dq6EXjm687Rt//ADzkrz+28yWSPZV3xHrsd/8A&#10;uIH/AHcf/LT/AJ6Vd8Ny2NrcW8l0/wD00r3qFL2VOzPCxFT94e0eF9L+y6Pbb/8AWeXW9bazYaNc&#10;RSXs6W0deXal8QLqWPyNOT7NH/z0/wCWlYFtdPLceY8jyySf8tJaPZmXtD2zW/jJJL+70e08qL/n&#10;5uf/AI3XD6lr19rMnmXt291/10rPixLHT8Cj2ZgTRDpRilorUCWtDw+PtV5Jaf8AP3byW8f/AF0/&#10;5Z/+RPLrPqKXvQA7w/4j1Lwb4gttT06RLbUrST93LLbxyeXJ/wBc5Ki0mKTVNUjjeTy/M/eSS/8A&#10;POP/AJaSVdudZtNU/f6pYPc3P/LS5trj7PJJ/wBdP3clYt9rP+jyWljb/YbaT/WfvPMkk/66SVqQ&#10;O1bVH1TU727TfHHcSSSRx/8APOo47mf/AJ7v/wB/KpCXigy8VqYGm2qXf2eT9/P/AKv/AJ6V6v8A&#10;FS1kl8FfBfTYY3luZPDMckccf/LSSS4krxLzvOjk2f8APOvbT8X/AAZrNt8Oru6j8R6Hr3g6zs7e&#10;3ubKwt7y2uPs8nmR/u5LiP8A5aV14fk9nUMbfvPan0DbaN8QdG0O202603wra6Totp9oj1e5+0Rx&#10;x/Y7ez/eSeXb+ZJ/z0/ef9NP+edaXi3xb4v0HUI9SvdG0ax1KC31C9t/tOpySfZ/+Xi4jk/0fy7i&#10;T93+78v93H/q5K8jtv2ntO/eR3XizxHfRyWH9nT2174Os5I7iP8A1f7zy9R/6aVS1b47eH/Edx9r&#10;1fxRrmsXv2C406O5vvCNv5kcckcccn+r1H/MkkldXtKZx3qf8+zoPj7a+KLX4fXuk+IdN0Pw9FHc&#10;eZ/x+eZc3dxb3F59o8uTy/3n7y88zy5JP9X/AKvzPMq/+x/BHH8L9akT/lprf/ou3j/+OVzPiT9o&#10;bSvFnhrUdF1HxnrFzbX8dxb+ZL4Vjj8uOS4+0SeX5eo/+jPM/wBXVH4cfHb4ffCXwfH4e07/AISP&#10;V/8AS5L24vZbCOPzJJI44/8AV/aP9X+7r1csqU6WMp1KjMcb7WthvZeyPpnA9aXA/wCWhrwuL9rr&#10;wZ/z6a5/21s4/wD45T4v2qvBcv3I9Y/8BP8A7ZX6F/a+C/5+HyH1LE/8+j2jA/jNMwPWvH/+GpvB&#10;Ev3576L/ALc6B+1D4E/ju77/AMBJKP7Xwf8Az8H9SxP/AD6F+OGu6b4b+IPg+/1GSTy/7Akjkjit&#10;45P3clxcR/6uT93JWX4T8d6Fr2qW1hoOi6rc6lHHcXFvpsUkf7zy7i8vPL8z/WSR+XcSf9dPL/6a&#10;Vx/xj8W+CPi/qOi39l4zg0O5sLT7FJHqVheeXJH5kkn7vy45P+eklcp4PtdJ8G6v/aVj8TfDP2n7&#10;JeW8f+j6pH5f2i3kt/M/48/+WfmeZX57iMRTeIqH1NPDfuj2z4o+EvEPjHxpZala6Enh69tI7jzL&#10;KPU7f7T+81CST/V/aPM8zzLiP/tp/q65m2+IvhOXxBe3b3Gq6Zp2p6nearf/AGaP95cSSSSfZ45P&#10;3kf7uOOT/npH/rJK6a9+PNhdXkl/B4w8ORXNxaSadJ/xMNU8u3jkkjk8y3/4l37uT93/AKzzK+fv&#10;+EDsPM+T4heFZf8AtpeR/wDtvXL7Smb0qR9R/s46rH4n8c+ONZ+3PfXN/ren3ElzJbx28knmSXEn&#10;meXH/q/+udedfCXxJHo3g7Tr9P7ZlttJ16O48zTY5I/LjjkjuLjzPLk8uT/R45P3ckf/AG0/5Z0v&#10;wH8beD/gimoya3430rU7m7u7O48uy+0SeXHb+Z/y08v/AJaeZ/5Drk/AmpWnw5sr230HxR4V1y5+&#10;13EkGpXOv29nHJHJZ3FvH5lvcR+Z/wAvHmf+Q/8AppXfUq0/Z0zi9lV9pUPfvAniie10vTrDUfB/&#10;ifV7n/Q/M823kuPM+z3EclxJH/zzk8yPzP8App/y0qLTfiNovhzXLafV4PEdz/ad5HJBcywSR+ZH&#10;Jb3n2e38vy5PtEccn+r/AOmn+r/1deU+MfG3/CXapc6lax+FY724j1SP/kbdL/0eO7t7i3jjjk/d&#10;ySRx/aI/9Z5n+r8uOtq+8b6Tr1npO+w8OaRJpGr2eo2n9keLtEk8yO38zy45PMuI/wDnpXL7SBr7&#10;IrfFH4n+HvG/gq9tI9SnlkuJP3em3MckklvJ/o/+kSXEn+skjjt7iPzP+mn/AGzr1m81mw8N/B/w&#10;xd6pdz/Zvs+nxxy20nlyeZJo1x5flyf9dPLr5H1v4VX8up3P9ianpV1bySR+Xc33irSI/L/56eZH&#10;HcSf9M/3nmV778Q4bfxH8F9G8L+GvEugavr2mf2XJ5cWp2/+kfZ7OS3k8vzJP+mla+0/cVPZmNWl&#10;+8pmj4k1rRtZ1zVp/D2u2Njp1/HJHokcuiSSR2f+kW/mf8u//LT95+7/AOmn7zy6f488VaVpdh4i&#10;+wwR6m88lv5EXl/8ekfl3H7yTzLOP/npbyRx+Z/rI/8AWSVf8C+MZPC/h/QIH8AarfSaZHZxyeVd&#10;2dxH/wAfFvcXEkflyeZH+8t/Mj/1n/bOP93VnXPE+u3/AIX8T6bZeD/Ft9e6t5klvfXNnJ/o/mR3&#10;H+j+XHJ+8jj8zy/3n/PSSTy/3f7zyqkP+nht7GqSaPrHhO6+zT6i+jGOPU5JLuL7BZxyfZ/s9v5f&#10;lxyW/wC8/eeZ/wAtP+ulauh3Xg+68SeEINBexttR/tO38yOxt44/MjkuLiOT95H5cn7yPy/Mj8uO&#10;OOl0nXdaj1C9S98GeMdS8ySSS31b+xLjzI/3enx/+29x/wB+464vQ/Bnik/tGaTqSaF4jl0G3v7O&#10;9uNW1+zuI/8AVxxySfvJI4/M/eeZ/wAs/wB5WTdTnp+zZsqJ4h4p1X/itPEf2q0guf8AiZ3H72Xz&#10;P+en/TOq0d/af8+Ef/fySq/jb/RfiB4rj/6i9x/rP+ulYlxLJLbyIknlV4FWneofQnVx6hYc/wCi&#10;f9+riqXi2/j/AOJLJBHJFbfvP9bJ5n7z/Pl1lW0vlRxx+Z+8q5NFHr2nyWDyJFJHJ5lvJL/yzk/+&#10;N/8A2uuT2fszoO98C6zpn9j6tJez+Vcx2/mWn/TSSo7bWftWuads/wCfiP8A9GV5jHdXejXHkX0D&#10;20n/AE1/5af9c/8AnpXV+H4ri0kjv71JLby/+PeKT/WSSf8APSsalMPaG1FUsVUo5ak82g6S7bS+&#10;V/0yre03xlf2v7t5PtMX/TWuY83+5Uvm0Aek6b4tsb/928n2aT/ppWt5v9yvIJZf7lWLLXrvS/8A&#10;UTv/ANcv9ZWfsyvanqfmUeZXJ6b48t7ry472PypP+ev/ACzro47qO6j8yCRJY/8ApnWXsxkknSjz&#10;aJJaipgWo5a0baX95WLFLV22l/6aUAdHbS1zHxai8z4aeJ0/6hlx/wCi63raX93WL47i+1eD9fg/&#10;56WFxH/5DrDZmp1f7EV15vwu1GP/AJ56n5n/AJLx17prnlyvbf6uvm39g+683wFrUf8Azze3k/8A&#10;If8A9rr6S1iKOW2i3/8ALOvks52qnrZf/FpmR9kj/wCelFXfLsP7kdFfCWPsjze90P7XJ8lY194H&#10;j/1j16TbQxyyVT1/y4Y/Lr3qVSqUeLa3oEFqknlx18g/tMaLaaXeWV/a/uvtH7ueOL/lpX2F4x1C&#10;TMn/ADzr5K+P0SX9vbGSTypftH/PSvuMif7w+XzmnamfOEt1/cq7pEvlXG+qcgSWR9n+sT/x+kj/&#10;AHUdfox+enYW1/5taMf365Cyl/ex119t/q465ToOnsv+Perta1ta2HhfT7b7baR6nq08ccn2aWST&#10;7NZxyf6vzPL/ANZJ/wCi/wDpp/yzu2Os2GqSfZ9X02CKOT/l+0238uS3/wC2f+rk/wA/vI65CTn6&#10;lqfV9Mn0bVLmwnkjlkj/AOWsX+rkj/5ZyR/9M/LqCtigqKXvUtbPgXwTq3xG8T2+haJB5t7cf89P&#10;9XHH/wA9JKQHI3P+rkqhur7zt/2KPBGjaJHHq899q+oyf6y58/7P/wB+446+cf2hv2eZ/hLHHq2l&#10;zvfeHbiTy/Ml/wBZbyf9NKcJnJ7Q8RpfNqsJeKPNrqAm82iK6qt5tKJea1LNGOWrvmUaboyfZ7ae&#10;9kn/AH//AB721tH+8uP/AI3W1c+HLT93G8F9pEkn7uOS+kjkjkk/55+Z5cfl1ygY/wBoqPzRUVzF&#10;Ja3EkE8bxXMcnlyRSf8ALOq/m+9bEl37UPQVd8PyD7ReyY/1dpcf+i/LrJtopL+4jggj82ST/lnW&#10;1Y/2bpf2mOe/nuZJI/L/ANCt/Mjj/wC2nmfvKLiMfzaPNqTUtG+y2/2u1n+02XmeX5vl+XJHJ/00&#10;jrO82tSy75tRiWPNVvNqzplg9+ZJPMjtraP/AFlzc/6uOkBo33l/2RpP/bT/ANGVnHy8/wCrralt&#10;bS/s7K0tdSj+028ckf8ApMflxyfvP+en/wAc8usG6iksLmWCePypI/3ckclZUxEwEeP9Wn/fupPJ&#10;t/8An3j/AO/dUhLxUvm07kk/2O1/584P+/daOv6fYxa5qMaWkEUcd3J/yz/6aVWsdLnurfz3kjtr&#10;b/npcyf6z/45Wj4ksJ5dQ1HUrWRL6yknkk8yL/ln5kn/AC0j/wBZS9qyjM/s+w/59EqQ2lnj/UR1&#10;S82pDdcd6d2SW47W0iJ/d/8AkSiLS7CKT/Uf+RKpG65rRttG1K6t450g8qOT/VyySRx+Z/38rE6A&#10;itYIvueZ/wB/Ksy/vf8AlvP/AN/KpX1rPpcnl3UEltJ/00qP7T70XA2LaXyvM/eP+8k8yTzKk+1c&#10;Vii6461JHd1kWbEcslXba6rnIrqrttLWLJO003WZ7WPy4J5Iv+uUlXYpZJf3j1zum3VbVtdebXLd&#10;PqdMEaMXl1JHLVKLtVn/AFVAizHVjzapRSx0fahWAFnzf7lRyVW82jzaZ0lnzKsWV/PYSeZazyRV&#10;nebUn8FScx2mm+PI5ZNmox+V/wBNY66iK6juo/MSSOWP/npFXj8ozVmy1S70qTzLW4kiquQ29oj1&#10;arMUtcfpHjeC/wD3d1/o0n/kOujjlrnNzo7a6qLxB/pWh3sf/PS3kqlHLVm5l823k/650CK3/BP6&#10;6zoHiOD/AKZ2f/tSvqi+Hmxx/u/Nr5B/YQl+yyeI7d/+fe3/APRklfWxupPKj/dx18hnFPSoevl3&#10;8WmNx/0zoo87/PmUV+fWR9oc/YxSH/SP9VHXL+LfEkZEsfmVrXutebb+Wn7qKuLuLX7e8knl19LT&#10;Os8x8d+Io7WzkeSvkr4z69BqmsW8D3f2by4/+WUn/LSvo74/Rf2Xp8U//LOP95JXyFq3hjVfEl/c&#10;ak/keZPJ/q/Mr9DyanT/AIp8XnVSpV/dUzDksbOF3eKfzW/5Z/P/AAbJP/tdVPsjxR+ZmtqDwpPp&#10;kn+mx4kermpWHmx/JX1bqdj4z2VtzmbaLzbiMV6l4F0uPWfFug6ZOnm2095b20n/AFzkkrz7Q7H/&#10;AImPKV6d4c8zRr221KD91c28kckf/XSOsqhJ7xpHwM03xb4fsvFGo67dxSan9jkuI4rT955lxceX&#10;/q/+ef8A00/1cn/PT/lnUmifs8aTfy/bp/FEmmeHJPLkt9SubSOPzI/LuPM/5aeX+7+z28cn7z/l&#10;4rxvxJosdhqH2uyj/wCJTd/vLST/AKZ/88/+ukf+rkqXw1o1xrN55abIo4/3lxcyf6u3j/56SVzH&#10;Qa/juKCK40XyJ/tP+gf8fPl+X5nl3FxHHJ/37jjrmK1fEmqQazrEk9rHJFZRxx29vFL/AM844/Lj&#10;/wC2lZVWcwo6Gvr39hHw5B/ZfifXXjjluZJ49Ojl/wCecf8ArJP/AEZH/wB+6+PZOhr6j/Ye+IMG&#10;l6nrXhe6nSOS/wDLvbT/AKaSR/6yP/0X/wB+6dQiqfR3j7xvaaXrNlprxyeZJ/rP9Hk/d/u686+O&#10;cUGqfCPxZaT/AL2P+zLi4j/66Rx+ZHXovieWC61WKSSP95b/AOrkr5s/au+JcHhzwHc6Skn/ABMd&#10;Xj+zxx/9M/8AlpJWdM5D4oMvNHm1WMvNHm17B0FnzasaTa/2prFlaPJ5Uc9xHHWd5tWdIv47DVLK&#10;7ePzfs9xHJQB6Lolr4sl1C91rSLSPzPsnmfuvLk8u3kjk/5Zyf8ATOOSrP8Awr7xJpel3thPYQRe&#10;ZcR+ZLLf2/l2/l/aP9Z+8/d/8tP9Z/zzrmJPG/iHQfL02HUvKjtP3ccscccckkf+sjk8z/WSf9M6&#10;uyfF/wAUXUn7+7guvMkk8yKWwt/9I8zzP9Z+7/ef6ySuX94X+6Dxtaz2F5ZR3qeVqP2fy7uL/ppH&#10;JJH/AOi4465gy81teMtUnv8AVI/ts/2m9jj/ANIk/wCekkkkkkn/AJEk8v8A7Z1gmXmtaZmdBpkv&#10;2XQr27/5aXEn2eOT/pn/AMtP/adUra1nuo7mSCCSWO3j8y4ljj/1cf8Aq6ktZfN8N3sf/LS0n+0f&#10;9s5P3cn/ALT/AO/lR6T4tv8AQbPUbS1kg+zX8fl3Hm28cn/LOSP/ALZ/6ymI0vC0vm6h9g/5Z3/+&#10;hSf9tP8AV/8AkTy5K5zzau+G5fK1SO7/AOWdh/psn/bP/V/+RPLjrPpCDza1tbl+yyW2mp/q7SP9&#10;5/10/wCWn/xv/tnHWLcxeVH/ANdKu+KJfN1iSf8A5Z3f+kR/9tP3lbFj4rqtXV7r+1NDtrv/AJeb&#10;ST7PJ/1z/wCWf/ouT/yHVLxR43k8Uafoto8Hlf2RaR2Ucvmf6z93H/8AG/8AyJVbzfK8Lyb/APl7&#10;u45I/wDtnHJ/8crEkqebV7SIo7/ULaB5PKj/ANZJL/zzjj/eSf8AkOsnza0fDcvm6xHB/wAtLiO4&#10;t4/+ukkckcf/AKMrYonudZe/vPPk/df884v+Wccf/POrum6w9hcRzwP+8rB0TVI9L1iyv3gjuY4L&#10;iOSS2l/5af8ATOpNS1n7fqFzcJJPL5kn+tuf9ZWJJreIIo7XUPMgj8q2uI47iOL/AJ5/9M/+/nmR&#10;1km64qzrd1+70mP/AJaR2n7z/tpJJJ/6LkjrNMvFAGvpEscUdzfzxxyx2nl+XHJ/q5JJP9X/AO1J&#10;P+2dSxazJdXEk888kskn/LWSs7zfN8N3v/X5byf+Q5K6PwJ4s8N6XpUcGr2aXUn2jzJI/skcklxH&#10;+78v95/yz8vy5P3f/LSszWmWLHVI7+3/ALNvZE+zSf6uSX/l3k/56f8AxyucllktZJI3j8qWOTy5&#10;IqXxTrOm3+sST6Rb/ZrKSOPy7b/nn/8AHP8ArpUXiS6/4qTVv+vuT/0ZSKJPtXtUv2r6Vk+ZR5lB&#10;kbRu8etek/Az4f8A/CyvFf2SeR4tJtI/MvJY/wD0XXkDXXevqH9j66g/snxHs/4+fPj8z/P/AH8r&#10;5vP8TUwmAq1aR34Gn7XE+yqn1f4M0zSvC+mx2ul6Za2Nt/zzjjrjfjJ8GtJ8X6Jc6roNhHpmv28f&#10;meVbR+XHef8ATOrmu+JL7R7G2eys/tOJ445JfM/6aR12lhqMklnFI8flSSJ+8ir+eaeZYzAVqGKj&#10;WunufoFWjSqUnSsfBsV3Uvm1Y8feRYfEDxFBB/q47+48v/v5WKbqv6To/vqSqs+AZpebWjpOlvrO&#10;oR2iSRxeZ/y1l/5Zx/8ALSSsGOWug8PXX2XT9Wn/AOWnlxx/+RI//jdZ1P3VMwq1PZUz1vQdI8Na&#10;Xp+I9JS+k/5+b2PzJP8Av3WD4n0PRdU/1MEekXP/ACzlj/1f/bT/AJ5131j8OI5rmS0TVrv/AJZy&#10;Ryy2H+sjkjk/ef6zzI/+PeT93/1zrK1v4UyWuj/aNU1b7NLJHeeZbRW/mf8AHv5nmf8ALT/p3r5+&#10;niKvtDxvbVP4tzw65hktriW3njkiuYP3ckVL5tTeIpvtVxZXf/LW7tI/M/66R/u//adZfm19BT/e&#10;ns0qntSx5ue+KWq32rntWl4RijuvEmnRzx+bF5nmSRf89PL/AHlB2UaXtqqpHp3hL4S2Y0L+1vEV&#10;w8Uj/wCrsYv3f/fyp5Ro+l/u4TPbR/8AXTzI46t6JFqfirw99vguIPLjuI45JJZP+WklU7r4ba/d&#10;yeRBJaSS+Z/qorj/AJZ+Z5fmf9c/Mr5r6xUVU/a8NkOVU6Xs6pPbX0f2iW3/AOXiP/llWkZfNrzL&#10;X7e/0KGS3u/9G1LSLjy/3Un/ACzk8yT/ANp/+RK1PDfjyO/8uC9/dXP/AD0/5ZyV7dL97T9oflWZ&#10;YNYDE1cMWP2K7r7L4t8Twf8ATvJ/5DuK+w7K6z9/y/Lr4r/ZLu/svxV8Twf89I7z/wBKI6+x9Nuo&#10;4pP38n7v/prXzucU9Kg8u/5dmpiP/npHRUXnWH/Pf/0XRX5rY+10PPbmwk/7Z0eVHaxyVq3thJ5n&#10;yR/u6yb618r93X1Wx1Hknxe8Of8ACR6Xcx+XXzONGuNLuJLSe3/1dfaut20f2fy3jrxfxtoNpdR+&#10;Ykf7yOvfy7Ef8ujwcbh/+Xp4vLo32+CSN4/3UlebX0KRSSQTzpHJHJ5ckfmV7zpumebeRR19Q+H/&#10;AIf6Z/YdlHPYWksn2ePzPMjr3aWI9nufO4jD+1Pzl0mG0ik8zz4P+/ldNFdQSx/6xK+573wbotre&#10;fPpNj5f/AFwjro7b4feF5bOOR/DWjS/9uEddf18876kfBeka9f6XHJHZT/6PJ/rLaXy5I5P+2cn7&#10;updS8R3+qW8cE86fYo5PM+zW0cdvbeZ/z08uP93X3VL8L/B8v3/CWjf+AEdR/wDCm/Akv/Mn6N/4&#10;AR0f2hTD6kfBdMr7yk+Bfw9l/wCZP0r/ALZW/l1WufgD8Of+hWsYv+/lH9oUw+pVD4SljkqK2u7j&#10;S7yO7tZ3trm3k8yOWKTy5I5K+4bn9nz4c/8AQtpF/wBcri4/+OVgal8AfANrbySf2F/5OXH/AMcr&#10;b+0KZj9TqHz7c/tXfEKGz8h7u0uZP+f65s/3n/xuvEPFviLUvFGsSanrF/PfXsn+skkr611b4LeC&#10;Iv8AmC/+Tlx/8crgtW+Evg+K4/d6T/5N3H/xyu+niKZyfVj5s8yjzPavfv8AhUnhP/nwn/8AAuSo&#10;v+FN+E5fvwaj/wBsrv8A+112fWA+rHg3m1JzX0FbfAfwfdf9Bn/wLj/+N1v6b+y14Wv5I/8AT9Yi&#10;/wC3i3/+N1j9bph9WqHzxZaoktnHBfW/2mOP/VyxyeXJH/20q9FqkFh+8060e1uf+fm5n8ySP/rn&#10;+7jr6X/4Y88Nfwa7rH/bT7P/APG6jl/ZB0X+DxLff+AkclH1umH1aofLXm1H51fTkv7IOm/weLLr&#10;/wAFkf8A8cqtL+yDB/0OD/8Ago/+6KPrdMPq1U+dbHULiwuI54P/ACJ/q5KkuY9KupPM/wBOsf8A&#10;pnFH9o/8ieZHXvsv7Jf7vy08Wf8AlM/+2VTl/ZLu/wCDxRBJ/wBuEkf/ALUo+t0zH6vUPCrnVU+z&#10;/ZLKD7NZf6yT955kkn/XSqXnGvdJf2S9W/5Z+JdO/wC2sclV5f2UNdi/5juh/wDkx/8AG61+sUx+&#10;yqHict35tWLbUILqz+yX2/y4/wDj3uY/3kkf/wAcjr1uT9lXxLF9zWtD/wC/lx/8j1Wk/Zf8URf8&#10;v+jS/wDbxJ/8bo+sUw9lUPLYrGwhk8yfU/tMf/PO2jk8z/yJVe+1X7fJ5nl+VHHH5ccUX/LOOvTZ&#10;f2ZPFn/LOTSpf+3uq0v7N3jf/lnaWMv/AHE7f/45Wvt6QeyqHmXne9HnSRSb0/1leiyfs5+O4v8A&#10;mGWn/gzs/wD45VaX4BeO4v8AmCx/9s7+3k/9qUe3pB7KocrciDXpPtCTwW17J/x8W0n7uOST/npH&#10;UcWnwWEnmajNBL/07W1x5kkn/bSP93HXRS/AzxvF/wAwGeX/AK5yRyVFL8FvHX/Qp6rL/wBcrSSl&#10;7SmZHM3t9Jf3Ek84/eSf886j8yuil+EvjeL/AJk/XP8AwWXH/wAbqtL8OfFkX3/DWsRf9dLCT/43&#10;R7SmBnabqaWtxJHNH5tvPH5c8f8A0zol8N38snmadHJqdv8A8s5LKPzP+/kf/LOkl8L61ayfv9Jv&#10;ov8ArrbyVSk0ueL78ckX/XWOj2ozYsbR9AuPteo/urmP95b2Mv8ArPM/6aR/8s46zvM/56PVaKOj&#10;yx6incnUs+ZQZareW/l/cpSaALSSV6l8AfiXH8P/ABf/AKdJ5WlX8fl3En/PP/nnJXkdX7aaTzK8&#10;/E0KeKpOjU6m1Op7Kr7U/TTStYint45I5I5IpI/Njkpvjj4h2PgXw3canfvH+7T93H5n724k/wCe&#10;dfAnhb4i+JPDFv5Gl61dW1t/zy8zzI/+/clS6t4o1LxDeefql/PfSf8APWWT/V1+X0uCFHF81Wr+&#10;67H1H9s3pGrc6zPqmoXF3PJ/pM8kkkn/AF0qzFdfu6522lrRjl/1dfpa91WR851ub0Uv7utTRpE8&#10;y5sLqTyra/t/s8ksv/LP/VyRyf8AfyOOuejlq7F/q6xq6iq/vdC1JqWoWtxdWl75kV7H+7uIpJKs&#10;/wBu6hKYoIbi4lubj93HFFJ/rP8APmUserR3dvFBqNhBqcdv+7jlufMjkj/7aR1LDqNvp8csel2E&#10;FjJJH5ckkUkkknl/9dJP/adeT9SPmv7Jq+2vcl16SMXcdpDJ5sdpHHb+ZH/y0k/5af8AkTzKypKi&#10;J7Ypa9amfV0l7JBWl4fv/wCxtYsrvy/M+zyRySRf89KzaKpo6KVX2LudVD4r1DwMt9pNrefupDH5&#10;V1HHH5txH/rI/wB7U1r8ZPEVrGRBqbn955nmm2j8z/WeZ/rP+efmfvPLrnrXUYnsY7PU7d7q2j/1&#10;csUnlyW//XOT/nn/ANM6bHbaBasZQNSvs/8ALtL5dvF/38//AHdfPVMJU9pc/bMDxdldTCWxS/el&#10;9ryVfDUk9xJJLLqF55scs3+tkjj8z95/38k/8h1j+ZUmp6pPqlx58/8A1zjii/1ccf8Azzqnc+X5&#10;de1Tp+yp+zPyPNsb/amNq4k6r9kq68r4y6lG8n347yP97/10jr7d06WPz4/3lfBv7M3l/wDC7JI5&#10;40ljk+0f63/rnX3Dpt/JFcV89nNPRhgtzpftMn/PRP8Av3JRUP8Ab0n+Y6K/M/ZH2Qkn/HvXJ6mf&#10;3kldBc38Yj+SsO5lJjl4r1T2DjNalklrynxbf/vJa9J8U61BaxyV4vqxu9e1SK3tY/Nlkk8uOvZw&#10;btqeRjKnQ0vhl4bk1nxRbx+X+6j/AHkkv/TOvpi2i8ry68M0DwfqXhaz/wBF1OSKST/j48qOtA3H&#10;iG1/5j0//fuur+1MKtzw6mGqs9W1fS/tUnl1vR/ureOPy68Uttd8R+Zv/tvzf+utvWvYXvivUJP3&#10;erwf9tY6azDCPaqZfUap6p5Xm1JFFXBRWXjqKPzEv9Nl/wC2clJ5/jeL/lvpMv8A20k/+N1n/aeF&#10;/wCfgvqWJ/59ndSRVXkHHSuOlvPHfmeX5elS/wDbxJ/8bqtc6j47i/5htjL/ANcriuv69hf+fofV&#10;6v8Az6Oxvv8AUVzHiC6/0fy6w73xB40/j0WD/wACK5jV/EHiyWT59BT/AMCI62p4rC/8/DL2VX/n&#10;2M8QS/u6861L/j4rV1vXte/5b6R/5Erh9S8WyRSfv4Ei/wC2le3hqtJnm1KVQ26SKuU/4WDaf89I&#10;P+/lSR/EG08z/ln/AN/K9Ig9X8LWH/LSu40SL/TK8b0n4v6bax/PH/5Ero9J+N2i2snmPH/5Erlq&#10;EnstJLXnUXxz0GX+CSpI/jdoMv8ABPWHszU72TrVaTpXIf8AC5NBl/570f8AC2vD0v8Ay0k/790e&#10;zA6uWopa5n/haHh2X/l4k/790f8ACxfDsv8Ay+f+Q6fswN2q8nWsn/hPNB/5/wCl/wCEy0H/AJ/4&#10;61MjRkqtLVb/AIS7Rv8AoJQUf8JHpP8Az/2//fygCXyqrS1J/bOm/wDP9B/38qP+1LCX/l7g/wC/&#10;lBqR1FJ1qX7faf8AP3B/38qLzE/57x/9/KDIryRVH5VWJfLl/wCWiVHQa2I/KpOf+elWfLqPyqDI&#10;i+33cUnyXc8X/XKSpf7e1aL/AJiV9/4ESVFLFTKBD/7Z1OX7+pXcv/XW4ko82SX/AF+yX/rrHHJT&#10;KSKi4BLp9pL/AKzSdGl/666Zbyf+06rS6NpMv/MveH//AASWf/xurtFO7MjK/wCEX8PS/f8ADWh/&#10;+Cy3j/8AadFt4I8JyyfP4T0r/v3JH/6LkrVpf+WtP2hr7I0bL4U/D2WSPf4Msf8AwMvP/kitqP4D&#10;/DK6j/5Ffyv+ud/ef/HKzra6EUkVdPZapWFR1Db2VMrR/syfDK5/5hmpRf8AXPU//jkdaNt+yN8N&#10;pf8Alp4ji/65X9v/API9bem6r/00rp7LVf8AbrkqVKn/AD8NvZ0jiov2LPh7LJ8mreI4v+3u3k/9&#10;t60Y/wBhjwfdf6nxTrkX/XWO3kr0bTb+ur0m/wD3kdcn1jEC+r0zxP8A4d7aLLH8nje+i/666ZHJ&#10;/wC1KrSf8E8bT/lh47f/ALaaR/8AdFfUum3Ukv7utX56y+uYgy+r0z44l/4J7X//ACw8dwf9tNIk&#10;/wDjlVpP+CfevfweMNKl/wCutvcR19mf79R+bWv1zEG31emfFUv7AHiz+DxR4fl/8CP/AI3VK5/Y&#10;F8dxfc13w5L/ANvFx/8AI9fcX2qT1qT7VJT+v1DD6vTPgeX9g/4jRfcv9Al/7fJP/jdVpf2GfijF&#10;9xNHl/7f6/QGO6o+1Cj+0KgfVz89pP2KPixF/wAw3TZf+uWp29Urn9jL4sfweHrSX/uL2f8A8cr9&#10;FvtX/XSo/NrX+0KgfVz80/Av7Pvj/wCDfxX0nUvFeipY6dfzyR28sd3byfvPs8n/ADzkr6QsbrF5&#10;F/10rsP2lZfN/wCELk8v/V63/wCjLe4rgbKX/TP+eXlyVx4mp7Wm6h2Yan7KqdP5lx/c/WSij7X/&#10;ANNv0or4u59T7QqWzny6wPEmoy2tvJsooran/EPRq7HhHiXVZr68k8w11vwx0O3VJdTcGS5xsyfS&#10;iivUxmmGPIp/xTuLm3T5uPvdaqixjmbaelFFfHNHqiQ6VbT3EW5K66w8PWzTWrozxn2NFFefOK7G&#10;lM2b61e0i+SUf98Cq0s0mPvmiiuV6HYIbdJd8rcsnQVkaoPs4+SiitaWwjMvdRuLSLl/O/66c1i6&#10;rqu5P3kEb/WiivQpto46h514pK3Jl+QJ9K8L8WoPMkoor7fLWeDiTziT78lLLRRX2qPnRKJWX+6K&#10;KKoQ/wCzrTAgTpRRQBJEz/3zU8dzP/z8Tf8AfyiigCeK/u/+fuf/AL7rf0+/u38vN3P/AN90UVjV&#10;GaX2m4/57vSfabv/AJ+5KKKxuzSyJXuLxI+Lkf8AfpP8Kp/2td/89E/79L/hRRVc8u4KK7D/AO3b&#10;v/pn/wB8VJ/a9x/0z/74FFFJTl3MiP8A4Sqf/nin/fTf403/AIS658r/AFSf99N/jRRW3PLuFiaP&#10;xTPv27OP980q+MZ0baEkx/12P+FFFK7IsWY/F1zjrN/3/P8AhVxPFeoP1uZv+/lFFdF2c9i3Hr+p&#10;f8/sv51Yi8Rar/z/AElFFM2EXxdqqdLo/lUv/CY6t/z8j/viiigyEX4gaunSSP8A74ot/iXqMn3o&#10;oT+FFFakE/8Awsi+8z/j3h/KrUfxGu8f8ekFFFBZat/iHcSdbRP++zWtZfEO4/59E/77NFFZAdhp&#10;vjub91/oy/8Afw/4V1+i+N5XG02y4/66H/CiiuWokbUjtdK8UyP5eYR/32a7zQdWkeSPKiiivOqn&#10;Uegaa5ro7Zz5dFFcAE6fP1qvL/rKKKgCOiiiqAXefMpv/LKiigBail70UUAeN/tI/wDIJ8LN3XW7&#10;fH/fuSvN1cpc7h1oorV/wwpfxDQ/teT+6Pzooor5I+oP/9lQSwMEFAAGAAgAAAAhADQTosDdAAAA&#10;BQEAAA8AAABkcnMvZG93bnJldi54bWxMj0FrwkAQhe+F/odlCt7qJlFLTbMREduTFKqF0tuYHZNg&#10;djZk1yT+e7e9tJeBx3u89022Gk0jeupcbVlBPI1AEBdW11wq+Dy8Pj6DcB5ZY2OZFFzJwSq/v8sw&#10;1XbgD+r3vhShhF2KCirv21RKV1Rk0E1tSxy8k+0M+iC7UuoOh1BuGplE0ZM0WHNYqLClTUXFeX8x&#10;Ct4GHNazeNvvzqfN9fuweP/axaTU5GFcv4DwNPq/MPzgB3TIA9PRXlg70SgIj/jfG7z5MlmCOCpI&#10;FtEMZJ7J//T5D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wJKAQ&#10;lgMAAO0JAAAOAAAAAAAAAAAAAAAAADwCAABkcnMvZTJvRG9jLnhtbFBLAQItAAoAAAAAAAAAIQB0&#10;VReyT3sAAE97AAAVAAAAAAAAAAAAAAAAAP4FAABkcnMvbWVkaWEvaW1hZ2UxLmpwZWdQSwECLQAU&#10;AAYACAAAACEANBOiwN0AAAAFAQAADwAAAAAAAAAAAAAAAACAgQAAZHJzL2Rvd25yZXYueG1sUEsB&#10;Ai0AFAAGAAgAAAAhAFhgsxu6AAAAIgEAABkAAAAAAAAAAAAAAAAAioIAAGRycy9fcmVscy9lMm9E&#10;b2MueG1sLnJlbHNQSwUGAAAAAAYABgB9AQAAe4MAAAAA&#10;">
                      <v:shape id="Image 29" o:spid="_x0000_s1027" type="#_x0000_t75" style="position:absolute;width:31298;height:15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xUQwAAAANsAAAAPAAAAZHJzL2Rvd25yZXYueG1sRI9Bi8Iw&#10;EIXvC/6HMMLe1rQeZLcaRRSle1wVz0MzbYrNJDTR1n+/WVjw+HjzvjdvtRltJx7Uh9axgnyWgSCu&#10;nG65UXA5Hz4+QYSIrLFzTAqeFGCznrytsNBu4B96nGIjEoRDgQpMjL6QMlSGLIaZ88TJq11vMSbZ&#10;N1L3OCS47eQ8yxbSYsupwaCnnaHqdrrb9IavhxL3pay9vho8fucBr7lS79NxuwQRaYyv4/90qRXM&#10;v+BvSwKAXP8CAAD//wMAUEsBAi0AFAAGAAgAAAAhANvh9svuAAAAhQEAABMAAAAAAAAAAAAAAAAA&#10;AAAAAFtDb250ZW50X1R5cGVzXS54bWxQSwECLQAUAAYACAAAACEAWvQsW78AAAAVAQAACwAAAAAA&#10;AAAAAAAAAAAfAQAAX3JlbHMvLnJlbHNQSwECLQAUAAYACAAAACEANIcVEMAAAADbAAAADwAAAAAA&#10;AAAAAAAAAAAHAgAAZHJzL2Rvd25yZXYueG1sUEsFBgAAAAADAAMAtwAAAPQCAAAAAA==&#10;">
                        <v:imagedata r:id="rId24" o:title=""/>
                      </v:shape>
                      <v:shape id="Graphic 30" o:spid="_x0000_s1028" style="position:absolute;left:8890;top:4919;width:4457;height:3658;visibility:visible;mso-wrap-style:square;v-text-anchor:top" coordsize="44577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BlpwQAAANsAAAAPAAAAZHJzL2Rvd25yZXYueG1sRE/Pa4Mw&#10;FL4P9j+EN+htjbMgxTWKlBV22GXaQ49v5hml5sWZrLr/fjkMevz4fh/K1Y7iRrMfHCt42SYgiFun&#10;BzYKzs3peQ/CB2SNo2NS8EseyuLx4YC5dgt/0q0ORsQQ9jkq6EOYcil925NFv3UTceQ6N1sMEc5G&#10;6hmXGG5HmSZJJi0OHBt6nOjYU3utf6yC7OPNDdnl3H0l36lpqqY6hdUotXlaq1cQgdZwF/+737WC&#10;XVwfv8QfIIs/AAAA//8DAFBLAQItABQABgAIAAAAIQDb4fbL7gAAAIUBAAATAAAAAAAAAAAAAAAA&#10;AAAAAABbQ29udGVudF9UeXBlc10ueG1sUEsBAi0AFAAGAAgAAAAhAFr0LFu/AAAAFQEAAAsAAAAA&#10;AAAAAAAAAAAAHwEAAF9yZWxzLy5yZWxzUEsBAi0AFAAGAAgAAAAhACtQGWnBAAAA2wAAAA8AAAAA&#10;AAAAAAAAAAAABwIAAGRycy9kb3ducmV2LnhtbFBLBQYAAAAAAwADALcAAAD1AgAAAAA=&#10;" path="m445770,l,,,45720,,320040r,45720l445770,365760r,-45720l45720,320040r,-274320l400050,45720r,274180l445770,319900r,-274180l445770,45580,44577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7667A" w14:paraId="6E3D853E" w14:textId="77777777" w:rsidTr="00D90768">
        <w:tc>
          <w:tcPr>
            <w:tcW w:w="495" w:type="dxa"/>
          </w:tcPr>
          <w:p w14:paraId="7FA9D477" w14:textId="2B71A59B" w:rsidR="0077667A" w:rsidRDefault="0077667A" w:rsidP="0077667A">
            <w:r>
              <w:lastRenderedPageBreak/>
              <w:t>6.</w:t>
            </w:r>
          </w:p>
        </w:tc>
        <w:tc>
          <w:tcPr>
            <w:tcW w:w="2865" w:type="dxa"/>
          </w:tcPr>
          <w:p w14:paraId="4AD17F1C" w14:textId="77777777" w:rsidR="0077667A" w:rsidRPr="0077667A" w:rsidRDefault="0077667A" w:rsidP="00B808F0">
            <w:pPr>
              <w:pStyle w:val="TableParagraph"/>
              <w:spacing w:before="1"/>
              <w:ind w:left="0"/>
              <w:rPr>
                <w:sz w:val="24"/>
                <w:u w:val="single"/>
              </w:rPr>
            </w:pPr>
            <w:r w:rsidRPr="0077667A">
              <w:rPr>
                <w:sz w:val="24"/>
                <w:u w:val="single"/>
              </w:rPr>
              <w:t>Sida 2/2</w:t>
            </w:r>
          </w:p>
          <w:p w14:paraId="12094F66" w14:textId="48C5D3BE" w:rsidR="0077667A" w:rsidRDefault="0077667A" w:rsidP="00B808F0">
            <w:pPr>
              <w:pStyle w:val="TableParagraph"/>
              <w:spacing w:line="244" w:lineRule="auto"/>
              <w:ind w:left="0" w:right="-147"/>
              <w:rPr>
                <w:sz w:val="24"/>
              </w:rPr>
            </w:pPr>
            <w:r>
              <w:rPr>
                <w:sz w:val="24"/>
              </w:rPr>
              <w:t>Välj antal perioder till</w:t>
            </w:r>
            <w:r w:rsidR="001A6168">
              <w:rPr>
                <w:sz w:val="24"/>
              </w:rPr>
              <w:t xml:space="preserve"> </w:t>
            </w:r>
            <w:r>
              <w:rPr>
                <w:sz w:val="24"/>
              </w:rPr>
              <w:t>tex. 3</w:t>
            </w:r>
            <w:r w:rsidR="00924D4A">
              <w:rPr>
                <w:sz w:val="24"/>
              </w:rPr>
              <w:t xml:space="preserve"> </w:t>
            </w:r>
          </w:p>
          <w:p w14:paraId="14F5A4FD" w14:textId="77777777" w:rsidR="00B808F0" w:rsidRDefault="00B808F0" w:rsidP="0077667A">
            <w:pPr>
              <w:rPr>
                <w:sz w:val="24"/>
              </w:rPr>
            </w:pPr>
          </w:p>
          <w:p w14:paraId="3148E379" w14:textId="7545E1D5" w:rsidR="0077667A" w:rsidRDefault="0077667A" w:rsidP="0077667A">
            <w:r>
              <w:rPr>
                <w:sz w:val="24"/>
              </w:rPr>
              <w:t>Antal</w:t>
            </w:r>
            <w:r>
              <w:rPr>
                <w:spacing w:val="-7"/>
                <w:sz w:val="24"/>
              </w:rPr>
              <w:t xml:space="preserve"> utvisningar </w:t>
            </w:r>
            <w:r>
              <w:rPr>
                <w:sz w:val="24"/>
              </w:rPr>
              <w:t>samtidigt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väljas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mellan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1-5</w:t>
            </w:r>
            <w:proofErr w:type="gramEnd"/>
            <w:r>
              <w:rPr>
                <w:sz w:val="24"/>
              </w:rPr>
              <w:t xml:space="preserve"> Default är 2.</w:t>
            </w:r>
          </w:p>
        </w:tc>
        <w:tc>
          <w:tcPr>
            <w:tcW w:w="5656" w:type="dxa"/>
          </w:tcPr>
          <w:p w14:paraId="544B77BE" w14:textId="086D9C5E" w:rsidR="0077667A" w:rsidRDefault="0077667A" w:rsidP="0077667A">
            <w:r>
              <w:rPr>
                <w:noProof/>
                <w:sz w:val="20"/>
              </w:rPr>
              <w:drawing>
                <wp:inline distT="0" distB="0" distL="0" distR="0" wp14:anchorId="7014709A" wp14:editId="5B30B576">
                  <wp:extent cx="2228319" cy="1603248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319" cy="1603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67A" w14:paraId="441BA22D" w14:textId="77777777" w:rsidTr="00D90768">
        <w:tc>
          <w:tcPr>
            <w:tcW w:w="495" w:type="dxa"/>
          </w:tcPr>
          <w:p w14:paraId="2F578114" w14:textId="1057E83F" w:rsidR="0077667A" w:rsidRDefault="0077667A" w:rsidP="0077667A">
            <w:r>
              <w:t>7.</w:t>
            </w:r>
          </w:p>
        </w:tc>
        <w:tc>
          <w:tcPr>
            <w:tcW w:w="2865" w:type="dxa"/>
          </w:tcPr>
          <w:p w14:paraId="18D3C7C3" w14:textId="5B3CAAB7" w:rsidR="0077667A" w:rsidRDefault="0077667A" w:rsidP="0077667A">
            <w:pPr>
              <w:spacing w:before="1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STARTA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63D51">
              <w:rPr>
                <w:b/>
                <w:spacing w:val="-2"/>
                <w:sz w:val="24"/>
              </w:rPr>
              <w:t>TIDEN</w:t>
            </w:r>
          </w:p>
          <w:p w14:paraId="4AFFA7A5" w14:textId="77777777" w:rsidR="0077667A" w:rsidRPr="0077667A" w:rsidRDefault="0077667A" w:rsidP="0077667A">
            <w:pPr>
              <w:pStyle w:val="BodyText"/>
              <w:ind w:left="140"/>
              <w:rPr>
                <w:u w:val="single"/>
              </w:rPr>
            </w:pPr>
          </w:p>
        </w:tc>
        <w:tc>
          <w:tcPr>
            <w:tcW w:w="5656" w:type="dxa"/>
          </w:tcPr>
          <w:p w14:paraId="4CCF3471" w14:textId="7D2C0DC0" w:rsidR="0077667A" w:rsidRDefault="0077667A" w:rsidP="0077667A">
            <w:pPr>
              <w:rPr>
                <w:noProof/>
                <w:sz w:val="20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E188878" wp14:editId="693BA7B8">
                  <wp:extent cx="2724150" cy="1329451"/>
                  <wp:effectExtent l="0" t="0" r="0" b="4445"/>
                  <wp:docPr id="5138171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1715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58" cy="135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67A" w14:paraId="118B4DC1" w14:textId="77777777" w:rsidTr="00D90768">
        <w:tc>
          <w:tcPr>
            <w:tcW w:w="495" w:type="dxa"/>
          </w:tcPr>
          <w:p w14:paraId="386E1859" w14:textId="77029194" w:rsidR="0077667A" w:rsidRDefault="0077667A" w:rsidP="0077667A">
            <w:r>
              <w:t>8.</w:t>
            </w:r>
          </w:p>
        </w:tc>
        <w:tc>
          <w:tcPr>
            <w:tcW w:w="2865" w:type="dxa"/>
          </w:tcPr>
          <w:p w14:paraId="72A8D210" w14:textId="74362CD9" w:rsidR="0077667A" w:rsidRPr="0077667A" w:rsidRDefault="0077667A" w:rsidP="0077667A">
            <w:pPr>
              <w:spacing w:before="1"/>
              <w:ind w:left="140"/>
              <w:rPr>
                <w:sz w:val="24"/>
                <w:u w:val="single"/>
              </w:rPr>
            </w:pPr>
            <w:r w:rsidRPr="0077667A"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>TOPPA TIDEN</w:t>
            </w:r>
          </w:p>
        </w:tc>
        <w:tc>
          <w:tcPr>
            <w:tcW w:w="5656" w:type="dxa"/>
          </w:tcPr>
          <w:p w14:paraId="518FB7CE" w14:textId="07AE491E" w:rsidR="0077667A" w:rsidRDefault="0077667A" w:rsidP="0077667A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37A64A" wp14:editId="25F34D09">
                  <wp:extent cx="2655096" cy="896112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096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67A" w14:paraId="54229E94" w14:textId="77777777" w:rsidTr="00D90768">
        <w:tc>
          <w:tcPr>
            <w:tcW w:w="495" w:type="dxa"/>
          </w:tcPr>
          <w:p w14:paraId="7B88DE58" w14:textId="63231109" w:rsidR="0077667A" w:rsidRDefault="0077667A" w:rsidP="0077667A">
            <w:r>
              <w:t>9.</w:t>
            </w:r>
          </w:p>
        </w:tc>
        <w:tc>
          <w:tcPr>
            <w:tcW w:w="2865" w:type="dxa"/>
          </w:tcPr>
          <w:p w14:paraId="7131491C" w14:textId="44AC5E91" w:rsidR="0077667A" w:rsidRDefault="00924D4A" w:rsidP="00924D4A">
            <w:pPr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</w:t>
            </w:r>
            <w:r w:rsidR="0077667A">
              <w:rPr>
                <w:b/>
                <w:spacing w:val="-2"/>
                <w:sz w:val="24"/>
              </w:rPr>
              <w:t>PERIODSLUT</w:t>
            </w:r>
          </w:p>
          <w:p w14:paraId="1B9B50D6" w14:textId="77777777" w:rsidR="005B39D6" w:rsidRDefault="005B39D6" w:rsidP="005B39D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När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är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slut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stannar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signalhornet </w:t>
            </w:r>
            <w:r>
              <w:rPr>
                <w:spacing w:val="-2"/>
                <w:sz w:val="24"/>
              </w:rPr>
              <w:t>ljuder.</w:t>
            </w:r>
            <w:r>
              <w:rPr>
                <w:sz w:val="24"/>
              </w:rPr>
              <w:t xml:space="preserve"> </w:t>
            </w:r>
          </w:p>
          <w:p w14:paraId="3078DDE9" w14:textId="77777777" w:rsidR="005B39D6" w:rsidRDefault="005B39D6" w:rsidP="005B39D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sz w:val="24"/>
              </w:rPr>
              <w:t>Paustiden</w:t>
            </w:r>
            <w:r>
              <w:rPr>
                <w:spacing w:val="-1"/>
                <w:sz w:val="24"/>
              </w:rPr>
              <w:t xml:space="preserve"> </w:t>
            </w:r>
            <w:r w:rsidRPr="0077667A">
              <w:rPr>
                <w:b/>
                <w:bCs/>
                <w:spacing w:val="-1"/>
                <w:sz w:val="24"/>
              </w:rPr>
              <w:t xml:space="preserve">måste </w:t>
            </w:r>
            <w:r w:rsidRPr="0077667A">
              <w:rPr>
                <w:b/>
                <w:bCs/>
                <w:sz w:val="24"/>
              </w:rPr>
              <w:t>startas</w:t>
            </w:r>
            <w:r w:rsidRPr="0077667A">
              <w:rPr>
                <w:b/>
                <w:bCs/>
                <w:spacing w:val="-1"/>
                <w:sz w:val="24"/>
              </w:rPr>
              <w:t xml:space="preserve"> </w:t>
            </w:r>
            <w:r w:rsidRPr="0077667A">
              <w:rPr>
                <w:b/>
                <w:bCs/>
                <w:sz w:val="24"/>
              </w:rPr>
              <w:t>manuellt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trycka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START</w:t>
            </w:r>
          </w:p>
          <w:p w14:paraId="5C2BE920" w14:textId="6858FC7C" w:rsidR="005B39D6" w:rsidRDefault="00D63D51" w:rsidP="00D63D51">
            <w:pPr>
              <w:ind w:left="95" w:hanging="95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="00924D4A">
              <w:rPr>
                <w:sz w:val="24"/>
              </w:rPr>
              <w:t xml:space="preserve"> </w:t>
            </w:r>
            <w:r w:rsidR="005B39D6">
              <w:rPr>
                <w:sz w:val="24"/>
              </w:rPr>
              <w:t>Signalhornet</w:t>
            </w:r>
            <w:r w:rsidR="005B39D6">
              <w:rPr>
                <w:spacing w:val="-1"/>
                <w:sz w:val="24"/>
              </w:rPr>
              <w:t xml:space="preserve"> </w:t>
            </w:r>
            <w:r w:rsidR="005B39D6">
              <w:rPr>
                <w:sz w:val="24"/>
              </w:rPr>
              <w:t>ljuder</w:t>
            </w:r>
            <w:r w:rsidR="005B39D6">
              <w:rPr>
                <w:spacing w:val="-1"/>
                <w:sz w:val="24"/>
              </w:rPr>
              <w:t xml:space="preserve"> </w:t>
            </w:r>
            <w:r w:rsidR="005B39D6">
              <w:rPr>
                <w:sz w:val="24"/>
              </w:rPr>
              <w:t>när</w:t>
            </w:r>
            <w:r w:rsidR="005B39D6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 </w:t>
            </w:r>
            <w:r w:rsidR="005B39D6">
              <w:rPr>
                <w:sz w:val="24"/>
              </w:rPr>
              <w:t>paustiden</w:t>
            </w:r>
            <w:r w:rsidR="005B39D6">
              <w:rPr>
                <w:spacing w:val="-1"/>
                <w:sz w:val="24"/>
              </w:rPr>
              <w:t xml:space="preserve"> </w:t>
            </w:r>
            <w:r w:rsidR="005B39D6">
              <w:rPr>
                <w:sz w:val="24"/>
              </w:rPr>
              <w:t>är</w:t>
            </w:r>
            <w:r w:rsidR="005B39D6">
              <w:rPr>
                <w:spacing w:val="-1"/>
                <w:sz w:val="24"/>
              </w:rPr>
              <w:t xml:space="preserve"> </w:t>
            </w:r>
            <w:r w:rsidR="005B39D6">
              <w:rPr>
                <w:spacing w:val="-2"/>
                <w:sz w:val="24"/>
              </w:rPr>
              <w:t>slut.</w:t>
            </w:r>
          </w:p>
          <w:p w14:paraId="4CC6CB9B" w14:textId="77777777" w:rsidR="0077667A" w:rsidRPr="0077667A" w:rsidRDefault="0077667A" w:rsidP="0077667A">
            <w:pPr>
              <w:pStyle w:val="TableParagraph"/>
              <w:spacing w:before="1"/>
              <w:rPr>
                <w:sz w:val="24"/>
                <w:u w:val="single"/>
              </w:rPr>
            </w:pPr>
          </w:p>
        </w:tc>
        <w:tc>
          <w:tcPr>
            <w:tcW w:w="5656" w:type="dxa"/>
          </w:tcPr>
          <w:p w14:paraId="017DDA0C" w14:textId="0B530D06" w:rsidR="0077667A" w:rsidRDefault="005B39D6" w:rsidP="0077667A">
            <w:pPr>
              <w:rPr>
                <w:noProof/>
                <w:sz w:val="20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C274792" wp14:editId="59F15BD8">
                  <wp:extent cx="2724150" cy="1329451"/>
                  <wp:effectExtent l="0" t="0" r="0" b="4445"/>
                  <wp:docPr id="1033112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1715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58" cy="135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67A" w14:paraId="110B3169" w14:textId="77777777" w:rsidTr="00D90768">
        <w:tc>
          <w:tcPr>
            <w:tcW w:w="495" w:type="dxa"/>
          </w:tcPr>
          <w:p w14:paraId="3C91ABD9" w14:textId="63629DA7" w:rsidR="0077667A" w:rsidRDefault="005B39D6" w:rsidP="0077667A">
            <w:r>
              <w:t>10.</w:t>
            </w:r>
          </w:p>
        </w:tc>
        <w:tc>
          <w:tcPr>
            <w:tcW w:w="2865" w:type="dxa"/>
          </w:tcPr>
          <w:p w14:paraId="6DEF543A" w14:textId="76CA20CC" w:rsidR="0077667A" w:rsidRDefault="005B39D6" w:rsidP="0077667A">
            <w:pPr>
              <w:pStyle w:val="TableParagraph"/>
              <w:spacing w:before="1"/>
            </w:pPr>
            <w:r w:rsidRPr="005B39D6">
              <w:rPr>
                <w:b/>
                <w:bCs/>
                <w:sz w:val="24"/>
              </w:rPr>
              <w:t>AVSLUTA PERIODTID INNAN TIDEN GÅTT UT</w:t>
            </w:r>
            <w:r>
              <w:rPr>
                <w:b/>
                <w:bCs/>
                <w:sz w:val="24"/>
              </w:rPr>
              <w:t xml:space="preserve"> </w:t>
            </w:r>
            <w:r w:rsidRPr="00924D4A">
              <w:rPr>
                <w:sz w:val="24"/>
              </w:rPr>
              <w:t>(</w:t>
            </w:r>
            <w:r>
              <w:t>Nollställer</w:t>
            </w:r>
            <w:r>
              <w:rPr>
                <w:spacing w:val="-4"/>
              </w:rPr>
              <w:t xml:space="preserve"> </w:t>
            </w:r>
            <w:r>
              <w:t>pågående</w:t>
            </w:r>
            <w:r>
              <w:rPr>
                <w:spacing w:val="-4"/>
              </w:rPr>
              <w:t xml:space="preserve"> </w:t>
            </w:r>
            <w:r>
              <w:t>tid</w:t>
            </w:r>
            <w:r>
              <w:rPr>
                <w:spacing w:val="-4"/>
              </w:rPr>
              <w:t xml:space="preserve"> </w:t>
            </w:r>
            <w:r>
              <w:t>och</w:t>
            </w:r>
            <w:r>
              <w:rPr>
                <w:spacing w:val="-4"/>
              </w:rPr>
              <w:t xml:space="preserve"> </w:t>
            </w:r>
            <w:r>
              <w:t>ställer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nästa</w:t>
            </w:r>
            <w:r>
              <w:rPr>
                <w:spacing w:val="-4"/>
              </w:rPr>
              <w:t xml:space="preserve"> </w:t>
            </w:r>
            <w:r>
              <w:t>periods</w:t>
            </w:r>
            <w:r>
              <w:rPr>
                <w:spacing w:val="-4"/>
              </w:rPr>
              <w:t xml:space="preserve"> </w:t>
            </w:r>
            <w:r>
              <w:t>tid)</w:t>
            </w:r>
          </w:p>
          <w:p w14:paraId="148ED012" w14:textId="77777777" w:rsidR="00D63D51" w:rsidRDefault="00D63D51" w:rsidP="0077667A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117F2C36" w14:textId="7E7E52F6" w:rsidR="005B39D6" w:rsidRDefault="00924D4A" w:rsidP="005B39D6">
            <w:r>
              <w:t xml:space="preserve"> </w:t>
            </w:r>
            <w:r w:rsidR="005B39D6">
              <w:t xml:space="preserve">Tryck på </w:t>
            </w:r>
            <w:r>
              <w:rPr>
                <w:b/>
                <w:bCs/>
              </w:rPr>
              <w:t>STOP</w:t>
            </w:r>
          </w:p>
          <w:p w14:paraId="56CFBFE6" w14:textId="4F41B01C" w:rsidR="005B39D6" w:rsidRDefault="00924D4A" w:rsidP="005B39D6">
            <w:r>
              <w:t xml:space="preserve"> </w:t>
            </w:r>
            <w:r w:rsidR="005B39D6">
              <w:t xml:space="preserve">Tryck på </w:t>
            </w:r>
            <w:r>
              <w:rPr>
                <w:b/>
                <w:bCs/>
              </w:rPr>
              <w:t>TIME RESET</w:t>
            </w:r>
          </w:p>
          <w:p w14:paraId="7B01C1CD" w14:textId="260E0F0B" w:rsidR="005B39D6" w:rsidRDefault="00924D4A" w:rsidP="005B39D6">
            <w:pPr>
              <w:rPr>
                <w:b/>
                <w:bCs/>
              </w:rPr>
            </w:pPr>
            <w:r>
              <w:t xml:space="preserve"> </w:t>
            </w:r>
            <w:r w:rsidR="005B39D6">
              <w:t xml:space="preserve">Tryck </w:t>
            </w:r>
            <w:r w:rsidR="00D63D51">
              <w:rPr>
                <w:b/>
                <w:spacing w:val="-5"/>
                <w:sz w:val="24"/>
              </w:rPr>
              <w:t>ACCEPTERA</w:t>
            </w:r>
          </w:p>
          <w:p w14:paraId="3B7A8431" w14:textId="343101E9" w:rsidR="005B39D6" w:rsidRPr="005B39D6" w:rsidRDefault="005B39D6" w:rsidP="0077667A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</w:tc>
        <w:tc>
          <w:tcPr>
            <w:tcW w:w="5656" w:type="dxa"/>
          </w:tcPr>
          <w:p w14:paraId="2FDCF12B" w14:textId="7F708F5F" w:rsidR="005B39D6" w:rsidRDefault="005B39D6" w:rsidP="005B39D6">
            <w:r>
              <w:rPr>
                <w:noProof/>
                <w14:ligatures w14:val="standardContextual"/>
              </w:rPr>
              <w:drawing>
                <wp:inline distT="0" distB="0" distL="0" distR="0" wp14:anchorId="3BA7543D" wp14:editId="1969E9C0">
                  <wp:extent cx="585932" cy="552450"/>
                  <wp:effectExtent l="0" t="0" r="5080" b="0"/>
                  <wp:docPr id="1387261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26103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94" cy="552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14:ligatures w14:val="standardContextual"/>
              </w:rPr>
              <w:drawing>
                <wp:inline distT="0" distB="0" distL="0" distR="0" wp14:anchorId="06573AD3" wp14:editId="14213FBE">
                  <wp:extent cx="457200" cy="514350"/>
                  <wp:effectExtent l="0" t="0" r="0" b="0"/>
                  <wp:docPr id="8893827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8270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16" cy="51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E15E7" w14:textId="77777777" w:rsidR="0077667A" w:rsidRDefault="0077667A" w:rsidP="0077667A">
            <w:pPr>
              <w:rPr>
                <w:noProof/>
                <w:sz w:val="20"/>
              </w:rPr>
            </w:pPr>
          </w:p>
        </w:tc>
      </w:tr>
      <w:tr w:rsidR="0077667A" w14:paraId="23E3FDC3" w14:textId="77777777" w:rsidTr="00D90768">
        <w:tc>
          <w:tcPr>
            <w:tcW w:w="495" w:type="dxa"/>
          </w:tcPr>
          <w:p w14:paraId="2F541B39" w14:textId="0177D683" w:rsidR="0077667A" w:rsidRDefault="005B39D6" w:rsidP="0077667A">
            <w:r>
              <w:lastRenderedPageBreak/>
              <w:t>11.</w:t>
            </w:r>
          </w:p>
        </w:tc>
        <w:tc>
          <w:tcPr>
            <w:tcW w:w="2865" w:type="dxa"/>
          </w:tcPr>
          <w:p w14:paraId="597C0BE1" w14:textId="77777777" w:rsidR="0077667A" w:rsidRDefault="005B39D6" w:rsidP="005B39D6">
            <w:pPr>
              <w:pStyle w:val="TableParagraph"/>
              <w:spacing w:before="1"/>
              <w:ind w:left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MÅL</w:t>
            </w:r>
          </w:p>
          <w:p w14:paraId="08F7B276" w14:textId="77777777" w:rsidR="00924D4A" w:rsidRDefault="005B39D6" w:rsidP="005B39D6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>Mål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anges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trycka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32"/>
              </w:rPr>
              <w:t>+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görs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gjort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målet</w:t>
            </w:r>
            <w:r w:rsidR="00053CE9">
              <w:rPr>
                <w:sz w:val="24"/>
              </w:rPr>
              <w:t xml:space="preserve"> </w:t>
            </w:r>
            <w:proofErr w:type="gramStart"/>
            <w:r w:rsidR="00D63D51">
              <w:rPr>
                <w:sz w:val="24"/>
              </w:rPr>
              <w:t xml:space="preserve">Hemmalag </w:t>
            </w:r>
            <w:r w:rsidR="00053CE9">
              <w:rPr>
                <w:sz w:val="24"/>
              </w:rPr>
              <w:t xml:space="preserve"> </w:t>
            </w:r>
            <w:r w:rsidR="00053CE9">
              <w:t>(</w:t>
            </w:r>
            <w:proofErr w:type="gramEnd"/>
            <w:r w:rsidR="00053CE9">
              <w:t xml:space="preserve">H) </w:t>
            </w:r>
            <w:r w:rsidR="00D63D51">
              <w:rPr>
                <w:sz w:val="24"/>
              </w:rPr>
              <w:t>eller</w:t>
            </w:r>
            <w:r w:rsidR="00053CE9">
              <w:rPr>
                <w:sz w:val="24"/>
              </w:rPr>
              <w:t xml:space="preserve"> </w:t>
            </w:r>
            <w:r w:rsidR="00D63D51">
              <w:rPr>
                <w:sz w:val="24"/>
              </w:rPr>
              <w:t>Gäster</w:t>
            </w:r>
            <w:r w:rsidR="00053CE9">
              <w:rPr>
                <w:sz w:val="24"/>
              </w:rPr>
              <w:t>/</w:t>
            </w:r>
            <w:r w:rsidR="00D63D51">
              <w:rPr>
                <w:sz w:val="24"/>
              </w:rPr>
              <w:t>Bortalag</w:t>
            </w:r>
            <w:r w:rsidR="00053CE9">
              <w:rPr>
                <w:sz w:val="24"/>
              </w:rPr>
              <w:t xml:space="preserve"> </w:t>
            </w:r>
            <w:r w:rsidR="00053CE9">
              <w:t>(G)</w:t>
            </w:r>
            <w:r>
              <w:rPr>
                <w:sz w:val="24"/>
              </w:rPr>
              <w:t xml:space="preserve">. </w:t>
            </w:r>
          </w:p>
          <w:p w14:paraId="48A5289B" w14:textId="0463EFEB" w:rsidR="005B39D6" w:rsidRPr="005B39D6" w:rsidRDefault="005B39D6" w:rsidP="005B39D6">
            <w:pPr>
              <w:pStyle w:val="TableParagraph"/>
              <w:spacing w:before="1"/>
              <w:ind w:left="0"/>
              <w:rPr>
                <w:b/>
                <w:bCs/>
                <w:sz w:val="24"/>
              </w:rPr>
            </w:pPr>
            <w:r>
              <w:rPr>
                <w:sz w:val="24"/>
              </w:rPr>
              <w:t>Behöver ett mål tas bort, tryck</w:t>
            </w:r>
            <w:r w:rsidRPr="005B39D6">
              <w:rPr>
                <w:b/>
                <w:bCs/>
                <w:sz w:val="24"/>
              </w:rPr>
              <w:t xml:space="preserve"> </w:t>
            </w:r>
            <w:r w:rsidRPr="005B39D6">
              <w:rPr>
                <w:b/>
                <w:bCs/>
                <w:sz w:val="32"/>
              </w:rPr>
              <w:t>-</w:t>
            </w:r>
          </w:p>
        </w:tc>
        <w:tc>
          <w:tcPr>
            <w:tcW w:w="5656" w:type="dxa"/>
          </w:tcPr>
          <w:p w14:paraId="0313A66B" w14:textId="369CD815" w:rsidR="0077667A" w:rsidRDefault="005B39D6" w:rsidP="0077667A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1A6317" wp14:editId="21582B72">
                  <wp:extent cx="2525027" cy="1865376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027" cy="186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9D6" w14:paraId="4EB4BC1B" w14:textId="77777777" w:rsidTr="00D90768">
        <w:tc>
          <w:tcPr>
            <w:tcW w:w="495" w:type="dxa"/>
          </w:tcPr>
          <w:p w14:paraId="5DB5A287" w14:textId="312E8350" w:rsidR="005B39D6" w:rsidRDefault="00D90768" w:rsidP="005B39D6">
            <w:r>
              <w:t>13.</w:t>
            </w:r>
          </w:p>
        </w:tc>
        <w:tc>
          <w:tcPr>
            <w:tcW w:w="2865" w:type="dxa"/>
          </w:tcPr>
          <w:p w14:paraId="5A83C111" w14:textId="44AAE1C8" w:rsidR="00A901DC" w:rsidRDefault="00A901DC" w:rsidP="00A901DC">
            <w:pPr>
              <w:pStyle w:val="TableParagraph"/>
              <w:spacing w:before="1"/>
              <w:ind w:left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UTVISNING</w:t>
            </w:r>
          </w:p>
          <w:p w14:paraId="122E9367" w14:textId="1FD97ECE" w:rsidR="00D90768" w:rsidRDefault="00D90768" w:rsidP="00A901DC">
            <w:pPr>
              <w:pStyle w:val="TableParagraph"/>
              <w:spacing w:before="1"/>
              <w:ind w:left="0"/>
              <w:rPr>
                <w:b/>
                <w:bCs/>
                <w:sz w:val="24"/>
              </w:rPr>
            </w:pPr>
            <w:r>
              <w:rPr>
                <w:sz w:val="24"/>
              </w:rPr>
              <w:t>Domaren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meddelar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minuter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händelse.</w:t>
            </w:r>
          </w:p>
          <w:p w14:paraId="77FAB1B1" w14:textId="2D1AD1C3" w:rsidR="00A901DC" w:rsidRDefault="00A901DC" w:rsidP="00A901DC">
            <w:r>
              <w:t xml:space="preserve">Tryck på knappen </w:t>
            </w:r>
            <w:r w:rsidR="00CF3CCE" w:rsidRPr="00CF3CCE">
              <w:rPr>
                <w:b/>
                <w:bCs/>
              </w:rPr>
              <w:t>UTVISNING</w:t>
            </w:r>
            <w:r>
              <w:t xml:space="preserve"> beroende på om det är Hemma</w:t>
            </w:r>
            <w:r w:rsidR="00053CE9">
              <w:t>lag</w:t>
            </w:r>
            <w:r>
              <w:t xml:space="preserve"> (H) eller </w:t>
            </w:r>
            <w:r w:rsidR="00053CE9">
              <w:t>Gäster/</w:t>
            </w:r>
            <w:r>
              <w:t>Borta</w:t>
            </w:r>
            <w:r w:rsidR="00053CE9">
              <w:t>lag</w:t>
            </w:r>
            <w:r>
              <w:t xml:space="preserve"> </w:t>
            </w:r>
            <w:r w:rsidR="00053CE9">
              <w:t xml:space="preserve">(G) </w:t>
            </w:r>
            <w:r>
              <w:t>som fått utvisningen</w:t>
            </w:r>
          </w:p>
          <w:p w14:paraId="677FBA53" w14:textId="77777777" w:rsidR="00A901DC" w:rsidRDefault="00A901DC" w:rsidP="00A901DC">
            <w:r>
              <w:t>Välj vilket nr på spelaren som åkt ut</w:t>
            </w:r>
          </w:p>
          <w:p w14:paraId="5D73A803" w14:textId="20E6A047" w:rsidR="00053CE9" w:rsidRDefault="00A901DC" w:rsidP="00A901DC">
            <w:r>
              <w:t>Välj vilket straff –</w:t>
            </w:r>
          </w:p>
          <w:p w14:paraId="63C07773" w14:textId="77777777" w:rsidR="00053CE9" w:rsidRDefault="00053CE9" w:rsidP="00A901DC"/>
          <w:p w14:paraId="2A1BF911" w14:textId="3B30BAED" w:rsidR="00A901DC" w:rsidRDefault="00A901DC" w:rsidP="00A901DC">
            <w:r>
              <w:t xml:space="preserve">Minor 2, 2+2, 2+10 </w:t>
            </w:r>
          </w:p>
          <w:p w14:paraId="0E2EBEC5" w14:textId="1736D07F" w:rsidR="00A901DC" w:rsidRDefault="00A901DC" w:rsidP="00A901DC">
            <w:r>
              <w:t xml:space="preserve">Tryck </w:t>
            </w:r>
            <w:r w:rsidR="00CF3CCE">
              <w:rPr>
                <w:b/>
                <w:sz w:val="24"/>
              </w:rPr>
              <w:t>ACCEPTERA.</w:t>
            </w:r>
          </w:p>
          <w:p w14:paraId="1C28F8A0" w14:textId="77777777" w:rsidR="005B39D6" w:rsidRPr="0077667A" w:rsidRDefault="005B39D6" w:rsidP="005B39D6">
            <w:pPr>
              <w:pStyle w:val="TableParagraph"/>
              <w:spacing w:before="1"/>
              <w:rPr>
                <w:sz w:val="24"/>
                <w:u w:val="single"/>
              </w:rPr>
            </w:pPr>
          </w:p>
        </w:tc>
        <w:tc>
          <w:tcPr>
            <w:tcW w:w="5656" w:type="dxa"/>
          </w:tcPr>
          <w:p w14:paraId="4A3DBDF1" w14:textId="77777777" w:rsidR="005B39D6" w:rsidRDefault="00A901DC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991456" wp14:editId="0BADC9F0">
                  <wp:extent cx="3167655" cy="1286256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7655" cy="1286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6D4F5" w14:textId="23CB208F" w:rsidR="00A901DC" w:rsidRDefault="00A901DC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ACDD4C" wp14:editId="7CB29428">
                  <wp:extent cx="2943486" cy="1788223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486" cy="1788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9D6" w14:paraId="1D6C7915" w14:textId="77777777" w:rsidTr="00D90768">
        <w:tc>
          <w:tcPr>
            <w:tcW w:w="495" w:type="dxa"/>
          </w:tcPr>
          <w:p w14:paraId="6529E0AC" w14:textId="25BA4826" w:rsidR="005B39D6" w:rsidRDefault="00D90768" w:rsidP="005B39D6">
            <w:r>
              <w:t>14.</w:t>
            </w:r>
          </w:p>
        </w:tc>
        <w:tc>
          <w:tcPr>
            <w:tcW w:w="2865" w:type="dxa"/>
          </w:tcPr>
          <w:p w14:paraId="634CAE89" w14:textId="287364CF" w:rsidR="00A901DC" w:rsidRDefault="00053CE9" w:rsidP="00053CE9">
            <w:pPr>
              <w:ind w:hanging="47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A901DC">
              <w:rPr>
                <w:b/>
                <w:sz w:val="24"/>
              </w:rPr>
              <w:t xml:space="preserve">REDIGERA/TA BORT </w:t>
            </w:r>
            <w:r w:rsidR="00A901DC">
              <w:rPr>
                <w:b/>
                <w:spacing w:val="-2"/>
                <w:sz w:val="24"/>
              </w:rPr>
              <w:t xml:space="preserve">UTVISNING </w:t>
            </w:r>
            <w:r w:rsidR="00222B4B">
              <w:rPr>
                <w:b/>
                <w:spacing w:val="-2"/>
                <w:sz w:val="24"/>
              </w:rPr>
              <w:t>VID MÅL</w:t>
            </w:r>
          </w:p>
          <w:p w14:paraId="0FF1F616" w14:textId="77777777" w:rsidR="00CF3CCE" w:rsidRDefault="00CF3CCE" w:rsidP="00A901DC">
            <w:pPr>
              <w:ind w:left="140"/>
              <w:rPr>
                <w:b/>
                <w:spacing w:val="-2"/>
                <w:sz w:val="24"/>
              </w:rPr>
            </w:pPr>
          </w:p>
          <w:p w14:paraId="3C684F5E" w14:textId="55AB95AA" w:rsidR="00222B4B" w:rsidRPr="00222B4B" w:rsidRDefault="00222B4B" w:rsidP="00A901DC">
            <w:pPr>
              <w:rPr>
                <w:b/>
                <w:bCs/>
              </w:rPr>
            </w:pPr>
            <w:r w:rsidRPr="00222B4B">
              <w:rPr>
                <w:b/>
                <w:bCs/>
              </w:rPr>
              <w:t xml:space="preserve">2 min – </w:t>
            </w:r>
          </w:p>
          <w:p w14:paraId="7A17952C" w14:textId="00EA6D1B" w:rsidR="00A901DC" w:rsidRDefault="00A901DC" w:rsidP="00A901DC">
            <w:r>
              <w:t xml:space="preserve">Vid mål av det laget som spelat </w:t>
            </w:r>
            <w:r w:rsidR="00222B4B">
              <w:t>POWERPLAY</w:t>
            </w:r>
            <w:r>
              <w:t xml:space="preserve">, tryck in mål med + knappen på rätt sida. Frågan kommer då upp om att </w:t>
            </w:r>
            <w:r w:rsidR="00222B4B">
              <w:t>återställa</w:t>
            </w:r>
            <w:r>
              <w:t xml:space="preserve"> utvisningen. Klicka på Minor 2 (eller den utvisningen </w:t>
            </w:r>
            <w:r w:rsidR="00222B4B">
              <w:t>som spelaren fått (</w:t>
            </w:r>
            <w:r>
              <w:t>lyser röd</w:t>
            </w:r>
            <w:r w:rsidR="00222B4B">
              <w:t xml:space="preserve">). </w:t>
            </w:r>
            <w:r>
              <w:t>Vid flera utvisningar är det den som har minst tid kvar som ska tas bort.</w:t>
            </w:r>
          </w:p>
          <w:p w14:paraId="5E6E5E43" w14:textId="21CC7969" w:rsidR="00D90768" w:rsidRDefault="00A901DC" w:rsidP="00A901DC">
            <w:pPr>
              <w:rPr>
                <w:bCs/>
                <w:sz w:val="24"/>
              </w:rPr>
            </w:pPr>
            <w:r>
              <w:t xml:space="preserve">Tryck </w:t>
            </w:r>
            <w:r w:rsidR="00222B4B">
              <w:rPr>
                <w:b/>
                <w:sz w:val="24"/>
              </w:rPr>
              <w:t xml:space="preserve">ACCEPTERA. </w:t>
            </w:r>
            <w:r w:rsidR="00222B4B" w:rsidRPr="00222B4B">
              <w:rPr>
                <w:bCs/>
                <w:sz w:val="24"/>
              </w:rPr>
              <w:t>Utvisningen ska försvinna från tavlan.</w:t>
            </w:r>
          </w:p>
          <w:p w14:paraId="733A74C6" w14:textId="77777777" w:rsidR="00CF3CCE" w:rsidRPr="00CF3CCE" w:rsidRDefault="00CF3CCE" w:rsidP="00A901DC">
            <w:pPr>
              <w:rPr>
                <w:bCs/>
              </w:rPr>
            </w:pPr>
          </w:p>
          <w:p w14:paraId="5304C0F3" w14:textId="1EDB4EE5" w:rsidR="00222B4B" w:rsidRPr="00AC2426" w:rsidRDefault="00706F48" w:rsidP="00A901DC">
            <w:pPr>
              <w:rPr>
                <w:b/>
                <w:bCs/>
              </w:rPr>
            </w:pPr>
            <w:r w:rsidRPr="00AC2426">
              <w:rPr>
                <w:b/>
                <w:bCs/>
              </w:rPr>
              <w:t>2+2 min –</w:t>
            </w:r>
          </w:p>
          <w:p w14:paraId="42880E6A" w14:textId="492C709A" w:rsidR="00706F48" w:rsidRPr="00AC2426" w:rsidRDefault="00706F48" w:rsidP="00706F48">
            <w:r w:rsidRPr="00AC2426">
              <w:t>Vid 2+2 utvisning –</w:t>
            </w:r>
            <w:r w:rsidR="00FB183F" w:rsidRPr="00AC2426">
              <w:t xml:space="preserve"> vid mål av det laget som spelat POWERPLAY </w:t>
            </w:r>
            <w:r w:rsidRPr="00AC2426">
              <w:t xml:space="preserve">kommer frågan upp om återställa den första </w:t>
            </w:r>
            <w:r w:rsidRPr="00AC2426">
              <w:lastRenderedPageBreak/>
              <w:t xml:space="preserve">2:an. </w:t>
            </w:r>
          </w:p>
          <w:p w14:paraId="3A85845A" w14:textId="77777777" w:rsidR="00FB183F" w:rsidRPr="00AC2426" w:rsidRDefault="00FB183F" w:rsidP="00706F48">
            <w:pPr>
              <w:rPr>
                <w:b/>
                <w:sz w:val="24"/>
              </w:rPr>
            </w:pPr>
            <w:r w:rsidRPr="00AC2426">
              <w:t xml:space="preserve">Tryck </w:t>
            </w:r>
            <w:r w:rsidRPr="00AC2426">
              <w:rPr>
                <w:b/>
                <w:sz w:val="24"/>
              </w:rPr>
              <w:t xml:space="preserve">ACCEPTERA. </w:t>
            </w:r>
          </w:p>
          <w:p w14:paraId="5B619D92" w14:textId="2F3341C5" w:rsidR="00706F48" w:rsidRPr="00AC2426" w:rsidRDefault="00706F48" w:rsidP="00706F48">
            <w:r w:rsidRPr="00AC2426">
              <w:t>Den andra 2:an syns nu på tavlan</w:t>
            </w:r>
            <w:r w:rsidR="00FB183F" w:rsidRPr="00AC2426">
              <w:t>.</w:t>
            </w:r>
          </w:p>
          <w:p w14:paraId="79F4A8BA" w14:textId="5F2CCC89" w:rsidR="00FB183F" w:rsidRDefault="00FB183F" w:rsidP="00706F48">
            <w:r w:rsidRPr="00AC2426">
              <w:t>Blir det mål igen</w:t>
            </w:r>
            <w:r w:rsidR="00AC2426" w:rsidRPr="00AC2426">
              <w:t xml:space="preserve"> gör enligt ovan.</w:t>
            </w:r>
          </w:p>
          <w:p w14:paraId="3B36A1E7" w14:textId="77777777" w:rsidR="00D90768" w:rsidRDefault="00D90768" w:rsidP="00706F48"/>
          <w:p w14:paraId="0C134BE4" w14:textId="77777777" w:rsidR="00D90768" w:rsidRPr="00D90768" w:rsidRDefault="00D90768" w:rsidP="00D90768">
            <w:pPr>
              <w:rPr>
                <w:b/>
                <w:bCs/>
              </w:rPr>
            </w:pPr>
            <w:r w:rsidRPr="00D90768">
              <w:rPr>
                <w:b/>
                <w:bCs/>
              </w:rPr>
              <w:t xml:space="preserve">2+10 min – </w:t>
            </w:r>
          </w:p>
          <w:p w14:paraId="1843FB80" w14:textId="11C1F552" w:rsidR="00D90768" w:rsidRDefault="00D90768" w:rsidP="00D90768">
            <w:r>
              <w:t xml:space="preserve">här behöver den utvisade spelaren + en </w:t>
            </w:r>
            <w:r w:rsidR="00962364">
              <w:t>”</w:t>
            </w:r>
            <w:r>
              <w:t>extra</w:t>
            </w:r>
            <w:r w:rsidR="00962364">
              <w:t>”</w:t>
            </w:r>
            <w:r>
              <w:t xml:space="preserve"> spelare som kommer in efter första 2 min eller tidigare vid mål.</w:t>
            </w:r>
          </w:p>
          <w:p w14:paraId="1F811B91" w14:textId="03142031" w:rsidR="00D90768" w:rsidRDefault="00D90768" w:rsidP="00D90768">
            <w:r>
              <w:t>Vid mål av det laget som spelat POWERPLAY, tryck in mål med + knappen på rätt sida. Frågan kommer då upp om att återställa utvisningen. Klicka på Minor 2 (eller den utvisningen som spelaren fått (lyser röd). Vid flera utvisningar är det den som har minst tid kvar som ska tas bort.</w:t>
            </w:r>
          </w:p>
          <w:p w14:paraId="6893A075" w14:textId="074ADFAD" w:rsidR="00D90768" w:rsidRDefault="00D90768" w:rsidP="00D90768">
            <w:r>
              <w:t>Vid inget mål så sitter den utvisade spelaren 12 min men efter 2 min får ”extra” spelaren gå in på planen.</w:t>
            </w:r>
          </w:p>
          <w:p w14:paraId="027F99BA" w14:textId="77777777" w:rsidR="00D90768" w:rsidRDefault="00D90768" w:rsidP="00D90768">
            <w:r>
              <w:t>10 min är personligt straff och kommer då endast synas i displayen. Hjälp spelaren när det är dags att gå in igen vid nästa avblåsning (annars blir det för många spelare på plan).</w:t>
            </w:r>
          </w:p>
          <w:p w14:paraId="7DD37806" w14:textId="77777777" w:rsidR="00D90768" w:rsidRDefault="00D90768" w:rsidP="00A901DC"/>
          <w:p w14:paraId="68E1CF58" w14:textId="77777777" w:rsidR="00222B4B" w:rsidRDefault="00222B4B" w:rsidP="00A901DC"/>
          <w:p w14:paraId="3FA600BF" w14:textId="7B19FF2E" w:rsidR="00222B4B" w:rsidRDefault="00222B4B" w:rsidP="00A901DC">
            <w:pPr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REDIGERA/TA BORT </w:t>
            </w:r>
            <w:r>
              <w:rPr>
                <w:b/>
                <w:spacing w:val="-2"/>
                <w:sz w:val="24"/>
              </w:rPr>
              <w:t>UTVISNING SOM FELAKTIGT KOMMIT UPP PÅ TAVLAN</w:t>
            </w:r>
          </w:p>
          <w:p w14:paraId="7F2D2AE8" w14:textId="77777777" w:rsidR="00222B4B" w:rsidRDefault="00222B4B" w:rsidP="00A901DC"/>
          <w:p w14:paraId="7A10D93D" w14:textId="77777777" w:rsidR="00A901DC" w:rsidRDefault="00A901DC" w:rsidP="00962364">
            <w:pPr>
              <w:pStyle w:val="TableParagraph"/>
              <w:spacing w:before="1"/>
              <w:ind w:hanging="105"/>
              <w:rPr>
                <w:b/>
                <w:sz w:val="24"/>
              </w:rPr>
            </w:pPr>
            <w:r>
              <w:rPr>
                <w:sz w:val="24"/>
              </w:rPr>
              <w:t>Välj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BYT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MENY</w:t>
            </w:r>
          </w:p>
          <w:p w14:paraId="736AF6F6" w14:textId="77777777" w:rsidR="00A901DC" w:rsidRDefault="00A901DC" w:rsidP="00962364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sz w:val="24"/>
              </w:rPr>
              <w:t>Välj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ÄNDRA </w:t>
            </w:r>
            <w:r>
              <w:rPr>
                <w:b/>
                <w:spacing w:val="-2"/>
                <w:sz w:val="24"/>
              </w:rPr>
              <w:t>UTVISNING</w:t>
            </w:r>
          </w:p>
          <w:p w14:paraId="152414C5" w14:textId="59766FD9" w:rsidR="00222B4B" w:rsidRDefault="00222B4B" w:rsidP="00222B4B">
            <w:r>
              <w:t>Skriv in nr på den spelaren du valt på den felaktiga utvisningen (står i displayen)</w:t>
            </w:r>
          </w:p>
          <w:p w14:paraId="2927E1DE" w14:textId="4667BF56" w:rsidR="00A901DC" w:rsidRDefault="00222B4B" w:rsidP="00A901DC">
            <w:pPr>
              <w:rPr>
                <w:sz w:val="24"/>
              </w:rPr>
            </w:pPr>
            <w:r>
              <w:rPr>
                <w:sz w:val="24"/>
              </w:rPr>
              <w:t>Tryck</w:t>
            </w:r>
            <w:r w:rsidR="00A901DC">
              <w:rPr>
                <w:sz w:val="24"/>
              </w:rPr>
              <w:t xml:space="preserve"> </w:t>
            </w:r>
            <w:r w:rsidR="00A901DC">
              <w:rPr>
                <w:b/>
                <w:sz w:val="24"/>
              </w:rPr>
              <w:t>ACCEPTERA</w:t>
            </w:r>
            <w:r w:rsidR="00A901DC">
              <w:rPr>
                <w:sz w:val="24"/>
              </w:rPr>
              <w:t>.</w:t>
            </w:r>
          </w:p>
          <w:p w14:paraId="2ADD36D2" w14:textId="77777777" w:rsidR="00222B4B" w:rsidRPr="00222B4B" w:rsidRDefault="00222B4B" w:rsidP="00222B4B">
            <w:pPr>
              <w:rPr>
                <w:bCs/>
              </w:rPr>
            </w:pPr>
            <w:r w:rsidRPr="00222B4B">
              <w:rPr>
                <w:bCs/>
                <w:sz w:val="24"/>
              </w:rPr>
              <w:t>Utvisningen ska försvinna från tavlan.</w:t>
            </w:r>
          </w:p>
          <w:p w14:paraId="129D0B44" w14:textId="77777777" w:rsidR="005B39D6" w:rsidRPr="0077667A" w:rsidRDefault="005B39D6" w:rsidP="00222B4B">
            <w:pPr>
              <w:pStyle w:val="TableParagraph"/>
              <w:spacing w:before="1"/>
              <w:ind w:left="0"/>
              <w:rPr>
                <w:sz w:val="24"/>
                <w:u w:val="single"/>
              </w:rPr>
            </w:pPr>
          </w:p>
        </w:tc>
        <w:tc>
          <w:tcPr>
            <w:tcW w:w="5656" w:type="dxa"/>
          </w:tcPr>
          <w:p w14:paraId="53040CA0" w14:textId="66AB8535" w:rsidR="00222B4B" w:rsidRDefault="00222B4B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D222BC0" wp14:editId="0ED9C1CC">
                  <wp:extent cx="2247900" cy="1733550"/>
                  <wp:effectExtent l="0" t="0" r="0" b="0"/>
                  <wp:docPr id="343520458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359" cy="1733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D3A2A" w14:textId="5E5A2700" w:rsidR="00222B4B" w:rsidRDefault="00222B4B" w:rsidP="005B39D6">
            <w:pPr>
              <w:rPr>
                <w:noProof/>
                <w:sz w:val="20"/>
              </w:rPr>
            </w:pPr>
          </w:p>
          <w:p w14:paraId="19955B06" w14:textId="1AA07998" w:rsidR="00222B4B" w:rsidRDefault="00222B4B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657A0A" wp14:editId="65077F7D">
                  <wp:extent cx="3038348" cy="1517903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348" cy="1517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00C48B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E9AA1B6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0EC65C2F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0DCAA4C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3DF28F49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1B21040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08BB72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D77BAB9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D979C2C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FB1366C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05DC2B1A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230AB766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25AC105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79A559B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78933A9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AE46FC7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22B934EA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07BAAE5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0832E30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E2464E2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2CD5F47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29578E9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D4DDE4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0A156DF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5989AC3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35ADE8CF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B53A5B1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D7A4DA7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8D72F58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274F35DF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36808641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3919073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49004B2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451755B5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4A8C9815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21A5B56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27D941F9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19C89B2F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F5B55E8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FEBEE6B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63EBB8D3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8EE4D54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4D7BB2C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5CD87AA2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26BAC57E" w14:textId="77777777" w:rsidR="00D90768" w:rsidRDefault="00D90768" w:rsidP="005B39D6">
            <w:pPr>
              <w:rPr>
                <w:noProof/>
                <w:sz w:val="20"/>
              </w:rPr>
            </w:pPr>
          </w:p>
          <w:p w14:paraId="737B0A0A" w14:textId="77777777" w:rsidR="00962364" w:rsidRDefault="00962364" w:rsidP="005B39D6">
            <w:pPr>
              <w:rPr>
                <w:noProof/>
                <w:sz w:val="20"/>
              </w:rPr>
            </w:pPr>
          </w:p>
          <w:p w14:paraId="2DC5EEF2" w14:textId="43B78BCD" w:rsidR="00222B4B" w:rsidRDefault="00222B4B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717721" wp14:editId="14F41272">
                  <wp:extent cx="3454484" cy="1463039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84" cy="1463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9D6" w14:paraId="1B6ACC82" w14:textId="77777777" w:rsidTr="00D90768">
        <w:tc>
          <w:tcPr>
            <w:tcW w:w="495" w:type="dxa"/>
          </w:tcPr>
          <w:p w14:paraId="0E6016E8" w14:textId="72A9456F" w:rsidR="005B39D6" w:rsidRDefault="00D90768" w:rsidP="005B39D6">
            <w:r>
              <w:lastRenderedPageBreak/>
              <w:t>15.</w:t>
            </w:r>
          </w:p>
        </w:tc>
        <w:tc>
          <w:tcPr>
            <w:tcW w:w="2865" w:type="dxa"/>
          </w:tcPr>
          <w:p w14:paraId="03DE0ACF" w14:textId="77777777" w:rsidR="00D90768" w:rsidRDefault="00D90768" w:rsidP="00D90768">
            <w:pPr>
              <w:ind w:left="14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TIMEOUT</w:t>
            </w:r>
          </w:p>
          <w:p w14:paraId="744B1719" w14:textId="68F2C2EA" w:rsidR="00D90768" w:rsidRDefault="00D90768" w:rsidP="00D90768">
            <w:pPr>
              <w:ind w:lef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Vänta tills domaren kommer till sekretariatet </w:t>
            </w:r>
          </w:p>
          <w:p w14:paraId="0944AC86" w14:textId="77777777" w:rsidR="00D90768" w:rsidRDefault="00D90768" w:rsidP="005B39D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Tryck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timeout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på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rätt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(hemmalag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vänster,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gäster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höger).</w:t>
            </w:r>
          </w:p>
          <w:p w14:paraId="175B7011" w14:textId="76A73FBA" w:rsidR="005B39D6" w:rsidRPr="0077667A" w:rsidRDefault="00D90768" w:rsidP="005B39D6">
            <w:pPr>
              <w:pStyle w:val="TableParagraph"/>
              <w:spacing w:before="1"/>
              <w:rPr>
                <w:sz w:val="24"/>
                <w:u w:val="single"/>
              </w:rPr>
            </w:pPr>
            <w:r>
              <w:rPr>
                <w:sz w:val="24"/>
              </w:rPr>
              <w:t>Tiden startar direkt.</w:t>
            </w:r>
          </w:p>
        </w:tc>
        <w:tc>
          <w:tcPr>
            <w:tcW w:w="5656" w:type="dxa"/>
          </w:tcPr>
          <w:p w14:paraId="7794113D" w14:textId="77777777" w:rsidR="005B39D6" w:rsidRDefault="00D90768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C5CE19E" wp14:editId="5248473C">
                  <wp:extent cx="3274674" cy="154438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4674" cy="1544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6EEFB" w14:textId="4A9E778B" w:rsidR="00962364" w:rsidRDefault="00962364" w:rsidP="005B39D6">
            <w:pPr>
              <w:rPr>
                <w:noProof/>
                <w:sz w:val="20"/>
              </w:rPr>
            </w:pPr>
          </w:p>
        </w:tc>
      </w:tr>
      <w:tr w:rsidR="00D90768" w14:paraId="3A750DB0" w14:textId="77777777" w:rsidTr="00D90768">
        <w:tc>
          <w:tcPr>
            <w:tcW w:w="495" w:type="dxa"/>
          </w:tcPr>
          <w:p w14:paraId="25F02BBB" w14:textId="3C28DFB5" w:rsidR="00D90768" w:rsidRDefault="00067119" w:rsidP="005B39D6">
            <w:r>
              <w:t>16.</w:t>
            </w:r>
          </w:p>
        </w:tc>
        <w:tc>
          <w:tcPr>
            <w:tcW w:w="2865" w:type="dxa"/>
          </w:tcPr>
          <w:p w14:paraId="56DADC16" w14:textId="287F14B1" w:rsidR="00067119" w:rsidRPr="00067119" w:rsidRDefault="00067119" w:rsidP="00D90768">
            <w:pPr>
              <w:ind w:left="140"/>
              <w:rPr>
                <w:b/>
                <w:bCs/>
                <w:sz w:val="24"/>
              </w:rPr>
            </w:pPr>
            <w:r w:rsidRPr="00067119">
              <w:rPr>
                <w:b/>
                <w:bCs/>
                <w:sz w:val="24"/>
              </w:rPr>
              <w:t>JUSTERA TID</w:t>
            </w:r>
          </w:p>
          <w:p w14:paraId="559D3A9B" w14:textId="2186132A" w:rsidR="00D90768" w:rsidRDefault="00067119" w:rsidP="00D90768">
            <w:pPr>
              <w:ind w:left="140"/>
              <w:rPr>
                <w:spacing w:val="-2"/>
                <w:sz w:val="24"/>
              </w:rPr>
            </w:pPr>
            <w:r>
              <w:rPr>
                <w:sz w:val="24"/>
              </w:rPr>
              <w:t>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perioden har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gått </w:t>
            </w:r>
            <w:proofErr w:type="gramStart"/>
            <w:r>
              <w:rPr>
                <w:sz w:val="24"/>
              </w:rPr>
              <w:t>igång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för snabbt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eller 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 startat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klockan fel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kan detta </w:t>
            </w:r>
            <w:r>
              <w:rPr>
                <w:spacing w:val="-2"/>
                <w:sz w:val="24"/>
              </w:rPr>
              <w:t>justeras</w:t>
            </w:r>
            <w:r w:rsidR="00924D4A">
              <w:rPr>
                <w:spacing w:val="-2"/>
                <w:sz w:val="24"/>
              </w:rPr>
              <w:t>.</w:t>
            </w:r>
          </w:p>
          <w:p w14:paraId="39470A12" w14:textId="77777777" w:rsidR="009873D4" w:rsidRDefault="009873D4" w:rsidP="00067119"/>
          <w:p w14:paraId="0BDE2374" w14:textId="76F1DEA7" w:rsidR="00067119" w:rsidRDefault="00067119" w:rsidP="00F079B4">
            <w:pPr>
              <w:ind w:left="95" w:hanging="95"/>
            </w:pPr>
            <w:r>
              <w:t xml:space="preserve">Tryck </w:t>
            </w:r>
            <w:r w:rsidR="009B45EB" w:rsidRPr="009B45EB">
              <w:rPr>
                <w:b/>
                <w:bCs/>
              </w:rPr>
              <w:t>BYT MENY</w:t>
            </w:r>
          </w:p>
          <w:p w14:paraId="6402D621" w14:textId="3FE8591F" w:rsidR="00067119" w:rsidRDefault="003F070C" w:rsidP="00F079B4">
            <w:pPr>
              <w:rPr>
                <w:b/>
                <w:bCs/>
              </w:rPr>
            </w:pPr>
            <w:r>
              <w:t xml:space="preserve">Tryck </w:t>
            </w:r>
            <w:r w:rsidR="009B45EB" w:rsidRPr="009B45EB">
              <w:rPr>
                <w:b/>
                <w:bCs/>
              </w:rPr>
              <w:t xml:space="preserve">JUSTERA </w:t>
            </w:r>
            <w:r w:rsidR="00924D4A">
              <w:rPr>
                <w:b/>
                <w:bCs/>
              </w:rPr>
              <w:t>TID</w:t>
            </w:r>
          </w:p>
          <w:p w14:paraId="2BCE1BC2" w14:textId="754619F9" w:rsidR="003F070C" w:rsidRDefault="003F070C" w:rsidP="00F079B4">
            <w:r>
              <w:rPr>
                <w:bCs/>
              </w:rPr>
              <w:t>Skriv in ny tid eller</w:t>
            </w:r>
          </w:p>
          <w:p w14:paraId="5BDDAAA5" w14:textId="63FC2DED" w:rsidR="00067119" w:rsidRDefault="00067119" w:rsidP="00F079B4">
            <w:r>
              <w:t xml:space="preserve">Använda knapparna +/- </w:t>
            </w:r>
            <w:r w:rsidR="009B45EB">
              <w:t xml:space="preserve">för </w:t>
            </w:r>
            <w:r>
              <w:t xml:space="preserve">minuter </w:t>
            </w:r>
            <w:r w:rsidR="009B45EB">
              <w:t>och/</w:t>
            </w:r>
            <w:r>
              <w:t xml:space="preserve">eller sekunder </w:t>
            </w:r>
          </w:p>
          <w:p w14:paraId="61E8630A" w14:textId="2293C6CD" w:rsidR="00067119" w:rsidRDefault="00067119" w:rsidP="00F079B4">
            <w:r>
              <w:t xml:space="preserve">Tryck </w:t>
            </w:r>
            <w:r w:rsidR="003F070C">
              <w:rPr>
                <w:b/>
                <w:sz w:val="24"/>
              </w:rPr>
              <w:t>ACCEPTERA</w:t>
            </w:r>
          </w:p>
          <w:p w14:paraId="2B2C7470" w14:textId="44D04AE8" w:rsidR="00067119" w:rsidRDefault="00067119" w:rsidP="00F079B4">
            <w:r>
              <w:t>Ny/rätt tid ska n</w:t>
            </w:r>
            <w:r w:rsidR="00924D4A">
              <w:t>u</w:t>
            </w:r>
            <w:r>
              <w:t xml:space="preserve"> visas på tavlan</w:t>
            </w:r>
            <w:r w:rsidR="00924D4A">
              <w:t>.</w:t>
            </w:r>
          </w:p>
          <w:p w14:paraId="11F24BF2" w14:textId="77777777" w:rsidR="00924D4A" w:rsidRDefault="00924D4A" w:rsidP="00F079B4"/>
          <w:p w14:paraId="2D599571" w14:textId="78C6AB69" w:rsidR="00924D4A" w:rsidRDefault="00924D4A" w:rsidP="00F079B4"/>
          <w:p w14:paraId="51DB1F0E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55FC79CD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20BB9EA7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2ABF7876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6C4F0B9F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05364BF8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05C2F691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13DE973B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3BE11746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45B0218A" w14:textId="77777777" w:rsidR="00924D4A" w:rsidRDefault="00924D4A" w:rsidP="00924D4A">
            <w:pPr>
              <w:ind w:left="140"/>
              <w:rPr>
                <w:b/>
                <w:bCs/>
                <w:sz w:val="24"/>
              </w:rPr>
            </w:pPr>
          </w:p>
          <w:p w14:paraId="09CA7184" w14:textId="71F81F6F" w:rsidR="00924D4A" w:rsidRDefault="00924D4A" w:rsidP="00924D4A">
            <w:pPr>
              <w:rPr>
                <w:b/>
                <w:spacing w:val="-2"/>
                <w:sz w:val="24"/>
              </w:rPr>
            </w:pPr>
          </w:p>
        </w:tc>
        <w:tc>
          <w:tcPr>
            <w:tcW w:w="5656" w:type="dxa"/>
          </w:tcPr>
          <w:p w14:paraId="2DD96CA0" w14:textId="77777777" w:rsidR="00D90768" w:rsidRDefault="00067119" w:rsidP="005B39D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0D1B03" wp14:editId="77D20812">
                  <wp:extent cx="1998670" cy="1584960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67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AEF9C" w14:textId="6FD5A24D" w:rsidR="00296854" w:rsidRDefault="00296854" w:rsidP="005B39D6">
            <w:pPr>
              <w:rPr>
                <w:noProof/>
                <w:sz w:val="20"/>
              </w:rPr>
            </w:pPr>
          </w:p>
          <w:p w14:paraId="3C5D429B" w14:textId="1E4B6D56" w:rsidR="00067119" w:rsidRDefault="009B45EB" w:rsidP="005B39D6">
            <w:pPr>
              <w:rPr>
                <w:noProof/>
                <w:sz w:val="20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EAE4080" wp14:editId="0DED5A8D">
                  <wp:extent cx="1895475" cy="1714500"/>
                  <wp:effectExtent l="0" t="0" r="9525" b="0"/>
                  <wp:docPr id="714788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8814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4885FC" w14:textId="77777777" w:rsidR="009B45EB" w:rsidRDefault="009B45EB" w:rsidP="005B39D6">
            <w:pPr>
              <w:rPr>
                <w:noProof/>
                <w:sz w:val="20"/>
              </w:rPr>
            </w:pPr>
          </w:p>
          <w:p w14:paraId="491725DE" w14:textId="303378DB" w:rsidR="00067119" w:rsidRDefault="00067119" w:rsidP="005B39D6">
            <w:pPr>
              <w:rPr>
                <w:noProof/>
                <w:sz w:val="20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1B036E3" wp14:editId="20366754">
                  <wp:extent cx="1981200" cy="1285875"/>
                  <wp:effectExtent l="0" t="0" r="0" b="9525"/>
                  <wp:docPr id="1523879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879603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6A3F1" w14:textId="77777777" w:rsidR="00067119" w:rsidRDefault="00067119" w:rsidP="005B39D6">
            <w:pPr>
              <w:rPr>
                <w:noProof/>
                <w:sz w:val="20"/>
              </w:rPr>
            </w:pPr>
          </w:p>
          <w:p w14:paraId="3D333219" w14:textId="77777777" w:rsidR="00924D4A" w:rsidRDefault="00924D4A" w:rsidP="005B39D6">
            <w:pPr>
              <w:rPr>
                <w:noProof/>
                <w:sz w:val="20"/>
              </w:rPr>
            </w:pPr>
          </w:p>
          <w:p w14:paraId="36717A7E" w14:textId="33770047" w:rsidR="00924D4A" w:rsidRDefault="00924D4A" w:rsidP="005B39D6">
            <w:pPr>
              <w:rPr>
                <w:noProof/>
                <w:sz w:val="20"/>
              </w:rPr>
            </w:pPr>
          </w:p>
        </w:tc>
      </w:tr>
    </w:tbl>
    <w:p w14:paraId="23A28A38" w14:textId="47F70C7D" w:rsidR="00172CEA" w:rsidRDefault="00172CEA" w:rsidP="00172CEA"/>
    <w:p w14:paraId="29776855" w14:textId="77777777" w:rsidR="0077667A" w:rsidRDefault="0077667A" w:rsidP="00172CEA"/>
    <w:p w14:paraId="507F8BAC" w14:textId="77777777" w:rsidR="00172CEA" w:rsidRDefault="00172CEA" w:rsidP="00172CEA"/>
    <w:p w14:paraId="4687C61E" w14:textId="77777777" w:rsidR="00172CEA" w:rsidRDefault="00172CEA" w:rsidP="00172CEA"/>
    <w:p w14:paraId="5BAA8E31" w14:textId="77777777" w:rsidR="00172CEA" w:rsidRDefault="00172CEA" w:rsidP="00172CEA"/>
    <w:p w14:paraId="49AB4BC8" w14:textId="77777777" w:rsidR="00172CEA" w:rsidRDefault="00172CEA" w:rsidP="00172CEA"/>
    <w:p w14:paraId="03CB7E73" w14:textId="77777777" w:rsidR="00172CEA" w:rsidRDefault="00172CEA" w:rsidP="00172CEA"/>
    <w:p w14:paraId="1CB2AD84" w14:textId="77777777" w:rsidR="00172CEA" w:rsidRDefault="00172CEA" w:rsidP="00172CEA"/>
    <w:p w14:paraId="4EB5C00B" w14:textId="77777777" w:rsidR="00172CEA" w:rsidRDefault="00172CEA" w:rsidP="00172CEA"/>
    <w:p w14:paraId="53EC6D53" w14:textId="77777777" w:rsidR="00172CEA" w:rsidRDefault="00172CEA" w:rsidP="00172CEA"/>
    <w:p w14:paraId="792D721D" w14:textId="77777777" w:rsidR="00172CEA" w:rsidRDefault="00172CEA" w:rsidP="00172CEA"/>
    <w:p w14:paraId="0E563E92" w14:textId="77777777" w:rsidR="00172CEA" w:rsidRDefault="00172CEA"/>
    <w:sectPr w:rsidR="00172CEA" w:rsidSect="00924D4A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F34D" w14:textId="77777777" w:rsidR="00924D4A" w:rsidRDefault="00924D4A">
      <w:r>
        <w:separator/>
      </w:r>
    </w:p>
  </w:endnote>
  <w:endnote w:type="continuationSeparator" w:id="0">
    <w:p w14:paraId="56E3901D" w14:textId="77777777" w:rsidR="00924D4A" w:rsidRDefault="0092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491A" w14:textId="77777777" w:rsidR="00924D4A" w:rsidRDefault="00924D4A">
      <w:r>
        <w:separator/>
      </w:r>
    </w:p>
  </w:footnote>
  <w:footnote w:type="continuationSeparator" w:id="0">
    <w:p w14:paraId="561DED27" w14:textId="77777777" w:rsidR="00924D4A" w:rsidRDefault="00924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2E27" w14:textId="77777777" w:rsidR="00172CEA" w:rsidRDefault="00172CEA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4277"/>
    <w:multiLevelType w:val="hybridMultilevel"/>
    <w:tmpl w:val="9D94C646"/>
    <w:lvl w:ilvl="0" w:tplc="F76CA7C0">
      <w:start w:val="1"/>
      <w:numFmt w:val="decimal"/>
      <w:lvlText w:val="%1."/>
      <w:lvlJc w:val="left"/>
      <w:pPr>
        <w:ind w:left="785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sv-SE" w:eastAsia="en-US" w:bidi="ar-SA"/>
      </w:rPr>
    </w:lvl>
    <w:lvl w:ilvl="1" w:tplc="17F0B000">
      <w:numFmt w:val="bullet"/>
      <w:lvlText w:val="•"/>
      <w:lvlJc w:val="left"/>
      <w:pPr>
        <w:ind w:left="1594" w:hanging="360"/>
      </w:pPr>
      <w:rPr>
        <w:rFonts w:hint="default"/>
        <w:lang w:val="sv-SE" w:eastAsia="en-US" w:bidi="ar-SA"/>
      </w:rPr>
    </w:lvl>
    <w:lvl w:ilvl="2" w:tplc="6E009672">
      <w:numFmt w:val="bullet"/>
      <w:lvlText w:val="•"/>
      <w:lvlJc w:val="left"/>
      <w:pPr>
        <w:ind w:left="2409" w:hanging="360"/>
      </w:pPr>
      <w:rPr>
        <w:rFonts w:hint="default"/>
        <w:lang w:val="sv-SE" w:eastAsia="en-US" w:bidi="ar-SA"/>
      </w:rPr>
    </w:lvl>
    <w:lvl w:ilvl="3" w:tplc="FA46038E">
      <w:numFmt w:val="bullet"/>
      <w:lvlText w:val="•"/>
      <w:lvlJc w:val="left"/>
      <w:pPr>
        <w:ind w:left="3223" w:hanging="360"/>
      </w:pPr>
      <w:rPr>
        <w:rFonts w:hint="default"/>
        <w:lang w:val="sv-SE" w:eastAsia="en-US" w:bidi="ar-SA"/>
      </w:rPr>
    </w:lvl>
    <w:lvl w:ilvl="4" w:tplc="AEDA6D2A">
      <w:numFmt w:val="bullet"/>
      <w:lvlText w:val="•"/>
      <w:lvlJc w:val="left"/>
      <w:pPr>
        <w:ind w:left="4038" w:hanging="360"/>
      </w:pPr>
      <w:rPr>
        <w:rFonts w:hint="default"/>
        <w:lang w:val="sv-SE" w:eastAsia="en-US" w:bidi="ar-SA"/>
      </w:rPr>
    </w:lvl>
    <w:lvl w:ilvl="5" w:tplc="7FD8E7EA">
      <w:numFmt w:val="bullet"/>
      <w:lvlText w:val="•"/>
      <w:lvlJc w:val="left"/>
      <w:pPr>
        <w:ind w:left="4852" w:hanging="360"/>
      </w:pPr>
      <w:rPr>
        <w:rFonts w:hint="default"/>
        <w:lang w:val="sv-SE" w:eastAsia="en-US" w:bidi="ar-SA"/>
      </w:rPr>
    </w:lvl>
    <w:lvl w:ilvl="6" w:tplc="8FC89866">
      <w:numFmt w:val="bullet"/>
      <w:lvlText w:val="•"/>
      <w:lvlJc w:val="left"/>
      <w:pPr>
        <w:ind w:left="5667" w:hanging="360"/>
      </w:pPr>
      <w:rPr>
        <w:rFonts w:hint="default"/>
        <w:lang w:val="sv-SE" w:eastAsia="en-US" w:bidi="ar-SA"/>
      </w:rPr>
    </w:lvl>
    <w:lvl w:ilvl="7" w:tplc="2176F5A6">
      <w:numFmt w:val="bullet"/>
      <w:lvlText w:val="•"/>
      <w:lvlJc w:val="left"/>
      <w:pPr>
        <w:ind w:left="6481" w:hanging="360"/>
      </w:pPr>
      <w:rPr>
        <w:rFonts w:hint="default"/>
        <w:lang w:val="sv-SE" w:eastAsia="en-US" w:bidi="ar-SA"/>
      </w:rPr>
    </w:lvl>
    <w:lvl w:ilvl="8" w:tplc="71B0CD34">
      <w:numFmt w:val="bullet"/>
      <w:lvlText w:val="•"/>
      <w:lvlJc w:val="left"/>
      <w:pPr>
        <w:ind w:left="7296" w:hanging="360"/>
      </w:pPr>
      <w:rPr>
        <w:rFonts w:hint="default"/>
        <w:lang w:val="sv-SE" w:eastAsia="en-US" w:bidi="ar-SA"/>
      </w:rPr>
    </w:lvl>
  </w:abstractNum>
  <w:num w:numId="1" w16cid:durableId="7440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EA"/>
    <w:rsid w:val="00053CE9"/>
    <w:rsid w:val="00067119"/>
    <w:rsid w:val="00172CEA"/>
    <w:rsid w:val="001A6168"/>
    <w:rsid w:val="00222B4B"/>
    <w:rsid w:val="00296854"/>
    <w:rsid w:val="003F070C"/>
    <w:rsid w:val="00423264"/>
    <w:rsid w:val="005B39D6"/>
    <w:rsid w:val="00706F48"/>
    <w:rsid w:val="0077667A"/>
    <w:rsid w:val="00834E7E"/>
    <w:rsid w:val="00924D4A"/>
    <w:rsid w:val="00962364"/>
    <w:rsid w:val="009873D4"/>
    <w:rsid w:val="009B45EB"/>
    <w:rsid w:val="00A901DC"/>
    <w:rsid w:val="00AC2426"/>
    <w:rsid w:val="00B808F0"/>
    <w:rsid w:val="00C45FBF"/>
    <w:rsid w:val="00C46BB9"/>
    <w:rsid w:val="00CF3CCE"/>
    <w:rsid w:val="00D32EE1"/>
    <w:rsid w:val="00D63D51"/>
    <w:rsid w:val="00D72E07"/>
    <w:rsid w:val="00D90768"/>
    <w:rsid w:val="00F079B4"/>
    <w:rsid w:val="00F513C3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705"/>
  <w15:chartTrackingRefBased/>
  <w15:docId w15:val="{FF58C95D-6E13-4882-A8CF-DBAF0285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C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C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C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C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C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C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CE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72CE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2CEA"/>
    <w:rPr>
      <w:rFonts w:ascii="Calibri" w:eastAsia="Calibri" w:hAnsi="Calibri" w:cs="Calibri"/>
      <w:kern w:val="0"/>
      <w:sz w:val="24"/>
      <w:szCs w:val="24"/>
      <w:lang w:val="sv-SE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2CEA"/>
    <w:pPr>
      <w:ind w:left="105"/>
    </w:pPr>
  </w:style>
  <w:style w:type="table" w:styleId="TableGrid">
    <w:name w:val="Table Grid"/>
    <w:basedOn w:val="TableNormal"/>
    <w:uiPriority w:val="39"/>
    <w:rsid w:val="0017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jpeg"/><Relationship Id="rId28" Type="http://schemas.openxmlformats.org/officeDocument/2006/relationships/image" Target="media/image19.png"/><Relationship Id="rId36" Type="http://schemas.openxmlformats.org/officeDocument/2006/relationships/image" Target="media/image27.jpe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736</Words>
  <Characters>4198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Torpling, Camilla</dc:creator>
  <cp:keywords/>
  <dc:description/>
  <cp:lastModifiedBy>Torpling, Camilla</cp:lastModifiedBy>
  <cp:revision>2</cp:revision>
  <dcterms:created xsi:type="dcterms:W3CDTF">2025-10-22T07:15:00Z</dcterms:created>
  <dcterms:modified xsi:type="dcterms:W3CDTF">2025-10-22T07:15:00Z</dcterms:modified>
</cp:coreProperties>
</file>