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463F4" w14:textId="0E4B5636" w:rsidR="00DE4C77" w:rsidRDefault="0080170F" w:rsidP="0080170F">
      <w:pPr>
        <w:jc w:val="center"/>
        <w:rPr>
          <w:b/>
          <w:bCs/>
          <w:sz w:val="32"/>
          <w:szCs w:val="32"/>
        </w:rPr>
      </w:pPr>
      <w:r w:rsidRPr="0080170F">
        <w:rPr>
          <w:b/>
          <w:bCs/>
          <w:sz w:val="32"/>
          <w:szCs w:val="32"/>
        </w:rPr>
        <w:t>Uppdrag poolspelet 21maj 2022</w:t>
      </w:r>
    </w:p>
    <w:p w14:paraId="7B37015F" w14:textId="1AEE68E1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Här kommer fördelningen av uppdrag för er föräldrar under poolspelet. </w:t>
      </w:r>
      <w:r w:rsidR="00462F57">
        <w:rPr>
          <w:b/>
          <w:bCs/>
          <w:sz w:val="24"/>
          <w:szCs w:val="24"/>
        </w:rPr>
        <w:t xml:space="preserve"> </w:t>
      </w:r>
    </w:p>
    <w:p w14:paraId="4D0871D4" w14:textId="36373DD0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Parkeringsvakter:</w:t>
      </w:r>
    </w:p>
    <w:p w14:paraId="004B2989" w14:textId="07DBD6E4" w:rsidR="0080170F" w:rsidRDefault="0080170F" w:rsidP="0080170F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9-11</w:t>
      </w:r>
      <w:proofErr w:type="gramEnd"/>
      <w:r>
        <w:rPr>
          <w:b/>
          <w:bCs/>
          <w:sz w:val="24"/>
          <w:szCs w:val="24"/>
        </w:rPr>
        <w:t>: Edvin, Benjamin, Melvin NM, Omar</w:t>
      </w:r>
    </w:p>
    <w:p w14:paraId="17CFAFB7" w14:textId="1594AC84" w:rsidR="0080170F" w:rsidRDefault="0080170F" w:rsidP="0080170F">
      <w:pPr>
        <w:rPr>
          <w:b/>
          <w:bCs/>
          <w:sz w:val="24"/>
          <w:szCs w:val="24"/>
        </w:rPr>
      </w:pPr>
    </w:p>
    <w:p w14:paraId="03AAFDCD" w14:textId="0377F11D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Speakers: Melvin </w:t>
      </w:r>
      <w:proofErr w:type="spellStart"/>
      <w:proofErr w:type="gramStart"/>
      <w:r>
        <w:rPr>
          <w:b/>
          <w:bCs/>
          <w:sz w:val="24"/>
          <w:szCs w:val="24"/>
        </w:rPr>
        <w:t>VP,Erik</w:t>
      </w:r>
      <w:proofErr w:type="spellEnd"/>
      <w:proofErr w:type="gramEnd"/>
    </w:p>
    <w:p w14:paraId="2B69A779" w14:textId="0F4AA0CE" w:rsidR="0080170F" w:rsidRDefault="0080170F" w:rsidP="0080170F">
      <w:pPr>
        <w:rPr>
          <w:b/>
          <w:bCs/>
          <w:sz w:val="24"/>
          <w:szCs w:val="24"/>
        </w:rPr>
      </w:pPr>
    </w:p>
    <w:p w14:paraId="3D07BC21" w14:textId="645054DD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Kiosk/grill:</w:t>
      </w:r>
    </w:p>
    <w:p w14:paraId="78D48184" w14:textId="7B448896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9-11: Algot,</w:t>
      </w:r>
      <w:r w:rsidR="000F2F50">
        <w:rPr>
          <w:b/>
          <w:bCs/>
          <w:sz w:val="24"/>
          <w:szCs w:val="24"/>
        </w:rPr>
        <w:t xml:space="preserve"> Elliot </w:t>
      </w:r>
      <w:proofErr w:type="spellStart"/>
      <w:proofErr w:type="gramStart"/>
      <w:r w:rsidR="000F2F50">
        <w:rPr>
          <w:b/>
          <w:bCs/>
          <w:sz w:val="24"/>
          <w:szCs w:val="24"/>
        </w:rPr>
        <w:t>F,Harry</w:t>
      </w:r>
      <w:proofErr w:type="spellEnd"/>
      <w:proofErr w:type="gramEnd"/>
    </w:p>
    <w:p w14:paraId="4527C11A" w14:textId="45F251E9" w:rsidR="0080170F" w:rsidRDefault="0080170F" w:rsidP="0080170F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11-13</w:t>
      </w:r>
      <w:proofErr w:type="gramEnd"/>
      <w:r>
        <w:rPr>
          <w:b/>
          <w:bCs/>
          <w:sz w:val="24"/>
          <w:szCs w:val="24"/>
        </w:rPr>
        <w:t>:</w:t>
      </w:r>
      <w:r w:rsidR="000F2F50">
        <w:rPr>
          <w:b/>
          <w:bCs/>
          <w:sz w:val="24"/>
          <w:szCs w:val="24"/>
        </w:rPr>
        <w:t xml:space="preserve"> Samuel, Liam, Jacob</w:t>
      </w:r>
    </w:p>
    <w:p w14:paraId="72250436" w14:textId="650CEB1B" w:rsidR="0080170F" w:rsidRDefault="0080170F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13-14.30:</w:t>
      </w:r>
      <w:r w:rsidR="000F2F50">
        <w:rPr>
          <w:b/>
          <w:bCs/>
          <w:sz w:val="24"/>
          <w:szCs w:val="24"/>
        </w:rPr>
        <w:t xml:space="preserve"> </w:t>
      </w:r>
      <w:proofErr w:type="spellStart"/>
      <w:r w:rsidR="000F2F50">
        <w:rPr>
          <w:b/>
          <w:bCs/>
          <w:sz w:val="24"/>
          <w:szCs w:val="24"/>
        </w:rPr>
        <w:t>Luay</w:t>
      </w:r>
      <w:proofErr w:type="spellEnd"/>
      <w:r w:rsidR="000F2F50">
        <w:rPr>
          <w:b/>
          <w:bCs/>
          <w:sz w:val="24"/>
          <w:szCs w:val="24"/>
        </w:rPr>
        <w:t>, Tage Elliot T</w:t>
      </w:r>
    </w:p>
    <w:p w14:paraId="3BA45BBA" w14:textId="2B5FBE25" w:rsidR="000F2F50" w:rsidRDefault="000F2F50" w:rsidP="0080170F">
      <w:pPr>
        <w:rPr>
          <w:b/>
          <w:bCs/>
          <w:sz w:val="24"/>
          <w:szCs w:val="24"/>
        </w:rPr>
      </w:pPr>
    </w:p>
    <w:p w14:paraId="130E6789" w14:textId="20AD9451" w:rsidR="000F2F50" w:rsidRDefault="000F2F50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Har man inte sålt sina lotter </w:t>
      </w:r>
      <w:r w:rsidR="00462F57">
        <w:rPr>
          <w:b/>
          <w:bCs/>
          <w:sz w:val="24"/>
          <w:szCs w:val="24"/>
        </w:rPr>
        <w:t>kan ni ta med dessa så försöker vi sälja dom under dagen.</w:t>
      </w:r>
    </w:p>
    <w:p w14:paraId="3E1FBE0B" w14:textId="62CA84EF" w:rsidR="00462F57" w:rsidRDefault="00462F57" w:rsidP="0080170F">
      <w:pPr>
        <w:rPr>
          <w:b/>
          <w:bCs/>
          <w:sz w:val="24"/>
          <w:szCs w:val="24"/>
        </w:rPr>
      </w:pPr>
    </w:p>
    <w:p w14:paraId="0E5AB5F8" w14:textId="21BDE43B" w:rsidR="00462F57" w:rsidRPr="0080170F" w:rsidRDefault="00462F57" w:rsidP="008017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Hälsningar Tränarna</w:t>
      </w:r>
    </w:p>
    <w:sectPr w:rsidR="00462F57" w:rsidRPr="00801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0F"/>
    <w:rsid w:val="000F2F50"/>
    <w:rsid w:val="002519A9"/>
    <w:rsid w:val="002B0B02"/>
    <w:rsid w:val="00462F57"/>
    <w:rsid w:val="0080170F"/>
    <w:rsid w:val="00FA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FF19"/>
  <w15:chartTrackingRefBased/>
  <w15:docId w15:val="{D5E443E8-C23A-434C-A283-14F3A8FE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Agger</dc:creator>
  <cp:keywords/>
  <dc:description/>
  <cp:lastModifiedBy>Line Agger</cp:lastModifiedBy>
  <cp:revision>2</cp:revision>
  <dcterms:created xsi:type="dcterms:W3CDTF">2022-05-16T18:12:00Z</dcterms:created>
  <dcterms:modified xsi:type="dcterms:W3CDTF">2022-05-16T18:12:00Z</dcterms:modified>
</cp:coreProperties>
</file>