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4FA4" w:rsidRDefault="000E4FA4" w:rsidP="000E4FA4">
      <w:pPr>
        <w:rPr>
          <w:rStyle w:val="Stark"/>
          <w:sz w:val="40"/>
          <w:szCs w:val="40"/>
          <w:lang w:val="sv-SE"/>
        </w:rPr>
      </w:pPr>
      <w:r>
        <w:rPr>
          <w:noProof/>
          <w:lang w:bidi="ar-SA"/>
        </w:rPr>
        <w:drawing>
          <wp:anchor distT="0" distB="0" distL="114300" distR="114300" simplePos="0" relativeHeight="251660288" behindDoc="1" locked="0" layoutInCell="1" allowOverlap="1" wp14:anchorId="023CA1BF" wp14:editId="6B15BEB4">
            <wp:simplePos x="0" y="0"/>
            <wp:positionH relativeFrom="column">
              <wp:posOffset>3519170</wp:posOffset>
            </wp:positionH>
            <wp:positionV relativeFrom="paragraph">
              <wp:posOffset>-499745</wp:posOffset>
            </wp:positionV>
            <wp:extent cx="2379345" cy="1513840"/>
            <wp:effectExtent l="0" t="0" r="1905" b="0"/>
            <wp:wrapNone/>
            <wp:docPr id="4" name="Bild 4" descr="http://www.urasaif.se/wp-content/uploads/2013/04/Fotbol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urasaif.se/wp-content/uploads/2013/04/Fotboll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FB1">
        <w:rPr>
          <w:rStyle w:val="Stark"/>
          <w:sz w:val="40"/>
          <w:szCs w:val="40"/>
          <w:lang w:val="sv-SE"/>
        </w:rPr>
        <w:t xml:space="preserve">Ersmarks </w:t>
      </w:r>
      <w:r w:rsidR="007A505C">
        <w:rPr>
          <w:rStyle w:val="Stark"/>
          <w:sz w:val="40"/>
          <w:szCs w:val="40"/>
          <w:lang w:val="sv-SE"/>
        </w:rPr>
        <w:t>IK</w:t>
      </w:r>
      <w:r w:rsidR="00502FB1">
        <w:rPr>
          <w:rStyle w:val="Stark"/>
          <w:sz w:val="40"/>
          <w:szCs w:val="40"/>
          <w:lang w:val="sv-SE"/>
        </w:rPr>
        <w:t xml:space="preserve"> F</w:t>
      </w:r>
      <w:r w:rsidR="00B03ACB">
        <w:rPr>
          <w:rStyle w:val="Stark"/>
          <w:sz w:val="40"/>
          <w:szCs w:val="40"/>
          <w:lang w:val="sv-SE"/>
        </w:rPr>
        <w:t>11</w:t>
      </w:r>
      <w:r w:rsidR="001A6434">
        <w:rPr>
          <w:rStyle w:val="Stark"/>
          <w:sz w:val="40"/>
          <w:szCs w:val="40"/>
          <w:lang w:val="sv-SE"/>
        </w:rPr>
        <w:t xml:space="preserve"> </w:t>
      </w:r>
    </w:p>
    <w:p w:rsidR="000E4FA4" w:rsidRDefault="001A6434" w:rsidP="001A6434">
      <w:pPr>
        <w:rPr>
          <w:rStyle w:val="Stark"/>
          <w:sz w:val="40"/>
          <w:szCs w:val="40"/>
          <w:lang w:val="sv-SE"/>
        </w:rPr>
      </w:pPr>
      <w:r>
        <w:rPr>
          <w:rStyle w:val="Stark"/>
          <w:sz w:val="40"/>
          <w:szCs w:val="40"/>
          <w:lang w:val="sv-SE"/>
        </w:rPr>
        <w:t>f</w:t>
      </w:r>
      <w:r w:rsidR="000E4FA4">
        <w:rPr>
          <w:rStyle w:val="Stark"/>
          <w:sz w:val="40"/>
          <w:szCs w:val="40"/>
          <w:lang w:val="sv-SE"/>
        </w:rPr>
        <w:t>otbolls</w:t>
      </w:r>
      <w:r w:rsidRPr="00823732">
        <w:rPr>
          <w:rStyle w:val="Stark"/>
          <w:sz w:val="40"/>
          <w:szCs w:val="40"/>
          <w:lang w:val="sv-SE"/>
        </w:rPr>
        <w:t>bingo</w:t>
      </w:r>
      <w:r w:rsidR="007A505C">
        <w:rPr>
          <w:rStyle w:val="Stark"/>
          <w:sz w:val="40"/>
          <w:szCs w:val="40"/>
          <w:lang w:val="sv-SE"/>
        </w:rPr>
        <w:t xml:space="preserve"> 20</w:t>
      </w:r>
      <w:r w:rsidR="00DD0158">
        <w:rPr>
          <w:rStyle w:val="Stark"/>
          <w:sz w:val="40"/>
          <w:szCs w:val="40"/>
          <w:lang w:val="sv-SE"/>
        </w:rPr>
        <w:t>20</w:t>
      </w:r>
      <w:r>
        <w:rPr>
          <w:rStyle w:val="Stark"/>
          <w:sz w:val="40"/>
          <w:szCs w:val="40"/>
          <w:lang w:val="sv-SE"/>
        </w:rPr>
        <w:t>!</w:t>
      </w:r>
    </w:p>
    <w:p w:rsidR="000E4FA4" w:rsidRPr="000E4FA4" w:rsidRDefault="000E4FA4" w:rsidP="001A6434">
      <w:pPr>
        <w:rPr>
          <w:rStyle w:val="Stark"/>
          <w:sz w:val="40"/>
          <w:szCs w:val="40"/>
          <w:lang w:val="sv-SE"/>
        </w:rPr>
      </w:pPr>
    </w:p>
    <w:tbl>
      <w:tblPr>
        <w:tblStyle w:val="Tabellrutnt"/>
        <w:tblW w:w="9351" w:type="dxa"/>
        <w:tblLayout w:type="fixed"/>
        <w:tblLook w:val="04A0" w:firstRow="1" w:lastRow="0" w:firstColumn="1" w:lastColumn="0" w:noHBand="0" w:noVBand="1"/>
      </w:tblPr>
      <w:tblGrid>
        <w:gridCol w:w="2376"/>
        <w:gridCol w:w="2439"/>
        <w:gridCol w:w="2268"/>
        <w:gridCol w:w="2268"/>
      </w:tblGrid>
      <w:tr w:rsidR="001A6434" w:rsidRPr="00DD0158" w:rsidTr="008C0887">
        <w:tc>
          <w:tcPr>
            <w:tcW w:w="2376" w:type="dxa"/>
          </w:tcPr>
          <w:p w:rsidR="001A6434" w:rsidRPr="0042100D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0E4FA4" w:rsidRDefault="000E4FA4" w:rsidP="000E4FA4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Tillsammans med en kompis träna på</w:t>
            </w:r>
            <w:r w:rsidR="00E260EF">
              <w:rPr>
                <w:rStyle w:val="Stark"/>
                <w:lang w:val="sv-SE"/>
              </w:rPr>
              <w:t xml:space="preserve"> att ta ner bollen med foten 30 ggr</w:t>
            </w:r>
            <w:r>
              <w:rPr>
                <w:rStyle w:val="Stark"/>
                <w:lang w:val="sv-SE"/>
              </w:rPr>
              <w:t xml:space="preserve"> (en kastar, den andre </w:t>
            </w:r>
            <w:r w:rsidR="00DD0158">
              <w:rPr>
                <w:rStyle w:val="Stark"/>
                <w:lang w:val="sv-SE"/>
              </w:rPr>
              <w:t>tar emot och passar tillbaka</w:t>
            </w:r>
            <w:r>
              <w:rPr>
                <w:rStyle w:val="Stark"/>
                <w:lang w:val="sv-SE"/>
              </w:rPr>
              <w:t>)</w:t>
            </w:r>
          </w:p>
          <w:p w:rsidR="000E4FA4" w:rsidRPr="00823732" w:rsidRDefault="000E4FA4" w:rsidP="000E4FA4">
            <w:pPr>
              <w:rPr>
                <w:rStyle w:val="Stark"/>
                <w:b w:val="0"/>
                <w:lang w:val="sv-SE"/>
              </w:rPr>
            </w:pPr>
          </w:p>
          <w:p w:rsidR="001A6434" w:rsidRPr="0042100D" w:rsidRDefault="001A6434" w:rsidP="000E4FA4">
            <w:pPr>
              <w:rPr>
                <w:rStyle w:val="Stark"/>
                <w:b w:val="0"/>
                <w:lang w:val="sv-SE"/>
              </w:rPr>
            </w:pPr>
          </w:p>
        </w:tc>
        <w:tc>
          <w:tcPr>
            <w:tcW w:w="2439" w:type="dxa"/>
          </w:tcPr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E260EF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”bolla</w:t>
            </w:r>
            <w:r w:rsidR="002C547A">
              <w:rPr>
                <w:rStyle w:val="Stark"/>
                <w:lang w:val="sv-SE"/>
              </w:rPr>
              <w:t>”</w:t>
            </w:r>
            <w:r w:rsidR="001A6434" w:rsidRPr="00823732">
              <w:rPr>
                <w:rStyle w:val="Stark"/>
                <w:lang w:val="sv-SE"/>
              </w:rPr>
              <w:t xml:space="preserve"> en fotboll 10 gånger </w:t>
            </w:r>
            <w:r w:rsidR="001A6434">
              <w:rPr>
                <w:rStyle w:val="Stark"/>
                <w:lang w:val="sv-SE"/>
              </w:rPr>
              <w:t xml:space="preserve">med eller </w:t>
            </w:r>
            <w:r w:rsidR="001A6434" w:rsidRPr="00823732">
              <w:rPr>
                <w:rStyle w:val="Stark"/>
                <w:lang w:val="sv-SE"/>
              </w:rPr>
              <w:t>utan studs</w:t>
            </w:r>
          </w:p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</w:tc>
        <w:tc>
          <w:tcPr>
            <w:tcW w:w="2268" w:type="dxa"/>
          </w:tcPr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0E4FA4" w:rsidRDefault="000E4FA4" w:rsidP="001A6434">
            <w:pPr>
              <w:rPr>
                <w:rStyle w:val="Stark"/>
                <w:lang w:val="sv-SE"/>
              </w:rPr>
            </w:pPr>
            <w:r w:rsidRPr="000E4FA4">
              <w:rPr>
                <w:rStyle w:val="Stark"/>
                <w:lang w:val="sv-SE"/>
              </w:rPr>
              <w:t>Hjula</w:t>
            </w:r>
            <w:r w:rsidR="00991BAF">
              <w:rPr>
                <w:rStyle w:val="Stark"/>
                <w:lang w:val="sv-SE"/>
              </w:rPr>
              <w:t>/kullerbytta</w:t>
            </w:r>
            <w:r w:rsidRPr="000E4FA4">
              <w:rPr>
                <w:rStyle w:val="Stark"/>
                <w:lang w:val="sv-SE"/>
              </w:rPr>
              <w:t xml:space="preserve"> 10 gånger</w:t>
            </w:r>
            <w:r w:rsidR="00334C87">
              <w:rPr>
                <w:rStyle w:val="Stark"/>
                <w:lang w:val="sv-SE"/>
              </w:rPr>
              <w:t xml:space="preserve"> och </w:t>
            </w:r>
            <w:r w:rsidR="00F364BB">
              <w:rPr>
                <w:rStyle w:val="Stark"/>
                <w:lang w:val="sv-SE"/>
              </w:rPr>
              <w:t xml:space="preserve">gör en dribbling med en boll mellan varje </w:t>
            </w:r>
            <w:r w:rsidR="008D1260">
              <w:rPr>
                <w:rStyle w:val="Stark"/>
                <w:lang w:val="sv-SE"/>
              </w:rPr>
              <w:t>hjulning/kullerbytta</w:t>
            </w:r>
            <w:r w:rsidR="00F364BB">
              <w:rPr>
                <w:rStyle w:val="Stark"/>
                <w:lang w:val="sv-SE"/>
              </w:rPr>
              <w:t>.</w:t>
            </w:r>
          </w:p>
        </w:tc>
        <w:tc>
          <w:tcPr>
            <w:tcW w:w="2268" w:type="dxa"/>
          </w:tcPr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Skjut 20 straffar i tomt mål eller på målvakt.</w:t>
            </w:r>
          </w:p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 xml:space="preserve"> </w:t>
            </w:r>
          </w:p>
        </w:tc>
      </w:tr>
      <w:tr w:rsidR="001A6434" w:rsidRPr="00DD0158" w:rsidTr="008C0887">
        <w:tc>
          <w:tcPr>
            <w:tcW w:w="2376" w:type="dxa"/>
          </w:tcPr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Utmana mamma/pappa i valfri fotbollsövning</w:t>
            </w: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</w:tc>
        <w:tc>
          <w:tcPr>
            <w:tcW w:w="2439" w:type="dxa"/>
          </w:tcPr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2C547A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Gör 30 in</w:t>
            </w:r>
            <w:r w:rsidR="00DD0158">
              <w:rPr>
                <w:rStyle w:val="Stark"/>
                <w:lang w:val="sv-SE"/>
              </w:rPr>
              <w:t xml:space="preserve">sparkar </w:t>
            </w:r>
            <w:r>
              <w:rPr>
                <w:rStyle w:val="Stark"/>
                <w:lang w:val="sv-SE"/>
              </w:rPr>
              <w:t>tillsammans med en kompis/förälder</w:t>
            </w: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</w:tc>
        <w:tc>
          <w:tcPr>
            <w:tcW w:w="2268" w:type="dxa"/>
          </w:tcPr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2C547A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Gör 29</w:t>
            </w:r>
            <w:r w:rsidR="001A6434">
              <w:rPr>
                <w:rStyle w:val="Stark"/>
                <w:lang w:val="sv-SE"/>
              </w:rPr>
              <w:t xml:space="preserve"> kullerbyttor</w:t>
            </w:r>
            <w:r w:rsidR="00012402">
              <w:rPr>
                <w:rStyle w:val="Stark"/>
                <w:lang w:val="sv-SE"/>
              </w:rPr>
              <w:t xml:space="preserve"> baklänges</w:t>
            </w:r>
          </w:p>
        </w:tc>
        <w:tc>
          <w:tcPr>
            <w:tcW w:w="2268" w:type="dxa"/>
          </w:tcPr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Default="002C547A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Stå på ett ben i 2</w:t>
            </w:r>
            <w:r w:rsidR="001A6434">
              <w:rPr>
                <w:rStyle w:val="Stark"/>
                <w:lang w:val="sv-SE"/>
              </w:rPr>
              <w:t xml:space="preserve"> minut</w:t>
            </w:r>
            <w:r>
              <w:rPr>
                <w:rStyle w:val="Stark"/>
                <w:lang w:val="sv-SE"/>
              </w:rPr>
              <w:t>er</w:t>
            </w:r>
            <w:r w:rsidR="001A6434">
              <w:rPr>
                <w:rStyle w:val="Stark"/>
                <w:lang w:val="sv-SE"/>
              </w:rPr>
              <w:t xml:space="preserve"> och blunda samtidigt.</w:t>
            </w:r>
          </w:p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</w:tc>
      </w:tr>
      <w:tr w:rsidR="001A6434" w:rsidRPr="00146A12" w:rsidTr="008C0887">
        <w:trPr>
          <w:trHeight w:val="1540"/>
        </w:trPr>
        <w:tc>
          <w:tcPr>
            <w:tcW w:w="2376" w:type="dxa"/>
          </w:tcPr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0E4FA4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 xml:space="preserve">Skjut 20 skott på mål ”på </w:t>
            </w:r>
            <w:proofErr w:type="spellStart"/>
            <w:r>
              <w:rPr>
                <w:rStyle w:val="Stark"/>
                <w:lang w:val="sv-SE"/>
              </w:rPr>
              <w:t>rull</w:t>
            </w:r>
            <w:proofErr w:type="spellEnd"/>
            <w:r>
              <w:rPr>
                <w:rStyle w:val="Stark"/>
                <w:lang w:val="sv-SE"/>
              </w:rPr>
              <w:t>”</w:t>
            </w:r>
          </w:p>
        </w:tc>
        <w:tc>
          <w:tcPr>
            <w:tcW w:w="2439" w:type="dxa"/>
          </w:tcPr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Träna 10 minuter bredsidapass mot en vägg eller med en kompis med ”fel” fot.</w:t>
            </w:r>
          </w:p>
        </w:tc>
        <w:tc>
          <w:tcPr>
            <w:tcW w:w="2268" w:type="dxa"/>
          </w:tcPr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Default="006809E9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Bolla</w:t>
            </w:r>
            <w:r w:rsidR="001A6434">
              <w:rPr>
                <w:rStyle w:val="Stark"/>
                <w:lang w:val="sv-SE"/>
              </w:rPr>
              <w:t xml:space="preserve"> en fotboll 15 gånger med en studs</w:t>
            </w:r>
            <w:r>
              <w:rPr>
                <w:rStyle w:val="Stark"/>
                <w:lang w:val="sv-SE"/>
              </w:rPr>
              <w:t xml:space="preserve"> mellan</w:t>
            </w: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</w:tc>
        <w:tc>
          <w:tcPr>
            <w:tcW w:w="2268" w:type="dxa"/>
          </w:tcPr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Gör</w:t>
            </w:r>
            <w:r w:rsidR="00482B52">
              <w:rPr>
                <w:rStyle w:val="Stark"/>
                <w:lang w:val="sv-SE"/>
              </w:rPr>
              <w:t xml:space="preserve"> 3 </w:t>
            </w:r>
            <w:r w:rsidR="007A505C">
              <w:rPr>
                <w:rStyle w:val="Stark"/>
                <w:lang w:val="sv-SE"/>
              </w:rPr>
              <w:t>fotbollsövn</w:t>
            </w:r>
            <w:r w:rsidR="005C3DF8">
              <w:rPr>
                <w:rStyle w:val="Stark"/>
                <w:lang w:val="sv-SE"/>
              </w:rPr>
              <w:t xml:space="preserve">ingar </w:t>
            </w:r>
            <w:r w:rsidR="00E9309C">
              <w:rPr>
                <w:rStyle w:val="Stark"/>
                <w:lang w:val="sv-SE"/>
              </w:rPr>
              <w:t>3dgr i sträck</w:t>
            </w: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</w:tc>
      </w:tr>
      <w:tr w:rsidR="001A6434" w:rsidRPr="00DD0158" w:rsidTr="008C0887">
        <w:tc>
          <w:tcPr>
            <w:tcW w:w="2376" w:type="dxa"/>
          </w:tcPr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 xml:space="preserve">Slå 100 bra </w:t>
            </w:r>
            <w:proofErr w:type="spellStart"/>
            <w:r>
              <w:rPr>
                <w:rStyle w:val="Stark"/>
                <w:lang w:val="sv-SE"/>
              </w:rPr>
              <w:t>bredsidspassningar</w:t>
            </w:r>
            <w:proofErr w:type="spellEnd"/>
            <w:r>
              <w:rPr>
                <w:rStyle w:val="Stark"/>
                <w:lang w:val="sv-SE"/>
              </w:rPr>
              <w:t xml:space="preserve"> till en kompis eller mot en vägg</w:t>
            </w:r>
          </w:p>
        </w:tc>
        <w:tc>
          <w:tcPr>
            <w:tcW w:w="2439" w:type="dxa"/>
          </w:tcPr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 xml:space="preserve">Tillsammans med </w:t>
            </w:r>
            <w:r w:rsidR="00E9309C">
              <w:rPr>
                <w:rStyle w:val="Stark"/>
                <w:lang w:val="sv-SE"/>
              </w:rPr>
              <w:t xml:space="preserve">en kompis träna på att </w:t>
            </w:r>
            <w:r w:rsidR="00DD0158">
              <w:rPr>
                <w:rStyle w:val="Stark"/>
                <w:lang w:val="sv-SE"/>
              </w:rPr>
              <w:t>skjuta</w:t>
            </w:r>
            <w:r w:rsidR="00E9309C">
              <w:rPr>
                <w:rStyle w:val="Stark"/>
                <w:lang w:val="sv-SE"/>
              </w:rPr>
              <w:t xml:space="preserve"> 30</w:t>
            </w:r>
            <w:r w:rsidR="00DD0158">
              <w:rPr>
                <w:rStyle w:val="Stark"/>
                <w:lang w:val="sv-SE"/>
              </w:rPr>
              <w:t xml:space="preserve"> skott var.</w:t>
            </w:r>
            <w:r>
              <w:rPr>
                <w:rStyle w:val="Stark"/>
                <w:lang w:val="sv-SE"/>
              </w:rPr>
              <w:t xml:space="preserve"> (en </w:t>
            </w:r>
            <w:r w:rsidR="00DD0158">
              <w:rPr>
                <w:rStyle w:val="Stark"/>
                <w:lang w:val="sv-SE"/>
              </w:rPr>
              <w:t>skjuter</w:t>
            </w:r>
            <w:r>
              <w:rPr>
                <w:rStyle w:val="Stark"/>
                <w:lang w:val="sv-SE"/>
              </w:rPr>
              <w:t xml:space="preserve">, den andre </w:t>
            </w:r>
            <w:r w:rsidR="00DD0158">
              <w:rPr>
                <w:rStyle w:val="Stark"/>
                <w:lang w:val="sv-SE"/>
              </w:rPr>
              <w:t>står i mål</w:t>
            </w:r>
            <w:r>
              <w:rPr>
                <w:rStyle w:val="Stark"/>
                <w:lang w:val="sv-SE"/>
              </w:rPr>
              <w:t>)</w:t>
            </w: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</w:p>
        </w:tc>
        <w:tc>
          <w:tcPr>
            <w:tcW w:w="2268" w:type="dxa"/>
          </w:tcPr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1A6434" w:rsidP="009C5668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 xml:space="preserve">Ha en boll </w:t>
            </w:r>
            <w:r w:rsidR="00644D80">
              <w:rPr>
                <w:rStyle w:val="Stark"/>
                <w:lang w:val="sv-SE"/>
              </w:rPr>
              <w:t xml:space="preserve">stilla på </w:t>
            </w:r>
            <w:proofErr w:type="spellStart"/>
            <w:r w:rsidR="00644D80">
              <w:rPr>
                <w:rStyle w:val="Stark"/>
                <w:lang w:val="sv-SE"/>
              </w:rPr>
              <w:t>på</w:t>
            </w:r>
            <w:proofErr w:type="spellEnd"/>
            <w:r w:rsidR="00644D80">
              <w:rPr>
                <w:rStyle w:val="Stark"/>
                <w:lang w:val="sv-SE"/>
              </w:rPr>
              <w:t xml:space="preserve"> en fot i luften i 8</w:t>
            </w:r>
            <w:r>
              <w:rPr>
                <w:rStyle w:val="Stark"/>
                <w:lang w:val="sv-SE"/>
              </w:rPr>
              <w:t xml:space="preserve"> sekunder</w:t>
            </w:r>
            <w:r w:rsidR="00644D80">
              <w:rPr>
                <w:rStyle w:val="Stark"/>
                <w:lang w:val="sv-SE"/>
              </w:rPr>
              <w:t xml:space="preserve"> (5sek på ”</w:t>
            </w:r>
            <w:r w:rsidR="00502FB1">
              <w:rPr>
                <w:rStyle w:val="Stark"/>
                <w:lang w:val="sv-SE"/>
              </w:rPr>
              <w:t>fel” fot)</w:t>
            </w:r>
          </w:p>
        </w:tc>
        <w:tc>
          <w:tcPr>
            <w:tcW w:w="2268" w:type="dxa"/>
          </w:tcPr>
          <w:p w:rsidR="001A6434" w:rsidRDefault="001A6434" w:rsidP="009C5668">
            <w:pPr>
              <w:rPr>
                <w:rStyle w:val="Stark"/>
                <w:b w:val="0"/>
                <w:lang w:val="sv-SE"/>
              </w:rPr>
            </w:pPr>
          </w:p>
          <w:p w:rsidR="001A6434" w:rsidRPr="00823732" w:rsidRDefault="001A6434" w:rsidP="001A6434">
            <w:pPr>
              <w:rPr>
                <w:rStyle w:val="Stark"/>
                <w:b w:val="0"/>
                <w:lang w:val="sv-SE"/>
              </w:rPr>
            </w:pPr>
            <w:r>
              <w:rPr>
                <w:rStyle w:val="Stark"/>
                <w:lang w:val="sv-SE"/>
              </w:rPr>
              <w:t>Tillsammans med en kompis spela en fotbollsmatch mot två vuxna</w:t>
            </w:r>
          </w:p>
        </w:tc>
      </w:tr>
    </w:tbl>
    <w:p w:rsidR="00845E95" w:rsidRPr="008C0887" w:rsidRDefault="00845E95">
      <w:pPr>
        <w:rPr>
          <w:lang w:val="sv-SE"/>
        </w:rPr>
      </w:pPr>
    </w:p>
    <w:p w:rsidR="000E4FA4" w:rsidRPr="008C0887" w:rsidRDefault="000E4FA4" w:rsidP="000E4FA4">
      <w:pPr>
        <w:pStyle w:val="Liststycke"/>
        <w:numPr>
          <w:ilvl w:val="0"/>
          <w:numId w:val="1"/>
        </w:numPr>
        <w:rPr>
          <w:sz w:val="24"/>
          <w:szCs w:val="24"/>
          <w:lang w:val="sv-SE"/>
        </w:rPr>
      </w:pPr>
      <w:r w:rsidRPr="008C0887">
        <w:rPr>
          <w:sz w:val="24"/>
          <w:szCs w:val="24"/>
          <w:lang w:val="sv-SE"/>
        </w:rPr>
        <w:t xml:space="preserve">Sätt ett kryss i rutan när du gjort uppdraget. </w:t>
      </w:r>
    </w:p>
    <w:p w:rsidR="000E4FA4" w:rsidRPr="008C0887" w:rsidRDefault="000E4FA4" w:rsidP="000E4FA4">
      <w:pPr>
        <w:pStyle w:val="Liststycke"/>
        <w:numPr>
          <w:ilvl w:val="0"/>
          <w:numId w:val="1"/>
        </w:numPr>
        <w:rPr>
          <w:sz w:val="24"/>
          <w:szCs w:val="24"/>
          <w:lang w:val="sv-SE"/>
        </w:rPr>
      </w:pPr>
      <w:r w:rsidRPr="0024525B">
        <w:rPr>
          <w:sz w:val="24"/>
          <w:szCs w:val="24"/>
          <w:lang w:val="sv-SE"/>
        </w:rPr>
        <w:t xml:space="preserve">Varje uppdrag kan göras flera gånger. </w:t>
      </w:r>
      <w:r w:rsidRPr="008C0887">
        <w:rPr>
          <w:sz w:val="24"/>
          <w:szCs w:val="24"/>
          <w:lang w:val="sv-SE"/>
        </w:rPr>
        <w:t>Sätt i så fall flera kryss i samma ruta.</w:t>
      </w:r>
    </w:p>
    <w:p w:rsidR="000E4FA4" w:rsidRPr="008C0887" w:rsidRDefault="000E4FA4" w:rsidP="000E4FA4">
      <w:pPr>
        <w:pStyle w:val="Liststycke"/>
        <w:numPr>
          <w:ilvl w:val="0"/>
          <w:numId w:val="1"/>
        </w:numPr>
        <w:rPr>
          <w:sz w:val="24"/>
          <w:szCs w:val="24"/>
          <w:lang w:val="sv-SE"/>
        </w:rPr>
      </w:pPr>
      <w:r w:rsidRPr="008C0887">
        <w:rPr>
          <w:sz w:val="24"/>
          <w:szCs w:val="24"/>
          <w:lang w:val="sv-SE"/>
        </w:rPr>
        <w:t>Lämna in till tränarna efter sommaruppehållet!</w:t>
      </w:r>
    </w:p>
    <w:p w:rsidR="000E4FA4" w:rsidRPr="0024525B" w:rsidRDefault="000E4FA4" w:rsidP="000E4FA4">
      <w:pPr>
        <w:rPr>
          <w:sz w:val="24"/>
          <w:szCs w:val="24"/>
          <w:lang w:val="sv-SE"/>
        </w:rPr>
      </w:pPr>
      <w:r w:rsidRPr="000E4FA4">
        <w:rPr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 wp14:anchorId="20BD7D67" wp14:editId="20809C58">
            <wp:simplePos x="0" y="0"/>
            <wp:positionH relativeFrom="column">
              <wp:posOffset>5080</wp:posOffset>
            </wp:positionH>
            <wp:positionV relativeFrom="paragraph">
              <wp:posOffset>533400</wp:posOffset>
            </wp:positionV>
            <wp:extent cx="3371850" cy="1376045"/>
            <wp:effectExtent l="0" t="0" r="0" b="0"/>
            <wp:wrapNone/>
            <wp:docPr id="3" name="Bildobjekt 3" descr="C:\Users\runwes\AppData\Local\Microsoft\Windows\Temporary Internet Files\Content.IE5\DEUW7POR\glad-somma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unwes\AppData\Local\Microsoft\Windows\Temporary Internet Files\Content.IE5\DEUW7POR\glad-sommar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525B">
        <w:rPr>
          <w:sz w:val="24"/>
          <w:szCs w:val="24"/>
          <w:lang w:val="sv-SE"/>
        </w:rPr>
        <w:t xml:space="preserve">OBS! </w:t>
      </w:r>
      <w:proofErr w:type="spellStart"/>
      <w:r w:rsidRPr="0024525B">
        <w:rPr>
          <w:sz w:val="24"/>
          <w:szCs w:val="24"/>
          <w:lang w:val="sv-SE"/>
        </w:rPr>
        <w:t>Fotbollsbingot</w:t>
      </w:r>
      <w:proofErr w:type="spellEnd"/>
      <w:r w:rsidRPr="0024525B">
        <w:rPr>
          <w:sz w:val="24"/>
          <w:szCs w:val="24"/>
          <w:lang w:val="sv-SE"/>
        </w:rPr>
        <w:t xml:space="preserve"> är frivilligt, men kom ihåg – tränarna </w:t>
      </w:r>
      <w:r w:rsidR="00DD0158">
        <w:rPr>
          <w:sz w:val="24"/>
          <w:szCs w:val="24"/>
          <w:lang w:val="sv-SE"/>
        </w:rPr>
        <w:t>ut</w:t>
      </w:r>
      <w:r w:rsidRPr="0024525B">
        <w:rPr>
          <w:sz w:val="24"/>
          <w:szCs w:val="24"/>
          <w:lang w:val="sv-SE"/>
        </w:rPr>
        <w:t>lovar</w:t>
      </w:r>
      <w:r w:rsidR="00DD0158">
        <w:rPr>
          <w:sz w:val="24"/>
          <w:szCs w:val="24"/>
          <w:lang w:val="sv-SE"/>
        </w:rPr>
        <w:t xml:space="preserve"> fina priser samt</w:t>
      </w:r>
      <w:r w:rsidRPr="0024525B">
        <w:rPr>
          <w:sz w:val="24"/>
          <w:szCs w:val="24"/>
          <w:lang w:val="sv-SE"/>
        </w:rPr>
        <w:t xml:space="preserve"> att göra lika många armhävningar som </w:t>
      </w:r>
      <w:r w:rsidR="0041677E">
        <w:rPr>
          <w:sz w:val="24"/>
          <w:szCs w:val="24"/>
          <w:lang w:val="sv-SE"/>
        </w:rPr>
        <w:t>Rader</w:t>
      </w:r>
      <w:r w:rsidRPr="0024525B">
        <w:rPr>
          <w:sz w:val="24"/>
          <w:szCs w:val="24"/>
          <w:lang w:val="sv-SE"/>
        </w:rPr>
        <w:t xml:space="preserve"> ni i laget samlar ihop tillsammans!</w:t>
      </w:r>
    </w:p>
    <w:p w:rsidR="000E4FA4" w:rsidRPr="008C0887" w:rsidRDefault="000E4FA4" w:rsidP="000E4FA4">
      <w:pPr>
        <w:ind w:left="6520" w:firstLine="5"/>
        <w:rPr>
          <w:rFonts w:ascii="Script MT Bold" w:hAnsi="Script MT Bold"/>
          <w:sz w:val="24"/>
          <w:szCs w:val="24"/>
          <w:lang w:val="sv-SE"/>
        </w:rPr>
      </w:pPr>
      <w:r w:rsidRPr="008C0887">
        <w:rPr>
          <w:rFonts w:ascii="Script MT Bold" w:hAnsi="Script MT Bold"/>
          <w:sz w:val="24"/>
          <w:szCs w:val="24"/>
          <w:lang w:val="sv-SE"/>
        </w:rPr>
        <w:t>/</w:t>
      </w:r>
      <w:r w:rsidR="007A505C">
        <w:rPr>
          <w:rFonts w:ascii="Script MT Bold" w:hAnsi="Script MT Bold"/>
          <w:sz w:val="24"/>
          <w:szCs w:val="24"/>
          <w:lang w:val="sv-SE"/>
        </w:rPr>
        <w:t>Tränarna</w:t>
      </w:r>
    </w:p>
    <w:sectPr w:rsidR="000E4FA4" w:rsidRPr="008C0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altName w:val="Script MT Bold"/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A10555"/>
    <w:multiLevelType w:val="hybridMultilevel"/>
    <w:tmpl w:val="87761B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434"/>
    <w:rsid w:val="00012402"/>
    <w:rsid w:val="00024EE0"/>
    <w:rsid w:val="00025F60"/>
    <w:rsid w:val="00036715"/>
    <w:rsid w:val="000551AD"/>
    <w:rsid w:val="000761D4"/>
    <w:rsid w:val="000855C8"/>
    <w:rsid w:val="00092AFA"/>
    <w:rsid w:val="00092CEE"/>
    <w:rsid w:val="000B07ED"/>
    <w:rsid w:val="000B6323"/>
    <w:rsid w:val="000C6725"/>
    <w:rsid w:val="000D3027"/>
    <w:rsid w:val="000E4FA4"/>
    <w:rsid w:val="00104976"/>
    <w:rsid w:val="00116126"/>
    <w:rsid w:val="001166C8"/>
    <w:rsid w:val="00127698"/>
    <w:rsid w:val="00137E27"/>
    <w:rsid w:val="00150B03"/>
    <w:rsid w:val="001516D4"/>
    <w:rsid w:val="00162F3B"/>
    <w:rsid w:val="001709F9"/>
    <w:rsid w:val="00174A5F"/>
    <w:rsid w:val="001A6434"/>
    <w:rsid w:val="001B28BE"/>
    <w:rsid w:val="001D5FE8"/>
    <w:rsid w:val="001E3862"/>
    <w:rsid w:val="00213160"/>
    <w:rsid w:val="00225D05"/>
    <w:rsid w:val="00244FC6"/>
    <w:rsid w:val="0024525B"/>
    <w:rsid w:val="0026786F"/>
    <w:rsid w:val="00286727"/>
    <w:rsid w:val="00287D69"/>
    <w:rsid w:val="00291790"/>
    <w:rsid w:val="002933B7"/>
    <w:rsid w:val="002A13D9"/>
    <w:rsid w:val="002C2EBC"/>
    <w:rsid w:val="002C547A"/>
    <w:rsid w:val="002D5CEA"/>
    <w:rsid w:val="002F2AA5"/>
    <w:rsid w:val="002F5C2E"/>
    <w:rsid w:val="002F6880"/>
    <w:rsid w:val="002F6A63"/>
    <w:rsid w:val="0030321A"/>
    <w:rsid w:val="00334C87"/>
    <w:rsid w:val="00352BB1"/>
    <w:rsid w:val="003554DB"/>
    <w:rsid w:val="003A3990"/>
    <w:rsid w:val="003B47F9"/>
    <w:rsid w:val="003E08E4"/>
    <w:rsid w:val="003E20AA"/>
    <w:rsid w:val="003E4CCF"/>
    <w:rsid w:val="004055DD"/>
    <w:rsid w:val="004127D9"/>
    <w:rsid w:val="0041677E"/>
    <w:rsid w:val="00417A68"/>
    <w:rsid w:val="0044399C"/>
    <w:rsid w:val="00450899"/>
    <w:rsid w:val="00463E4E"/>
    <w:rsid w:val="00482B52"/>
    <w:rsid w:val="004B4B3F"/>
    <w:rsid w:val="004D2B7F"/>
    <w:rsid w:val="004D7237"/>
    <w:rsid w:val="004E587F"/>
    <w:rsid w:val="00502FB1"/>
    <w:rsid w:val="00514E35"/>
    <w:rsid w:val="00515DB3"/>
    <w:rsid w:val="00516E26"/>
    <w:rsid w:val="00540E13"/>
    <w:rsid w:val="005775A0"/>
    <w:rsid w:val="00577E4E"/>
    <w:rsid w:val="005A1261"/>
    <w:rsid w:val="005A6324"/>
    <w:rsid w:val="005B00BD"/>
    <w:rsid w:val="005B20B4"/>
    <w:rsid w:val="005C3DF8"/>
    <w:rsid w:val="005D1007"/>
    <w:rsid w:val="005F0099"/>
    <w:rsid w:val="005F613E"/>
    <w:rsid w:val="00604FAB"/>
    <w:rsid w:val="00644D80"/>
    <w:rsid w:val="0064766D"/>
    <w:rsid w:val="00651380"/>
    <w:rsid w:val="00656300"/>
    <w:rsid w:val="0066371E"/>
    <w:rsid w:val="0067489E"/>
    <w:rsid w:val="006809E9"/>
    <w:rsid w:val="00682BC1"/>
    <w:rsid w:val="006872C4"/>
    <w:rsid w:val="006A35AB"/>
    <w:rsid w:val="006A4987"/>
    <w:rsid w:val="006A5ADD"/>
    <w:rsid w:val="006C6B86"/>
    <w:rsid w:val="006D43DC"/>
    <w:rsid w:val="006D5D90"/>
    <w:rsid w:val="007004AC"/>
    <w:rsid w:val="00703C20"/>
    <w:rsid w:val="00705897"/>
    <w:rsid w:val="00724B90"/>
    <w:rsid w:val="00740ED8"/>
    <w:rsid w:val="00751560"/>
    <w:rsid w:val="007550A4"/>
    <w:rsid w:val="00765885"/>
    <w:rsid w:val="007A2D14"/>
    <w:rsid w:val="007A505C"/>
    <w:rsid w:val="007A5ED5"/>
    <w:rsid w:val="007C3852"/>
    <w:rsid w:val="007D1A75"/>
    <w:rsid w:val="007F070D"/>
    <w:rsid w:val="008016BC"/>
    <w:rsid w:val="0080240F"/>
    <w:rsid w:val="00814D09"/>
    <w:rsid w:val="008169A0"/>
    <w:rsid w:val="00822C1B"/>
    <w:rsid w:val="0083467F"/>
    <w:rsid w:val="00845E95"/>
    <w:rsid w:val="00846B2A"/>
    <w:rsid w:val="008473D5"/>
    <w:rsid w:val="00856ACB"/>
    <w:rsid w:val="00863954"/>
    <w:rsid w:val="00874577"/>
    <w:rsid w:val="00874AFE"/>
    <w:rsid w:val="008929E8"/>
    <w:rsid w:val="0089592B"/>
    <w:rsid w:val="008A7D09"/>
    <w:rsid w:val="008B1302"/>
    <w:rsid w:val="008C0887"/>
    <w:rsid w:val="008C2763"/>
    <w:rsid w:val="008C5844"/>
    <w:rsid w:val="008D1260"/>
    <w:rsid w:val="008D26C5"/>
    <w:rsid w:val="008D4D2A"/>
    <w:rsid w:val="008D55E4"/>
    <w:rsid w:val="008E6CEB"/>
    <w:rsid w:val="008F2C9E"/>
    <w:rsid w:val="008F7466"/>
    <w:rsid w:val="00904B61"/>
    <w:rsid w:val="009259FF"/>
    <w:rsid w:val="009329AB"/>
    <w:rsid w:val="00935241"/>
    <w:rsid w:val="0094574C"/>
    <w:rsid w:val="009512B2"/>
    <w:rsid w:val="00956DA7"/>
    <w:rsid w:val="0096432E"/>
    <w:rsid w:val="00965755"/>
    <w:rsid w:val="00972C59"/>
    <w:rsid w:val="00991BAF"/>
    <w:rsid w:val="009B1C17"/>
    <w:rsid w:val="009B6756"/>
    <w:rsid w:val="009E36C3"/>
    <w:rsid w:val="009F5A4E"/>
    <w:rsid w:val="00A059E5"/>
    <w:rsid w:val="00A205CC"/>
    <w:rsid w:val="00A2753F"/>
    <w:rsid w:val="00A4233E"/>
    <w:rsid w:val="00A45116"/>
    <w:rsid w:val="00A46AC8"/>
    <w:rsid w:val="00A46D35"/>
    <w:rsid w:val="00A734CB"/>
    <w:rsid w:val="00A934BB"/>
    <w:rsid w:val="00A95E98"/>
    <w:rsid w:val="00AA2E62"/>
    <w:rsid w:val="00AA781C"/>
    <w:rsid w:val="00AE6B33"/>
    <w:rsid w:val="00AF23DD"/>
    <w:rsid w:val="00B03ACB"/>
    <w:rsid w:val="00B23987"/>
    <w:rsid w:val="00B26A41"/>
    <w:rsid w:val="00B27530"/>
    <w:rsid w:val="00B42862"/>
    <w:rsid w:val="00B63DE2"/>
    <w:rsid w:val="00B64F5B"/>
    <w:rsid w:val="00B67F2D"/>
    <w:rsid w:val="00BA6CB2"/>
    <w:rsid w:val="00BD66CE"/>
    <w:rsid w:val="00BD7CB3"/>
    <w:rsid w:val="00BE5FF9"/>
    <w:rsid w:val="00C461B0"/>
    <w:rsid w:val="00C50DFE"/>
    <w:rsid w:val="00C553C7"/>
    <w:rsid w:val="00C61311"/>
    <w:rsid w:val="00C64551"/>
    <w:rsid w:val="00C72B98"/>
    <w:rsid w:val="00C7578A"/>
    <w:rsid w:val="00CA2E4E"/>
    <w:rsid w:val="00CC3D34"/>
    <w:rsid w:val="00CD3ACA"/>
    <w:rsid w:val="00CE10BB"/>
    <w:rsid w:val="00CF2866"/>
    <w:rsid w:val="00CF2C6D"/>
    <w:rsid w:val="00CF589B"/>
    <w:rsid w:val="00D150D1"/>
    <w:rsid w:val="00D24EE1"/>
    <w:rsid w:val="00D272A8"/>
    <w:rsid w:val="00D318CE"/>
    <w:rsid w:val="00D424CB"/>
    <w:rsid w:val="00D433E2"/>
    <w:rsid w:val="00D50718"/>
    <w:rsid w:val="00D87168"/>
    <w:rsid w:val="00D93453"/>
    <w:rsid w:val="00DB5273"/>
    <w:rsid w:val="00DD0158"/>
    <w:rsid w:val="00E006BF"/>
    <w:rsid w:val="00E04F25"/>
    <w:rsid w:val="00E2153B"/>
    <w:rsid w:val="00E24F78"/>
    <w:rsid w:val="00E260EF"/>
    <w:rsid w:val="00E31C3B"/>
    <w:rsid w:val="00E56631"/>
    <w:rsid w:val="00E6501B"/>
    <w:rsid w:val="00E664C5"/>
    <w:rsid w:val="00E70FA8"/>
    <w:rsid w:val="00E72BBF"/>
    <w:rsid w:val="00E9309C"/>
    <w:rsid w:val="00EA083C"/>
    <w:rsid w:val="00EA39F6"/>
    <w:rsid w:val="00EA6167"/>
    <w:rsid w:val="00EB1FD7"/>
    <w:rsid w:val="00EC26E7"/>
    <w:rsid w:val="00EC2E1F"/>
    <w:rsid w:val="00EC6F74"/>
    <w:rsid w:val="00EE7189"/>
    <w:rsid w:val="00EE7FB7"/>
    <w:rsid w:val="00EF3D93"/>
    <w:rsid w:val="00EF6A24"/>
    <w:rsid w:val="00F03546"/>
    <w:rsid w:val="00F25AA3"/>
    <w:rsid w:val="00F34EC5"/>
    <w:rsid w:val="00F364BB"/>
    <w:rsid w:val="00F5004E"/>
    <w:rsid w:val="00F54B5F"/>
    <w:rsid w:val="00F87F12"/>
    <w:rsid w:val="00FC1D3A"/>
    <w:rsid w:val="00FD472F"/>
    <w:rsid w:val="00FF293A"/>
    <w:rsid w:val="00FF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A4261"/>
  <w15:docId w15:val="{8FAE91B4-CB66-4855-8F9A-1A5BF941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434"/>
    <w:rPr>
      <w:rFonts w:ascii="Verdana" w:hAnsi="Verdana"/>
      <w:bCs/>
      <w:sz w:val="20"/>
      <w:lang w:val="en-US" w:bidi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uiPriority w:val="22"/>
    <w:qFormat/>
    <w:rsid w:val="001A6434"/>
    <w:rPr>
      <w:b/>
      <w:bCs w:val="0"/>
    </w:rPr>
  </w:style>
  <w:style w:type="table" w:styleId="Tabellrutnt">
    <w:name w:val="Table Grid"/>
    <w:basedOn w:val="Normaltabell"/>
    <w:uiPriority w:val="59"/>
    <w:rsid w:val="001A6434"/>
    <w:pPr>
      <w:spacing w:after="0" w:line="240" w:lineRule="auto"/>
    </w:pPr>
    <w:rPr>
      <w:rFonts w:ascii="Verdana" w:hAnsi="Verdana"/>
      <w:bCs/>
      <w:sz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0E4FA4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E4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E4FA4"/>
    <w:rPr>
      <w:rFonts w:ascii="Tahoma" w:hAnsi="Tahoma" w:cs="Tahoma"/>
      <w:bCs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IT &amp; Telefoni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Runa Westerlund</dc:creator>
  <cp:lastModifiedBy>Mattias Norberg</cp:lastModifiedBy>
  <cp:revision>2</cp:revision>
  <cp:lastPrinted>2016-06-22T07:23:00Z</cp:lastPrinted>
  <dcterms:created xsi:type="dcterms:W3CDTF">2020-07-01T11:28:00Z</dcterms:created>
  <dcterms:modified xsi:type="dcterms:W3CDTF">2020-07-01T11:28:00Z</dcterms:modified>
</cp:coreProperties>
</file>