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41" w:rightFromText="141" w:vertAnchor="text" w:tblpY="1"/>
        <w:tblOverlap w:val="never"/>
        <w:tblW w:w="103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4112"/>
        <w:gridCol w:w="6237"/>
      </w:tblGrid>
      <w:tr w:rsidR="005B0F96" w14:paraId="23C6B555" w14:textId="77777777" w:rsidTr="00834E81">
        <w:trPr>
          <w:trHeight w:val="1924"/>
        </w:trPr>
        <w:tc>
          <w:tcPr>
            <w:tcW w:w="4112" w:type="dxa"/>
          </w:tcPr>
          <w:p w14:paraId="23C6B54D" w14:textId="7EC00D9E" w:rsidR="005B0F96" w:rsidRDefault="005B0F96" w:rsidP="0041530C">
            <w:pPr>
              <w:ind w:right="214"/>
              <w:rPr>
                <w:sz w:val="24"/>
              </w:rPr>
            </w:pPr>
          </w:p>
        </w:tc>
        <w:tc>
          <w:tcPr>
            <w:tcW w:w="6237" w:type="dxa"/>
            <w:shd w:val="clear" w:color="auto" w:fill="auto"/>
          </w:tcPr>
          <w:p w14:paraId="23C6B54E" w14:textId="77777777" w:rsidR="00E217DF" w:rsidRPr="00E217DF" w:rsidRDefault="00E217DF" w:rsidP="0041530C">
            <w:pPr>
              <w:pStyle w:val="Informal1"/>
              <w:spacing w:before="0" w:after="0"/>
              <w:jc w:val="center"/>
              <w:rPr>
                <w:rFonts w:ascii="Arial" w:hAnsi="Arial" w:cs="Arial"/>
                <w:b/>
              </w:rPr>
            </w:pPr>
          </w:p>
          <w:p w14:paraId="1B3BCB0E" w14:textId="61F74D6A" w:rsidR="00BE7FD3" w:rsidRDefault="005956FB" w:rsidP="0041530C">
            <w:pPr>
              <w:pStyle w:val="Informal1"/>
              <w:tabs>
                <w:tab w:val="left" w:pos="541"/>
              </w:tabs>
              <w:spacing w:before="0" w:after="0"/>
              <w:rPr>
                <w:sz w:val="36"/>
              </w:rPr>
            </w:pPr>
            <w:r>
              <w:rPr>
                <w:sz w:val="36"/>
              </w:rPr>
              <w:t>Protokoll från</w:t>
            </w:r>
            <w:r w:rsidR="002433CA">
              <w:rPr>
                <w:sz w:val="36"/>
              </w:rPr>
              <w:t xml:space="preserve"> föräldramöte</w:t>
            </w:r>
          </w:p>
          <w:p w14:paraId="6761CF32" w14:textId="22D4638B" w:rsidR="00FB1D0D" w:rsidRDefault="00FB1D0D" w:rsidP="0041530C">
            <w:pPr>
              <w:pStyle w:val="Informal1"/>
              <w:tabs>
                <w:tab w:val="left" w:pos="541"/>
              </w:tabs>
              <w:spacing w:before="0" w:after="0"/>
              <w:rPr>
                <w:sz w:val="36"/>
              </w:rPr>
            </w:pPr>
            <w:r>
              <w:rPr>
                <w:sz w:val="36"/>
              </w:rPr>
              <w:t>Ersmarksgården</w:t>
            </w:r>
          </w:p>
          <w:p w14:paraId="23C6B554" w14:textId="69726594" w:rsidR="00BE7FD3" w:rsidRDefault="002433CA" w:rsidP="0041530C">
            <w:pPr>
              <w:pStyle w:val="Informal1"/>
              <w:tabs>
                <w:tab w:val="left" w:pos="541"/>
              </w:tabs>
              <w:spacing w:before="0" w:after="0"/>
              <w:rPr>
                <w:sz w:val="36"/>
              </w:rPr>
            </w:pPr>
            <w:r>
              <w:rPr>
                <w:sz w:val="36"/>
              </w:rPr>
              <w:t>Torsdag 11 april 20-21</w:t>
            </w:r>
          </w:p>
        </w:tc>
      </w:tr>
    </w:tbl>
    <w:p w14:paraId="23C6B55A" w14:textId="1F06D23D" w:rsidR="00DB345E" w:rsidRPr="00D2609D" w:rsidRDefault="00BE7FD3" w:rsidP="00D2609D">
      <w:pPr>
        <w:tabs>
          <w:tab w:val="left" w:pos="2268"/>
          <w:tab w:val="left" w:pos="4536"/>
          <w:tab w:val="left" w:pos="7088"/>
        </w:tabs>
        <w:ind w:right="-567"/>
        <w:rPr>
          <w:b/>
          <w:color w:val="FFFFFF" w:themeColor="background1"/>
          <w:sz w:val="24"/>
        </w:rPr>
      </w:pPr>
      <w:proofErr w:type="spellStart"/>
      <w:r>
        <w:rPr>
          <w:b/>
          <w:color w:val="FFFFFF" w:themeColor="background1"/>
          <w:sz w:val="24"/>
        </w:rPr>
        <w:t>eredd</w:t>
      </w:r>
      <w:proofErr w:type="spellEnd"/>
      <w:r>
        <w:rPr>
          <w:b/>
          <w:color w:val="FFFFFF" w:themeColor="background1"/>
          <w:sz w:val="24"/>
        </w:rPr>
        <w:t xml:space="preserve"> </w:t>
      </w:r>
      <w:r w:rsidR="0041530C" w:rsidRPr="00BE7FD3">
        <w:rPr>
          <w:b/>
          <w:color w:val="FFFFFF" w:themeColor="background1"/>
          <w:sz w:val="24"/>
        </w:rPr>
        <w:t>Var och en ansvarar för att läsa protokolle</w:t>
      </w:r>
      <w:r w:rsidRPr="00BE7FD3">
        <w:rPr>
          <w:b/>
          <w:color w:val="FFFFFF" w:themeColor="background1"/>
          <w:sz w:val="24"/>
        </w:rPr>
        <w:t>t om man inte närvarat vid möt</w:t>
      </w:r>
    </w:p>
    <w:p w14:paraId="2C5B37C4" w14:textId="34B9CEF0" w:rsidR="00E848A2" w:rsidRDefault="00E848A2" w:rsidP="007051CF">
      <w:pPr>
        <w:tabs>
          <w:tab w:val="left" w:pos="2268"/>
          <w:tab w:val="left" w:pos="4253"/>
          <w:tab w:val="left" w:pos="7088"/>
        </w:tabs>
        <w:rPr>
          <w:sz w:val="26"/>
          <w:szCs w:val="26"/>
        </w:rPr>
      </w:pPr>
      <w:r w:rsidRPr="00E848A2">
        <w:rPr>
          <w:b/>
          <w:sz w:val="26"/>
          <w:szCs w:val="26"/>
        </w:rPr>
        <w:t xml:space="preserve">Vid protokollet: </w:t>
      </w:r>
      <w:r>
        <w:rPr>
          <w:sz w:val="26"/>
          <w:szCs w:val="26"/>
        </w:rPr>
        <w:t>Malin</w:t>
      </w:r>
    </w:p>
    <w:p w14:paraId="0B287BDA" w14:textId="77777777" w:rsidR="00D2609D" w:rsidRDefault="00D2609D" w:rsidP="007051CF">
      <w:pPr>
        <w:tabs>
          <w:tab w:val="left" w:pos="2268"/>
          <w:tab w:val="left" w:pos="4253"/>
          <w:tab w:val="left" w:pos="7088"/>
        </w:tabs>
        <w:rPr>
          <w:sz w:val="26"/>
          <w:szCs w:val="26"/>
        </w:rPr>
      </w:pPr>
      <w:r>
        <w:rPr>
          <w:sz w:val="26"/>
          <w:szCs w:val="26"/>
        </w:rPr>
        <w:t>Med på mötet:</w:t>
      </w:r>
    </w:p>
    <w:p w14:paraId="01F38B61" w14:textId="77777777" w:rsidR="00D2609D" w:rsidRDefault="00D2609D" w:rsidP="007051CF">
      <w:pPr>
        <w:tabs>
          <w:tab w:val="left" w:pos="2268"/>
          <w:tab w:val="left" w:pos="4253"/>
          <w:tab w:val="left" w:pos="7088"/>
        </w:tabs>
        <w:rPr>
          <w:sz w:val="26"/>
          <w:szCs w:val="26"/>
        </w:rPr>
      </w:pPr>
      <w:r w:rsidRPr="00D2609D">
        <w:rPr>
          <w:b/>
          <w:sz w:val="26"/>
          <w:szCs w:val="26"/>
        </w:rPr>
        <w:t>Ledare:</w:t>
      </w:r>
      <w:r>
        <w:rPr>
          <w:sz w:val="26"/>
          <w:szCs w:val="26"/>
        </w:rPr>
        <w:t xml:space="preserve"> David, Erik, Robert, Camilla, Malin</w:t>
      </w:r>
    </w:p>
    <w:p w14:paraId="7B7CCC15" w14:textId="79C35CF4" w:rsidR="00D2609D" w:rsidRDefault="00D2609D" w:rsidP="007051CF">
      <w:pPr>
        <w:tabs>
          <w:tab w:val="left" w:pos="2268"/>
          <w:tab w:val="left" w:pos="4253"/>
          <w:tab w:val="left" w:pos="7088"/>
        </w:tabs>
        <w:rPr>
          <w:sz w:val="26"/>
          <w:szCs w:val="26"/>
        </w:rPr>
      </w:pPr>
      <w:r w:rsidRPr="00D2609D">
        <w:rPr>
          <w:b/>
          <w:sz w:val="26"/>
          <w:szCs w:val="26"/>
        </w:rPr>
        <w:t>Övriga föräldrar:</w:t>
      </w:r>
      <w:r>
        <w:rPr>
          <w:sz w:val="26"/>
          <w:szCs w:val="26"/>
        </w:rPr>
        <w:t xml:space="preserve"> Peter, Malin, Inger, Ri</w:t>
      </w:r>
      <w:r w:rsidR="009E4811">
        <w:rPr>
          <w:sz w:val="26"/>
          <w:szCs w:val="26"/>
        </w:rPr>
        <w:t>t</w:t>
      </w:r>
      <w:r>
        <w:rPr>
          <w:sz w:val="26"/>
          <w:szCs w:val="26"/>
        </w:rPr>
        <w:t xml:space="preserve">a, Markus. </w:t>
      </w:r>
    </w:p>
    <w:p w14:paraId="53496E88" w14:textId="77777777" w:rsidR="00BE7FD3" w:rsidRPr="007D3C7C" w:rsidRDefault="00BE7FD3" w:rsidP="007051CF">
      <w:pPr>
        <w:tabs>
          <w:tab w:val="left" w:pos="2268"/>
          <w:tab w:val="left" w:pos="4253"/>
          <w:tab w:val="left" w:pos="7088"/>
        </w:tabs>
        <w:rPr>
          <w:sz w:val="26"/>
          <w:szCs w:val="26"/>
        </w:rPr>
      </w:pPr>
    </w:p>
    <w:tbl>
      <w:tblPr>
        <w:tblStyle w:val="Tabellrutnt"/>
        <w:tblW w:w="9918" w:type="dxa"/>
        <w:tblLayout w:type="fixed"/>
        <w:tblLook w:val="04A0" w:firstRow="1" w:lastRow="0" w:firstColumn="1" w:lastColumn="0" w:noHBand="0" w:noVBand="1"/>
      </w:tblPr>
      <w:tblGrid>
        <w:gridCol w:w="2972"/>
        <w:gridCol w:w="6946"/>
      </w:tblGrid>
      <w:tr w:rsidR="00BE7FD3" w:rsidRPr="007D3C7C" w14:paraId="23C6B55F" w14:textId="77777777" w:rsidTr="00AA0245">
        <w:trPr>
          <w:trHeight w:val="301"/>
        </w:trPr>
        <w:tc>
          <w:tcPr>
            <w:tcW w:w="2972" w:type="dxa"/>
          </w:tcPr>
          <w:p w14:paraId="23C6B55B" w14:textId="77777777" w:rsidR="00BE7FD3" w:rsidRPr="007D3C7C" w:rsidRDefault="00BE7FD3" w:rsidP="0071645C">
            <w:pPr>
              <w:tabs>
                <w:tab w:val="left" w:pos="360"/>
                <w:tab w:val="left" w:pos="6238"/>
              </w:tabs>
              <w:rPr>
                <w:b/>
                <w:sz w:val="26"/>
                <w:szCs w:val="26"/>
              </w:rPr>
            </w:pPr>
            <w:r w:rsidRPr="007D3C7C">
              <w:rPr>
                <w:b/>
                <w:sz w:val="26"/>
                <w:szCs w:val="26"/>
              </w:rPr>
              <w:t>Ärende</w:t>
            </w:r>
          </w:p>
        </w:tc>
        <w:tc>
          <w:tcPr>
            <w:tcW w:w="6946" w:type="dxa"/>
          </w:tcPr>
          <w:p w14:paraId="23C6B55D" w14:textId="1F33497B" w:rsidR="00BE7FD3" w:rsidRPr="007D3C7C" w:rsidRDefault="002B6A18" w:rsidP="007C4E50">
            <w:pPr>
              <w:tabs>
                <w:tab w:val="left" w:pos="6238"/>
              </w:tabs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Minnesanteckningar</w:t>
            </w:r>
          </w:p>
        </w:tc>
      </w:tr>
      <w:tr w:rsidR="00BE7FD3" w:rsidRPr="0044543E" w14:paraId="0357693E" w14:textId="77777777" w:rsidTr="00AA0245">
        <w:trPr>
          <w:trHeight w:val="852"/>
        </w:trPr>
        <w:tc>
          <w:tcPr>
            <w:tcW w:w="2972" w:type="dxa"/>
          </w:tcPr>
          <w:p w14:paraId="68C10232" w14:textId="7A9F8A9F" w:rsidR="005956FB" w:rsidRDefault="005956FB" w:rsidP="00724839">
            <w:pPr>
              <w:tabs>
                <w:tab w:val="left" w:pos="360"/>
                <w:tab w:val="left" w:pos="6238"/>
              </w:tabs>
              <w:rPr>
                <w:rFonts w:cs="Arial"/>
                <w:b/>
                <w:sz w:val="24"/>
                <w:szCs w:val="28"/>
              </w:rPr>
            </w:pPr>
            <w:r>
              <w:rPr>
                <w:rFonts w:cs="Arial"/>
                <w:b/>
                <w:sz w:val="24"/>
                <w:szCs w:val="28"/>
              </w:rPr>
              <w:t>Tränare</w:t>
            </w:r>
          </w:p>
          <w:p w14:paraId="0B13A8DF" w14:textId="77777777" w:rsidR="00863704" w:rsidRDefault="00863704" w:rsidP="00724839">
            <w:pPr>
              <w:tabs>
                <w:tab w:val="left" w:pos="360"/>
                <w:tab w:val="left" w:pos="6238"/>
              </w:tabs>
              <w:rPr>
                <w:rFonts w:cs="Arial"/>
                <w:b/>
                <w:sz w:val="24"/>
                <w:szCs w:val="28"/>
              </w:rPr>
            </w:pPr>
          </w:p>
          <w:p w14:paraId="1B0D4825" w14:textId="77777777" w:rsidR="000535A8" w:rsidRDefault="000535A8" w:rsidP="00724839">
            <w:pPr>
              <w:tabs>
                <w:tab w:val="left" w:pos="360"/>
                <w:tab w:val="left" w:pos="6238"/>
              </w:tabs>
              <w:rPr>
                <w:rFonts w:cs="Arial"/>
                <w:b/>
                <w:sz w:val="24"/>
                <w:szCs w:val="28"/>
              </w:rPr>
            </w:pPr>
          </w:p>
          <w:p w14:paraId="0ACB2592" w14:textId="6187351B" w:rsidR="00BE7FD3" w:rsidRDefault="00BE7FD3" w:rsidP="00724839">
            <w:pPr>
              <w:tabs>
                <w:tab w:val="left" w:pos="360"/>
                <w:tab w:val="left" w:pos="6238"/>
              </w:tabs>
              <w:rPr>
                <w:rFonts w:cs="Arial"/>
                <w:b/>
                <w:sz w:val="24"/>
                <w:szCs w:val="28"/>
              </w:rPr>
            </w:pPr>
            <w:proofErr w:type="spellStart"/>
            <w:r>
              <w:rPr>
                <w:rFonts w:cs="Arial"/>
                <w:b/>
                <w:sz w:val="24"/>
                <w:szCs w:val="28"/>
              </w:rPr>
              <w:t>Träningstilfällen</w:t>
            </w:r>
            <w:proofErr w:type="spellEnd"/>
            <w:r w:rsidR="002433CA">
              <w:rPr>
                <w:rFonts w:cs="Arial"/>
                <w:b/>
                <w:sz w:val="24"/>
                <w:szCs w:val="28"/>
              </w:rPr>
              <w:t xml:space="preserve"> under våren</w:t>
            </w:r>
          </w:p>
          <w:p w14:paraId="26C452C6" w14:textId="1353F83A" w:rsidR="002433CA" w:rsidRDefault="002433CA" w:rsidP="00724839">
            <w:pPr>
              <w:tabs>
                <w:tab w:val="left" w:pos="360"/>
                <w:tab w:val="left" w:pos="6238"/>
              </w:tabs>
              <w:rPr>
                <w:rFonts w:cs="Arial"/>
                <w:b/>
                <w:sz w:val="24"/>
                <w:szCs w:val="28"/>
              </w:rPr>
            </w:pPr>
          </w:p>
          <w:p w14:paraId="17668B3C" w14:textId="53F83F2F" w:rsidR="00D309C6" w:rsidRDefault="00D309C6" w:rsidP="00724839">
            <w:pPr>
              <w:tabs>
                <w:tab w:val="left" w:pos="360"/>
                <w:tab w:val="left" w:pos="6238"/>
              </w:tabs>
              <w:rPr>
                <w:rFonts w:cs="Arial"/>
                <w:b/>
                <w:sz w:val="24"/>
                <w:szCs w:val="28"/>
              </w:rPr>
            </w:pPr>
          </w:p>
          <w:p w14:paraId="759CC55D" w14:textId="61C7BB01" w:rsidR="00D309C6" w:rsidRDefault="00D309C6" w:rsidP="00724839">
            <w:pPr>
              <w:tabs>
                <w:tab w:val="left" w:pos="360"/>
                <w:tab w:val="left" w:pos="6238"/>
              </w:tabs>
              <w:rPr>
                <w:rFonts w:cs="Arial"/>
                <w:b/>
                <w:sz w:val="24"/>
                <w:szCs w:val="28"/>
              </w:rPr>
            </w:pPr>
          </w:p>
          <w:p w14:paraId="4D7A7AE3" w14:textId="77777777" w:rsidR="005956FB" w:rsidRDefault="005956FB" w:rsidP="00724839">
            <w:pPr>
              <w:tabs>
                <w:tab w:val="left" w:pos="360"/>
                <w:tab w:val="left" w:pos="6238"/>
              </w:tabs>
              <w:rPr>
                <w:rFonts w:cs="Arial"/>
                <w:b/>
                <w:sz w:val="24"/>
                <w:szCs w:val="28"/>
              </w:rPr>
            </w:pPr>
          </w:p>
          <w:p w14:paraId="01C13552" w14:textId="77777777" w:rsidR="00D309C6" w:rsidRDefault="00D309C6" w:rsidP="00724839">
            <w:pPr>
              <w:tabs>
                <w:tab w:val="left" w:pos="360"/>
                <w:tab w:val="left" w:pos="6238"/>
              </w:tabs>
              <w:rPr>
                <w:rFonts w:cs="Arial"/>
                <w:b/>
                <w:sz w:val="24"/>
                <w:szCs w:val="28"/>
              </w:rPr>
            </w:pPr>
          </w:p>
          <w:p w14:paraId="1A5083A7" w14:textId="77777777" w:rsidR="000535A8" w:rsidRDefault="000535A8" w:rsidP="000535A8">
            <w:pPr>
              <w:tabs>
                <w:tab w:val="left" w:pos="360"/>
                <w:tab w:val="left" w:pos="6238"/>
              </w:tabs>
              <w:rPr>
                <w:rFonts w:cs="Arial"/>
                <w:b/>
                <w:sz w:val="24"/>
                <w:szCs w:val="28"/>
              </w:rPr>
            </w:pPr>
          </w:p>
          <w:p w14:paraId="6AE8CC3D" w14:textId="77777777" w:rsidR="000535A8" w:rsidRDefault="000535A8" w:rsidP="000535A8">
            <w:pPr>
              <w:tabs>
                <w:tab w:val="left" w:pos="360"/>
                <w:tab w:val="left" w:pos="6238"/>
              </w:tabs>
              <w:rPr>
                <w:rFonts w:cs="Arial"/>
                <w:b/>
                <w:sz w:val="24"/>
                <w:szCs w:val="28"/>
              </w:rPr>
            </w:pPr>
          </w:p>
          <w:p w14:paraId="0D7AA584" w14:textId="1DD76274" w:rsidR="002433CA" w:rsidRPr="000535A8" w:rsidRDefault="002433CA" w:rsidP="000535A8">
            <w:pPr>
              <w:tabs>
                <w:tab w:val="left" w:pos="360"/>
                <w:tab w:val="left" w:pos="6238"/>
              </w:tabs>
              <w:rPr>
                <w:rFonts w:cs="Arial"/>
                <w:b/>
                <w:sz w:val="24"/>
                <w:szCs w:val="28"/>
              </w:rPr>
            </w:pPr>
            <w:r w:rsidRPr="000535A8">
              <w:rPr>
                <w:rFonts w:cs="Arial"/>
                <w:b/>
                <w:sz w:val="24"/>
                <w:szCs w:val="28"/>
              </w:rPr>
              <w:t>Närvaro träningar</w:t>
            </w:r>
          </w:p>
          <w:p w14:paraId="4EFD189E" w14:textId="3909B4DB" w:rsidR="008845DB" w:rsidRDefault="008845DB" w:rsidP="002B6A18">
            <w:pPr>
              <w:tabs>
                <w:tab w:val="left" w:pos="360"/>
                <w:tab w:val="left" w:pos="6238"/>
              </w:tabs>
              <w:rPr>
                <w:rFonts w:cs="Arial"/>
                <w:b/>
                <w:sz w:val="24"/>
                <w:szCs w:val="28"/>
              </w:rPr>
            </w:pPr>
          </w:p>
          <w:p w14:paraId="446C105F" w14:textId="77777777" w:rsidR="002B6A18" w:rsidRPr="002B6A18" w:rsidRDefault="002B6A18" w:rsidP="002B6A18">
            <w:pPr>
              <w:tabs>
                <w:tab w:val="left" w:pos="360"/>
                <w:tab w:val="left" w:pos="6238"/>
              </w:tabs>
              <w:rPr>
                <w:rFonts w:cs="Arial"/>
                <w:b/>
                <w:sz w:val="24"/>
                <w:szCs w:val="28"/>
              </w:rPr>
            </w:pPr>
          </w:p>
          <w:p w14:paraId="5EA63366" w14:textId="77777777" w:rsidR="008845DB" w:rsidRPr="008845DB" w:rsidRDefault="008845DB" w:rsidP="008845DB">
            <w:pPr>
              <w:pStyle w:val="Liststycke"/>
              <w:rPr>
                <w:rFonts w:cs="Arial"/>
                <w:b/>
                <w:sz w:val="24"/>
                <w:szCs w:val="28"/>
              </w:rPr>
            </w:pPr>
          </w:p>
          <w:p w14:paraId="1240173C" w14:textId="77777777" w:rsidR="000535A8" w:rsidRDefault="000535A8" w:rsidP="000535A8">
            <w:pPr>
              <w:tabs>
                <w:tab w:val="left" w:pos="360"/>
                <w:tab w:val="left" w:pos="6238"/>
              </w:tabs>
              <w:rPr>
                <w:rFonts w:cs="Arial"/>
                <w:b/>
                <w:sz w:val="24"/>
                <w:szCs w:val="28"/>
              </w:rPr>
            </w:pPr>
          </w:p>
          <w:p w14:paraId="1B283D3D" w14:textId="7C9599F4" w:rsidR="00D309C6" w:rsidRPr="000535A8" w:rsidRDefault="00D309C6" w:rsidP="000535A8">
            <w:pPr>
              <w:tabs>
                <w:tab w:val="left" w:pos="360"/>
                <w:tab w:val="left" w:pos="6238"/>
              </w:tabs>
              <w:rPr>
                <w:rFonts w:cs="Arial"/>
                <w:b/>
                <w:sz w:val="24"/>
                <w:szCs w:val="28"/>
              </w:rPr>
            </w:pPr>
            <w:r w:rsidRPr="000535A8">
              <w:rPr>
                <w:rFonts w:cs="Arial"/>
                <w:b/>
                <w:sz w:val="24"/>
                <w:szCs w:val="28"/>
              </w:rPr>
              <w:t xml:space="preserve">Anmälan match </w:t>
            </w:r>
          </w:p>
          <w:p w14:paraId="711CF30E" w14:textId="77777777" w:rsidR="00BE2DC0" w:rsidRDefault="00BE2DC0" w:rsidP="00BE2DC0">
            <w:pPr>
              <w:pStyle w:val="Liststycke"/>
              <w:tabs>
                <w:tab w:val="left" w:pos="360"/>
                <w:tab w:val="left" w:pos="6238"/>
              </w:tabs>
              <w:rPr>
                <w:rFonts w:cs="Arial"/>
                <w:b/>
                <w:sz w:val="24"/>
                <w:szCs w:val="28"/>
              </w:rPr>
            </w:pPr>
          </w:p>
          <w:p w14:paraId="461528DA" w14:textId="3FC81A5C" w:rsidR="00BE2DC0" w:rsidRPr="000535A8" w:rsidRDefault="00BE2DC0" w:rsidP="000535A8">
            <w:pPr>
              <w:tabs>
                <w:tab w:val="left" w:pos="360"/>
                <w:tab w:val="left" w:pos="6238"/>
              </w:tabs>
              <w:rPr>
                <w:rFonts w:cs="Arial"/>
                <w:b/>
                <w:sz w:val="24"/>
                <w:szCs w:val="28"/>
              </w:rPr>
            </w:pPr>
          </w:p>
        </w:tc>
        <w:tc>
          <w:tcPr>
            <w:tcW w:w="6946" w:type="dxa"/>
          </w:tcPr>
          <w:p w14:paraId="27A5A44F" w14:textId="07472566" w:rsidR="005956FB" w:rsidRPr="000535A8" w:rsidRDefault="005956FB" w:rsidP="00BE7FD3">
            <w:pPr>
              <w:rPr>
                <w:b/>
                <w:sz w:val="22"/>
                <w:szCs w:val="22"/>
              </w:rPr>
            </w:pPr>
            <w:r w:rsidRPr="000535A8">
              <w:rPr>
                <w:b/>
                <w:sz w:val="22"/>
                <w:szCs w:val="22"/>
              </w:rPr>
              <w:t xml:space="preserve">Ledare i år: </w:t>
            </w:r>
            <w:r w:rsidRPr="000535A8">
              <w:rPr>
                <w:sz w:val="22"/>
                <w:szCs w:val="22"/>
              </w:rPr>
              <w:t>Robert</w:t>
            </w:r>
            <w:r w:rsidR="00863704" w:rsidRPr="000535A8">
              <w:rPr>
                <w:sz w:val="22"/>
                <w:szCs w:val="22"/>
              </w:rPr>
              <w:t xml:space="preserve"> och</w:t>
            </w:r>
            <w:r w:rsidRPr="000535A8">
              <w:rPr>
                <w:sz w:val="22"/>
                <w:szCs w:val="22"/>
              </w:rPr>
              <w:t xml:space="preserve"> Sara (huvudtränare) Erik</w:t>
            </w:r>
            <w:r w:rsidR="00863704" w:rsidRPr="000535A8">
              <w:rPr>
                <w:sz w:val="22"/>
                <w:szCs w:val="22"/>
              </w:rPr>
              <w:t xml:space="preserve"> och </w:t>
            </w:r>
            <w:r w:rsidRPr="000535A8">
              <w:rPr>
                <w:sz w:val="22"/>
                <w:szCs w:val="22"/>
              </w:rPr>
              <w:t>David</w:t>
            </w:r>
            <w:r w:rsidR="00863704" w:rsidRPr="000535A8">
              <w:rPr>
                <w:sz w:val="22"/>
                <w:szCs w:val="22"/>
              </w:rPr>
              <w:t xml:space="preserve"> (tränare)</w:t>
            </w:r>
            <w:r w:rsidRPr="000535A8">
              <w:rPr>
                <w:sz w:val="22"/>
                <w:szCs w:val="22"/>
              </w:rPr>
              <w:t xml:space="preserve"> Camilla (målvaktsträning och </w:t>
            </w:r>
            <w:proofErr w:type="spellStart"/>
            <w:r w:rsidRPr="000535A8">
              <w:rPr>
                <w:sz w:val="22"/>
                <w:szCs w:val="22"/>
              </w:rPr>
              <w:t>fys</w:t>
            </w:r>
            <w:proofErr w:type="spellEnd"/>
            <w:r w:rsidRPr="000535A8">
              <w:rPr>
                <w:sz w:val="22"/>
                <w:szCs w:val="22"/>
              </w:rPr>
              <w:t>)</w:t>
            </w:r>
            <w:r w:rsidRPr="000535A8">
              <w:rPr>
                <w:b/>
                <w:sz w:val="22"/>
                <w:szCs w:val="22"/>
              </w:rPr>
              <w:t xml:space="preserve"> </w:t>
            </w:r>
          </w:p>
          <w:p w14:paraId="142BF37C" w14:textId="05C8C945" w:rsidR="008845DB" w:rsidRPr="000535A8" w:rsidRDefault="008845DB" w:rsidP="00BE7FD3">
            <w:pPr>
              <w:rPr>
                <w:sz w:val="22"/>
                <w:szCs w:val="22"/>
              </w:rPr>
            </w:pPr>
            <w:r w:rsidRPr="000535A8">
              <w:rPr>
                <w:b/>
                <w:sz w:val="22"/>
                <w:szCs w:val="22"/>
              </w:rPr>
              <w:t xml:space="preserve">Lagföräldrar: </w:t>
            </w:r>
            <w:r w:rsidRPr="000535A8">
              <w:rPr>
                <w:sz w:val="22"/>
                <w:szCs w:val="22"/>
              </w:rPr>
              <w:t>Malin och Camilla</w:t>
            </w:r>
          </w:p>
          <w:p w14:paraId="02DE1DEF" w14:textId="1E2F1755" w:rsidR="000535A8" w:rsidRPr="000535A8" w:rsidRDefault="000535A8" w:rsidP="00BE7FD3">
            <w:pPr>
              <w:rPr>
                <w:b/>
                <w:sz w:val="22"/>
                <w:szCs w:val="22"/>
              </w:rPr>
            </w:pPr>
          </w:p>
          <w:p w14:paraId="0F9EE756" w14:textId="53BE6179" w:rsidR="000535A8" w:rsidRPr="000535A8" w:rsidRDefault="000535A8" w:rsidP="00BE7FD3">
            <w:pPr>
              <w:rPr>
                <w:b/>
                <w:sz w:val="22"/>
                <w:szCs w:val="22"/>
              </w:rPr>
            </w:pPr>
            <w:r w:rsidRPr="00D70831">
              <w:rPr>
                <w:b/>
                <w:sz w:val="22"/>
                <w:szCs w:val="22"/>
              </w:rPr>
              <w:t>Träningstillfällen:</w:t>
            </w:r>
            <w:r w:rsidRPr="000535A8">
              <w:rPr>
                <w:b/>
                <w:sz w:val="22"/>
                <w:szCs w:val="22"/>
              </w:rPr>
              <w:t xml:space="preserve"> </w:t>
            </w:r>
            <w:r w:rsidR="00D70831" w:rsidRPr="00D70831">
              <w:rPr>
                <w:sz w:val="22"/>
                <w:szCs w:val="22"/>
              </w:rPr>
              <w:t>Kalendern på EIK:S hemsida är uppdaterad med tider och plats för träning.</w:t>
            </w:r>
            <w:r w:rsidR="00D70831">
              <w:rPr>
                <w:b/>
                <w:sz w:val="22"/>
                <w:szCs w:val="22"/>
              </w:rPr>
              <w:t xml:space="preserve"> </w:t>
            </w:r>
          </w:p>
          <w:p w14:paraId="120574C2" w14:textId="77777777" w:rsidR="005956FB" w:rsidRPr="000535A8" w:rsidRDefault="005956FB" w:rsidP="00BE7FD3">
            <w:pPr>
              <w:rPr>
                <w:b/>
                <w:sz w:val="22"/>
                <w:szCs w:val="22"/>
              </w:rPr>
            </w:pPr>
          </w:p>
          <w:p w14:paraId="3FEC240E" w14:textId="4673C90A" w:rsidR="007D4057" w:rsidRPr="000535A8" w:rsidRDefault="007D4057" w:rsidP="00BE7FD3">
            <w:pPr>
              <w:rPr>
                <w:sz w:val="22"/>
                <w:szCs w:val="22"/>
              </w:rPr>
            </w:pPr>
            <w:proofErr w:type="spellStart"/>
            <w:r w:rsidRPr="000535A8">
              <w:rPr>
                <w:b/>
                <w:sz w:val="22"/>
                <w:szCs w:val="22"/>
              </w:rPr>
              <w:t>Fyspass</w:t>
            </w:r>
            <w:proofErr w:type="spellEnd"/>
            <w:r w:rsidRPr="000535A8">
              <w:rPr>
                <w:b/>
                <w:sz w:val="22"/>
                <w:szCs w:val="22"/>
              </w:rPr>
              <w:t>:</w:t>
            </w:r>
            <w:r w:rsidRPr="000535A8">
              <w:rPr>
                <w:sz w:val="22"/>
                <w:szCs w:val="22"/>
              </w:rPr>
              <w:t xml:space="preserve"> 40 minuters </w:t>
            </w:r>
            <w:proofErr w:type="spellStart"/>
            <w:r w:rsidRPr="000535A8">
              <w:rPr>
                <w:sz w:val="22"/>
                <w:szCs w:val="22"/>
              </w:rPr>
              <w:t>fyspass</w:t>
            </w:r>
            <w:proofErr w:type="spellEnd"/>
            <w:r w:rsidRPr="000535A8">
              <w:rPr>
                <w:sz w:val="22"/>
                <w:szCs w:val="22"/>
              </w:rPr>
              <w:t xml:space="preserve"> innan ett träningspass</w:t>
            </w:r>
            <w:r w:rsidR="005956FB" w:rsidRPr="000535A8">
              <w:rPr>
                <w:sz w:val="22"/>
                <w:szCs w:val="22"/>
              </w:rPr>
              <w:t xml:space="preserve"> (onsdagar).</w:t>
            </w:r>
          </w:p>
          <w:p w14:paraId="53A2DB49" w14:textId="62FD5E96" w:rsidR="007D4057" w:rsidRPr="000535A8" w:rsidRDefault="007D4057" w:rsidP="00BE7FD3">
            <w:pPr>
              <w:rPr>
                <w:sz w:val="22"/>
                <w:szCs w:val="22"/>
              </w:rPr>
            </w:pPr>
            <w:r w:rsidRPr="000535A8">
              <w:rPr>
                <w:b/>
                <w:sz w:val="22"/>
                <w:szCs w:val="22"/>
              </w:rPr>
              <w:t>Målvaktsträning:</w:t>
            </w:r>
            <w:r w:rsidRPr="000535A8">
              <w:rPr>
                <w:sz w:val="22"/>
                <w:szCs w:val="22"/>
              </w:rPr>
              <w:t xml:space="preserve"> Camilla</w:t>
            </w:r>
            <w:r w:rsidR="005956FB" w:rsidRPr="000535A8">
              <w:rPr>
                <w:sz w:val="22"/>
                <w:szCs w:val="22"/>
              </w:rPr>
              <w:t xml:space="preserve"> har</w:t>
            </w:r>
            <w:r w:rsidRPr="000535A8">
              <w:rPr>
                <w:sz w:val="22"/>
                <w:szCs w:val="22"/>
              </w:rPr>
              <w:t xml:space="preserve"> en </w:t>
            </w:r>
            <w:proofErr w:type="gramStart"/>
            <w:r w:rsidRPr="000535A8">
              <w:rPr>
                <w:sz w:val="22"/>
                <w:szCs w:val="22"/>
              </w:rPr>
              <w:t>timme målvaktsträning</w:t>
            </w:r>
            <w:proofErr w:type="gramEnd"/>
            <w:r w:rsidR="005956FB" w:rsidRPr="000535A8">
              <w:rPr>
                <w:sz w:val="22"/>
                <w:szCs w:val="22"/>
              </w:rPr>
              <w:t xml:space="preserve"> på </w:t>
            </w:r>
            <w:proofErr w:type="spellStart"/>
            <w:r w:rsidR="005956FB" w:rsidRPr="000535A8">
              <w:rPr>
                <w:sz w:val="22"/>
                <w:szCs w:val="22"/>
              </w:rPr>
              <w:t>onsdsagar</w:t>
            </w:r>
            <w:proofErr w:type="spellEnd"/>
            <w:r w:rsidR="005956FB" w:rsidRPr="000535A8">
              <w:rPr>
                <w:sz w:val="22"/>
                <w:szCs w:val="22"/>
              </w:rPr>
              <w:t xml:space="preserve">. </w:t>
            </w:r>
          </w:p>
          <w:p w14:paraId="3BC5AF14" w14:textId="29DA63F0" w:rsidR="00370249" w:rsidRPr="000535A8" w:rsidRDefault="00370249" w:rsidP="00BE7FD3">
            <w:pPr>
              <w:rPr>
                <w:sz w:val="22"/>
                <w:szCs w:val="22"/>
              </w:rPr>
            </w:pPr>
          </w:p>
          <w:p w14:paraId="04FCEB38" w14:textId="326146F5" w:rsidR="00863704" w:rsidRPr="000535A8" w:rsidRDefault="00370249" w:rsidP="00BE7FD3">
            <w:pPr>
              <w:rPr>
                <w:sz w:val="22"/>
                <w:szCs w:val="22"/>
              </w:rPr>
            </w:pPr>
            <w:r w:rsidRPr="000535A8">
              <w:rPr>
                <w:b/>
                <w:sz w:val="22"/>
                <w:szCs w:val="22"/>
              </w:rPr>
              <w:t>Matchgrupper:</w:t>
            </w:r>
            <w:r w:rsidRPr="000535A8">
              <w:rPr>
                <w:sz w:val="22"/>
                <w:szCs w:val="22"/>
              </w:rPr>
              <w:t xml:space="preserve"> </w:t>
            </w:r>
            <w:r w:rsidR="00863704" w:rsidRPr="000535A8">
              <w:rPr>
                <w:sz w:val="22"/>
                <w:szCs w:val="22"/>
              </w:rPr>
              <w:t>Det</w:t>
            </w:r>
            <w:r w:rsidRPr="000535A8">
              <w:rPr>
                <w:sz w:val="22"/>
                <w:szCs w:val="22"/>
              </w:rPr>
              <w:t xml:space="preserve"> </w:t>
            </w:r>
            <w:r w:rsidR="00863704" w:rsidRPr="000535A8">
              <w:rPr>
                <w:sz w:val="22"/>
                <w:szCs w:val="22"/>
              </w:rPr>
              <w:t>kommer inte vara några matchgrupper i år</w:t>
            </w:r>
            <w:r w:rsidRPr="000535A8">
              <w:rPr>
                <w:sz w:val="22"/>
                <w:szCs w:val="22"/>
              </w:rPr>
              <w:t xml:space="preserve">. </w:t>
            </w:r>
            <w:r w:rsidR="00863704" w:rsidRPr="000535A8">
              <w:rPr>
                <w:sz w:val="22"/>
                <w:szCs w:val="22"/>
              </w:rPr>
              <w:t>Av</w:t>
            </w:r>
            <w:r w:rsidRPr="000535A8">
              <w:rPr>
                <w:sz w:val="22"/>
                <w:szCs w:val="22"/>
              </w:rPr>
              <w:t xml:space="preserve"> 17 spelare så ska fyra </w:t>
            </w:r>
            <w:proofErr w:type="spellStart"/>
            <w:r w:rsidRPr="000535A8">
              <w:rPr>
                <w:sz w:val="22"/>
                <w:szCs w:val="22"/>
              </w:rPr>
              <w:t>st</w:t>
            </w:r>
            <w:proofErr w:type="spellEnd"/>
            <w:r w:rsidRPr="000535A8">
              <w:rPr>
                <w:sz w:val="22"/>
                <w:szCs w:val="22"/>
              </w:rPr>
              <w:t xml:space="preserve"> </w:t>
            </w:r>
            <w:r w:rsidR="00863704" w:rsidRPr="000535A8">
              <w:rPr>
                <w:sz w:val="22"/>
                <w:szCs w:val="22"/>
              </w:rPr>
              <w:t xml:space="preserve">spelare </w:t>
            </w:r>
            <w:r w:rsidRPr="000535A8">
              <w:rPr>
                <w:sz w:val="22"/>
                <w:szCs w:val="22"/>
              </w:rPr>
              <w:t>vila</w:t>
            </w:r>
            <w:r w:rsidR="00863704" w:rsidRPr="000535A8">
              <w:rPr>
                <w:sz w:val="22"/>
                <w:szCs w:val="22"/>
              </w:rPr>
              <w:t xml:space="preserve">. Ett rullande schema kommer hålla </w:t>
            </w:r>
            <w:proofErr w:type="gramStart"/>
            <w:r w:rsidR="00863704" w:rsidRPr="000535A8">
              <w:rPr>
                <w:sz w:val="22"/>
                <w:szCs w:val="22"/>
              </w:rPr>
              <w:t xml:space="preserve">ordning </w:t>
            </w:r>
            <w:r w:rsidRPr="000535A8">
              <w:rPr>
                <w:sz w:val="22"/>
                <w:szCs w:val="22"/>
              </w:rPr>
              <w:t xml:space="preserve"> på</w:t>
            </w:r>
            <w:proofErr w:type="gramEnd"/>
            <w:r w:rsidRPr="000535A8">
              <w:rPr>
                <w:sz w:val="22"/>
                <w:szCs w:val="22"/>
              </w:rPr>
              <w:t xml:space="preserve"> vilka</w:t>
            </w:r>
            <w:r w:rsidR="00863704" w:rsidRPr="000535A8">
              <w:rPr>
                <w:sz w:val="22"/>
                <w:szCs w:val="22"/>
              </w:rPr>
              <w:t xml:space="preserve"> som ska spela respektive vila på varje match.</w:t>
            </w:r>
          </w:p>
          <w:p w14:paraId="0CC902A9" w14:textId="77777777" w:rsidR="00863704" w:rsidRPr="000535A8" w:rsidRDefault="00863704" w:rsidP="00BE7FD3">
            <w:pPr>
              <w:rPr>
                <w:sz w:val="22"/>
                <w:szCs w:val="22"/>
              </w:rPr>
            </w:pPr>
          </w:p>
          <w:p w14:paraId="1F978C6F" w14:textId="3AB71FFE" w:rsidR="002433CA" w:rsidRPr="000535A8" w:rsidRDefault="00863704" w:rsidP="00BE7FD3">
            <w:pPr>
              <w:rPr>
                <w:sz w:val="22"/>
                <w:szCs w:val="22"/>
              </w:rPr>
            </w:pPr>
            <w:r w:rsidRPr="000535A8">
              <w:rPr>
                <w:sz w:val="22"/>
                <w:szCs w:val="22"/>
              </w:rPr>
              <w:t xml:space="preserve">Tränarna kommer se till </w:t>
            </w:r>
            <w:r w:rsidR="005956FB" w:rsidRPr="000535A8">
              <w:rPr>
                <w:sz w:val="22"/>
                <w:szCs w:val="22"/>
              </w:rPr>
              <w:t xml:space="preserve">att alla får spela så mycket som möjligt. </w:t>
            </w:r>
          </w:p>
          <w:p w14:paraId="7554256D" w14:textId="77777777" w:rsidR="002433CA" w:rsidRPr="000535A8" w:rsidRDefault="002433CA" w:rsidP="00BE7FD3">
            <w:pPr>
              <w:rPr>
                <w:sz w:val="22"/>
                <w:szCs w:val="22"/>
              </w:rPr>
            </w:pPr>
          </w:p>
          <w:p w14:paraId="415A01B4" w14:textId="77777777" w:rsidR="00863704" w:rsidRPr="000535A8" w:rsidRDefault="002433CA" w:rsidP="002433CA">
            <w:pPr>
              <w:rPr>
                <w:sz w:val="22"/>
                <w:szCs w:val="22"/>
              </w:rPr>
            </w:pPr>
            <w:r w:rsidRPr="000535A8">
              <w:rPr>
                <w:sz w:val="22"/>
                <w:szCs w:val="22"/>
              </w:rPr>
              <w:t xml:space="preserve">Förra året var det relativt låg närvaro på </w:t>
            </w:r>
            <w:proofErr w:type="gramStart"/>
            <w:r w:rsidRPr="000535A8">
              <w:rPr>
                <w:sz w:val="22"/>
                <w:szCs w:val="22"/>
              </w:rPr>
              <w:t>träningarna</w:t>
            </w:r>
            <w:r w:rsidR="005956FB" w:rsidRPr="000535A8">
              <w:rPr>
                <w:sz w:val="22"/>
                <w:szCs w:val="22"/>
              </w:rPr>
              <w:t>,</w:t>
            </w:r>
            <w:r w:rsidRPr="000535A8">
              <w:rPr>
                <w:sz w:val="22"/>
                <w:szCs w:val="22"/>
              </w:rPr>
              <w:t>.</w:t>
            </w:r>
            <w:proofErr w:type="gramEnd"/>
            <w:r w:rsidRPr="000535A8">
              <w:rPr>
                <w:sz w:val="22"/>
                <w:szCs w:val="22"/>
              </w:rPr>
              <w:t xml:space="preserve"> Högre krav kommer ställas på tjejerna att de kommer på träningen samt att de meddelar ifall de inte kommer. </w:t>
            </w:r>
            <w:r w:rsidR="005956FB" w:rsidRPr="000535A8">
              <w:rPr>
                <w:sz w:val="22"/>
                <w:szCs w:val="22"/>
              </w:rPr>
              <w:t>Vi kommer inte skicka ut några kallelser till träningarna utan tjejerna behöver ta ett eget ansvar att meddela om de inte kommer på träning.</w:t>
            </w:r>
          </w:p>
          <w:p w14:paraId="61EE289F" w14:textId="77777777" w:rsidR="00863704" w:rsidRPr="000535A8" w:rsidRDefault="00863704" w:rsidP="002433CA">
            <w:pPr>
              <w:rPr>
                <w:sz w:val="22"/>
                <w:szCs w:val="22"/>
              </w:rPr>
            </w:pPr>
          </w:p>
          <w:p w14:paraId="675533DC" w14:textId="32C16FB0" w:rsidR="00BE2DC0" w:rsidRPr="00426758" w:rsidRDefault="00863704" w:rsidP="000535A8">
            <w:pPr>
              <w:rPr>
                <w:b/>
                <w:sz w:val="22"/>
                <w:szCs w:val="22"/>
              </w:rPr>
            </w:pPr>
            <w:r w:rsidRPr="000535A8">
              <w:rPr>
                <w:sz w:val="22"/>
                <w:szCs w:val="22"/>
              </w:rPr>
              <w:t xml:space="preserve">Kallelser </w:t>
            </w:r>
            <w:r w:rsidR="005956FB" w:rsidRPr="000535A8">
              <w:rPr>
                <w:sz w:val="22"/>
                <w:szCs w:val="22"/>
              </w:rPr>
              <w:t xml:space="preserve">kommer </w:t>
            </w:r>
            <w:r w:rsidRPr="000535A8">
              <w:rPr>
                <w:sz w:val="22"/>
                <w:szCs w:val="22"/>
              </w:rPr>
              <w:t xml:space="preserve">skickas ut </w:t>
            </w:r>
            <w:r w:rsidR="005956FB" w:rsidRPr="000535A8">
              <w:rPr>
                <w:sz w:val="22"/>
                <w:szCs w:val="22"/>
              </w:rPr>
              <w:t>till match</w:t>
            </w:r>
            <w:r w:rsidRPr="000535A8">
              <w:rPr>
                <w:sz w:val="22"/>
                <w:szCs w:val="22"/>
              </w:rPr>
              <w:t xml:space="preserve"> och det är av stor vikt att ett svar inkommer </w:t>
            </w:r>
            <w:r w:rsidR="00426758">
              <w:rPr>
                <w:sz w:val="22"/>
                <w:szCs w:val="22"/>
              </w:rPr>
              <w:t xml:space="preserve">så snart som möjligt </w:t>
            </w:r>
            <w:r w:rsidRPr="000535A8">
              <w:rPr>
                <w:sz w:val="22"/>
                <w:szCs w:val="22"/>
              </w:rPr>
              <w:t xml:space="preserve">så att vi kan kalla rätt antal spelare till match. </w:t>
            </w:r>
            <w:r w:rsidR="00BE2DC0" w:rsidRPr="00426758">
              <w:rPr>
                <w:rFonts w:cs="Arial"/>
                <w:b/>
                <w:sz w:val="22"/>
                <w:szCs w:val="22"/>
              </w:rPr>
              <w:t>Spelare som kommer till match ska vara friska och skadefria</w:t>
            </w:r>
            <w:r w:rsidR="00426758">
              <w:rPr>
                <w:rFonts w:cs="Arial"/>
                <w:b/>
                <w:sz w:val="22"/>
                <w:szCs w:val="22"/>
              </w:rPr>
              <w:t>.</w:t>
            </w:r>
          </w:p>
          <w:p w14:paraId="39B92119" w14:textId="2627FE58" w:rsidR="00BE2DC0" w:rsidRPr="00507118" w:rsidRDefault="00BE2DC0" w:rsidP="00724839">
            <w:pPr>
              <w:tabs>
                <w:tab w:val="left" w:pos="6238"/>
              </w:tabs>
              <w:rPr>
                <w:rFonts w:cs="Arial"/>
                <w:sz w:val="24"/>
                <w:szCs w:val="28"/>
              </w:rPr>
            </w:pPr>
          </w:p>
        </w:tc>
      </w:tr>
      <w:tr w:rsidR="00CB1D28" w:rsidRPr="0044543E" w14:paraId="0B9DE3CD" w14:textId="77777777" w:rsidTr="00AA0245">
        <w:trPr>
          <w:trHeight w:val="852"/>
        </w:trPr>
        <w:tc>
          <w:tcPr>
            <w:tcW w:w="2972" w:type="dxa"/>
            <w:shd w:val="clear" w:color="auto" w:fill="auto"/>
          </w:tcPr>
          <w:p w14:paraId="5D35246C" w14:textId="1D279338" w:rsidR="00CB1D28" w:rsidRDefault="00CB1D28" w:rsidP="003E4659">
            <w:pPr>
              <w:tabs>
                <w:tab w:val="left" w:pos="360"/>
                <w:tab w:val="left" w:pos="6238"/>
              </w:tabs>
              <w:rPr>
                <w:rFonts w:cs="Arial"/>
                <w:b/>
                <w:sz w:val="24"/>
                <w:szCs w:val="28"/>
              </w:rPr>
            </w:pPr>
            <w:r>
              <w:rPr>
                <w:rFonts w:cs="Arial"/>
                <w:b/>
                <w:sz w:val="24"/>
                <w:szCs w:val="28"/>
              </w:rPr>
              <w:t>Extra resurs</w:t>
            </w:r>
          </w:p>
        </w:tc>
        <w:tc>
          <w:tcPr>
            <w:tcW w:w="6946" w:type="dxa"/>
          </w:tcPr>
          <w:p w14:paraId="5AC32637" w14:textId="6484464F" w:rsidR="00CB1D28" w:rsidRDefault="00CB1D28" w:rsidP="002433C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Under säsongen har vi fått förmånen att</w:t>
            </w:r>
            <w:r w:rsidR="0081157B">
              <w:rPr>
                <w:sz w:val="22"/>
                <w:szCs w:val="22"/>
              </w:rPr>
              <w:t xml:space="preserve"> </w:t>
            </w:r>
            <w:proofErr w:type="spellStart"/>
            <w:r w:rsidR="0081157B">
              <w:rPr>
                <w:sz w:val="22"/>
                <w:szCs w:val="22"/>
              </w:rPr>
              <w:t>att</w:t>
            </w:r>
            <w:proofErr w:type="spellEnd"/>
            <w:r w:rsidR="0081157B">
              <w:rPr>
                <w:sz w:val="22"/>
                <w:szCs w:val="22"/>
              </w:rPr>
              <w:t xml:space="preserve"> en person från Svenska Fotbollsförbundet (Peter </w:t>
            </w:r>
            <w:proofErr w:type="spellStart"/>
            <w:r w:rsidR="0081157B">
              <w:rPr>
                <w:sz w:val="22"/>
                <w:szCs w:val="22"/>
              </w:rPr>
              <w:t>Brusvik</w:t>
            </w:r>
            <w:proofErr w:type="spellEnd"/>
            <w:r w:rsidR="0081157B">
              <w:rPr>
                <w:sz w:val="22"/>
                <w:szCs w:val="22"/>
              </w:rPr>
              <w:t xml:space="preserve">) ska komma och hålla i några träningar för tjejerna. Han är doktorand på Umeå Universitet och kommer testa några exempelträningar utifrån nya spelarutvecklingsplanen. Vi hoppas att tjejerna kommer tycka det är inspirerande och roligt. </w:t>
            </w:r>
          </w:p>
        </w:tc>
      </w:tr>
      <w:tr w:rsidR="00D309C6" w:rsidRPr="0044543E" w14:paraId="563A9E18" w14:textId="77777777" w:rsidTr="00AA0245">
        <w:trPr>
          <w:trHeight w:val="852"/>
        </w:trPr>
        <w:tc>
          <w:tcPr>
            <w:tcW w:w="2972" w:type="dxa"/>
            <w:shd w:val="clear" w:color="auto" w:fill="auto"/>
          </w:tcPr>
          <w:p w14:paraId="7E3F7D4D" w14:textId="1B581D79" w:rsidR="00D309C6" w:rsidRDefault="00D309C6" w:rsidP="003E4659">
            <w:pPr>
              <w:tabs>
                <w:tab w:val="left" w:pos="360"/>
                <w:tab w:val="left" w:pos="6238"/>
              </w:tabs>
              <w:rPr>
                <w:rFonts w:cs="Arial"/>
                <w:b/>
                <w:sz w:val="24"/>
                <w:szCs w:val="28"/>
              </w:rPr>
            </w:pPr>
            <w:r>
              <w:rPr>
                <w:rFonts w:cs="Arial"/>
                <w:b/>
                <w:sz w:val="24"/>
                <w:szCs w:val="28"/>
              </w:rPr>
              <w:t>Fikagrupper och matchvärd</w:t>
            </w:r>
          </w:p>
        </w:tc>
        <w:tc>
          <w:tcPr>
            <w:tcW w:w="6946" w:type="dxa"/>
          </w:tcPr>
          <w:p w14:paraId="6AB85289" w14:textId="63146749" w:rsidR="00D309C6" w:rsidRPr="000535A8" w:rsidRDefault="000535A8" w:rsidP="002433C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Fikagrupper kommer utses</w:t>
            </w:r>
            <w:r w:rsidR="008845DB" w:rsidRPr="000535A8">
              <w:rPr>
                <w:sz w:val="22"/>
                <w:szCs w:val="22"/>
              </w:rPr>
              <w:t xml:space="preserve"> (två familjer) där ingår även att vara matchvärd. Information om vad det innebär att vara matchvärd finns på </w:t>
            </w:r>
            <w:proofErr w:type="spellStart"/>
            <w:r w:rsidR="008845DB" w:rsidRPr="000535A8">
              <w:rPr>
                <w:sz w:val="22"/>
                <w:szCs w:val="22"/>
              </w:rPr>
              <w:t>EIK:s</w:t>
            </w:r>
            <w:proofErr w:type="spellEnd"/>
            <w:r w:rsidR="008845DB" w:rsidRPr="000535A8">
              <w:rPr>
                <w:sz w:val="22"/>
                <w:szCs w:val="22"/>
              </w:rPr>
              <w:t xml:space="preserve"> hemsida. Instruktioner kommer även finnas i fikabacken. </w:t>
            </w:r>
          </w:p>
          <w:p w14:paraId="64B6DC9F" w14:textId="0B826719" w:rsidR="00426758" w:rsidRPr="002B6A18" w:rsidRDefault="009E4811" w:rsidP="002433CA">
            <w:r w:rsidRPr="000535A8">
              <w:rPr>
                <w:sz w:val="22"/>
                <w:szCs w:val="22"/>
              </w:rPr>
              <w:t>Valfritt med bakning eller köpt fikabröd.</w:t>
            </w:r>
            <w:r>
              <w:t xml:space="preserve"> </w:t>
            </w:r>
            <w:r w:rsidR="00D70831" w:rsidRPr="00D70831">
              <w:rPr>
                <w:sz w:val="22"/>
                <w:szCs w:val="22"/>
              </w:rPr>
              <w:t xml:space="preserve">Förra säsongen drog vi in 2300 kr på fikaförsäljning så vi fortsätter med det även </w:t>
            </w:r>
            <w:proofErr w:type="spellStart"/>
            <w:proofErr w:type="gramStart"/>
            <w:r w:rsidR="00D70831" w:rsidRPr="00D70831">
              <w:rPr>
                <w:sz w:val="22"/>
                <w:szCs w:val="22"/>
              </w:rPr>
              <w:t>iår</w:t>
            </w:r>
            <w:proofErr w:type="spellEnd"/>
            <w:r w:rsidR="00D70831">
              <w:t xml:space="preserve"> .</w:t>
            </w:r>
            <w:proofErr w:type="gramEnd"/>
            <w:r w:rsidR="00D70831">
              <w:t xml:space="preserve"> </w:t>
            </w:r>
          </w:p>
        </w:tc>
      </w:tr>
      <w:tr w:rsidR="002433CA" w:rsidRPr="0044543E" w14:paraId="434D5641" w14:textId="77777777" w:rsidTr="00AA0245">
        <w:trPr>
          <w:trHeight w:val="852"/>
        </w:trPr>
        <w:tc>
          <w:tcPr>
            <w:tcW w:w="2972" w:type="dxa"/>
            <w:shd w:val="clear" w:color="auto" w:fill="auto"/>
          </w:tcPr>
          <w:p w14:paraId="616280FF" w14:textId="1E878471" w:rsidR="002433CA" w:rsidRDefault="002433CA" w:rsidP="003E4659">
            <w:pPr>
              <w:tabs>
                <w:tab w:val="left" w:pos="360"/>
                <w:tab w:val="left" w:pos="6238"/>
              </w:tabs>
              <w:rPr>
                <w:rFonts w:cs="Arial"/>
                <w:b/>
                <w:sz w:val="24"/>
                <w:szCs w:val="28"/>
              </w:rPr>
            </w:pPr>
            <w:r>
              <w:rPr>
                <w:rFonts w:cs="Arial"/>
                <w:b/>
                <w:sz w:val="24"/>
                <w:szCs w:val="28"/>
              </w:rPr>
              <w:t>Cuper</w:t>
            </w:r>
            <w:r w:rsidR="008845DB">
              <w:rPr>
                <w:rFonts w:cs="Arial"/>
                <w:b/>
                <w:sz w:val="24"/>
                <w:szCs w:val="28"/>
              </w:rPr>
              <w:t xml:space="preserve"> 2019</w:t>
            </w:r>
          </w:p>
          <w:p w14:paraId="56CE7BE1" w14:textId="344BD6B4" w:rsidR="00D309C6" w:rsidRPr="002433CA" w:rsidRDefault="00D309C6" w:rsidP="008845DB">
            <w:pPr>
              <w:pStyle w:val="Liststycke"/>
              <w:tabs>
                <w:tab w:val="left" w:pos="360"/>
                <w:tab w:val="left" w:pos="6238"/>
              </w:tabs>
              <w:rPr>
                <w:rFonts w:cs="Arial"/>
                <w:b/>
                <w:sz w:val="24"/>
                <w:szCs w:val="28"/>
              </w:rPr>
            </w:pPr>
          </w:p>
        </w:tc>
        <w:tc>
          <w:tcPr>
            <w:tcW w:w="6946" w:type="dxa"/>
          </w:tcPr>
          <w:p w14:paraId="4859553C" w14:textId="77777777" w:rsidR="002433CA" w:rsidRPr="00CB1D28" w:rsidRDefault="002433CA" w:rsidP="002433CA">
            <w:pPr>
              <w:rPr>
                <w:sz w:val="22"/>
                <w:szCs w:val="22"/>
              </w:rPr>
            </w:pPr>
            <w:proofErr w:type="spellStart"/>
            <w:r w:rsidRPr="00CB1D28">
              <w:rPr>
                <w:b/>
                <w:sz w:val="22"/>
                <w:szCs w:val="22"/>
              </w:rPr>
              <w:t>Himlacup</w:t>
            </w:r>
            <w:proofErr w:type="spellEnd"/>
            <w:r w:rsidRPr="00CB1D28">
              <w:rPr>
                <w:sz w:val="22"/>
                <w:szCs w:val="22"/>
              </w:rPr>
              <w:t xml:space="preserve"> </w:t>
            </w:r>
            <w:proofErr w:type="gramStart"/>
            <w:r w:rsidRPr="00CB1D28">
              <w:rPr>
                <w:sz w:val="22"/>
                <w:szCs w:val="22"/>
              </w:rPr>
              <w:t>–  Skellefteå</w:t>
            </w:r>
            <w:proofErr w:type="gramEnd"/>
            <w:r w:rsidRPr="00CB1D28">
              <w:rPr>
                <w:sz w:val="22"/>
                <w:szCs w:val="22"/>
              </w:rPr>
              <w:t xml:space="preserve"> </w:t>
            </w:r>
          </w:p>
          <w:p w14:paraId="2627C4A0" w14:textId="77777777" w:rsidR="002433CA" w:rsidRPr="00CB1D28" w:rsidRDefault="002433CA" w:rsidP="002433CA">
            <w:pPr>
              <w:rPr>
                <w:sz w:val="22"/>
                <w:szCs w:val="22"/>
              </w:rPr>
            </w:pPr>
            <w:r w:rsidRPr="00CB1D28">
              <w:rPr>
                <w:sz w:val="22"/>
                <w:szCs w:val="22"/>
              </w:rPr>
              <w:t xml:space="preserve">När:  </w:t>
            </w:r>
            <w:proofErr w:type="gramStart"/>
            <w:r w:rsidRPr="00CB1D28">
              <w:rPr>
                <w:sz w:val="22"/>
                <w:szCs w:val="22"/>
              </w:rPr>
              <w:t>31  maj</w:t>
            </w:r>
            <w:proofErr w:type="gramEnd"/>
            <w:r w:rsidRPr="00CB1D28">
              <w:rPr>
                <w:sz w:val="22"/>
                <w:szCs w:val="22"/>
              </w:rPr>
              <w:t xml:space="preserve">- </w:t>
            </w:r>
            <w:proofErr w:type="spellStart"/>
            <w:r w:rsidRPr="00CB1D28">
              <w:rPr>
                <w:sz w:val="22"/>
                <w:szCs w:val="22"/>
              </w:rPr>
              <w:t>niomannacup</w:t>
            </w:r>
            <w:proofErr w:type="spellEnd"/>
          </w:p>
          <w:p w14:paraId="7AF40A5B" w14:textId="77777777" w:rsidR="002433CA" w:rsidRPr="00CB1D28" w:rsidRDefault="002433CA" w:rsidP="002433CA">
            <w:pPr>
              <w:rPr>
                <w:sz w:val="22"/>
                <w:szCs w:val="22"/>
              </w:rPr>
            </w:pPr>
          </w:p>
          <w:p w14:paraId="7F3E4F39" w14:textId="77777777" w:rsidR="002433CA" w:rsidRPr="00CB1D28" w:rsidRDefault="002433CA" w:rsidP="002433CA">
            <w:pPr>
              <w:rPr>
                <w:sz w:val="22"/>
                <w:szCs w:val="22"/>
              </w:rPr>
            </w:pPr>
            <w:r w:rsidRPr="00CB1D28">
              <w:rPr>
                <w:b/>
                <w:sz w:val="22"/>
                <w:szCs w:val="22"/>
              </w:rPr>
              <w:t>Aros cup</w:t>
            </w:r>
            <w:r w:rsidRPr="00CB1D28">
              <w:rPr>
                <w:sz w:val="22"/>
                <w:szCs w:val="22"/>
              </w:rPr>
              <w:t xml:space="preserve"> – Västerås</w:t>
            </w:r>
            <w:bookmarkStart w:id="0" w:name="_GoBack"/>
            <w:bookmarkEnd w:id="0"/>
          </w:p>
          <w:p w14:paraId="350BCB95" w14:textId="6A4152D7" w:rsidR="008845DB" w:rsidRPr="00CB1D28" w:rsidRDefault="002433CA" w:rsidP="002433CA">
            <w:pPr>
              <w:rPr>
                <w:sz w:val="22"/>
                <w:szCs w:val="22"/>
              </w:rPr>
            </w:pPr>
            <w:r w:rsidRPr="00CB1D28">
              <w:rPr>
                <w:sz w:val="22"/>
                <w:szCs w:val="22"/>
              </w:rPr>
              <w:lastRenderedPageBreak/>
              <w:t>När: 27 juni-3</w:t>
            </w:r>
            <w:r w:rsidR="008845DB" w:rsidRPr="00CB1D28">
              <w:rPr>
                <w:sz w:val="22"/>
                <w:szCs w:val="22"/>
              </w:rPr>
              <w:t xml:space="preserve">0 juni – </w:t>
            </w:r>
            <w:proofErr w:type="spellStart"/>
            <w:r w:rsidR="008845DB" w:rsidRPr="00CB1D28">
              <w:rPr>
                <w:sz w:val="22"/>
                <w:szCs w:val="22"/>
              </w:rPr>
              <w:t>niomannacup</w:t>
            </w:r>
            <w:proofErr w:type="spellEnd"/>
          </w:p>
          <w:p w14:paraId="1BDC1A89" w14:textId="78583E3E" w:rsidR="002433CA" w:rsidRPr="00CB1D28" w:rsidRDefault="008845DB" w:rsidP="002433CA">
            <w:pPr>
              <w:rPr>
                <w:sz w:val="22"/>
                <w:szCs w:val="22"/>
              </w:rPr>
            </w:pPr>
            <w:r w:rsidRPr="00CB1D28">
              <w:rPr>
                <w:sz w:val="22"/>
                <w:szCs w:val="22"/>
              </w:rPr>
              <w:t xml:space="preserve">När spelschemat kommit så återkommer vi med information </w:t>
            </w:r>
            <w:proofErr w:type="gramStart"/>
            <w:r w:rsidRPr="00CB1D28">
              <w:rPr>
                <w:sz w:val="22"/>
                <w:szCs w:val="22"/>
              </w:rPr>
              <w:t>om  detaljer</w:t>
            </w:r>
            <w:proofErr w:type="gramEnd"/>
            <w:r w:rsidRPr="00CB1D28">
              <w:rPr>
                <w:sz w:val="22"/>
                <w:szCs w:val="22"/>
              </w:rPr>
              <w:t xml:space="preserve"> kring färdmedel osv. </w:t>
            </w:r>
          </w:p>
          <w:p w14:paraId="1C27A179" w14:textId="266A3B58" w:rsidR="008845DB" w:rsidRPr="00CB1D28" w:rsidRDefault="00CB1D28" w:rsidP="002433C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Det kommer finnas</w:t>
            </w:r>
            <w:r w:rsidR="008845DB" w:rsidRPr="00CB1D28">
              <w:rPr>
                <w:sz w:val="22"/>
                <w:szCs w:val="22"/>
              </w:rPr>
              <w:t xml:space="preserve"> ledare </w:t>
            </w:r>
            <w:r>
              <w:rPr>
                <w:sz w:val="22"/>
                <w:szCs w:val="22"/>
              </w:rPr>
              <w:t>som åker både dit och hem med barnen.</w:t>
            </w:r>
            <w:r w:rsidR="008845DB" w:rsidRPr="00CB1D28">
              <w:rPr>
                <w:sz w:val="22"/>
                <w:szCs w:val="22"/>
              </w:rPr>
              <w:t xml:space="preserve"> </w:t>
            </w:r>
          </w:p>
          <w:p w14:paraId="1DE50D5E" w14:textId="77777777" w:rsidR="008845DB" w:rsidRPr="00CB1D28" w:rsidRDefault="008845DB" w:rsidP="002433CA">
            <w:pPr>
              <w:rPr>
                <w:sz w:val="22"/>
                <w:szCs w:val="22"/>
              </w:rPr>
            </w:pPr>
          </w:p>
          <w:p w14:paraId="65F2BB7B" w14:textId="77777777" w:rsidR="002433CA" w:rsidRPr="00CB1D28" w:rsidRDefault="002433CA" w:rsidP="002433CA">
            <w:pPr>
              <w:rPr>
                <w:sz w:val="22"/>
                <w:szCs w:val="22"/>
              </w:rPr>
            </w:pPr>
            <w:r w:rsidRPr="00CB1D28">
              <w:rPr>
                <w:b/>
                <w:sz w:val="22"/>
                <w:szCs w:val="22"/>
              </w:rPr>
              <w:t>Intersport cup</w:t>
            </w:r>
            <w:r w:rsidRPr="00CB1D28">
              <w:rPr>
                <w:sz w:val="22"/>
                <w:szCs w:val="22"/>
              </w:rPr>
              <w:t xml:space="preserve"> (svenska cupen, </w:t>
            </w:r>
            <w:proofErr w:type="spellStart"/>
            <w:r w:rsidRPr="00CB1D28">
              <w:rPr>
                <w:sz w:val="22"/>
                <w:szCs w:val="22"/>
              </w:rPr>
              <w:t>fd</w:t>
            </w:r>
            <w:proofErr w:type="spellEnd"/>
            <w:r w:rsidRPr="00CB1D28">
              <w:rPr>
                <w:sz w:val="22"/>
                <w:szCs w:val="22"/>
              </w:rPr>
              <w:t xml:space="preserve"> 13-års cupen) </w:t>
            </w:r>
          </w:p>
          <w:p w14:paraId="2C0F59FE" w14:textId="77777777" w:rsidR="002433CA" w:rsidRPr="00CB1D28" w:rsidRDefault="002433CA" w:rsidP="002433CA">
            <w:pPr>
              <w:rPr>
                <w:sz w:val="22"/>
                <w:szCs w:val="22"/>
              </w:rPr>
            </w:pPr>
            <w:r w:rsidRPr="00CB1D28">
              <w:rPr>
                <w:sz w:val="22"/>
                <w:szCs w:val="22"/>
              </w:rPr>
              <w:t>När. Under säsongen</w:t>
            </w:r>
          </w:p>
          <w:p w14:paraId="4A7345E6" w14:textId="1AC7427E" w:rsidR="002433CA" w:rsidRDefault="002433CA" w:rsidP="005054D4"/>
        </w:tc>
      </w:tr>
      <w:tr w:rsidR="002433CA" w:rsidRPr="0044543E" w14:paraId="20539B62" w14:textId="77777777" w:rsidTr="00AA0245">
        <w:trPr>
          <w:trHeight w:val="852"/>
        </w:trPr>
        <w:tc>
          <w:tcPr>
            <w:tcW w:w="2972" w:type="dxa"/>
            <w:shd w:val="clear" w:color="auto" w:fill="auto"/>
          </w:tcPr>
          <w:p w14:paraId="64DA8AD5" w14:textId="08755ADB" w:rsidR="002433CA" w:rsidRDefault="002433CA" w:rsidP="002433CA">
            <w:pPr>
              <w:tabs>
                <w:tab w:val="left" w:pos="360"/>
                <w:tab w:val="left" w:pos="6238"/>
              </w:tabs>
              <w:rPr>
                <w:rFonts w:cs="Arial"/>
                <w:b/>
                <w:sz w:val="24"/>
                <w:szCs w:val="28"/>
              </w:rPr>
            </w:pPr>
            <w:r w:rsidRPr="003E4659">
              <w:rPr>
                <w:rFonts w:cs="Arial"/>
                <w:b/>
                <w:sz w:val="24"/>
                <w:szCs w:val="28"/>
              </w:rPr>
              <w:lastRenderedPageBreak/>
              <w:t>Samarbete med</w:t>
            </w:r>
            <w:r>
              <w:rPr>
                <w:rFonts w:cs="Arial"/>
                <w:b/>
                <w:sz w:val="24"/>
                <w:szCs w:val="28"/>
              </w:rPr>
              <w:t xml:space="preserve"> andra lag</w:t>
            </w:r>
          </w:p>
        </w:tc>
        <w:tc>
          <w:tcPr>
            <w:tcW w:w="6946" w:type="dxa"/>
          </w:tcPr>
          <w:p w14:paraId="48C6DB4F" w14:textId="7C59ECDB" w:rsidR="002433CA" w:rsidRPr="00CB1D28" w:rsidRDefault="00CB1D28" w:rsidP="002433CA">
            <w:pPr>
              <w:rPr>
                <w:sz w:val="22"/>
                <w:szCs w:val="22"/>
              </w:rPr>
            </w:pPr>
            <w:r w:rsidRPr="00CB1D28">
              <w:rPr>
                <w:sz w:val="22"/>
                <w:szCs w:val="22"/>
              </w:rPr>
              <w:t xml:space="preserve">EIK f05 kommer inte ha något </w:t>
            </w:r>
            <w:proofErr w:type="spellStart"/>
            <w:r w:rsidRPr="00CB1D28">
              <w:rPr>
                <w:sz w:val="22"/>
                <w:szCs w:val="22"/>
              </w:rPr>
              <w:t>sammarbete</w:t>
            </w:r>
            <w:proofErr w:type="spellEnd"/>
            <w:r w:rsidR="002433CA" w:rsidRPr="00CB1D28">
              <w:rPr>
                <w:sz w:val="22"/>
                <w:szCs w:val="22"/>
              </w:rPr>
              <w:t xml:space="preserve"> </w:t>
            </w:r>
            <w:r w:rsidR="008845DB" w:rsidRPr="00CB1D28">
              <w:rPr>
                <w:sz w:val="22"/>
                <w:szCs w:val="22"/>
              </w:rPr>
              <w:t xml:space="preserve">fullt ut </w:t>
            </w:r>
            <w:r w:rsidR="002433CA" w:rsidRPr="00CB1D28">
              <w:rPr>
                <w:sz w:val="22"/>
                <w:szCs w:val="22"/>
              </w:rPr>
              <w:t>med något lag i någon serie detta år. Däremot kommer vi behöva låna spelare antingen från -</w:t>
            </w:r>
            <w:proofErr w:type="gramStart"/>
            <w:r w:rsidR="002433CA" w:rsidRPr="00CB1D28">
              <w:rPr>
                <w:sz w:val="22"/>
                <w:szCs w:val="22"/>
              </w:rPr>
              <w:t>06:or</w:t>
            </w:r>
            <w:proofErr w:type="gramEnd"/>
            <w:r w:rsidR="002433CA" w:rsidRPr="00CB1D28">
              <w:rPr>
                <w:sz w:val="22"/>
                <w:szCs w:val="22"/>
              </w:rPr>
              <w:t xml:space="preserve"> eller 04:or ibland</w:t>
            </w:r>
            <w:r w:rsidR="008845DB" w:rsidRPr="00CB1D28">
              <w:rPr>
                <w:sz w:val="22"/>
                <w:szCs w:val="22"/>
              </w:rPr>
              <w:t xml:space="preserve">. Ledare mellan lagen har kommunikation kring vilka spelare som lånas </w:t>
            </w:r>
            <w:r>
              <w:rPr>
                <w:sz w:val="22"/>
                <w:szCs w:val="22"/>
              </w:rPr>
              <w:t xml:space="preserve">mellan varandra. </w:t>
            </w:r>
          </w:p>
          <w:p w14:paraId="44FE564C" w14:textId="77777777" w:rsidR="00111174" w:rsidRDefault="00111174" w:rsidP="002433CA"/>
          <w:p w14:paraId="2F0CFD06" w14:textId="77777777" w:rsidR="002433CA" w:rsidRDefault="002433CA" w:rsidP="008845DB"/>
        </w:tc>
      </w:tr>
      <w:tr w:rsidR="002433CA" w:rsidRPr="0044543E" w14:paraId="3BC07301" w14:textId="77777777" w:rsidTr="00AA0245">
        <w:trPr>
          <w:trHeight w:val="852"/>
        </w:trPr>
        <w:tc>
          <w:tcPr>
            <w:tcW w:w="2972" w:type="dxa"/>
            <w:shd w:val="clear" w:color="auto" w:fill="auto"/>
          </w:tcPr>
          <w:p w14:paraId="0F0D77EF" w14:textId="61F75135" w:rsidR="002433CA" w:rsidRPr="003E4659" w:rsidRDefault="008845DB" w:rsidP="002433CA">
            <w:pPr>
              <w:tabs>
                <w:tab w:val="left" w:pos="360"/>
                <w:tab w:val="left" w:pos="6238"/>
              </w:tabs>
              <w:rPr>
                <w:rFonts w:cs="Arial"/>
                <w:b/>
                <w:sz w:val="24"/>
                <w:szCs w:val="28"/>
              </w:rPr>
            </w:pPr>
            <w:r>
              <w:rPr>
                <w:rFonts w:cs="Arial"/>
                <w:b/>
                <w:sz w:val="24"/>
                <w:szCs w:val="28"/>
              </w:rPr>
              <w:t>Sponsring</w:t>
            </w:r>
          </w:p>
        </w:tc>
        <w:tc>
          <w:tcPr>
            <w:tcW w:w="6946" w:type="dxa"/>
          </w:tcPr>
          <w:p w14:paraId="12BEC60C" w14:textId="15E80871" w:rsidR="002433CA" w:rsidRPr="00CB1D28" w:rsidRDefault="008845DB" w:rsidP="002433CA">
            <w:pPr>
              <w:rPr>
                <w:sz w:val="22"/>
                <w:szCs w:val="22"/>
              </w:rPr>
            </w:pPr>
            <w:r w:rsidRPr="00CB1D28">
              <w:rPr>
                <w:sz w:val="22"/>
                <w:szCs w:val="22"/>
              </w:rPr>
              <w:t xml:space="preserve">Vi efterfrågar sponsring till kläder och bollar. Även övriga </w:t>
            </w:r>
            <w:proofErr w:type="spellStart"/>
            <w:r w:rsidRPr="00CB1D28">
              <w:rPr>
                <w:sz w:val="22"/>
                <w:szCs w:val="22"/>
              </w:rPr>
              <w:t>giveaways</w:t>
            </w:r>
            <w:proofErr w:type="spellEnd"/>
            <w:r w:rsidRPr="00CB1D28">
              <w:rPr>
                <w:sz w:val="22"/>
                <w:szCs w:val="22"/>
              </w:rPr>
              <w:t xml:space="preserve"> är uppskattat</w:t>
            </w:r>
            <w:r w:rsidR="00CB1D28">
              <w:rPr>
                <w:sz w:val="22"/>
                <w:szCs w:val="22"/>
              </w:rPr>
              <w:t>.</w:t>
            </w:r>
          </w:p>
        </w:tc>
      </w:tr>
      <w:tr w:rsidR="00D2609D" w:rsidRPr="0044543E" w14:paraId="1DC4BD4E" w14:textId="77777777" w:rsidTr="00AA0245">
        <w:trPr>
          <w:trHeight w:val="852"/>
        </w:trPr>
        <w:tc>
          <w:tcPr>
            <w:tcW w:w="2972" w:type="dxa"/>
            <w:shd w:val="clear" w:color="auto" w:fill="auto"/>
          </w:tcPr>
          <w:p w14:paraId="0FD8CE04" w14:textId="1DF82723" w:rsidR="00D2609D" w:rsidRDefault="00D2609D" w:rsidP="002433CA">
            <w:pPr>
              <w:tabs>
                <w:tab w:val="left" w:pos="360"/>
                <w:tab w:val="left" w:pos="6238"/>
              </w:tabs>
              <w:rPr>
                <w:rFonts w:cs="Arial"/>
                <w:b/>
                <w:sz w:val="24"/>
                <w:szCs w:val="28"/>
              </w:rPr>
            </w:pPr>
            <w:r>
              <w:rPr>
                <w:rFonts w:cs="Arial"/>
                <w:b/>
                <w:sz w:val="24"/>
                <w:szCs w:val="28"/>
              </w:rPr>
              <w:t>Nya vita tröjor</w:t>
            </w:r>
          </w:p>
        </w:tc>
        <w:tc>
          <w:tcPr>
            <w:tcW w:w="6946" w:type="dxa"/>
          </w:tcPr>
          <w:p w14:paraId="0B643152" w14:textId="49D9CF17" w:rsidR="00D2609D" w:rsidRPr="00CB1D28" w:rsidRDefault="00D2609D" w:rsidP="002433CA">
            <w:pPr>
              <w:rPr>
                <w:sz w:val="22"/>
                <w:szCs w:val="22"/>
              </w:rPr>
            </w:pPr>
            <w:r w:rsidRPr="00CB1D28">
              <w:rPr>
                <w:sz w:val="22"/>
                <w:szCs w:val="22"/>
              </w:rPr>
              <w:t xml:space="preserve">Om det är någon spelare som behöver nya vita tröjor </w:t>
            </w:r>
            <w:r w:rsidR="00426758">
              <w:rPr>
                <w:sz w:val="22"/>
                <w:szCs w:val="22"/>
              </w:rPr>
              <w:t xml:space="preserve">(till </w:t>
            </w:r>
            <w:proofErr w:type="gramStart"/>
            <w:r w:rsidR="00426758">
              <w:rPr>
                <w:sz w:val="22"/>
                <w:szCs w:val="22"/>
              </w:rPr>
              <w:t>självkostnadspris tröja</w:t>
            </w:r>
            <w:proofErr w:type="gramEnd"/>
            <w:r w:rsidR="00426758">
              <w:rPr>
                <w:sz w:val="22"/>
                <w:szCs w:val="22"/>
              </w:rPr>
              <w:t xml:space="preserve">, tryck av siffra och EIK logga) </w:t>
            </w:r>
            <w:r w:rsidRPr="00CB1D28">
              <w:rPr>
                <w:sz w:val="22"/>
                <w:szCs w:val="22"/>
              </w:rPr>
              <w:t xml:space="preserve">så </w:t>
            </w:r>
            <w:r w:rsidR="00CB1D28">
              <w:rPr>
                <w:sz w:val="22"/>
                <w:szCs w:val="22"/>
              </w:rPr>
              <w:t>finns det möjlighet</w:t>
            </w:r>
            <w:r w:rsidRPr="00CB1D28">
              <w:rPr>
                <w:sz w:val="22"/>
                <w:szCs w:val="22"/>
              </w:rPr>
              <w:t xml:space="preserve"> att beställa via Camilla. Meddela henne </w:t>
            </w:r>
            <w:proofErr w:type="spellStart"/>
            <w:r w:rsidRPr="00CB1D28">
              <w:rPr>
                <w:sz w:val="22"/>
                <w:szCs w:val="22"/>
              </w:rPr>
              <w:t>isåfall</w:t>
            </w:r>
            <w:proofErr w:type="spellEnd"/>
            <w:r w:rsidRPr="00CB1D28">
              <w:rPr>
                <w:sz w:val="22"/>
                <w:szCs w:val="22"/>
              </w:rPr>
              <w:t xml:space="preserve"> storlek och nummer på tröjan</w:t>
            </w:r>
            <w:r w:rsidR="00426758">
              <w:rPr>
                <w:sz w:val="22"/>
                <w:szCs w:val="22"/>
              </w:rPr>
              <w:t xml:space="preserve"> </w:t>
            </w:r>
            <w:r w:rsidR="00426758" w:rsidRPr="00426758">
              <w:rPr>
                <w:b/>
                <w:sz w:val="22"/>
                <w:szCs w:val="22"/>
              </w:rPr>
              <w:t>senast den 190426</w:t>
            </w:r>
            <w:r w:rsidR="00426758">
              <w:rPr>
                <w:sz w:val="22"/>
                <w:szCs w:val="22"/>
              </w:rPr>
              <w:t xml:space="preserve">, </w:t>
            </w:r>
            <w:proofErr w:type="gramStart"/>
            <w:r w:rsidR="00426758">
              <w:rPr>
                <w:sz w:val="22"/>
                <w:szCs w:val="22"/>
              </w:rPr>
              <w:t>070-6112442</w:t>
            </w:r>
            <w:proofErr w:type="gramEnd"/>
            <w:r w:rsidR="00426758">
              <w:rPr>
                <w:sz w:val="22"/>
                <w:szCs w:val="22"/>
              </w:rPr>
              <w:t>.</w:t>
            </w:r>
          </w:p>
        </w:tc>
      </w:tr>
      <w:tr w:rsidR="00CB1D28" w:rsidRPr="0044543E" w14:paraId="740D60E9" w14:textId="77777777" w:rsidTr="00AA0245">
        <w:trPr>
          <w:trHeight w:val="852"/>
        </w:trPr>
        <w:tc>
          <w:tcPr>
            <w:tcW w:w="2972" w:type="dxa"/>
            <w:shd w:val="clear" w:color="auto" w:fill="auto"/>
          </w:tcPr>
          <w:p w14:paraId="253EA2C4" w14:textId="2286A98C" w:rsidR="00CB1D28" w:rsidRDefault="00CB1D28" w:rsidP="00CB1D28">
            <w:pPr>
              <w:tabs>
                <w:tab w:val="left" w:pos="360"/>
                <w:tab w:val="left" w:pos="6238"/>
              </w:tabs>
              <w:rPr>
                <w:rFonts w:cs="Arial"/>
                <w:b/>
                <w:sz w:val="24"/>
                <w:szCs w:val="28"/>
              </w:rPr>
            </w:pPr>
            <w:r>
              <w:rPr>
                <w:rFonts w:cs="Arial"/>
                <w:b/>
                <w:sz w:val="24"/>
                <w:szCs w:val="28"/>
              </w:rPr>
              <w:t xml:space="preserve">Funktionärer vid </w:t>
            </w:r>
            <w:proofErr w:type="spellStart"/>
            <w:r>
              <w:rPr>
                <w:rFonts w:cs="Arial"/>
                <w:b/>
                <w:sz w:val="24"/>
                <w:szCs w:val="28"/>
              </w:rPr>
              <w:t>toughest</w:t>
            </w:r>
            <w:proofErr w:type="spellEnd"/>
            <w:r>
              <w:rPr>
                <w:rFonts w:cs="Arial"/>
                <w:b/>
                <w:sz w:val="24"/>
                <w:szCs w:val="28"/>
              </w:rPr>
              <w:t xml:space="preserve"> 8 juni</w:t>
            </w:r>
          </w:p>
          <w:p w14:paraId="3E20A706" w14:textId="77777777" w:rsidR="00CB1D28" w:rsidRDefault="00CB1D28" w:rsidP="002433CA">
            <w:pPr>
              <w:tabs>
                <w:tab w:val="left" w:pos="360"/>
                <w:tab w:val="left" w:pos="6238"/>
              </w:tabs>
              <w:rPr>
                <w:rFonts w:cs="Arial"/>
                <w:b/>
                <w:sz w:val="24"/>
                <w:szCs w:val="28"/>
              </w:rPr>
            </w:pPr>
          </w:p>
        </w:tc>
        <w:tc>
          <w:tcPr>
            <w:tcW w:w="6946" w:type="dxa"/>
          </w:tcPr>
          <w:p w14:paraId="13E12E1D" w14:textId="77777777" w:rsidR="00CB1D28" w:rsidRDefault="00CB1D28" w:rsidP="00CB1D2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Vid tidigare föräldramöte har önskemål framkommit om att vi hellre gör saker för att få in pengar än att vi ska sälja. </w:t>
            </w:r>
          </w:p>
          <w:p w14:paraId="280B5942" w14:textId="77777777" w:rsidR="00CB1D28" w:rsidRDefault="00CB1D28" w:rsidP="00CB1D28">
            <w:pPr>
              <w:rPr>
                <w:sz w:val="22"/>
                <w:szCs w:val="22"/>
              </w:rPr>
            </w:pPr>
          </w:p>
          <w:p w14:paraId="43828AC3" w14:textId="77777777" w:rsidR="00CB1D28" w:rsidRDefault="00CB1D28" w:rsidP="00CB1D2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Nu har v</w:t>
            </w:r>
            <w:r w:rsidRPr="00CB1D28">
              <w:rPr>
                <w:sz w:val="22"/>
                <w:szCs w:val="22"/>
              </w:rPr>
              <w:t xml:space="preserve">i har fått en förfrågan att </w:t>
            </w:r>
            <w:r>
              <w:rPr>
                <w:sz w:val="22"/>
                <w:szCs w:val="22"/>
              </w:rPr>
              <w:t xml:space="preserve">om att ordna </w:t>
            </w:r>
            <w:r w:rsidRPr="00CB1D28">
              <w:rPr>
                <w:sz w:val="22"/>
                <w:szCs w:val="22"/>
              </w:rPr>
              <w:t xml:space="preserve">10 funktionärer på </w:t>
            </w:r>
            <w:proofErr w:type="spellStart"/>
            <w:r w:rsidRPr="00CB1D28">
              <w:rPr>
                <w:sz w:val="22"/>
                <w:szCs w:val="22"/>
              </w:rPr>
              <w:t>toughest</w:t>
            </w:r>
            <w:proofErr w:type="spellEnd"/>
            <w:r w:rsidRPr="00CB1D28">
              <w:rPr>
                <w:sz w:val="22"/>
                <w:szCs w:val="22"/>
              </w:rPr>
              <w:t xml:space="preserve"> den 8 juni. </w:t>
            </w:r>
            <w:r>
              <w:rPr>
                <w:sz w:val="22"/>
                <w:szCs w:val="22"/>
              </w:rPr>
              <w:t xml:space="preserve">Vi kommer erhålla </w:t>
            </w:r>
            <w:r w:rsidRPr="00CB1D28">
              <w:rPr>
                <w:sz w:val="22"/>
                <w:szCs w:val="22"/>
              </w:rPr>
              <w:t xml:space="preserve">700 kr/ funktionär = 7 000 kr till lagkassan. </w:t>
            </w:r>
          </w:p>
          <w:p w14:paraId="0F67A9CB" w14:textId="77777777" w:rsidR="00CB1D28" w:rsidRDefault="00CB1D28" w:rsidP="00CB1D28">
            <w:pPr>
              <w:rPr>
                <w:sz w:val="22"/>
                <w:szCs w:val="22"/>
              </w:rPr>
            </w:pPr>
          </w:p>
          <w:p w14:paraId="25556716" w14:textId="14E6391D" w:rsidR="00CB1D28" w:rsidRPr="00CB1D28" w:rsidRDefault="00CB1D28" w:rsidP="00CB1D28">
            <w:pPr>
              <w:rPr>
                <w:sz w:val="22"/>
                <w:szCs w:val="22"/>
              </w:rPr>
            </w:pPr>
            <w:r w:rsidRPr="00CB1D28">
              <w:rPr>
                <w:sz w:val="22"/>
                <w:szCs w:val="22"/>
              </w:rPr>
              <w:t xml:space="preserve">Detta har vi tidigare informerat om och mer instruktioner kring vad som händer under dagen kommer </w:t>
            </w:r>
            <w:r>
              <w:rPr>
                <w:sz w:val="22"/>
                <w:szCs w:val="22"/>
              </w:rPr>
              <w:t xml:space="preserve">till er </w:t>
            </w:r>
            <w:r w:rsidRPr="00CB1D28">
              <w:rPr>
                <w:sz w:val="22"/>
                <w:szCs w:val="22"/>
              </w:rPr>
              <w:t xml:space="preserve">när det närmar sig. </w:t>
            </w:r>
          </w:p>
          <w:p w14:paraId="61962DF9" w14:textId="77777777" w:rsidR="00CB1D28" w:rsidRDefault="00CB1D28" w:rsidP="00CB1D28">
            <w:pPr>
              <w:rPr>
                <w:sz w:val="22"/>
                <w:szCs w:val="22"/>
              </w:rPr>
            </w:pPr>
          </w:p>
          <w:p w14:paraId="58606B97" w14:textId="1DDEC871" w:rsidR="00CB1D28" w:rsidRPr="00CB1D28" w:rsidRDefault="00CB1D28" w:rsidP="00CB1D28">
            <w:pPr>
              <w:rPr>
                <w:sz w:val="22"/>
                <w:szCs w:val="22"/>
              </w:rPr>
            </w:pPr>
            <w:r w:rsidRPr="00CB1D28">
              <w:rPr>
                <w:sz w:val="22"/>
                <w:szCs w:val="22"/>
              </w:rPr>
              <w:t>De</w:t>
            </w:r>
            <w:r>
              <w:rPr>
                <w:sz w:val="22"/>
                <w:szCs w:val="22"/>
              </w:rPr>
              <w:t xml:space="preserve"> föräldrar</w:t>
            </w:r>
            <w:r w:rsidRPr="00CB1D28">
              <w:rPr>
                <w:sz w:val="22"/>
                <w:szCs w:val="22"/>
              </w:rPr>
              <w:t xml:space="preserve"> som inte har möjlighet att närvara får ordna en ersättande vuxen till evenemanget. </w:t>
            </w:r>
          </w:p>
          <w:p w14:paraId="05B46182" w14:textId="77777777" w:rsidR="00CB1D28" w:rsidRPr="00CB1D28" w:rsidRDefault="00CB1D28" w:rsidP="005054D4">
            <w:pPr>
              <w:rPr>
                <w:sz w:val="22"/>
                <w:szCs w:val="22"/>
              </w:rPr>
            </w:pPr>
          </w:p>
        </w:tc>
      </w:tr>
      <w:tr w:rsidR="002433CA" w:rsidRPr="0044543E" w14:paraId="66F56177" w14:textId="77777777" w:rsidTr="00AA0245">
        <w:trPr>
          <w:trHeight w:val="852"/>
        </w:trPr>
        <w:tc>
          <w:tcPr>
            <w:tcW w:w="2972" w:type="dxa"/>
            <w:shd w:val="clear" w:color="auto" w:fill="auto"/>
          </w:tcPr>
          <w:p w14:paraId="17C2E2C1" w14:textId="017563DB" w:rsidR="00D2609D" w:rsidRDefault="00CB1D28" w:rsidP="002433CA">
            <w:pPr>
              <w:tabs>
                <w:tab w:val="left" w:pos="360"/>
                <w:tab w:val="left" w:pos="6238"/>
              </w:tabs>
              <w:rPr>
                <w:rFonts w:cs="Arial"/>
                <w:b/>
                <w:sz w:val="24"/>
                <w:szCs w:val="28"/>
              </w:rPr>
            </w:pPr>
            <w:r>
              <w:rPr>
                <w:rFonts w:cs="Arial"/>
                <w:b/>
                <w:sz w:val="24"/>
                <w:szCs w:val="28"/>
              </w:rPr>
              <w:t>S</w:t>
            </w:r>
            <w:r w:rsidR="00D309C6">
              <w:rPr>
                <w:rFonts w:cs="Arial"/>
                <w:b/>
                <w:sz w:val="24"/>
                <w:szCs w:val="28"/>
              </w:rPr>
              <w:t>täddag EIK</w:t>
            </w:r>
            <w:r w:rsidR="00D2609D">
              <w:rPr>
                <w:rFonts w:cs="Arial"/>
                <w:b/>
                <w:sz w:val="24"/>
                <w:szCs w:val="28"/>
              </w:rPr>
              <w:t xml:space="preserve"> </w:t>
            </w:r>
          </w:p>
          <w:p w14:paraId="08903326" w14:textId="5044CE22" w:rsidR="00D2609D" w:rsidRDefault="00D2609D" w:rsidP="002433CA">
            <w:pPr>
              <w:tabs>
                <w:tab w:val="left" w:pos="360"/>
                <w:tab w:val="left" w:pos="6238"/>
              </w:tabs>
              <w:rPr>
                <w:rFonts w:cs="Arial"/>
                <w:b/>
                <w:sz w:val="24"/>
                <w:szCs w:val="28"/>
              </w:rPr>
            </w:pPr>
            <w:r>
              <w:rPr>
                <w:rFonts w:cs="Arial"/>
                <w:b/>
                <w:sz w:val="24"/>
                <w:szCs w:val="28"/>
              </w:rPr>
              <w:t>Målning av klubbhuset</w:t>
            </w:r>
          </w:p>
          <w:p w14:paraId="25E33A23" w14:textId="49A780E2" w:rsidR="00D309C6" w:rsidRPr="003E4659" w:rsidRDefault="00D309C6" w:rsidP="002433CA">
            <w:pPr>
              <w:tabs>
                <w:tab w:val="left" w:pos="360"/>
                <w:tab w:val="left" w:pos="6238"/>
              </w:tabs>
              <w:rPr>
                <w:rFonts w:cs="Arial"/>
                <w:b/>
                <w:sz w:val="24"/>
                <w:szCs w:val="28"/>
              </w:rPr>
            </w:pPr>
            <w:proofErr w:type="spellStart"/>
            <w:r>
              <w:rPr>
                <w:rFonts w:cs="Arial"/>
                <w:b/>
                <w:sz w:val="24"/>
                <w:szCs w:val="28"/>
              </w:rPr>
              <w:t>Ersmarksdagen</w:t>
            </w:r>
            <w:proofErr w:type="spellEnd"/>
          </w:p>
        </w:tc>
        <w:tc>
          <w:tcPr>
            <w:tcW w:w="6946" w:type="dxa"/>
          </w:tcPr>
          <w:p w14:paraId="193A26F6" w14:textId="1AB395A3" w:rsidR="00D309C6" w:rsidRPr="00CB1D28" w:rsidRDefault="00CB1D28" w:rsidP="005054D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Andra arbetsuppgifter som kommer fördelas mellan föräldrar under säsongen är </w:t>
            </w:r>
            <w:proofErr w:type="spellStart"/>
            <w:r>
              <w:rPr>
                <w:sz w:val="22"/>
                <w:szCs w:val="22"/>
              </w:rPr>
              <w:t>Ersmarksdagen</w:t>
            </w:r>
            <w:proofErr w:type="spellEnd"/>
            <w:r>
              <w:rPr>
                <w:sz w:val="22"/>
                <w:szCs w:val="22"/>
              </w:rPr>
              <w:t>, Målning av klubbhus och Städdag för EIK. Vi återkommer kring detta när vi har datum klara</w:t>
            </w:r>
          </w:p>
        </w:tc>
      </w:tr>
      <w:tr w:rsidR="002433CA" w:rsidRPr="0044543E" w14:paraId="3B69BB9A" w14:textId="77777777" w:rsidTr="00AA0245">
        <w:trPr>
          <w:trHeight w:val="852"/>
        </w:trPr>
        <w:tc>
          <w:tcPr>
            <w:tcW w:w="2972" w:type="dxa"/>
            <w:shd w:val="clear" w:color="auto" w:fill="auto"/>
          </w:tcPr>
          <w:p w14:paraId="0EE30BCD" w14:textId="77777777" w:rsidR="002433CA" w:rsidRDefault="002433CA" w:rsidP="002433CA">
            <w:pPr>
              <w:tabs>
                <w:tab w:val="left" w:pos="360"/>
                <w:tab w:val="left" w:pos="6238"/>
              </w:tabs>
              <w:rPr>
                <w:rFonts w:cs="Arial"/>
                <w:b/>
                <w:sz w:val="24"/>
                <w:szCs w:val="28"/>
              </w:rPr>
            </w:pPr>
            <w:proofErr w:type="spellStart"/>
            <w:r w:rsidRPr="00745F08">
              <w:rPr>
                <w:rFonts w:cs="Arial"/>
                <w:b/>
                <w:sz w:val="24"/>
                <w:szCs w:val="28"/>
              </w:rPr>
              <w:t>Teambuilding</w:t>
            </w:r>
            <w:proofErr w:type="spellEnd"/>
            <w:r>
              <w:rPr>
                <w:rFonts w:cs="Arial"/>
                <w:b/>
                <w:sz w:val="24"/>
                <w:szCs w:val="28"/>
              </w:rPr>
              <w:t xml:space="preserve"> </w:t>
            </w:r>
            <w:proofErr w:type="gramStart"/>
            <w:r>
              <w:rPr>
                <w:rFonts w:cs="Arial"/>
                <w:b/>
                <w:sz w:val="24"/>
                <w:szCs w:val="28"/>
              </w:rPr>
              <w:t>kick off</w:t>
            </w:r>
            <w:proofErr w:type="gramEnd"/>
          </w:p>
          <w:p w14:paraId="604F9368" w14:textId="37487524" w:rsidR="002433CA" w:rsidRPr="003E4659" w:rsidRDefault="002433CA" w:rsidP="002433CA">
            <w:pPr>
              <w:tabs>
                <w:tab w:val="left" w:pos="360"/>
                <w:tab w:val="left" w:pos="6238"/>
              </w:tabs>
              <w:rPr>
                <w:rFonts w:cs="Arial"/>
                <w:b/>
                <w:sz w:val="24"/>
                <w:szCs w:val="28"/>
              </w:rPr>
            </w:pPr>
            <w:r>
              <w:rPr>
                <w:rFonts w:cs="Arial"/>
                <w:b/>
                <w:sz w:val="24"/>
                <w:szCs w:val="28"/>
              </w:rPr>
              <w:t>3 maj</w:t>
            </w:r>
          </w:p>
        </w:tc>
        <w:tc>
          <w:tcPr>
            <w:tcW w:w="6946" w:type="dxa"/>
          </w:tcPr>
          <w:p w14:paraId="1A859911" w14:textId="1F3B7529" w:rsidR="00D2609D" w:rsidRPr="00CB1D28" w:rsidRDefault="00D2609D" w:rsidP="002433CA">
            <w:pPr>
              <w:rPr>
                <w:sz w:val="22"/>
                <w:szCs w:val="22"/>
              </w:rPr>
            </w:pPr>
            <w:r w:rsidRPr="00CB1D28">
              <w:rPr>
                <w:sz w:val="22"/>
                <w:szCs w:val="22"/>
              </w:rPr>
              <w:t>Vi har</w:t>
            </w:r>
            <w:r w:rsidR="00CB1D28">
              <w:rPr>
                <w:sz w:val="22"/>
                <w:szCs w:val="22"/>
              </w:rPr>
              <w:t xml:space="preserve"> planerat</w:t>
            </w:r>
            <w:r w:rsidRPr="00CB1D28">
              <w:rPr>
                <w:sz w:val="22"/>
                <w:szCs w:val="22"/>
              </w:rPr>
              <w:t xml:space="preserve"> en </w:t>
            </w:r>
            <w:proofErr w:type="gramStart"/>
            <w:r w:rsidRPr="00CB1D28">
              <w:rPr>
                <w:sz w:val="22"/>
                <w:szCs w:val="22"/>
              </w:rPr>
              <w:t xml:space="preserve">kickoff </w:t>
            </w:r>
            <w:r w:rsidR="00CB1D28">
              <w:rPr>
                <w:sz w:val="22"/>
                <w:szCs w:val="22"/>
              </w:rPr>
              <w:t xml:space="preserve"> för</w:t>
            </w:r>
            <w:proofErr w:type="gramEnd"/>
            <w:r w:rsidR="00CB1D28">
              <w:rPr>
                <w:sz w:val="22"/>
                <w:szCs w:val="22"/>
              </w:rPr>
              <w:t xml:space="preserve"> </w:t>
            </w:r>
            <w:proofErr w:type="spellStart"/>
            <w:r w:rsidR="00CB1D28">
              <w:rPr>
                <w:sz w:val="22"/>
                <w:szCs w:val="22"/>
              </w:rPr>
              <w:t>tejenrna</w:t>
            </w:r>
            <w:proofErr w:type="spellEnd"/>
            <w:r w:rsidR="00CB1D28">
              <w:rPr>
                <w:sz w:val="22"/>
                <w:szCs w:val="22"/>
              </w:rPr>
              <w:t xml:space="preserve"> </w:t>
            </w:r>
            <w:r w:rsidRPr="00CB1D28">
              <w:rPr>
                <w:sz w:val="22"/>
                <w:szCs w:val="22"/>
              </w:rPr>
              <w:t xml:space="preserve">den 3 maj. </w:t>
            </w:r>
          </w:p>
          <w:p w14:paraId="7F242D9B" w14:textId="239617DD" w:rsidR="002433CA" w:rsidRPr="00CB1D28" w:rsidRDefault="00426758" w:rsidP="002433C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Instruerat </w:t>
            </w:r>
            <w:r w:rsidR="002433CA" w:rsidRPr="00CB1D28">
              <w:rPr>
                <w:sz w:val="22"/>
                <w:szCs w:val="22"/>
              </w:rPr>
              <w:t>pass i gympasalen</w:t>
            </w:r>
            <w:r w:rsidR="00D2609D" w:rsidRPr="00CB1D28">
              <w:rPr>
                <w:sz w:val="22"/>
                <w:szCs w:val="22"/>
              </w:rPr>
              <w:t xml:space="preserve"> och sedan</w:t>
            </w:r>
          </w:p>
          <w:p w14:paraId="7826083B" w14:textId="0BC4D8DF" w:rsidR="002433CA" w:rsidRPr="00CB1D28" w:rsidRDefault="002433CA" w:rsidP="002433CA">
            <w:pPr>
              <w:rPr>
                <w:sz w:val="22"/>
                <w:szCs w:val="22"/>
              </w:rPr>
            </w:pPr>
            <w:proofErr w:type="spellStart"/>
            <w:r w:rsidRPr="00CB1D28">
              <w:rPr>
                <w:sz w:val="22"/>
                <w:szCs w:val="22"/>
              </w:rPr>
              <w:t>Taccos</w:t>
            </w:r>
            <w:proofErr w:type="spellEnd"/>
            <w:r w:rsidRPr="00CB1D28">
              <w:rPr>
                <w:sz w:val="22"/>
                <w:szCs w:val="22"/>
              </w:rPr>
              <w:t xml:space="preserve"> tillsammans i </w:t>
            </w:r>
            <w:proofErr w:type="spellStart"/>
            <w:r w:rsidRPr="00CB1D28">
              <w:rPr>
                <w:sz w:val="22"/>
                <w:szCs w:val="22"/>
              </w:rPr>
              <w:t>Ersmarksgården</w:t>
            </w:r>
            <w:proofErr w:type="spellEnd"/>
          </w:p>
          <w:p w14:paraId="67D6EDB2" w14:textId="29F6966F" w:rsidR="002433CA" w:rsidRPr="00CB1D28" w:rsidRDefault="002433CA" w:rsidP="002433CA">
            <w:pPr>
              <w:rPr>
                <w:sz w:val="22"/>
                <w:szCs w:val="22"/>
              </w:rPr>
            </w:pPr>
          </w:p>
        </w:tc>
      </w:tr>
      <w:tr w:rsidR="005054D4" w:rsidRPr="0044543E" w14:paraId="72BDF4F5" w14:textId="77777777" w:rsidTr="00AA0245">
        <w:trPr>
          <w:trHeight w:val="852"/>
        </w:trPr>
        <w:tc>
          <w:tcPr>
            <w:tcW w:w="2972" w:type="dxa"/>
            <w:shd w:val="clear" w:color="auto" w:fill="auto"/>
          </w:tcPr>
          <w:p w14:paraId="221E7F72" w14:textId="3D14C3EA" w:rsidR="005054D4" w:rsidRDefault="00BE2DC0" w:rsidP="002433CA">
            <w:pPr>
              <w:tabs>
                <w:tab w:val="left" w:pos="360"/>
                <w:tab w:val="left" w:pos="6238"/>
              </w:tabs>
              <w:rPr>
                <w:rFonts w:cs="Arial"/>
                <w:b/>
                <w:sz w:val="24"/>
                <w:szCs w:val="28"/>
              </w:rPr>
            </w:pPr>
            <w:r>
              <w:rPr>
                <w:rFonts w:cs="Arial"/>
                <w:b/>
                <w:sz w:val="24"/>
                <w:szCs w:val="28"/>
              </w:rPr>
              <w:t>EIK engagemang från fler</w:t>
            </w:r>
          </w:p>
        </w:tc>
        <w:tc>
          <w:tcPr>
            <w:tcW w:w="6946" w:type="dxa"/>
          </w:tcPr>
          <w:p w14:paraId="572736B9" w14:textId="0A9FBEDF" w:rsidR="00BE2DC0" w:rsidRPr="00CB1D28" w:rsidRDefault="00BE2DC0" w:rsidP="00BE2DC0">
            <w:pPr>
              <w:rPr>
                <w:sz w:val="22"/>
                <w:szCs w:val="22"/>
              </w:rPr>
            </w:pPr>
            <w:r w:rsidRPr="00CB1D28">
              <w:rPr>
                <w:sz w:val="22"/>
                <w:szCs w:val="22"/>
              </w:rPr>
              <w:t xml:space="preserve">På </w:t>
            </w:r>
            <w:proofErr w:type="spellStart"/>
            <w:r w:rsidRPr="00CB1D28">
              <w:rPr>
                <w:sz w:val="22"/>
                <w:szCs w:val="22"/>
              </w:rPr>
              <w:t>EIK:s</w:t>
            </w:r>
            <w:proofErr w:type="spellEnd"/>
            <w:r w:rsidRPr="00CB1D28">
              <w:rPr>
                <w:sz w:val="22"/>
                <w:szCs w:val="22"/>
              </w:rPr>
              <w:t xml:space="preserve"> föreningsstämma blev det mycket tydligt att klubben är i stort behov av fler engagerade medlemmar. Styrelsen gör ett fantastiskt jobb men det blir ohållbart i längden när det är svårt att hitta fler som vill hjälpa till. Styrelsen välkomnar all form av engagemang</w:t>
            </w:r>
            <w:r w:rsidR="00D2609D" w:rsidRPr="00CB1D28">
              <w:rPr>
                <w:sz w:val="22"/>
                <w:szCs w:val="22"/>
              </w:rPr>
              <w:t>. En önskan var att vi</w:t>
            </w:r>
            <w:r w:rsidRPr="00CB1D28">
              <w:rPr>
                <w:sz w:val="22"/>
                <w:szCs w:val="22"/>
              </w:rPr>
              <w:t xml:space="preserve"> skulle förmedla detta till våra föräldragrupper. En idrottsförening är ju dess medlemmar och styrelsen vädjar efter engagemang från fler än de som redan har en funktion i respektive lag.</w:t>
            </w:r>
          </w:p>
          <w:p w14:paraId="070C0239" w14:textId="77777777" w:rsidR="005054D4" w:rsidRPr="00CB1D28" w:rsidRDefault="005054D4" w:rsidP="002433CA">
            <w:pPr>
              <w:rPr>
                <w:sz w:val="22"/>
                <w:szCs w:val="22"/>
              </w:rPr>
            </w:pPr>
          </w:p>
        </w:tc>
      </w:tr>
      <w:tr w:rsidR="005054D4" w:rsidRPr="0044543E" w14:paraId="7BE255C3" w14:textId="77777777" w:rsidTr="00AA0245">
        <w:trPr>
          <w:trHeight w:val="852"/>
        </w:trPr>
        <w:tc>
          <w:tcPr>
            <w:tcW w:w="2972" w:type="dxa"/>
            <w:shd w:val="clear" w:color="auto" w:fill="auto"/>
          </w:tcPr>
          <w:p w14:paraId="12EBF2F7" w14:textId="77777777" w:rsidR="005054D4" w:rsidRDefault="005054D4" w:rsidP="002433CA">
            <w:pPr>
              <w:tabs>
                <w:tab w:val="left" w:pos="360"/>
                <w:tab w:val="left" w:pos="6238"/>
              </w:tabs>
              <w:rPr>
                <w:rFonts w:cs="Arial"/>
                <w:b/>
                <w:sz w:val="24"/>
                <w:szCs w:val="28"/>
              </w:rPr>
            </w:pPr>
          </w:p>
        </w:tc>
        <w:tc>
          <w:tcPr>
            <w:tcW w:w="6946" w:type="dxa"/>
          </w:tcPr>
          <w:p w14:paraId="00D4B9A3" w14:textId="77777777" w:rsidR="005054D4" w:rsidRDefault="005054D4" w:rsidP="002433CA"/>
        </w:tc>
      </w:tr>
    </w:tbl>
    <w:p w14:paraId="1E28BE1A" w14:textId="77777777" w:rsidR="00796E73" w:rsidRDefault="00796E73" w:rsidP="00796E73">
      <w:pPr>
        <w:rPr>
          <w:b/>
          <w:sz w:val="24"/>
          <w:szCs w:val="24"/>
        </w:rPr>
      </w:pPr>
    </w:p>
    <w:p w14:paraId="6FDED6DC" w14:textId="77777777" w:rsidR="002463F6" w:rsidRDefault="002463F6" w:rsidP="002463F6">
      <w:pPr>
        <w:rPr>
          <w:b/>
          <w:sz w:val="24"/>
          <w:szCs w:val="24"/>
        </w:rPr>
      </w:pPr>
    </w:p>
    <w:sectPr w:rsidR="002463F6" w:rsidSect="00A4104D">
      <w:footerReference w:type="default" r:id="rId11"/>
      <w:pgSz w:w="11906" w:h="16838"/>
      <w:pgMar w:top="1134" w:right="1274" w:bottom="1418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4DA93D7" w14:textId="77777777" w:rsidR="008E37B4" w:rsidRDefault="008E37B4">
      <w:r>
        <w:separator/>
      </w:r>
    </w:p>
  </w:endnote>
  <w:endnote w:type="continuationSeparator" w:id="0">
    <w:p w14:paraId="5A178119" w14:textId="77777777" w:rsidR="008E37B4" w:rsidRDefault="008E37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3C6B5D2" w14:textId="77777777" w:rsidR="0069052E" w:rsidRPr="00D6331E" w:rsidRDefault="0069052E" w:rsidP="00A4104D">
    <w:pPr>
      <w:pStyle w:val="Sidfot"/>
      <w:rPr>
        <w:rFonts w:ascii="Arial" w:hAnsi="Arial" w:cs="Arial"/>
        <w:b/>
        <w:sz w:val="16"/>
        <w:szCs w:val="16"/>
      </w:rPr>
    </w:pPr>
    <w:r w:rsidRPr="00D6331E">
      <w:rPr>
        <w:rFonts w:ascii="Arial" w:hAnsi="Arial" w:cs="Arial"/>
        <w:b/>
        <w:sz w:val="16"/>
        <w:szCs w:val="16"/>
      </w:rPr>
      <w:t>Umeå Kommun</w:t>
    </w:r>
  </w:p>
  <w:p w14:paraId="23C6B5D3" w14:textId="77777777" w:rsidR="0069052E" w:rsidRPr="00D6331E" w:rsidRDefault="0069052E" w:rsidP="00A4104D">
    <w:pPr>
      <w:pStyle w:val="Sidfot"/>
      <w:rPr>
        <w:rFonts w:ascii="Arial" w:hAnsi="Arial" w:cs="Arial"/>
        <w:b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60B0B9E" w14:textId="77777777" w:rsidR="008E37B4" w:rsidRDefault="008E37B4">
      <w:r>
        <w:separator/>
      </w:r>
    </w:p>
  </w:footnote>
  <w:footnote w:type="continuationSeparator" w:id="0">
    <w:p w14:paraId="40042EC1" w14:textId="77777777" w:rsidR="008E37B4" w:rsidRDefault="008E37B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A6F770C"/>
    <w:multiLevelType w:val="hybridMultilevel"/>
    <w:tmpl w:val="A2DA0EFC"/>
    <w:lvl w:ilvl="0" w:tplc="ADB0BD0C">
      <w:start w:val="2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F37134"/>
    <w:multiLevelType w:val="hybridMultilevel"/>
    <w:tmpl w:val="1AFA3F3E"/>
    <w:lvl w:ilvl="0" w:tplc="9B9C5B3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9700E3"/>
    <w:multiLevelType w:val="hybridMultilevel"/>
    <w:tmpl w:val="5F6C2764"/>
    <w:lvl w:ilvl="0" w:tplc="6D769F5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CF44FB"/>
    <w:multiLevelType w:val="singleLevel"/>
    <w:tmpl w:val="041D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1A210A10"/>
    <w:multiLevelType w:val="singleLevel"/>
    <w:tmpl w:val="041D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 w15:restartNumberingAfterBreak="0">
    <w:nsid w:val="215441C0"/>
    <w:multiLevelType w:val="hybridMultilevel"/>
    <w:tmpl w:val="6B4A8ACA"/>
    <w:lvl w:ilvl="0" w:tplc="ADC6F826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800" w:hanging="360"/>
      </w:pPr>
    </w:lvl>
    <w:lvl w:ilvl="2" w:tplc="041D001B" w:tentative="1">
      <w:start w:val="1"/>
      <w:numFmt w:val="lowerRoman"/>
      <w:lvlText w:val="%3."/>
      <w:lvlJc w:val="right"/>
      <w:pPr>
        <w:ind w:left="2520" w:hanging="180"/>
      </w:pPr>
    </w:lvl>
    <w:lvl w:ilvl="3" w:tplc="041D000F" w:tentative="1">
      <w:start w:val="1"/>
      <w:numFmt w:val="decimal"/>
      <w:lvlText w:val="%4."/>
      <w:lvlJc w:val="left"/>
      <w:pPr>
        <w:ind w:left="3240" w:hanging="360"/>
      </w:pPr>
    </w:lvl>
    <w:lvl w:ilvl="4" w:tplc="041D0019" w:tentative="1">
      <w:start w:val="1"/>
      <w:numFmt w:val="lowerLetter"/>
      <w:lvlText w:val="%5."/>
      <w:lvlJc w:val="left"/>
      <w:pPr>
        <w:ind w:left="3960" w:hanging="360"/>
      </w:pPr>
    </w:lvl>
    <w:lvl w:ilvl="5" w:tplc="041D001B" w:tentative="1">
      <w:start w:val="1"/>
      <w:numFmt w:val="lowerRoman"/>
      <w:lvlText w:val="%6."/>
      <w:lvlJc w:val="right"/>
      <w:pPr>
        <w:ind w:left="4680" w:hanging="180"/>
      </w:pPr>
    </w:lvl>
    <w:lvl w:ilvl="6" w:tplc="041D000F" w:tentative="1">
      <w:start w:val="1"/>
      <w:numFmt w:val="decimal"/>
      <w:lvlText w:val="%7."/>
      <w:lvlJc w:val="left"/>
      <w:pPr>
        <w:ind w:left="5400" w:hanging="360"/>
      </w:pPr>
    </w:lvl>
    <w:lvl w:ilvl="7" w:tplc="041D0019" w:tentative="1">
      <w:start w:val="1"/>
      <w:numFmt w:val="lowerLetter"/>
      <w:lvlText w:val="%8."/>
      <w:lvlJc w:val="left"/>
      <w:pPr>
        <w:ind w:left="6120" w:hanging="360"/>
      </w:pPr>
    </w:lvl>
    <w:lvl w:ilvl="8" w:tplc="041D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AFB0950"/>
    <w:multiLevelType w:val="hybridMultilevel"/>
    <w:tmpl w:val="C518B82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5022BE"/>
    <w:multiLevelType w:val="singleLevel"/>
    <w:tmpl w:val="041D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364E0212"/>
    <w:multiLevelType w:val="hybridMultilevel"/>
    <w:tmpl w:val="FF3C2BE6"/>
    <w:lvl w:ilvl="0" w:tplc="E7B83454">
      <w:start w:val="1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A062B43"/>
    <w:multiLevelType w:val="hybridMultilevel"/>
    <w:tmpl w:val="CDC476D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2B4B53"/>
    <w:multiLevelType w:val="hybridMultilevel"/>
    <w:tmpl w:val="F2786C9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5824A1"/>
    <w:multiLevelType w:val="singleLevel"/>
    <w:tmpl w:val="D60AEDC2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13" w15:restartNumberingAfterBreak="0">
    <w:nsid w:val="3E824FAA"/>
    <w:multiLevelType w:val="singleLevel"/>
    <w:tmpl w:val="05A61688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14" w15:restartNumberingAfterBreak="0">
    <w:nsid w:val="42423052"/>
    <w:multiLevelType w:val="singleLevel"/>
    <w:tmpl w:val="041D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5" w15:restartNumberingAfterBreak="0">
    <w:nsid w:val="449F587A"/>
    <w:multiLevelType w:val="hybridMultilevel"/>
    <w:tmpl w:val="4C5CB834"/>
    <w:lvl w:ilvl="0" w:tplc="B5C831A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5AB04E1"/>
    <w:multiLevelType w:val="singleLevel"/>
    <w:tmpl w:val="041D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7" w15:restartNumberingAfterBreak="0">
    <w:nsid w:val="4618541B"/>
    <w:multiLevelType w:val="hybridMultilevel"/>
    <w:tmpl w:val="4C32976C"/>
    <w:lvl w:ilvl="0" w:tplc="198A3926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87E5724"/>
    <w:multiLevelType w:val="hybridMultilevel"/>
    <w:tmpl w:val="D9AAD45C"/>
    <w:lvl w:ilvl="0" w:tplc="F5DCA29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C5E7351"/>
    <w:multiLevelType w:val="hybridMultilevel"/>
    <w:tmpl w:val="48A2D6F2"/>
    <w:lvl w:ilvl="0" w:tplc="A8648088">
      <w:start w:val="1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68F6C15"/>
    <w:multiLevelType w:val="hybridMultilevel"/>
    <w:tmpl w:val="79B0AFAA"/>
    <w:lvl w:ilvl="0" w:tplc="041D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5AE30C6C"/>
    <w:multiLevelType w:val="hybridMultilevel"/>
    <w:tmpl w:val="1F1CCA90"/>
    <w:lvl w:ilvl="0" w:tplc="0A6AC0A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B370B50"/>
    <w:multiLevelType w:val="singleLevel"/>
    <w:tmpl w:val="041D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3" w15:restartNumberingAfterBreak="0">
    <w:nsid w:val="67340857"/>
    <w:multiLevelType w:val="hybridMultilevel"/>
    <w:tmpl w:val="08F85D14"/>
    <w:lvl w:ilvl="0" w:tplc="041D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67BB2D6C"/>
    <w:multiLevelType w:val="singleLevel"/>
    <w:tmpl w:val="74BA8A92"/>
    <w:lvl w:ilvl="0">
      <w:start w:val="200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5" w15:restartNumberingAfterBreak="0">
    <w:nsid w:val="67DF206C"/>
    <w:multiLevelType w:val="hybridMultilevel"/>
    <w:tmpl w:val="4B044500"/>
    <w:lvl w:ilvl="0" w:tplc="D6D43FC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8BC2ECA"/>
    <w:multiLevelType w:val="hybridMultilevel"/>
    <w:tmpl w:val="61961AD4"/>
    <w:lvl w:ilvl="0" w:tplc="ADB0BD0C">
      <w:start w:val="2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98268F6"/>
    <w:multiLevelType w:val="hybridMultilevel"/>
    <w:tmpl w:val="0C00A382"/>
    <w:lvl w:ilvl="0" w:tplc="FBBAC8BA">
      <w:numFmt w:val="bullet"/>
      <w:lvlText w:val=""/>
      <w:lvlJc w:val="left"/>
      <w:pPr>
        <w:ind w:left="1080" w:hanging="360"/>
      </w:pPr>
      <w:rPr>
        <w:rFonts w:ascii="Symbol" w:eastAsia="Times New Roman" w:hAnsi="Symbol" w:cs="Arial" w:hint="default"/>
      </w:rPr>
    </w:lvl>
    <w:lvl w:ilvl="1" w:tplc="041D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6C7F10CD"/>
    <w:multiLevelType w:val="hybridMultilevel"/>
    <w:tmpl w:val="8BCC7CE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EC30D2C"/>
    <w:multiLevelType w:val="singleLevel"/>
    <w:tmpl w:val="D60AEDC2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30" w15:restartNumberingAfterBreak="0">
    <w:nsid w:val="718F4580"/>
    <w:multiLevelType w:val="hybridMultilevel"/>
    <w:tmpl w:val="1C0C4D3C"/>
    <w:lvl w:ilvl="0" w:tplc="68B08FE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20C7427"/>
    <w:multiLevelType w:val="hybridMultilevel"/>
    <w:tmpl w:val="A9521C3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40C46BD"/>
    <w:multiLevelType w:val="hybridMultilevel"/>
    <w:tmpl w:val="99B66FEA"/>
    <w:lvl w:ilvl="0" w:tplc="C40442B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29"/>
  </w:num>
  <w:num w:numId="3">
    <w:abstractNumId w:val="0"/>
    <w:lvlOverride w:ilvl="0">
      <w:lvl w:ilvl="0">
        <w:start w:val="99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4">
    <w:abstractNumId w:val="13"/>
  </w:num>
  <w:num w:numId="5">
    <w:abstractNumId w:val="16"/>
  </w:num>
  <w:num w:numId="6">
    <w:abstractNumId w:val="22"/>
  </w:num>
  <w:num w:numId="7">
    <w:abstractNumId w:val="5"/>
  </w:num>
  <w:num w:numId="8">
    <w:abstractNumId w:val="14"/>
  </w:num>
  <w:num w:numId="9">
    <w:abstractNumId w:val="24"/>
  </w:num>
  <w:num w:numId="10">
    <w:abstractNumId w:val="8"/>
  </w:num>
  <w:num w:numId="11">
    <w:abstractNumId w:val="4"/>
  </w:num>
  <w:num w:numId="12">
    <w:abstractNumId w:val="15"/>
  </w:num>
  <w:num w:numId="13">
    <w:abstractNumId w:val="30"/>
  </w:num>
  <w:num w:numId="14">
    <w:abstractNumId w:val="9"/>
  </w:num>
  <w:num w:numId="15">
    <w:abstractNumId w:val="19"/>
  </w:num>
  <w:num w:numId="16">
    <w:abstractNumId w:val="25"/>
  </w:num>
  <w:num w:numId="17">
    <w:abstractNumId w:val="32"/>
  </w:num>
  <w:num w:numId="18">
    <w:abstractNumId w:val="18"/>
  </w:num>
  <w:num w:numId="19">
    <w:abstractNumId w:val="3"/>
  </w:num>
  <w:num w:numId="20">
    <w:abstractNumId w:val="17"/>
  </w:num>
  <w:num w:numId="21">
    <w:abstractNumId w:val="10"/>
  </w:num>
  <w:num w:numId="22">
    <w:abstractNumId w:val="2"/>
  </w:num>
  <w:num w:numId="23">
    <w:abstractNumId w:val="27"/>
  </w:num>
  <w:num w:numId="24">
    <w:abstractNumId w:val="11"/>
  </w:num>
  <w:num w:numId="25">
    <w:abstractNumId w:val="20"/>
  </w:num>
  <w:num w:numId="26">
    <w:abstractNumId w:val="6"/>
  </w:num>
  <w:num w:numId="27">
    <w:abstractNumId w:val="23"/>
  </w:num>
  <w:num w:numId="28">
    <w:abstractNumId w:val="26"/>
  </w:num>
  <w:num w:numId="29">
    <w:abstractNumId w:val="7"/>
  </w:num>
  <w:num w:numId="30">
    <w:abstractNumId w:val="1"/>
  </w:num>
  <w:num w:numId="31">
    <w:abstractNumId w:val="31"/>
  </w:num>
  <w:num w:numId="32">
    <w:abstractNumId w:val="28"/>
  </w:num>
  <w:num w:numId="33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intFractionalCharacterWidth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244E"/>
    <w:rsid w:val="00001098"/>
    <w:rsid w:val="000019E0"/>
    <w:rsid w:val="00002B8A"/>
    <w:rsid w:val="00003B88"/>
    <w:rsid w:val="00005872"/>
    <w:rsid w:val="00011CE2"/>
    <w:rsid w:val="000134AC"/>
    <w:rsid w:val="00015B92"/>
    <w:rsid w:val="00015CAA"/>
    <w:rsid w:val="00015FAA"/>
    <w:rsid w:val="0002439D"/>
    <w:rsid w:val="00026CF9"/>
    <w:rsid w:val="000317F8"/>
    <w:rsid w:val="00033186"/>
    <w:rsid w:val="00035EB7"/>
    <w:rsid w:val="00040E11"/>
    <w:rsid w:val="00041D53"/>
    <w:rsid w:val="000459DE"/>
    <w:rsid w:val="00046EFF"/>
    <w:rsid w:val="000471D5"/>
    <w:rsid w:val="00050109"/>
    <w:rsid w:val="000535A8"/>
    <w:rsid w:val="000622AC"/>
    <w:rsid w:val="00065BDE"/>
    <w:rsid w:val="00074379"/>
    <w:rsid w:val="00074F5E"/>
    <w:rsid w:val="000835B0"/>
    <w:rsid w:val="00086D6A"/>
    <w:rsid w:val="00087914"/>
    <w:rsid w:val="00087D0E"/>
    <w:rsid w:val="00090503"/>
    <w:rsid w:val="00094216"/>
    <w:rsid w:val="0009676D"/>
    <w:rsid w:val="000B1303"/>
    <w:rsid w:val="000B3C40"/>
    <w:rsid w:val="000B776E"/>
    <w:rsid w:val="000C2135"/>
    <w:rsid w:val="000C5152"/>
    <w:rsid w:val="000D059A"/>
    <w:rsid w:val="000D22AD"/>
    <w:rsid w:val="000D45F6"/>
    <w:rsid w:val="000E087A"/>
    <w:rsid w:val="000E08AD"/>
    <w:rsid w:val="000E16C8"/>
    <w:rsid w:val="000E17B4"/>
    <w:rsid w:val="000E1E1E"/>
    <w:rsid w:val="000E5CDF"/>
    <w:rsid w:val="000F1EAD"/>
    <w:rsid w:val="000F20AF"/>
    <w:rsid w:val="000F256B"/>
    <w:rsid w:val="000F29AB"/>
    <w:rsid w:val="000F6039"/>
    <w:rsid w:val="000F6B31"/>
    <w:rsid w:val="00104959"/>
    <w:rsid w:val="00104A29"/>
    <w:rsid w:val="0010676F"/>
    <w:rsid w:val="00111174"/>
    <w:rsid w:val="00111C91"/>
    <w:rsid w:val="001145EE"/>
    <w:rsid w:val="00114D85"/>
    <w:rsid w:val="00124B15"/>
    <w:rsid w:val="001250CD"/>
    <w:rsid w:val="001258AE"/>
    <w:rsid w:val="00125C29"/>
    <w:rsid w:val="00127573"/>
    <w:rsid w:val="00132FDD"/>
    <w:rsid w:val="00135550"/>
    <w:rsid w:val="00136EDE"/>
    <w:rsid w:val="0014240D"/>
    <w:rsid w:val="001442E4"/>
    <w:rsid w:val="001476C4"/>
    <w:rsid w:val="00150C3C"/>
    <w:rsid w:val="001567D3"/>
    <w:rsid w:val="001572F7"/>
    <w:rsid w:val="00160559"/>
    <w:rsid w:val="00163F0B"/>
    <w:rsid w:val="00164900"/>
    <w:rsid w:val="00165EA7"/>
    <w:rsid w:val="00166FDB"/>
    <w:rsid w:val="001820C3"/>
    <w:rsid w:val="00184F1C"/>
    <w:rsid w:val="00191436"/>
    <w:rsid w:val="0019526C"/>
    <w:rsid w:val="001A4C4D"/>
    <w:rsid w:val="001C105E"/>
    <w:rsid w:val="001C22BF"/>
    <w:rsid w:val="001D2564"/>
    <w:rsid w:val="001D2857"/>
    <w:rsid w:val="001E12EB"/>
    <w:rsid w:val="001E7DB4"/>
    <w:rsid w:val="001F1D31"/>
    <w:rsid w:val="001F7124"/>
    <w:rsid w:val="001F7359"/>
    <w:rsid w:val="00202034"/>
    <w:rsid w:val="00202D7B"/>
    <w:rsid w:val="00206576"/>
    <w:rsid w:val="00210755"/>
    <w:rsid w:val="00211A7D"/>
    <w:rsid w:val="00212257"/>
    <w:rsid w:val="00212B66"/>
    <w:rsid w:val="00216E09"/>
    <w:rsid w:val="002233B5"/>
    <w:rsid w:val="002265C1"/>
    <w:rsid w:val="002278DB"/>
    <w:rsid w:val="0024259F"/>
    <w:rsid w:val="002433CA"/>
    <w:rsid w:val="00243CDD"/>
    <w:rsid w:val="00245804"/>
    <w:rsid w:val="002463F6"/>
    <w:rsid w:val="00250B8D"/>
    <w:rsid w:val="00251BA7"/>
    <w:rsid w:val="00252327"/>
    <w:rsid w:val="00253818"/>
    <w:rsid w:val="002547FE"/>
    <w:rsid w:val="00261332"/>
    <w:rsid w:val="00261BAF"/>
    <w:rsid w:val="00262FE1"/>
    <w:rsid w:val="00266BFA"/>
    <w:rsid w:val="002904D5"/>
    <w:rsid w:val="002A12C8"/>
    <w:rsid w:val="002A2CAA"/>
    <w:rsid w:val="002A7757"/>
    <w:rsid w:val="002B1C12"/>
    <w:rsid w:val="002B6A18"/>
    <w:rsid w:val="002C0FAA"/>
    <w:rsid w:val="002C3470"/>
    <w:rsid w:val="002C4881"/>
    <w:rsid w:val="002C4E96"/>
    <w:rsid w:val="002C5BBA"/>
    <w:rsid w:val="002C7BF0"/>
    <w:rsid w:val="002C7EFB"/>
    <w:rsid w:val="002D04A3"/>
    <w:rsid w:val="002D570E"/>
    <w:rsid w:val="002D71A5"/>
    <w:rsid w:val="002E0E7F"/>
    <w:rsid w:val="002E1FDA"/>
    <w:rsid w:val="002E3E9D"/>
    <w:rsid w:val="002E681C"/>
    <w:rsid w:val="002E76C1"/>
    <w:rsid w:val="002F6D6E"/>
    <w:rsid w:val="00300052"/>
    <w:rsid w:val="0030244D"/>
    <w:rsid w:val="003100D2"/>
    <w:rsid w:val="00311D0C"/>
    <w:rsid w:val="00311D89"/>
    <w:rsid w:val="003124FC"/>
    <w:rsid w:val="0031379B"/>
    <w:rsid w:val="003214E7"/>
    <w:rsid w:val="0032170D"/>
    <w:rsid w:val="00322435"/>
    <w:rsid w:val="00323BAE"/>
    <w:rsid w:val="00325BA1"/>
    <w:rsid w:val="003354A7"/>
    <w:rsid w:val="00340EAB"/>
    <w:rsid w:val="003445FB"/>
    <w:rsid w:val="00350331"/>
    <w:rsid w:val="003610D1"/>
    <w:rsid w:val="0036223A"/>
    <w:rsid w:val="00363E93"/>
    <w:rsid w:val="003658F3"/>
    <w:rsid w:val="00367A46"/>
    <w:rsid w:val="00367DF6"/>
    <w:rsid w:val="00370249"/>
    <w:rsid w:val="0037134B"/>
    <w:rsid w:val="00372535"/>
    <w:rsid w:val="003726E1"/>
    <w:rsid w:val="00372ACA"/>
    <w:rsid w:val="00372C21"/>
    <w:rsid w:val="003740C2"/>
    <w:rsid w:val="003811CE"/>
    <w:rsid w:val="003951E3"/>
    <w:rsid w:val="00395CA1"/>
    <w:rsid w:val="00396BC5"/>
    <w:rsid w:val="003A5890"/>
    <w:rsid w:val="003A741A"/>
    <w:rsid w:val="003B45A4"/>
    <w:rsid w:val="003B4DE7"/>
    <w:rsid w:val="003B6B79"/>
    <w:rsid w:val="003B740C"/>
    <w:rsid w:val="003C46B0"/>
    <w:rsid w:val="003C6529"/>
    <w:rsid w:val="003C6810"/>
    <w:rsid w:val="003D04CA"/>
    <w:rsid w:val="003D0C85"/>
    <w:rsid w:val="003D1727"/>
    <w:rsid w:val="003D17CB"/>
    <w:rsid w:val="003D3932"/>
    <w:rsid w:val="003D4B9A"/>
    <w:rsid w:val="003D60EC"/>
    <w:rsid w:val="003D6BDE"/>
    <w:rsid w:val="003D7878"/>
    <w:rsid w:val="003E4659"/>
    <w:rsid w:val="003E49B4"/>
    <w:rsid w:val="003E675D"/>
    <w:rsid w:val="00403E7B"/>
    <w:rsid w:val="00410917"/>
    <w:rsid w:val="00413ACD"/>
    <w:rsid w:val="0041530C"/>
    <w:rsid w:val="004154BA"/>
    <w:rsid w:val="004161A7"/>
    <w:rsid w:val="004202CE"/>
    <w:rsid w:val="004229CE"/>
    <w:rsid w:val="00425217"/>
    <w:rsid w:val="0042593F"/>
    <w:rsid w:val="00426758"/>
    <w:rsid w:val="004304D7"/>
    <w:rsid w:val="0043564D"/>
    <w:rsid w:val="004436D5"/>
    <w:rsid w:val="0044543E"/>
    <w:rsid w:val="00450D0E"/>
    <w:rsid w:val="00451537"/>
    <w:rsid w:val="004531AF"/>
    <w:rsid w:val="0045407E"/>
    <w:rsid w:val="00455974"/>
    <w:rsid w:val="00455DE3"/>
    <w:rsid w:val="00466B2D"/>
    <w:rsid w:val="00471DBB"/>
    <w:rsid w:val="004725C7"/>
    <w:rsid w:val="004765A7"/>
    <w:rsid w:val="004811C2"/>
    <w:rsid w:val="004821BA"/>
    <w:rsid w:val="00491660"/>
    <w:rsid w:val="00491739"/>
    <w:rsid w:val="0049413D"/>
    <w:rsid w:val="00494ACD"/>
    <w:rsid w:val="00495907"/>
    <w:rsid w:val="00496CB9"/>
    <w:rsid w:val="0049791D"/>
    <w:rsid w:val="004A2B60"/>
    <w:rsid w:val="004A411B"/>
    <w:rsid w:val="004B1E75"/>
    <w:rsid w:val="004B78E9"/>
    <w:rsid w:val="004C4D36"/>
    <w:rsid w:val="004D0F07"/>
    <w:rsid w:val="004E0E3C"/>
    <w:rsid w:val="004E12A4"/>
    <w:rsid w:val="004E69F5"/>
    <w:rsid w:val="004F53FE"/>
    <w:rsid w:val="00500F4A"/>
    <w:rsid w:val="0050190D"/>
    <w:rsid w:val="005022FD"/>
    <w:rsid w:val="005035CF"/>
    <w:rsid w:val="005054D4"/>
    <w:rsid w:val="0050574B"/>
    <w:rsid w:val="00507118"/>
    <w:rsid w:val="00510A39"/>
    <w:rsid w:val="0051281F"/>
    <w:rsid w:val="00513E99"/>
    <w:rsid w:val="0051772E"/>
    <w:rsid w:val="00517E5D"/>
    <w:rsid w:val="00521768"/>
    <w:rsid w:val="00523C14"/>
    <w:rsid w:val="00544233"/>
    <w:rsid w:val="005458A2"/>
    <w:rsid w:val="00547895"/>
    <w:rsid w:val="00552692"/>
    <w:rsid w:val="0055376E"/>
    <w:rsid w:val="0055412D"/>
    <w:rsid w:val="00562412"/>
    <w:rsid w:val="00565C65"/>
    <w:rsid w:val="00567E30"/>
    <w:rsid w:val="00571A22"/>
    <w:rsid w:val="00571EF1"/>
    <w:rsid w:val="00577741"/>
    <w:rsid w:val="00580011"/>
    <w:rsid w:val="005803F6"/>
    <w:rsid w:val="00590746"/>
    <w:rsid w:val="005948A0"/>
    <w:rsid w:val="005956FB"/>
    <w:rsid w:val="00597679"/>
    <w:rsid w:val="005978BE"/>
    <w:rsid w:val="005B0F96"/>
    <w:rsid w:val="005B2657"/>
    <w:rsid w:val="005B6A7A"/>
    <w:rsid w:val="005C26F0"/>
    <w:rsid w:val="005C2BFE"/>
    <w:rsid w:val="005D200B"/>
    <w:rsid w:val="005D421C"/>
    <w:rsid w:val="005D71D6"/>
    <w:rsid w:val="005D7B6A"/>
    <w:rsid w:val="005E4D8E"/>
    <w:rsid w:val="005F06CD"/>
    <w:rsid w:val="005F0D25"/>
    <w:rsid w:val="005F3FF1"/>
    <w:rsid w:val="005F475F"/>
    <w:rsid w:val="005F48CA"/>
    <w:rsid w:val="005F6AF5"/>
    <w:rsid w:val="006020F2"/>
    <w:rsid w:val="0060284B"/>
    <w:rsid w:val="00604954"/>
    <w:rsid w:val="006058BE"/>
    <w:rsid w:val="0060635D"/>
    <w:rsid w:val="006064AD"/>
    <w:rsid w:val="00607EFE"/>
    <w:rsid w:val="00613A71"/>
    <w:rsid w:val="0061433D"/>
    <w:rsid w:val="00614EA5"/>
    <w:rsid w:val="0062001F"/>
    <w:rsid w:val="00623304"/>
    <w:rsid w:val="00624961"/>
    <w:rsid w:val="00627726"/>
    <w:rsid w:val="006342EC"/>
    <w:rsid w:val="006352C4"/>
    <w:rsid w:val="00636785"/>
    <w:rsid w:val="00637459"/>
    <w:rsid w:val="00637D82"/>
    <w:rsid w:val="006524A0"/>
    <w:rsid w:val="00652C19"/>
    <w:rsid w:val="00654DD3"/>
    <w:rsid w:val="006552E0"/>
    <w:rsid w:val="00655DCB"/>
    <w:rsid w:val="006615C4"/>
    <w:rsid w:val="00662ADD"/>
    <w:rsid w:val="00667C67"/>
    <w:rsid w:val="006838B0"/>
    <w:rsid w:val="0069052E"/>
    <w:rsid w:val="006928F2"/>
    <w:rsid w:val="00693E4A"/>
    <w:rsid w:val="006B2461"/>
    <w:rsid w:val="006B27C0"/>
    <w:rsid w:val="006B3F45"/>
    <w:rsid w:val="006B417F"/>
    <w:rsid w:val="006C16D3"/>
    <w:rsid w:val="006C3B51"/>
    <w:rsid w:val="006C3E01"/>
    <w:rsid w:val="006D1D70"/>
    <w:rsid w:val="006D20BD"/>
    <w:rsid w:val="006D2858"/>
    <w:rsid w:val="006D2C6B"/>
    <w:rsid w:val="006D3587"/>
    <w:rsid w:val="006D624C"/>
    <w:rsid w:val="006E2ADB"/>
    <w:rsid w:val="006E33E9"/>
    <w:rsid w:val="006F30D4"/>
    <w:rsid w:val="006F76B5"/>
    <w:rsid w:val="007025A6"/>
    <w:rsid w:val="00704084"/>
    <w:rsid w:val="007051CF"/>
    <w:rsid w:val="0070594D"/>
    <w:rsid w:val="00707D34"/>
    <w:rsid w:val="00713990"/>
    <w:rsid w:val="00716332"/>
    <w:rsid w:val="0071645C"/>
    <w:rsid w:val="007171F5"/>
    <w:rsid w:val="00720B59"/>
    <w:rsid w:val="00722A41"/>
    <w:rsid w:val="00724839"/>
    <w:rsid w:val="0072561D"/>
    <w:rsid w:val="007316C5"/>
    <w:rsid w:val="00742715"/>
    <w:rsid w:val="00743A2D"/>
    <w:rsid w:val="00744D82"/>
    <w:rsid w:val="00745F08"/>
    <w:rsid w:val="00746672"/>
    <w:rsid w:val="00746FB2"/>
    <w:rsid w:val="007604FC"/>
    <w:rsid w:val="00766EC0"/>
    <w:rsid w:val="00767785"/>
    <w:rsid w:val="00770F1D"/>
    <w:rsid w:val="00777172"/>
    <w:rsid w:val="00780FE6"/>
    <w:rsid w:val="0078290D"/>
    <w:rsid w:val="00784FA6"/>
    <w:rsid w:val="00785F6E"/>
    <w:rsid w:val="00791080"/>
    <w:rsid w:val="00792BD1"/>
    <w:rsid w:val="0079363B"/>
    <w:rsid w:val="007965BC"/>
    <w:rsid w:val="0079665E"/>
    <w:rsid w:val="00796CCD"/>
    <w:rsid w:val="00796E73"/>
    <w:rsid w:val="007A0900"/>
    <w:rsid w:val="007A243F"/>
    <w:rsid w:val="007A567D"/>
    <w:rsid w:val="007B0896"/>
    <w:rsid w:val="007B1368"/>
    <w:rsid w:val="007B6DB4"/>
    <w:rsid w:val="007C27AB"/>
    <w:rsid w:val="007C431D"/>
    <w:rsid w:val="007C4E50"/>
    <w:rsid w:val="007C7B69"/>
    <w:rsid w:val="007D3C7C"/>
    <w:rsid w:val="007D4057"/>
    <w:rsid w:val="007D49ED"/>
    <w:rsid w:val="007D4BF7"/>
    <w:rsid w:val="007D5C57"/>
    <w:rsid w:val="007D613C"/>
    <w:rsid w:val="007E12FD"/>
    <w:rsid w:val="007E440E"/>
    <w:rsid w:val="007E4E5E"/>
    <w:rsid w:val="007E5BE3"/>
    <w:rsid w:val="007E6226"/>
    <w:rsid w:val="007E7110"/>
    <w:rsid w:val="007F05B8"/>
    <w:rsid w:val="007F5E61"/>
    <w:rsid w:val="008034DD"/>
    <w:rsid w:val="0080486E"/>
    <w:rsid w:val="00804BFF"/>
    <w:rsid w:val="00806460"/>
    <w:rsid w:val="008066B6"/>
    <w:rsid w:val="0081157B"/>
    <w:rsid w:val="0081316B"/>
    <w:rsid w:val="008172D2"/>
    <w:rsid w:val="00817B63"/>
    <w:rsid w:val="00817BE9"/>
    <w:rsid w:val="008219F8"/>
    <w:rsid w:val="00822F73"/>
    <w:rsid w:val="008240BA"/>
    <w:rsid w:val="00831E01"/>
    <w:rsid w:val="00834E81"/>
    <w:rsid w:val="00835FF1"/>
    <w:rsid w:val="00840037"/>
    <w:rsid w:val="0084120B"/>
    <w:rsid w:val="008425C5"/>
    <w:rsid w:val="00842B92"/>
    <w:rsid w:val="00845125"/>
    <w:rsid w:val="00845A42"/>
    <w:rsid w:val="00845AB8"/>
    <w:rsid w:val="00846142"/>
    <w:rsid w:val="00847F4B"/>
    <w:rsid w:val="00852326"/>
    <w:rsid w:val="00853652"/>
    <w:rsid w:val="00855016"/>
    <w:rsid w:val="0085756A"/>
    <w:rsid w:val="0086217E"/>
    <w:rsid w:val="00863704"/>
    <w:rsid w:val="00866495"/>
    <w:rsid w:val="0087200B"/>
    <w:rsid w:val="00873671"/>
    <w:rsid w:val="008766EA"/>
    <w:rsid w:val="008822A6"/>
    <w:rsid w:val="00883804"/>
    <w:rsid w:val="008845DB"/>
    <w:rsid w:val="00885688"/>
    <w:rsid w:val="00885A1B"/>
    <w:rsid w:val="008867E4"/>
    <w:rsid w:val="0088684E"/>
    <w:rsid w:val="00886B0C"/>
    <w:rsid w:val="0088784B"/>
    <w:rsid w:val="00887D00"/>
    <w:rsid w:val="00887D17"/>
    <w:rsid w:val="00887DA6"/>
    <w:rsid w:val="0089765D"/>
    <w:rsid w:val="00897B43"/>
    <w:rsid w:val="008A2589"/>
    <w:rsid w:val="008A3134"/>
    <w:rsid w:val="008B2E41"/>
    <w:rsid w:val="008B37F5"/>
    <w:rsid w:val="008B770F"/>
    <w:rsid w:val="008C1204"/>
    <w:rsid w:val="008C448C"/>
    <w:rsid w:val="008E253C"/>
    <w:rsid w:val="008E2CAE"/>
    <w:rsid w:val="008E37B4"/>
    <w:rsid w:val="008E4F9E"/>
    <w:rsid w:val="008F3239"/>
    <w:rsid w:val="008F36F1"/>
    <w:rsid w:val="00912F48"/>
    <w:rsid w:val="00925A00"/>
    <w:rsid w:val="00930F50"/>
    <w:rsid w:val="0093671F"/>
    <w:rsid w:val="009373E1"/>
    <w:rsid w:val="0094021C"/>
    <w:rsid w:val="00942E4A"/>
    <w:rsid w:val="00946CF3"/>
    <w:rsid w:val="00951269"/>
    <w:rsid w:val="0095652C"/>
    <w:rsid w:val="0096438A"/>
    <w:rsid w:val="0096560D"/>
    <w:rsid w:val="0097079D"/>
    <w:rsid w:val="00973FE0"/>
    <w:rsid w:val="009753D5"/>
    <w:rsid w:val="00977F7D"/>
    <w:rsid w:val="009809E1"/>
    <w:rsid w:val="00985A11"/>
    <w:rsid w:val="00992449"/>
    <w:rsid w:val="00992A0D"/>
    <w:rsid w:val="00992BEE"/>
    <w:rsid w:val="00993D0B"/>
    <w:rsid w:val="009944FE"/>
    <w:rsid w:val="009A3DC7"/>
    <w:rsid w:val="009A65E7"/>
    <w:rsid w:val="009A72F4"/>
    <w:rsid w:val="009B0CAB"/>
    <w:rsid w:val="009B60BA"/>
    <w:rsid w:val="009B782C"/>
    <w:rsid w:val="009C246F"/>
    <w:rsid w:val="009D072E"/>
    <w:rsid w:val="009D3F91"/>
    <w:rsid w:val="009D51ED"/>
    <w:rsid w:val="009D6C65"/>
    <w:rsid w:val="009E4811"/>
    <w:rsid w:val="009F2403"/>
    <w:rsid w:val="009F4968"/>
    <w:rsid w:val="00A02BA2"/>
    <w:rsid w:val="00A0395A"/>
    <w:rsid w:val="00A15A80"/>
    <w:rsid w:val="00A21467"/>
    <w:rsid w:val="00A2357B"/>
    <w:rsid w:val="00A254F1"/>
    <w:rsid w:val="00A266F9"/>
    <w:rsid w:val="00A276E2"/>
    <w:rsid w:val="00A4104D"/>
    <w:rsid w:val="00A532BD"/>
    <w:rsid w:val="00A538E8"/>
    <w:rsid w:val="00A555CC"/>
    <w:rsid w:val="00A55AFE"/>
    <w:rsid w:val="00A66C18"/>
    <w:rsid w:val="00A701D8"/>
    <w:rsid w:val="00A74DFB"/>
    <w:rsid w:val="00A83CAE"/>
    <w:rsid w:val="00A866FD"/>
    <w:rsid w:val="00A86F66"/>
    <w:rsid w:val="00A91F39"/>
    <w:rsid w:val="00A924A1"/>
    <w:rsid w:val="00A94F29"/>
    <w:rsid w:val="00AA0245"/>
    <w:rsid w:val="00AA10CB"/>
    <w:rsid w:val="00AA29D1"/>
    <w:rsid w:val="00AA6E4B"/>
    <w:rsid w:val="00AB2E08"/>
    <w:rsid w:val="00AB3EF5"/>
    <w:rsid w:val="00AB413D"/>
    <w:rsid w:val="00AB5DDF"/>
    <w:rsid w:val="00AC10F8"/>
    <w:rsid w:val="00AC2248"/>
    <w:rsid w:val="00AC6606"/>
    <w:rsid w:val="00AD0909"/>
    <w:rsid w:val="00AD218A"/>
    <w:rsid w:val="00AD2B0E"/>
    <w:rsid w:val="00AD3283"/>
    <w:rsid w:val="00AD52DB"/>
    <w:rsid w:val="00AE2590"/>
    <w:rsid w:val="00AE2BEF"/>
    <w:rsid w:val="00AF40B6"/>
    <w:rsid w:val="00AF578B"/>
    <w:rsid w:val="00B00172"/>
    <w:rsid w:val="00B01E26"/>
    <w:rsid w:val="00B0256F"/>
    <w:rsid w:val="00B04825"/>
    <w:rsid w:val="00B07DD1"/>
    <w:rsid w:val="00B11B54"/>
    <w:rsid w:val="00B15D21"/>
    <w:rsid w:val="00B16DC6"/>
    <w:rsid w:val="00B173C0"/>
    <w:rsid w:val="00B2027D"/>
    <w:rsid w:val="00B20519"/>
    <w:rsid w:val="00B21EED"/>
    <w:rsid w:val="00B34D46"/>
    <w:rsid w:val="00B40212"/>
    <w:rsid w:val="00B4137F"/>
    <w:rsid w:val="00B443A4"/>
    <w:rsid w:val="00B44EA8"/>
    <w:rsid w:val="00B506BE"/>
    <w:rsid w:val="00B513C5"/>
    <w:rsid w:val="00B540D7"/>
    <w:rsid w:val="00B544BA"/>
    <w:rsid w:val="00B60D1F"/>
    <w:rsid w:val="00B674DA"/>
    <w:rsid w:val="00B67A62"/>
    <w:rsid w:val="00B70AC8"/>
    <w:rsid w:val="00B70CB2"/>
    <w:rsid w:val="00B70E63"/>
    <w:rsid w:val="00B72C46"/>
    <w:rsid w:val="00B73BE3"/>
    <w:rsid w:val="00B7602E"/>
    <w:rsid w:val="00B85F59"/>
    <w:rsid w:val="00B91654"/>
    <w:rsid w:val="00B928AD"/>
    <w:rsid w:val="00B9536D"/>
    <w:rsid w:val="00BA384F"/>
    <w:rsid w:val="00BB13F4"/>
    <w:rsid w:val="00BB3816"/>
    <w:rsid w:val="00BB39F8"/>
    <w:rsid w:val="00BB3AED"/>
    <w:rsid w:val="00BB554C"/>
    <w:rsid w:val="00BC09AD"/>
    <w:rsid w:val="00BC583D"/>
    <w:rsid w:val="00BD0E5B"/>
    <w:rsid w:val="00BD4C97"/>
    <w:rsid w:val="00BD79B7"/>
    <w:rsid w:val="00BD7BD0"/>
    <w:rsid w:val="00BD7DFE"/>
    <w:rsid w:val="00BE0543"/>
    <w:rsid w:val="00BE07C8"/>
    <w:rsid w:val="00BE194B"/>
    <w:rsid w:val="00BE2DC0"/>
    <w:rsid w:val="00BE363F"/>
    <w:rsid w:val="00BE699E"/>
    <w:rsid w:val="00BE7FD3"/>
    <w:rsid w:val="00BF078E"/>
    <w:rsid w:val="00BF3A45"/>
    <w:rsid w:val="00BF6099"/>
    <w:rsid w:val="00BF60FB"/>
    <w:rsid w:val="00BF7627"/>
    <w:rsid w:val="00C03FF3"/>
    <w:rsid w:val="00C05D15"/>
    <w:rsid w:val="00C068C4"/>
    <w:rsid w:val="00C07DBD"/>
    <w:rsid w:val="00C1102F"/>
    <w:rsid w:val="00C16BEC"/>
    <w:rsid w:val="00C16C37"/>
    <w:rsid w:val="00C1713F"/>
    <w:rsid w:val="00C2273D"/>
    <w:rsid w:val="00C2282A"/>
    <w:rsid w:val="00C2344D"/>
    <w:rsid w:val="00C25C30"/>
    <w:rsid w:val="00C30302"/>
    <w:rsid w:val="00C31103"/>
    <w:rsid w:val="00C331A4"/>
    <w:rsid w:val="00C33579"/>
    <w:rsid w:val="00C412F6"/>
    <w:rsid w:val="00C427C6"/>
    <w:rsid w:val="00C4294D"/>
    <w:rsid w:val="00C430BB"/>
    <w:rsid w:val="00C47B2E"/>
    <w:rsid w:val="00C62CF3"/>
    <w:rsid w:val="00C64409"/>
    <w:rsid w:val="00C65897"/>
    <w:rsid w:val="00C666BF"/>
    <w:rsid w:val="00C6694B"/>
    <w:rsid w:val="00C67445"/>
    <w:rsid w:val="00C67FD1"/>
    <w:rsid w:val="00C7200F"/>
    <w:rsid w:val="00C723CF"/>
    <w:rsid w:val="00C90086"/>
    <w:rsid w:val="00C90D6F"/>
    <w:rsid w:val="00C92108"/>
    <w:rsid w:val="00C93BBA"/>
    <w:rsid w:val="00C97CEF"/>
    <w:rsid w:val="00CA1851"/>
    <w:rsid w:val="00CB1D28"/>
    <w:rsid w:val="00CB52E1"/>
    <w:rsid w:val="00CB7290"/>
    <w:rsid w:val="00CC1E8A"/>
    <w:rsid w:val="00CC2874"/>
    <w:rsid w:val="00CD2E5F"/>
    <w:rsid w:val="00CD4C56"/>
    <w:rsid w:val="00CE3E79"/>
    <w:rsid w:val="00CE46B8"/>
    <w:rsid w:val="00CE4818"/>
    <w:rsid w:val="00CE5869"/>
    <w:rsid w:val="00CE6E1B"/>
    <w:rsid w:val="00CE6E7B"/>
    <w:rsid w:val="00CE7503"/>
    <w:rsid w:val="00CE7871"/>
    <w:rsid w:val="00CF19DB"/>
    <w:rsid w:val="00CF3955"/>
    <w:rsid w:val="00D02617"/>
    <w:rsid w:val="00D063D8"/>
    <w:rsid w:val="00D116EC"/>
    <w:rsid w:val="00D1499A"/>
    <w:rsid w:val="00D22D0B"/>
    <w:rsid w:val="00D2609D"/>
    <w:rsid w:val="00D27A0C"/>
    <w:rsid w:val="00D309C6"/>
    <w:rsid w:val="00D326C6"/>
    <w:rsid w:val="00D331C9"/>
    <w:rsid w:val="00D337F6"/>
    <w:rsid w:val="00D3509A"/>
    <w:rsid w:val="00D443F4"/>
    <w:rsid w:val="00D454A4"/>
    <w:rsid w:val="00D46CC2"/>
    <w:rsid w:val="00D53F61"/>
    <w:rsid w:val="00D6278F"/>
    <w:rsid w:val="00D64BFA"/>
    <w:rsid w:val="00D70831"/>
    <w:rsid w:val="00D85591"/>
    <w:rsid w:val="00D86231"/>
    <w:rsid w:val="00D91206"/>
    <w:rsid w:val="00DA5E5D"/>
    <w:rsid w:val="00DB0C70"/>
    <w:rsid w:val="00DB345E"/>
    <w:rsid w:val="00DC132C"/>
    <w:rsid w:val="00DC7789"/>
    <w:rsid w:val="00DD2C55"/>
    <w:rsid w:val="00DD7E7E"/>
    <w:rsid w:val="00DE4B2E"/>
    <w:rsid w:val="00DE520C"/>
    <w:rsid w:val="00DE7EB4"/>
    <w:rsid w:val="00DF1C5F"/>
    <w:rsid w:val="00DF7CB1"/>
    <w:rsid w:val="00E032D6"/>
    <w:rsid w:val="00E0396A"/>
    <w:rsid w:val="00E04640"/>
    <w:rsid w:val="00E05067"/>
    <w:rsid w:val="00E066CC"/>
    <w:rsid w:val="00E06B27"/>
    <w:rsid w:val="00E06FFC"/>
    <w:rsid w:val="00E144FE"/>
    <w:rsid w:val="00E17B1A"/>
    <w:rsid w:val="00E217DF"/>
    <w:rsid w:val="00E24533"/>
    <w:rsid w:val="00E30896"/>
    <w:rsid w:val="00E34895"/>
    <w:rsid w:val="00E34B52"/>
    <w:rsid w:val="00E36830"/>
    <w:rsid w:val="00E3754C"/>
    <w:rsid w:val="00E37C5D"/>
    <w:rsid w:val="00E45BE4"/>
    <w:rsid w:val="00E52A47"/>
    <w:rsid w:val="00E533F3"/>
    <w:rsid w:val="00E6560C"/>
    <w:rsid w:val="00E67B5A"/>
    <w:rsid w:val="00E731BE"/>
    <w:rsid w:val="00E80B1D"/>
    <w:rsid w:val="00E818B3"/>
    <w:rsid w:val="00E84804"/>
    <w:rsid w:val="00E848A2"/>
    <w:rsid w:val="00E901C0"/>
    <w:rsid w:val="00E95092"/>
    <w:rsid w:val="00EA5775"/>
    <w:rsid w:val="00EA7C36"/>
    <w:rsid w:val="00EB08EF"/>
    <w:rsid w:val="00EB1CE1"/>
    <w:rsid w:val="00EB26C0"/>
    <w:rsid w:val="00EB737C"/>
    <w:rsid w:val="00EC1F08"/>
    <w:rsid w:val="00EC4C22"/>
    <w:rsid w:val="00ED792A"/>
    <w:rsid w:val="00EE3D92"/>
    <w:rsid w:val="00EE51B7"/>
    <w:rsid w:val="00EE66EF"/>
    <w:rsid w:val="00EE74CB"/>
    <w:rsid w:val="00EF0D30"/>
    <w:rsid w:val="00EF73C6"/>
    <w:rsid w:val="00F05E96"/>
    <w:rsid w:val="00F117AF"/>
    <w:rsid w:val="00F13BD4"/>
    <w:rsid w:val="00F14D53"/>
    <w:rsid w:val="00F15B6D"/>
    <w:rsid w:val="00F21F74"/>
    <w:rsid w:val="00F22953"/>
    <w:rsid w:val="00F23903"/>
    <w:rsid w:val="00F3244E"/>
    <w:rsid w:val="00F325AE"/>
    <w:rsid w:val="00F3535F"/>
    <w:rsid w:val="00F3644D"/>
    <w:rsid w:val="00F36953"/>
    <w:rsid w:val="00F45A66"/>
    <w:rsid w:val="00F51308"/>
    <w:rsid w:val="00F533CA"/>
    <w:rsid w:val="00F53DF2"/>
    <w:rsid w:val="00F54127"/>
    <w:rsid w:val="00F60CF7"/>
    <w:rsid w:val="00F636C8"/>
    <w:rsid w:val="00F6551C"/>
    <w:rsid w:val="00F8028E"/>
    <w:rsid w:val="00F808E6"/>
    <w:rsid w:val="00F819E4"/>
    <w:rsid w:val="00F82650"/>
    <w:rsid w:val="00F834E9"/>
    <w:rsid w:val="00FA0571"/>
    <w:rsid w:val="00FA0E1A"/>
    <w:rsid w:val="00FA4327"/>
    <w:rsid w:val="00FB1C6C"/>
    <w:rsid w:val="00FB1D0D"/>
    <w:rsid w:val="00FB2065"/>
    <w:rsid w:val="00FB45BB"/>
    <w:rsid w:val="00FB7E28"/>
    <w:rsid w:val="00FC0723"/>
    <w:rsid w:val="00FC1CC3"/>
    <w:rsid w:val="00FC1D35"/>
    <w:rsid w:val="00FC4897"/>
    <w:rsid w:val="00FD335F"/>
    <w:rsid w:val="00FD346A"/>
    <w:rsid w:val="00FD3A95"/>
    <w:rsid w:val="00FE03A8"/>
    <w:rsid w:val="00FE0F39"/>
    <w:rsid w:val="00FE2719"/>
    <w:rsid w:val="00FE5A53"/>
    <w:rsid w:val="00FF7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3C6B54D"/>
  <w15:docId w15:val="{87A1D92B-CB6A-4295-BD6F-14B8CB79EC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customStyle="1" w:styleId="S">
    <w:name w:val="S"/>
    <w:basedOn w:val="Normal"/>
    <w:pPr>
      <w:tabs>
        <w:tab w:val="left" w:pos="284"/>
        <w:tab w:val="left" w:pos="6238"/>
      </w:tabs>
      <w:ind w:left="2836" w:hanging="2836"/>
      <w:jc w:val="both"/>
    </w:pPr>
    <w:rPr>
      <w:sz w:val="24"/>
    </w:rPr>
  </w:style>
  <w:style w:type="paragraph" w:styleId="Sidhuvud">
    <w:name w:val="header"/>
    <w:basedOn w:val="Normal"/>
    <w:pPr>
      <w:tabs>
        <w:tab w:val="center" w:pos="4536"/>
        <w:tab w:val="right" w:pos="9072"/>
      </w:tabs>
    </w:pPr>
  </w:style>
  <w:style w:type="paragraph" w:styleId="Sidfot">
    <w:name w:val="footer"/>
    <w:basedOn w:val="Normal"/>
    <w:pPr>
      <w:tabs>
        <w:tab w:val="center" w:pos="4536"/>
        <w:tab w:val="right" w:pos="9072"/>
      </w:tabs>
    </w:pPr>
  </w:style>
  <w:style w:type="paragraph" w:styleId="Lista">
    <w:name w:val="List"/>
    <w:basedOn w:val="Normal"/>
    <w:pPr>
      <w:ind w:left="283" w:hanging="283"/>
    </w:pPr>
  </w:style>
  <w:style w:type="paragraph" w:styleId="Listafortstt">
    <w:name w:val="List Continue"/>
    <w:basedOn w:val="Normal"/>
    <w:pPr>
      <w:spacing w:after="120"/>
      <w:ind w:left="283"/>
    </w:pPr>
  </w:style>
  <w:style w:type="paragraph" w:styleId="Brdtext">
    <w:name w:val="Body Text"/>
    <w:basedOn w:val="Normal"/>
    <w:pPr>
      <w:spacing w:after="120"/>
    </w:pPr>
  </w:style>
  <w:style w:type="character" w:styleId="Sidnummer">
    <w:name w:val="page number"/>
    <w:basedOn w:val="Standardstycketeckensnitt"/>
  </w:style>
  <w:style w:type="paragraph" w:customStyle="1" w:styleId="Informal1">
    <w:name w:val="Informal1"/>
    <w:pPr>
      <w:widowControl w:val="0"/>
      <w:spacing w:before="60" w:after="60"/>
    </w:pPr>
    <w:rPr>
      <w:noProof/>
    </w:rPr>
  </w:style>
  <w:style w:type="paragraph" w:customStyle="1" w:styleId="Standard1">
    <w:name w:val="Standard1"/>
    <w:pPr>
      <w:widowControl w:val="0"/>
      <w:spacing w:before="60" w:after="60"/>
    </w:pPr>
    <w:rPr>
      <w:noProof/>
    </w:rPr>
  </w:style>
  <w:style w:type="paragraph" w:styleId="Ballongtext">
    <w:name w:val="Balloon Text"/>
    <w:basedOn w:val="Normal"/>
    <w:semiHidden/>
    <w:rsid w:val="00F82650"/>
    <w:rPr>
      <w:rFonts w:ascii="Tahoma" w:hAnsi="Tahoma" w:cs="Tahoma"/>
      <w:sz w:val="16"/>
      <w:szCs w:val="16"/>
    </w:rPr>
  </w:style>
  <w:style w:type="paragraph" w:styleId="Liststycke">
    <w:name w:val="List Paragraph"/>
    <w:basedOn w:val="Normal"/>
    <w:uiPriority w:val="34"/>
    <w:qFormat/>
    <w:rsid w:val="000835B0"/>
    <w:pPr>
      <w:ind w:left="720"/>
      <w:contextualSpacing/>
    </w:pPr>
  </w:style>
  <w:style w:type="table" w:styleId="Tabellrutnt">
    <w:name w:val="Table Grid"/>
    <w:basedOn w:val="Normaltabell"/>
    <w:uiPriority w:val="59"/>
    <w:rsid w:val="002C7EF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160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26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1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3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C59908B8DDDB14F91B96B1468C2D0FB" ma:contentTypeVersion="" ma:contentTypeDescription="Skapa ett nytt dokument." ma:contentTypeScope="" ma:versionID="a6453387ab015ee39d4437d2cb8ed1df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ff3654e92092296d9e97a078a1cafb1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C3FCBF-BF62-43D1-B536-A4E2BD89608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38D979E-54D1-4961-9021-C5C57479C0B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E71A1E0-D82D-44CF-9F3B-B13EB6DE180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143D6F40-F61F-4552-82E1-BDA26C1FD1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744</Words>
  <Characters>3949</Characters>
  <Application>Microsoft Office Word</Application>
  <DocSecurity>0</DocSecurity>
  <Lines>32</Lines>
  <Paragraphs>9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Umeå kommun</Company>
  <LinksUpToDate>false</LinksUpToDate>
  <CharactersWithSpaces>4684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Möte 2003-11-27</dc:subject>
  <dc:creator>Kerstin Björkman</dc:creator>
  <cp:lastModifiedBy>Malin Björkman</cp:lastModifiedBy>
  <cp:revision>3</cp:revision>
  <cp:lastPrinted>2017-08-21T13:47:00Z</cp:lastPrinted>
  <dcterms:created xsi:type="dcterms:W3CDTF">2019-04-16T09:26:00Z</dcterms:created>
  <dcterms:modified xsi:type="dcterms:W3CDTF">2019-04-16T09:26:00Z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0x0101007C59908B8DDDB14F91B96B1468C2D0FB</vt:lpwstr>
  </property>
</Properties>
</file>