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D84B9" w14:textId="77777777" w:rsidR="00D16877" w:rsidRPr="00D16877" w:rsidRDefault="00D16877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333333"/>
          <w:sz w:val="32"/>
          <w:szCs w:val="24"/>
          <w:lang w:eastAsia="sv-SE"/>
        </w:rPr>
      </w:pPr>
      <w:r w:rsidRPr="00D16877">
        <w:rPr>
          <w:rFonts w:eastAsia="Times New Roman" w:cstheme="minorHAnsi"/>
          <w:b/>
          <w:color w:val="333333"/>
          <w:sz w:val="32"/>
          <w:szCs w:val="24"/>
          <w:lang w:eastAsia="sv-SE"/>
        </w:rPr>
        <w:t>Information dagläger</w:t>
      </w:r>
    </w:p>
    <w:p w14:paraId="18399A61" w14:textId="77777777" w:rsidR="00D16877" w:rsidRDefault="00D16877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74E447AA" w14:textId="169D76E2" w:rsidR="00523C40" w:rsidRPr="00891FBB" w:rsidRDefault="00D16877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251AE6">
        <w:rPr>
          <w:rFonts w:eastAsia="Times New Roman" w:cstheme="minorHAnsi"/>
          <w:b/>
          <w:bCs/>
          <w:color w:val="333333"/>
          <w:sz w:val="24"/>
          <w:szCs w:val="24"/>
          <w:lang w:eastAsia="sv-SE"/>
        </w:rPr>
        <w:t xml:space="preserve">Lördagen den </w:t>
      </w:r>
      <w:r w:rsidR="00C81088" w:rsidRPr="00251AE6">
        <w:rPr>
          <w:rFonts w:eastAsia="Times New Roman" w:cstheme="minorHAnsi"/>
          <w:b/>
          <w:bCs/>
          <w:color w:val="333333"/>
          <w:sz w:val="24"/>
          <w:szCs w:val="24"/>
          <w:lang w:eastAsia="sv-SE"/>
        </w:rPr>
        <w:t>6/4</w:t>
      </w:r>
      <w:r w:rsidR="00523C40" w:rsidRPr="00523C40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planeras det dagläger för Crawl, Medley och B-gruppen</w:t>
      </w:r>
      <w:r w:rsidR="00523C40" w:rsidRPr="00523C40">
        <w:rPr>
          <w:rFonts w:eastAsia="Times New Roman" w:cstheme="minorHAnsi"/>
          <w:color w:val="333333"/>
          <w:sz w:val="24"/>
          <w:szCs w:val="24"/>
          <w:lang w:eastAsia="sv-SE"/>
        </w:rPr>
        <w:t>.</w:t>
      </w:r>
    </w:p>
    <w:p w14:paraId="749E2915" w14:textId="77777777" w:rsidR="00523C40" w:rsidRPr="00891FBB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729B1338" w14:textId="0470973A" w:rsidR="00523C40" w:rsidRPr="00523C40" w:rsidRDefault="00C81088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>Preliminära</w:t>
      </w:r>
      <w:r w:rsidR="00523C40" w:rsidRPr="00891FBB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hålltider för </w:t>
      </w:r>
      <w:r w:rsidR="00D16877">
        <w:rPr>
          <w:rFonts w:eastAsia="Times New Roman" w:cstheme="minorHAnsi"/>
          <w:color w:val="333333"/>
          <w:sz w:val="24"/>
          <w:szCs w:val="24"/>
          <w:lang w:eastAsia="sv-SE"/>
        </w:rPr>
        <w:t>dagen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är enligt följande</w:t>
      </w:r>
      <w:r w:rsidR="00523C40" w:rsidRPr="00891FBB">
        <w:rPr>
          <w:rFonts w:eastAsia="Times New Roman" w:cstheme="minorHAnsi"/>
          <w:color w:val="333333"/>
          <w:sz w:val="24"/>
          <w:szCs w:val="24"/>
          <w:lang w:eastAsia="sv-SE"/>
        </w:rPr>
        <w:t>:</w:t>
      </w:r>
    </w:p>
    <w:p w14:paraId="423D50A4" w14:textId="77777777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454B82D0" w14:textId="7F6FE222" w:rsidR="00523C40" w:rsidRPr="00523C40" w:rsidRDefault="00C81088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>09.00 Samling på läktaren i simhallen</w:t>
      </w:r>
    </w:p>
    <w:p w14:paraId="7CE63A3A" w14:textId="56E2D050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 xml:space="preserve">09.00-11.30 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Simning</w:t>
      </w: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, lagkapper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och lekar</w:t>
      </w:r>
    </w:p>
    <w:p w14:paraId="2754CD04" w14:textId="02760B6B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 xml:space="preserve">12.00 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Pizza</w:t>
      </w:r>
      <w:r w:rsidRPr="00891FBB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i konferensrummet</w:t>
      </w:r>
    </w:p>
    <w:p w14:paraId="7B49D55C" w14:textId="76223A28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13.00-1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4.3</w:t>
      </w: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 xml:space="preserve">0 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A</w:t>
      </w: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ktiviteter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och </w:t>
      </w: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lekar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i källaren</w:t>
      </w:r>
    </w:p>
    <w:p w14:paraId="5A8B327E" w14:textId="7A01DFC2" w:rsidR="00523C40" w:rsidRPr="00523C40" w:rsidRDefault="00C81088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>14.30 Mellanmål i källaren</w:t>
      </w:r>
    </w:p>
    <w:p w14:paraId="291CE038" w14:textId="193E2524" w:rsidR="00CA0627" w:rsidRPr="00523C40" w:rsidRDefault="00CA0627" w:rsidP="00CA06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1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5</w:t>
      </w: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.00</w:t>
      </w:r>
      <w:r w:rsidR="00D16877">
        <w:rPr>
          <w:rFonts w:eastAsia="Times New Roman" w:cstheme="minorHAnsi"/>
          <w:color w:val="333333"/>
          <w:sz w:val="24"/>
          <w:szCs w:val="24"/>
          <w:lang w:eastAsia="sv-SE"/>
        </w:rPr>
        <w:t>-1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6</w:t>
      </w:r>
      <w:r w:rsidR="00D16877">
        <w:rPr>
          <w:rFonts w:eastAsia="Times New Roman" w:cstheme="minorHAnsi"/>
          <w:color w:val="333333"/>
          <w:sz w:val="24"/>
          <w:szCs w:val="24"/>
          <w:lang w:eastAsia="sv-SE"/>
        </w:rPr>
        <w:t>.00</w:t>
      </w:r>
      <w:r w:rsidRPr="00891FBB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B</w:t>
      </w:r>
      <w:r w:rsidR="00D16877">
        <w:rPr>
          <w:rFonts w:eastAsia="Times New Roman" w:cstheme="minorHAnsi"/>
          <w:color w:val="333333"/>
          <w:sz w:val="24"/>
          <w:szCs w:val="24"/>
          <w:lang w:eastAsia="sv-SE"/>
        </w:rPr>
        <w:t>owling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i den intilliggande bowlinghallen</w:t>
      </w:r>
    </w:p>
    <w:p w14:paraId="505EF604" w14:textId="1206E507" w:rsidR="00523C40" w:rsidRPr="00891FBB" w:rsidRDefault="00C81088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 xml:space="preserve">16.00 Upphämtning </w:t>
      </w:r>
      <w:r w:rsidR="00251AE6">
        <w:rPr>
          <w:rFonts w:eastAsia="Times New Roman" w:cstheme="minorHAnsi"/>
          <w:color w:val="333333"/>
          <w:sz w:val="24"/>
          <w:szCs w:val="24"/>
          <w:lang w:eastAsia="sv-SE"/>
        </w:rPr>
        <w:t>av föräldrar</w:t>
      </w:r>
    </w:p>
    <w:p w14:paraId="6610D111" w14:textId="77777777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2E315C4F" w14:textId="4D9DFD9E" w:rsid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 xml:space="preserve">Tränarna 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 xml:space="preserve">kommer att </w:t>
      </w: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arrangera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aktiviteter och lekar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, såväl i vattnet som på land, och stanna tills alla barnen blivit hämtade på </w:t>
      </w:r>
      <w:r w:rsidR="00C81088">
        <w:rPr>
          <w:rFonts w:eastAsia="Times New Roman" w:cstheme="minorHAnsi"/>
          <w:color w:val="333333"/>
          <w:sz w:val="24"/>
          <w:szCs w:val="24"/>
          <w:lang w:eastAsia="sv-SE"/>
        </w:rPr>
        <w:t>eftermiddagen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. 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 xml:space="preserve">Tränarna kommer även att boka de lokaler som behövs i förväg. Lite hjälp kommer att önskas från föräldrar som kan beställa, hämta och hjälpa till att servera lunchen. </w:t>
      </w:r>
    </w:p>
    <w:p w14:paraId="36AF0217" w14:textId="77777777" w:rsidR="00877B95" w:rsidRDefault="00877B95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72EFF974" w14:textId="2D8D06C0" w:rsidR="00877B95" w:rsidRDefault="001E7B2F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>Förutom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badkläder och handduk </w:t>
      </w:r>
      <w:r>
        <w:rPr>
          <w:rFonts w:eastAsia="Times New Roman" w:cstheme="minorHAnsi"/>
          <w:color w:val="333333"/>
          <w:sz w:val="24"/>
          <w:szCs w:val="24"/>
          <w:lang w:eastAsia="sv-SE"/>
        </w:rPr>
        <w:t>kommer träningskläder och gympaskor till aktiviteter och lekar på land behövas.</w:t>
      </w:r>
      <w:r w:rsidR="00A409E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sv-SE"/>
        </w:rPr>
        <w:t xml:space="preserve">En vattenflaska och något att äta på förmiddagen i simhallen kan vara en god idé att ta med. På eftermiddagen kommer det att bjudas på frukt till mellanmål. </w:t>
      </w:r>
    </w:p>
    <w:p w14:paraId="7B41D3D1" w14:textId="77777777" w:rsidR="00891FBB" w:rsidRPr="00891FBB" w:rsidRDefault="00891FBB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276802B9" w14:textId="69376CE6" w:rsid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891FBB">
        <w:rPr>
          <w:rFonts w:eastAsia="Times New Roman" w:cstheme="minorHAnsi"/>
          <w:color w:val="333333"/>
          <w:sz w:val="24"/>
          <w:szCs w:val="24"/>
          <w:lang w:eastAsia="sv-SE"/>
        </w:rPr>
        <w:t xml:space="preserve">Lägret 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>kommer att kosta ca</w:t>
      </w:r>
      <w:r w:rsidRPr="00891FBB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 w:rsidR="001E7B2F"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>1</w:t>
      </w:r>
      <w:r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>50kr/barn</w:t>
      </w:r>
      <w:r w:rsidR="001E7B2F"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 xml:space="preserve">, vilket ska </w:t>
      </w:r>
      <w:r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 xml:space="preserve">betalas in på simklubbens bankgiro </w:t>
      </w:r>
      <w:r w:rsidRPr="001E7B2F">
        <w:rPr>
          <w:rStyle w:val="Stark"/>
          <w:rFonts w:cstheme="minorHAnsi"/>
          <w:b w:val="0"/>
          <w:color w:val="202020"/>
          <w:sz w:val="24"/>
          <w:szCs w:val="24"/>
          <w:shd w:val="clear" w:color="auto" w:fill="FFFFFF"/>
        </w:rPr>
        <w:t>403-6919</w:t>
      </w:r>
      <w:r w:rsidRPr="001E7B2F">
        <w:rPr>
          <w:rFonts w:eastAsia="Times New Roman" w:cstheme="minorHAnsi"/>
          <w:b/>
          <w:color w:val="333333"/>
          <w:sz w:val="24"/>
          <w:szCs w:val="24"/>
          <w:lang w:eastAsia="sv-SE"/>
        </w:rPr>
        <w:t xml:space="preserve"> </w:t>
      </w:r>
      <w:r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>eller swish</w:t>
      </w:r>
      <w:r w:rsidR="00891FBB"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 xml:space="preserve"> 123 097 17 05</w:t>
      </w:r>
      <w:r w:rsidR="00877B95" w:rsidRPr="001E7B2F">
        <w:rPr>
          <w:rFonts w:eastAsia="Times New Roman" w:cstheme="minorHAnsi"/>
          <w:bCs/>
          <w:color w:val="333333"/>
          <w:sz w:val="24"/>
          <w:szCs w:val="24"/>
          <w:lang w:eastAsia="sv-SE"/>
        </w:rPr>
        <w:t>.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Inbetalningen 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 xml:space="preserve">ska 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>märk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>a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s </w:t>
      </w:r>
      <w:r w:rsidR="00D16877">
        <w:rPr>
          <w:rFonts w:eastAsia="Times New Roman" w:cstheme="minorHAnsi"/>
          <w:color w:val="333333"/>
          <w:sz w:val="24"/>
          <w:szCs w:val="24"/>
          <w:lang w:eastAsia="sv-SE"/>
        </w:rPr>
        <w:t xml:space="preserve">med barnets namn 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>+</w:t>
      </w:r>
      <w:r w:rsidR="00D16877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dag</w:t>
      </w:r>
      <w:r w:rsidRPr="00891FBB">
        <w:rPr>
          <w:rFonts w:eastAsia="Times New Roman" w:cstheme="minorHAnsi"/>
          <w:color w:val="333333"/>
          <w:sz w:val="24"/>
          <w:szCs w:val="24"/>
          <w:lang w:eastAsia="sv-SE"/>
        </w:rPr>
        <w:t>läger</w:t>
      </w:r>
      <w:r w:rsidR="00877B95">
        <w:rPr>
          <w:rFonts w:eastAsia="Times New Roman" w:cstheme="minorHAnsi"/>
          <w:color w:val="333333"/>
          <w:sz w:val="24"/>
          <w:szCs w:val="24"/>
          <w:lang w:eastAsia="sv-SE"/>
        </w:rPr>
        <w:t xml:space="preserve">, 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 xml:space="preserve">men mer information om detta kommer när vi vet om lägret blir av. </w:t>
      </w:r>
    </w:p>
    <w:p w14:paraId="5C3D282E" w14:textId="77777777" w:rsidR="00877B95" w:rsidRDefault="00877B95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313B56A9" w14:textId="16BF225B" w:rsidR="00877B95" w:rsidRPr="00891FBB" w:rsidRDefault="00877B95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 xml:space="preserve">Anmälan </w:t>
      </w:r>
      <w:r w:rsidR="001E7B2F">
        <w:rPr>
          <w:rFonts w:eastAsia="Times New Roman" w:cstheme="minorHAnsi"/>
          <w:color w:val="333333"/>
          <w:sz w:val="24"/>
          <w:szCs w:val="24"/>
          <w:lang w:eastAsia="sv-SE"/>
        </w:rPr>
        <w:t xml:space="preserve">görs till Josefin </w:t>
      </w:r>
      <w:r w:rsidRPr="00877B95">
        <w:rPr>
          <w:rFonts w:eastAsia="Times New Roman" w:cstheme="minorHAnsi"/>
          <w:b/>
          <w:color w:val="333333"/>
          <w:sz w:val="24"/>
          <w:szCs w:val="24"/>
          <w:lang w:eastAsia="sv-SE"/>
        </w:rPr>
        <w:t xml:space="preserve">senast </w:t>
      </w:r>
      <w:r w:rsidR="00251AE6">
        <w:rPr>
          <w:rFonts w:eastAsia="Times New Roman" w:cstheme="minorHAnsi"/>
          <w:b/>
          <w:color w:val="333333"/>
          <w:sz w:val="24"/>
          <w:szCs w:val="24"/>
          <w:lang w:eastAsia="sv-SE"/>
        </w:rPr>
        <w:t>måndagen</w:t>
      </w:r>
      <w:r w:rsidRPr="00877B95">
        <w:rPr>
          <w:rFonts w:eastAsia="Times New Roman" w:cstheme="minorHAnsi"/>
          <w:b/>
          <w:color w:val="333333"/>
          <w:sz w:val="24"/>
          <w:szCs w:val="24"/>
          <w:lang w:eastAsia="sv-SE"/>
        </w:rPr>
        <w:t xml:space="preserve"> den </w:t>
      </w:r>
      <w:r w:rsidR="00251AE6">
        <w:rPr>
          <w:rFonts w:eastAsia="Times New Roman" w:cstheme="minorHAnsi"/>
          <w:b/>
          <w:color w:val="333333"/>
          <w:sz w:val="24"/>
          <w:szCs w:val="24"/>
          <w:lang w:eastAsia="sv-SE"/>
        </w:rPr>
        <w:t>18/3</w:t>
      </w:r>
      <w:r>
        <w:rPr>
          <w:rFonts w:eastAsia="Times New Roman" w:cstheme="minorHAnsi"/>
          <w:color w:val="333333"/>
          <w:sz w:val="24"/>
          <w:szCs w:val="24"/>
          <w:lang w:eastAsia="sv-SE"/>
        </w:rPr>
        <w:t xml:space="preserve"> på mailadressen</w:t>
      </w:r>
      <w:r w:rsidR="00251AE6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hyperlink r:id="rId4" w:history="1">
        <w:r w:rsidR="00251AE6" w:rsidRPr="003448EB">
          <w:rPr>
            <w:rStyle w:val="Hyperlnk"/>
            <w:rFonts w:eastAsia="Times New Roman" w:cstheme="minorHAnsi"/>
            <w:sz w:val="24"/>
            <w:szCs w:val="24"/>
            <w:lang w:eastAsia="sv-SE"/>
          </w:rPr>
          <w:t>josefin.m.nilsson.99@gmail.com</w:t>
        </w:r>
      </w:hyperlink>
      <w:r w:rsidR="00251AE6">
        <w:rPr>
          <w:rFonts w:eastAsia="Times New Roman" w:cstheme="minorHAnsi"/>
          <w:color w:val="333333"/>
          <w:sz w:val="24"/>
          <w:szCs w:val="24"/>
          <w:lang w:eastAsia="sv-SE"/>
        </w:rPr>
        <w:t xml:space="preserve">. </w:t>
      </w:r>
      <w:r>
        <w:rPr>
          <w:rFonts w:eastAsia="Times New Roman" w:cstheme="minorHAnsi"/>
          <w:color w:val="333333"/>
          <w:sz w:val="24"/>
          <w:szCs w:val="24"/>
          <w:lang w:eastAsia="sv-SE"/>
        </w:rPr>
        <w:t>Skriv eventuella matallergier</w:t>
      </w:r>
      <w:r w:rsidR="00251AE6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i mailet</w:t>
      </w:r>
      <w:r>
        <w:rPr>
          <w:rFonts w:eastAsia="Times New Roman" w:cstheme="minorHAnsi"/>
          <w:color w:val="333333"/>
          <w:sz w:val="24"/>
          <w:szCs w:val="24"/>
          <w:lang w:eastAsia="sv-SE"/>
        </w:rPr>
        <w:t xml:space="preserve">, samt om du som förälder har möjlighet att hjälpa till. </w:t>
      </w:r>
      <w:r w:rsidR="00251AE6">
        <w:rPr>
          <w:rFonts w:eastAsia="Times New Roman" w:cstheme="minorHAnsi"/>
          <w:color w:val="333333"/>
          <w:sz w:val="24"/>
          <w:szCs w:val="24"/>
          <w:lang w:eastAsia="sv-SE"/>
        </w:rPr>
        <w:t>Tack på förhand.</w:t>
      </w:r>
    </w:p>
    <w:p w14:paraId="4C786517" w14:textId="77777777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41CAF913" w14:textId="77777777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 xml:space="preserve">Vi ses där! </w:t>
      </w:r>
    </w:p>
    <w:p w14:paraId="22C21FF3" w14:textId="77777777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14:paraId="0C508326" w14:textId="77777777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Tränarna</w:t>
      </w:r>
    </w:p>
    <w:p w14:paraId="07C4026E" w14:textId="02A044D3" w:rsidR="00523C40" w:rsidRPr="00523C40" w:rsidRDefault="00523C40" w:rsidP="00523C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523C40">
        <w:rPr>
          <w:rFonts w:eastAsia="Times New Roman" w:cstheme="minorHAnsi"/>
          <w:color w:val="333333"/>
          <w:sz w:val="24"/>
          <w:szCs w:val="24"/>
          <w:lang w:eastAsia="sv-SE"/>
        </w:rPr>
        <w:t>Eslövs Simsällskap</w:t>
      </w:r>
      <w:r w:rsidR="00251AE6">
        <w:rPr>
          <w:rFonts w:eastAsia="Times New Roman" w:cstheme="minorHAnsi"/>
          <w:color w:val="333333"/>
          <w:sz w:val="24"/>
          <w:szCs w:val="24"/>
          <w:lang w:eastAsia="sv-SE"/>
        </w:rPr>
        <w:t>.</w:t>
      </w:r>
    </w:p>
    <w:p w14:paraId="059DDD3A" w14:textId="77777777" w:rsidR="00EA3225" w:rsidRDefault="00EA3225">
      <w:pPr>
        <w:rPr>
          <w:rFonts w:cstheme="minorHAnsi"/>
          <w:sz w:val="24"/>
          <w:szCs w:val="24"/>
        </w:rPr>
      </w:pPr>
    </w:p>
    <w:p w14:paraId="143CB471" w14:textId="77777777" w:rsidR="00E9492B" w:rsidRPr="00891FBB" w:rsidRDefault="009E28E2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sv-SE"/>
        </w:rPr>
        <w:drawing>
          <wp:inline distT="0" distB="0" distL="0" distR="0" wp14:anchorId="77E319A1" wp14:editId="5E5B39BC">
            <wp:extent cx="3619928" cy="1600200"/>
            <wp:effectExtent l="0" t="0" r="0" b="0"/>
            <wp:docPr id="1" name="Picture 1" descr="C:\Users\elirap\AppData\Local\Microsoft\Windows\Temporary Internet Files\Content.IE5\L2LS5IXR\swimming_(1)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rap\AppData\Local\Microsoft\Windows\Temporary Internet Files\Content.IE5\L2LS5IXR\swimming_(1)[1]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928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492B" w:rsidRPr="00891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40"/>
    <w:rsid w:val="001E7B2F"/>
    <w:rsid w:val="001E7EE8"/>
    <w:rsid w:val="00251AE6"/>
    <w:rsid w:val="00523C40"/>
    <w:rsid w:val="00877B95"/>
    <w:rsid w:val="00891FBB"/>
    <w:rsid w:val="009E28E2"/>
    <w:rsid w:val="00A409E5"/>
    <w:rsid w:val="00B80D54"/>
    <w:rsid w:val="00C81088"/>
    <w:rsid w:val="00CA0627"/>
    <w:rsid w:val="00CC1BE2"/>
    <w:rsid w:val="00D16877"/>
    <w:rsid w:val="00E9492B"/>
    <w:rsid w:val="00EA3225"/>
    <w:rsid w:val="00F1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E4E6"/>
  <w15:docId w15:val="{8413024F-AFC3-4BE6-B61F-06233354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23C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23C40"/>
    <w:rPr>
      <w:rFonts w:ascii="Courier New" w:eastAsia="Times New Roman" w:hAnsi="Courier New" w:cs="Courier New"/>
      <w:sz w:val="20"/>
      <w:szCs w:val="20"/>
      <w:lang w:eastAsia="sv-SE"/>
    </w:rPr>
  </w:style>
  <w:style w:type="character" w:styleId="Stark">
    <w:name w:val="Strong"/>
    <w:basedOn w:val="Standardstycketeckensnitt"/>
    <w:uiPriority w:val="22"/>
    <w:qFormat/>
    <w:rsid w:val="00523C40"/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E2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28E2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877B9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51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mailto:josefin.m.nilsson.99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246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Atos Medical AB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Josefin Nilsson</cp:lastModifiedBy>
  <cp:revision>3</cp:revision>
  <dcterms:created xsi:type="dcterms:W3CDTF">2024-03-10T20:30:00Z</dcterms:created>
  <dcterms:modified xsi:type="dcterms:W3CDTF">2024-03-10T21:12:00Z</dcterms:modified>
</cp:coreProperties>
</file>