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2250A" w14:textId="77777777" w:rsidR="00FA254C" w:rsidRDefault="00FA254C" w:rsidP="00FA254C">
      <w:pPr>
        <w:jc w:val="center"/>
      </w:pPr>
      <w:r>
        <w:rPr>
          <w:noProof/>
        </w:rPr>
        <w:drawing>
          <wp:inline distT="0" distB="0" distL="0" distR="0" wp14:anchorId="78CBEF5C" wp14:editId="42AA925C">
            <wp:extent cx="2540000" cy="1797050"/>
            <wp:effectExtent l="0" t="0" r="0" b="0"/>
            <wp:docPr id="809665280" name="Bildobjekt 1" descr="Eslövs Simsällsk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lövs Simsällska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3BC29" w14:textId="77777777" w:rsidR="00FA254C" w:rsidRPr="00216DED" w:rsidRDefault="00FA254C" w:rsidP="00FA254C">
      <w:pPr>
        <w:jc w:val="center"/>
        <w:rPr>
          <w:rFonts w:ascii="Times New Roman" w:hAnsi="Times New Roman" w:cs="Times New Roman"/>
          <w:sz w:val="28"/>
          <w:szCs w:val="28"/>
        </w:rPr>
      </w:pPr>
      <w:r w:rsidRPr="00216DED">
        <w:rPr>
          <w:rFonts w:ascii="Times New Roman" w:hAnsi="Times New Roman" w:cs="Times New Roman"/>
          <w:sz w:val="28"/>
          <w:szCs w:val="28"/>
        </w:rPr>
        <w:t>inbjuder till</w:t>
      </w:r>
    </w:p>
    <w:p w14:paraId="38964E55" w14:textId="7A37CC6F" w:rsidR="00FA254C" w:rsidRPr="00216DED" w:rsidRDefault="00FA254C" w:rsidP="00FA254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Späckhuggars</w:t>
      </w:r>
      <w:r w:rsidR="00480143">
        <w:rPr>
          <w:rFonts w:ascii="Times New Roman" w:hAnsi="Times New Roman" w:cs="Times New Roman"/>
          <w:b/>
          <w:bCs/>
          <w:sz w:val="44"/>
          <w:szCs w:val="44"/>
        </w:rPr>
        <w:t>print</w:t>
      </w:r>
      <w:r w:rsidRPr="00216DED">
        <w:rPr>
          <w:rFonts w:ascii="Times New Roman" w:hAnsi="Times New Roman" w:cs="Times New Roman"/>
          <w:b/>
          <w:bCs/>
          <w:sz w:val="44"/>
          <w:szCs w:val="44"/>
        </w:rPr>
        <w:t xml:space="preserve"> 202</w:t>
      </w:r>
      <w:r>
        <w:rPr>
          <w:rFonts w:ascii="Times New Roman" w:hAnsi="Times New Roman" w:cs="Times New Roman"/>
          <w:b/>
          <w:bCs/>
          <w:sz w:val="44"/>
          <w:szCs w:val="44"/>
        </w:rPr>
        <w:t>4</w:t>
      </w:r>
    </w:p>
    <w:p w14:paraId="7947D9C2" w14:textId="2AF538BE" w:rsidR="00FA254C" w:rsidRPr="00216DED" w:rsidRDefault="00FA254C" w:rsidP="00FA25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6DED">
        <w:rPr>
          <w:rFonts w:ascii="Times New Roman" w:hAnsi="Times New Roman" w:cs="Times New Roman"/>
          <w:b/>
          <w:bCs/>
          <w:sz w:val="28"/>
          <w:szCs w:val="28"/>
        </w:rPr>
        <w:t xml:space="preserve">Lördagen den </w:t>
      </w:r>
      <w:r>
        <w:rPr>
          <w:rFonts w:ascii="Times New Roman" w:hAnsi="Times New Roman" w:cs="Times New Roman"/>
          <w:b/>
          <w:bCs/>
          <w:sz w:val="28"/>
          <w:szCs w:val="28"/>
        </w:rPr>
        <w:t>13/4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FA254C" w:rsidRPr="00216DED" w14:paraId="25A076E6" w14:textId="77777777" w:rsidTr="004368D6">
        <w:tc>
          <w:tcPr>
            <w:tcW w:w="2547" w:type="dxa"/>
          </w:tcPr>
          <w:p w14:paraId="5479E13C" w14:textId="77777777" w:rsidR="00FA254C" w:rsidRPr="00216DED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Tävlingsplats:</w:t>
            </w:r>
          </w:p>
          <w:p w14:paraId="62C29B14" w14:textId="77777777" w:rsidR="00FA254C" w:rsidRPr="00216DED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C437C3" w14:textId="77777777" w:rsidR="00FA254C" w:rsidRPr="00216DED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9C2A74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Tävlingstider: </w:t>
            </w:r>
          </w:p>
          <w:p w14:paraId="0A156C3A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E59681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88C33E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B6D96B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Åldersklasser: </w:t>
            </w:r>
          </w:p>
          <w:p w14:paraId="11BFCB0B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DD316D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BDE091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5CD678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9C917C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Tävlingsupplägg:</w:t>
            </w:r>
          </w:p>
          <w:p w14:paraId="21861E5C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4780DF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27AF80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771A12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2FF683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Regler och riktlinjer:</w:t>
            </w:r>
          </w:p>
          <w:p w14:paraId="7610CE7D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CE7583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Anmälan: </w:t>
            </w:r>
          </w:p>
          <w:p w14:paraId="747F1634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991F93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5D2942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Startavgifter: </w:t>
            </w:r>
          </w:p>
          <w:p w14:paraId="4204C788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14C414" w14:textId="77777777" w:rsidR="00482C0B" w:rsidRDefault="00482C0B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677E3A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Efteranmälan: </w:t>
            </w:r>
          </w:p>
          <w:p w14:paraId="39625E66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1B8D22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023CA6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Antal heat: </w:t>
            </w:r>
          </w:p>
          <w:p w14:paraId="1ADD8A58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D4841C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391A74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Startlista: </w:t>
            </w:r>
          </w:p>
          <w:p w14:paraId="43B8B6E5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4D5878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47AEF0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Strykningar: </w:t>
            </w:r>
          </w:p>
          <w:p w14:paraId="230F01A2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BE7288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3C743E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444823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Priser: </w:t>
            </w:r>
          </w:p>
          <w:p w14:paraId="7A9049D7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6DC94D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B79147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4D30A1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4F502D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Resultat: </w:t>
            </w:r>
          </w:p>
          <w:p w14:paraId="53C3B752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5CB0FD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AD9922" w14:textId="77777777" w:rsidR="00480143" w:rsidRDefault="00480143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FE9879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705AB3" w14:textId="252C6E70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Funktionärer: </w:t>
            </w:r>
          </w:p>
          <w:p w14:paraId="691D8F51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2E3282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FCF99A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CBDC33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F21D3D" w14:textId="77777777" w:rsidR="00C66577" w:rsidRDefault="00C66577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0B6268" w14:textId="32020FA8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Information: </w:t>
            </w:r>
          </w:p>
          <w:p w14:paraId="271C89D4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F401CF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DB68D6" w14:textId="6F779C29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Försäljning: </w:t>
            </w:r>
          </w:p>
          <w:p w14:paraId="05B934C5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2C4D7F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Adress: </w:t>
            </w:r>
          </w:p>
          <w:p w14:paraId="14A5DE93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587449" w14:textId="77777777" w:rsidR="00FA254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D33EA3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Parkering:</w:t>
            </w:r>
          </w:p>
          <w:p w14:paraId="0763D3AB" w14:textId="77777777" w:rsidR="00C31211" w:rsidRDefault="00C31211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71E7EA" w14:textId="5F16C3D6" w:rsidR="00FA254C" w:rsidRPr="00216DED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Frågor: </w:t>
            </w:r>
          </w:p>
        </w:tc>
        <w:tc>
          <w:tcPr>
            <w:tcW w:w="6515" w:type="dxa"/>
          </w:tcPr>
          <w:p w14:paraId="22DADC38" w14:textId="77777777" w:rsidR="00FA254C" w:rsidRPr="00216DED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Karlsrobadet</w:t>
            </w:r>
            <w:proofErr w:type="spellEnd"/>
            <w:r w:rsidRPr="00216DED">
              <w:rPr>
                <w:rFonts w:ascii="Times New Roman" w:hAnsi="Times New Roman" w:cs="Times New Roman"/>
                <w:sz w:val="24"/>
                <w:szCs w:val="24"/>
              </w:rPr>
              <w:t xml:space="preserve"> i Eslöv. 25 meters inomhusbassäng med 6 banor. </w:t>
            </w:r>
          </w:p>
          <w:p w14:paraId="413F0C83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DED">
              <w:rPr>
                <w:rFonts w:ascii="Times New Roman" w:hAnsi="Times New Roman" w:cs="Times New Roman"/>
                <w:sz w:val="24"/>
                <w:szCs w:val="24"/>
              </w:rPr>
              <w:t xml:space="preserve">Elektronisk tidtagning över livetiming. </w:t>
            </w:r>
          </w:p>
          <w:p w14:paraId="2ACFD1F6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69214" w14:textId="7F91B8B1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Lördag </w:t>
            </w:r>
            <w:r w:rsidRPr="0021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Pass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kl. 0</w:t>
            </w:r>
            <w:r w:rsidR="00DE64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646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-08.50, start kl. 09.00</w:t>
            </w:r>
          </w:p>
          <w:p w14:paraId="540EB639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Lördag </w:t>
            </w:r>
            <w:r w:rsidRPr="0021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Pass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kl. 14.00-14.50, start kl. 15.00</w:t>
            </w:r>
          </w:p>
          <w:p w14:paraId="5B0891F7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Tiderna kan komma att korrigeras. </w:t>
            </w:r>
          </w:p>
          <w:p w14:paraId="72D4A325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3AA4A" w14:textId="7E400A45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år och yngre,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år, 15</w:t>
            </w:r>
            <w:r w:rsidR="00024A97">
              <w:rPr>
                <w:rFonts w:ascii="Times New Roman" w:hAnsi="Times New Roman" w:cs="Times New Roman"/>
                <w:sz w:val="24"/>
                <w:szCs w:val="24"/>
              </w:rPr>
              <w:t xml:space="preserve"> år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och äldre.</w:t>
            </w:r>
          </w:p>
          <w:p w14:paraId="4CC38FA1" w14:textId="3FFC3AC4" w:rsidR="00FA254C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Åldersklassen 12 år och yngre tävlar som en fortsättningstävling. </w:t>
            </w:r>
            <w:r w:rsidR="00024A97">
              <w:rPr>
                <w:rFonts w:ascii="Times New Roman" w:hAnsi="Times New Roman" w:cs="Times New Roman"/>
                <w:sz w:val="24"/>
                <w:szCs w:val="24"/>
              </w:rPr>
              <w:t xml:space="preserve">Åldersklasserna </w:t>
            </w:r>
            <w:proofErr w:type="gramStart"/>
            <w:r w:rsidR="00024A97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  <w:proofErr w:type="gramEnd"/>
            <w:r w:rsidR="00024A97">
              <w:rPr>
                <w:rFonts w:ascii="Times New Roman" w:hAnsi="Times New Roman" w:cs="Times New Roman"/>
                <w:sz w:val="24"/>
                <w:szCs w:val="24"/>
              </w:rPr>
              <w:t xml:space="preserve"> år, samt 15 år och äldre, tävlar med fullt regelverk. </w:t>
            </w:r>
          </w:p>
          <w:p w14:paraId="2091F079" w14:textId="77777777" w:rsidR="00024A97" w:rsidRDefault="00024A97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D4E61" w14:textId="6387955C" w:rsidR="00FA254C" w:rsidRDefault="00DE6469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Alla grenar går i direktfinaler. 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>Resultatlistor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åldersklassen 12 år och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yngre 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>publiceras i bokstavsordning. Resultatlistor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åldersklasserna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år, samt 15 år och äldre 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publiceras i tidsordning. </w:t>
            </w:r>
          </w:p>
          <w:p w14:paraId="0FD4B6FC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C898E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Tävlingen genomförs enligt direktiv från Riksidrottsförbundet.  </w:t>
            </w:r>
          </w:p>
          <w:p w14:paraId="3AB60CA4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FB363" w14:textId="4F59791D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Görs via Tempus anmälan. Skall vara oss tillhanda </w:t>
            </w:r>
            <w:r w:rsidRPr="00F13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senast fredagen den </w:t>
            </w:r>
            <w:r w:rsidR="00540D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661C590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51508" w14:textId="3331841B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 kr per individuell start, samt 90 kr 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lagstart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E6469">
              <w:rPr>
                <w:rFonts w:ascii="Times New Roman" w:hAnsi="Times New Roman" w:cs="Times New Roman"/>
                <w:sz w:val="24"/>
                <w:szCs w:val="24"/>
              </w:rPr>
              <w:t>Startavgifterna kommer att faktureras</w:t>
            </w:r>
            <w:r w:rsidR="00482C0B">
              <w:rPr>
                <w:rFonts w:ascii="Times New Roman" w:hAnsi="Times New Roman" w:cs="Times New Roman"/>
                <w:sz w:val="24"/>
                <w:szCs w:val="24"/>
              </w:rPr>
              <w:t xml:space="preserve"> till klubbarna. </w:t>
            </w:r>
          </w:p>
          <w:p w14:paraId="3264A727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D5570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Mottages i mån av plats mot dubbel avgift. Efteranmälda simmare sorteras i tidsordningen med övriga deltagare. </w:t>
            </w:r>
          </w:p>
          <w:p w14:paraId="2F739476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C3019" w14:textId="19B7E490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 för stort deltagande förbehåller vi oss rätten att begränsa antalet starter, samt göra mindre korrigeringar i tidsplaneringen. </w:t>
            </w:r>
          </w:p>
          <w:p w14:paraId="1F1B17D5" w14:textId="77777777" w:rsidR="00DE6469" w:rsidRDefault="00DE6469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DD60C" w14:textId="1D590925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Kommer vara klubbarna tillhanda under vecka </w:t>
            </w:r>
            <w:r w:rsidR="00DE64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Startlistan kommer även att finnas på livetiming. </w:t>
            </w:r>
          </w:p>
          <w:p w14:paraId="7D094F37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0EE69" w14:textId="78CFE5FE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Strykningar för pass 1 ska göras i tränarappen </w:t>
            </w:r>
            <w:r w:rsidRPr="007757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senast fredagen den </w:t>
            </w:r>
            <w:r w:rsidR="007A5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12/4</w:t>
            </w:r>
            <w:r w:rsidRPr="007757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kl. 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Strykningar till pass </w:t>
            </w:r>
            <w:r w:rsidR="007A54A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görs via tränarappen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senast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>i samband 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att pass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avslutats. </w:t>
            </w:r>
          </w:p>
          <w:p w14:paraId="15370EAF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0E5CD" w14:textId="5AB7418D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Deltagarpriser till samtliga i åldersklassen 12 år och yngre delas ut i samband med lunchpausen. Priser till de tre bästa i varje gren i åldersklasserna 13 år och äldre delas ut på prisutdelningar löpande under dagen. </w:t>
            </w:r>
          </w:p>
          <w:p w14:paraId="690C9EE5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8A497" w14:textId="0C07C512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Resultatlistor anslås under tävlingens gång. 12 år och yngre presenteras i bokstavsordning.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13 år och äldre presenteras i tidsordning.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Definitiva resultatlistor läggs ut på hemsidan, samt livetiming. </w:t>
            </w:r>
          </w:p>
          <w:p w14:paraId="3855FE42" w14:textId="77777777" w:rsidR="00C31211" w:rsidRDefault="00C31211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5FD9C" w14:textId="212C747C" w:rsidR="00C31211" w:rsidRDefault="00C31211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 kommer behöva hjälp med funktionärer, </w:t>
            </w:r>
            <w:r w:rsidR="00C66577">
              <w:rPr>
                <w:rFonts w:ascii="Times New Roman" w:hAnsi="Times New Roman" w:cs="Times New Roman"/>
                <w:sz w:val="24"/>
                <w:szCs w:val="24"/>
              </w:rPr>
              <w:t xml:space="preserve">gärna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två per deltagande klubb. Externa funktionärer bjuds på lunch i den intilliggande bowlinghallen. Vänligen anmäl intresse, samt specialkost till funktionärsansvarig</w:t>
            </w:r>
            <w:r w:rsidR="00F22F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" w:history="1">
              <w:r w:rsidRPr="0010270F">
                <w:rPr>
                  <w:rStyle w:val="Hyperlnk"/>
                  <w:rFonts w:ascii="Times New Roman" w:hAnsi="Times New Roman" w:cs="Times New Roman"/>
                  <w:sz w:val="24"/>
                  <w:szCs w:val="24"/>
                </w:rPr>
                <w:t>josefin.m.nilsson.99@gmail.com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5A49C6C" w14:textId="77777777" w:rsidR="00C31211" w:rsidRDefault="00C31211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B07C0" w14:textId="73DB3D73" w:rsidR="00C31211" w:rsidRDefault="00C31211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Tränarmöte kl. 08.</w:t>
            </w:r>
            <w:r w:rsidR="00BC3D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och funktionärssamling kl. 08.</w:t>
            </w:r>
            <w:r w:rsidR="00BC3D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123DB">
              <w:rPr>
                <w:rFonts w:ascii="Times New Roman" w:hAnsi="Times New Roman" w:cs="Times New Roman"/>
                <w:sz w:val="24"/>
                <w:szCs w:val="24"/>
              </w:rPr>
              <w:t xml:space="preserve">, samt kl. 14.30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konferensrummet. </w:t>
            </w:r>
          </w:p>
          <w:p w14:paraId="2C0EFB4A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E87D1" w14:textId="4DD8AA47" w:rsidR="00C31211" w:rsidRDefault="00C31211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Kiosk med lättare förtäring kommer finnas att tillgå. </w:t>
            </w:r>
          </w:p>
          <w:p w14:paraId="684875C9" w14:textId="77777777" w:rsidR="00C31211" w:rsidRDefault="00C31211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B15D5" w14:textId="4EAD454D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Eslövs Simsällskap, Västergatan 54, 241 31 Eslöv. Hemsida: </w:t>
            </w:r>
            <w:hyperlink r:id="rId6" w:history="1">
              <w:r w:rsidRPr="001B6D48">
                <w:rPr>
                  <w:rStyle w:val="Hyperlnk"/>
                  <w:rFonts w:ascii="Times New Roman" w:hAnsi="Times New Roman" w:cs="Times New Roman"/>
                  <w:sz w:val="24"/>
                  <w:szCs w:val="24"/>
                </w:rPr>
                <w:t>www.eslovssim.se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115EF3" w14:textId="77777777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1A3F0" w14:textId="576B92D6" w:rsidR="00C31211" w:rsidRDefault="00C31211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Kostnadsfri parkering utanför badet i 4 timmar med P-skiva. </w:t>
            </w:r>
          </w:p>
          <w:p w14:paraId="486FED79" w14:textId="77777777" w:rsidR="00C31211" w:rsidRDefault="00C31211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47090" w14:textId="37EADEBE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Kontakta gärna vårt kansli: </w:t>
            </w:r>
            <w:hyperlink r:id="rId7" w:history="1">
              <w:r w:rsidRPr="001B6D48">
                <w:rPr>
                  <w:rStyle w:val="Hyperlnk"/>
                  <w:rFonts w:ascii="Times New Roman" w:hAnsi="Times New Roman" w:cs="Times New Roman"/>
                  <w:sz w:val="24"/>
                  <w:szCs w:val="24"/>
                </w:rPr>
                <w:t>kansliet@eslovssim.se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20F0786" w14:textId="77777777" w:rsidR="00FA254C" w:rsidRPr="00216DED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FE1984" w14:textId="77777777" w:rsidR="00FA254C" w:rsidRDefault="00FA254C" w:rsidP="00FA25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25AD21" w14:textId="77777777" w:rsidR="00FA254C" w:rsidRPr="0077571F" w:rsidRDefault="00FA254C" w:rsidP="00FA254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7571F">
        <w:rPr>
          <w:rFonts w:ascii="Times New Roman" w:hAnsi="Times New Roman" w:cs="Times New Roman"/>
          <w:b/>
          <w:bCs/>
          <w:sz w:val="44"/>
          <w:szCs w:val="44"/>
        </w:rPr>
        <w:t>VÄLKOMNA</w:t>
      </w:r>
    </w:p>
    <w:p w14:paraId="626F8C19" w14:textId="77777777" w:rsidR="00FA254C" w:rsidRDefault="00FA254C" w:rsidP="00FA25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571F">
        <w:rPr>
          <w:rFonts w:ascii="Times New Roman" w:hAnsi="Times New Roman" w:cs="Times New Roman"/>
          <w:b/>
          <w:bCs/>
          <w:sz w:val="28"/>
          <w:szCs w:val="28"/>
        </w:rPr>
        <w:t>önskar Eslövs Simsällskap</w:t>
      </w:r>
    </w:p>
    <w:p w14:paraId="6C5E955D" w14:textId="77777777" w:rsidR="00FA254C" w:rsidRDefault="00FA254C" w:rsidP="00FA25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94FB6A" w14:textId="77777777" w:rsidR="00FA254C" w:rsidRDefault="00FA254C" w:rsidP="00FA25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16F24B" w14:textId="77777777" w:rsidR="00BE384F" w:rsidRDefault="00BE384F" w:rsidP="00C3121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791113" w14:textId="77777777" w:rsidR="00C31211" w:rsidRDefault="00C31211" w:rsidP="00C3121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214A1D" w14:textId="77777777" w:rsidR="00BE384F" w:rsidRDefault="00BE384F" w:rsidP="00FA25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E5773" w14:textId="77777777" w:rsidR="00FA254C" w:rsidRDefault="00FA254C" w:rsidP="00FA254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5DBB55" w14:textId="77777777" w:rsidR="00FA254C" w:rsidRDefault="00FA254C" w:rsidP="00FA254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Grenordning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A254C" w14:paraId="3A4D0ADE" w14:textId="77777777" w:rsidTr="004368D6">
        <w:tc>
          <w:tcPr>
            <w:tcW w:w="4531" w:type="dxa"/>
          </w:tcPr>
          <w:p w14:paraId="50E87C93" w14:textId="77777777" w:rsidR="00FA254C" w:rsidRPr="00142CD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PASS 1 </w:t>
            </w:r>
            <w:proofErr w:type="gramStart"/>
            <w:r w:rsidRPr="00142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Lördag</w:t>
            </w:r>
            <w:proofErr w:type="gramEnd"/>
            <w:r w:rsidRPr="00142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fm:</w:t>
            </w:r>
          </w:p>
          <w:p w14:paraId="0200054C" w14:textId="67E2381A" w:rsidR="00FA254C" w:rsidRPr="00F66EBE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E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25m </w:t>
            </w:r>
            <w:proofErr w:type="gramStart"/>
            <w:r w:rsidR="00BE384F">
              <w:rPr>
                <w:rFonts w:ascii="Times New Roman" w:hAnsi="Times New Roman" w:cs="Times New Roman"/>
                <w:sz w:val="24"/>
                <w:szCs w:val="24"/>
              </w:rPr>
              <w:t>fjärilsim flickor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55D7EBAE" w14:textId="7659A9A8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25m </w:t>
            </w:r>
            <w:proofErr w:type="gramStart"/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fjärilsim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>flickor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57795F75" w14:textId="18CC004B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fjärilsim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>pojkar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664FF5E6" w14:textId="6E062F70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fjärilsim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 pojkar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24997610" w14:textId="15AD83A5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>50m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ryggsim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 flickor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2E5300CE" w14:textId="59A3D950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ryggsim flickor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4152B321" w14:textId="54729373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ryggsim pojkar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1CAEE018" w14:textId="339CD6F6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ryggsim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 pojkar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7BD7A9CB" w14:textId="5DEE32A2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25m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bröstsim flickor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1B99CFFA" w14:textId="2F17692E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25m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bröstsim flickor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76CC6DC7" w14:textId="4BD90B36" w:rsidR="00FA254C" w:rsidRDefault="00FA254C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25m </w:t>
            </w:r>
            <w:proofErr w:type="gram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bröstsim pojkar</w:t>
            </w:r>
            <w:proofErr w:type="gramEnd"/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 w:rsidR="00480143"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0B989ABC" w14:textId="7B88044C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bröstsim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3BD65385" w14:textId="754989A7" w:rsidR="00BE384F" w:rsidRDefault="00BE384F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Prisutdelning</w:t>
            </w:r>
            <w:r w:rsidR="00480143">
              <w:rPr>
                <w:rFonts w:ascii="Times New Roman" w:hAnsi="Times New Roman" w:cs="Times New Roman"/>
                <w:sz w:val="24"/>
                <w:szCs w:val="24"/>
              </w:rPr>
              <w:t xml:space="preserve"> + Paus</w:t>
            </w:r>
          </w:p>
          <w:p w14:paraId="3120B133" w14:textId="175BCDA6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1D29D9A8" w14:textId="1D0B8995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33578544" w14:textId="4C51B8B5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731049D3" w14:textId="65BB913E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48EBBF20" w14:textId="461CA13F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100m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medley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112D29E2" w14:textId="30F4B8A6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100m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medley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7231EBB6" w14:textId="7ADEF6FA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100m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medley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403BF625" w14:textId="08BDF7FA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100m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medley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16BD4FE5" w14:textId="0D900876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4x50m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medley mix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6E34A68A" w14:textId="2FC4F08B" w:rsidR="00480143" w:rsidRDefault="00480143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Prisutdelning + Deltagarpriser</w:t>
            </w:r>
          </w:p>
          <w:p w14:paraId="6134442F" w14:textId="77777777" w:rsidR="00FA254C" w:rsidRPr="00142CDC" w:rsidRDefault="00FA254C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D28B563" w14:textId="77777777" w:rsidR="00FA254C" w:rsidRPr="00142CDC" w:rsidRDefault="00FA254C" w:rsidP="004368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PASS 2 </w:t>
            </w:r>
            <w:proofErr w:type="gramStart"/>
            <w:r w:rsidRPr="00142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Lördag</w:t>
            </w:r>
            <w:proofErr w:type="gramEnd"/>
            <w:r w:rsidRPr="00142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</w:t>
            </w:r>
            <w:proofErr w:type="spellEnd"/>
            <w:r w:rsidRPr="00142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0DC3698A" w14:textId="4B9ACB39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 w:rsidR="00BE384F">
              <w:rPr>
                <w:rFonts w:ascii="Times New Roman" w:hAnsi="Times New Roman" w:cs="Times New Roman"/>
                <w:sz w:val="24"/>
                <w:szCs w:val="24"/>
              </w:rPr>
              <w:t>fjärilsim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1CB48D0E" w14:textId="783F08D1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fjärilsim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55941538" w14:textId="1401EB40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fjärilsim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2CFEFBF5" w14:textId="35218CFC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fjärilsim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4D14AE16" w14:textId="6C7350FF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ryggsim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2D6751CB" w14:textId="0D288FB2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ryggsim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6FB99D61" w14:textId="67167D8E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 xml:space="preserve">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ryggsim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3ED77AC3" w14:textId="52BCED01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ryggsim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6B8D73AA" w14:textId="40791C33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bröstsim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2C9B1F05" w14:textId="5B6E08A8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bröstsim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5601C9C6" w14:textId="72CDC107" w:rsidR="00FA254C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38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25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bröstsim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0ABCE81C" w14:textId="7BE9ADED" w:rsidR="00753C28" w:rsidRDefault="00753C28" w:rsidP="0043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50m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bröstsim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33AA601C" w14:textId="77777777" w:rsidR="00FA254C" w:rsidRDefault="007D61B2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Prisutdelning</w:t>
            </w:r>
            <w:r w:rsidR="00753C28">
              <w:rPr>
                <w:rFonts w:ascii="Times New Roman" w:hAnsi="Times New Roman" w:cs="Times New Roman"/>
                <w:sz w:val="24"/>
                <w:szCs w:val="24"/>
              </w:rPr>
              <w:t xml:space="preserve"> + Paus</w:t>
            </w:r>
          </w:p>
          <w:p w14:paraId="22B20F68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2276E20E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6C33BB35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23C3293A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25m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4165DAB5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100m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24A4892A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100m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pojkar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0E7B4264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100m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oy</w:t>
            </w:r>
            <w:proofErr w:type="spellEnd"/>
          </w:p>
          <w:p w14:paraId="5B9229E3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100m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frisim flickor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360F865B" w14:textId="77777777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4x50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medley mix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år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oä</w:t>
            </w:r>
            <w:proofErr w:type="spellEnd"/>
          </w:p>
          <w:p w14:paraId="77F2D7C8" w14:textId="69DE4425" w:rsidR="00753C28" w:rsidRDefault="00753C28" w:rsidP="00BE3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Prisutdelning</w:t>
            </w:r>
          </w:p>
        </w:tc>
      </w:tr>
    </w:tbl>
    <w:p w14:paraId="31A3ED1B" w14:textId="77777777" w:rsidR="00FA254C" w:rsidRPr="00142CDC" w:rsidRDefault="00FA254C" w:rsidP="00FA254C">
      <w:pPr>
        <w:rPr>
          <w:rFonts w:ascii="Times New Roman" w:hAnsi="Times New Roman" w:cs="Times New Roman"/>
          <w:sz w:val="24"/>
          <w:szCs w:val="24"/>
        </w:rPr>
      </w:pPr>
    </w:p>
    <w:p w14:paraId="1343707B" w14:textId="77777777" w:rsidR="0035621F" w:rsidRDefault="0035621F"/>
    <w:sectPr w:rsidR="0035621F" w:rsidSect="00E41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4C"/>
    <w:rsid w:val="00024A97"/>
    <w:rsid w:val="001715D5"/>
    <w:rsid w:val="0035621F"/>
    <w:rsid w:val="0039549A"/>
    <w:rsid w:val="004123DB"/>
    <w:rsid w:val="00424688"/>
    <w:rsid w:val="00480143"/>
    <w:rsid w:val="00482C0B"/>
    <w:rsid w:val="00540D21"/>
    <w:rsid w:val="0056639C"/>
    <w:rsid w:val="00753C28"/>
    <w:rsid w:val="007A54A4"/>
    <w:rsid w:val="007D61B2"/>
    <w:rsid w:val="00BC3D8A"/>
    <w:rsid w:val="00BE384F"/>
    <w:rsid w:val="00C31211"/>
    <w:rsid w:val="00C66577"/>
    <w:rsid w:val="00C7529F"/>
    <w:rsid w:val="00DD0F8F"/>
    <w:rsid w:val="00DE6469"/>
    <w:rsid w:val="00E41F20"/>
    <w:rsid w:val="00F22F0A"/>
    <w:rsid w:val="00FA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CEEC8"/>
  <w15:chartTrackingRefBased/>
  <w15:docId w15:val="{51926472-4FAA-4399-8929-AE9F88EE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54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A2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FA254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31211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480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ansliet@eslovssim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lovssim.se" TargetMode="External"/><Relationship Id="rId5" Type="http://schemas.openxmlformats.org/officeDocument/2006/relationships/hyperlink" Target="mailto:josefin.m.nilsson.99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3</Pages>
  <Words>709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Nilsson</dc:creator>
  <cp:keywords/>
  <dc:description/>
  <cp:lastModifiedBy>Josefin Nilsson</cp:lastModifiedBy>
  <cp:revision>13</cp:revision>
  <dcterms:created xsi:type="dcterms:W3CDTF">2024-01-16T16:18:00Z</dcterms:created>
  <dcterms:modified xsi:type="dcterms:W3CDTF">2024-02-14T17:43:00Z</dcterms:modified>
</cp:coreProperties>
</file>