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EDD404" w14:textId="77777777" w:rsidR="00FF59C7" w:rsidRPr="00FF59C7" w:rsidRDefault="00FF59C7" w:rsidP="00FF59C7">
      <w:pPr>
        <w:pStyle w:val="Liststycke"/>
        <w:jc w:val="center"/>
        <w:rPr>
          <w:b/>
          <w:bCs/>
          <w:sz w:val="30"/>
          <w:szCs w:val="36"/>
        </w:rPr>
      </w:pPr>
      <w:r w:rsidRPr="00FF59C7">
        <w:rPr>
          <w:b/>
          <w:bCs/>
          <w:sz w:val="30"/>
          <w:szCs w:val="36"/>
        </w:rPr>
        <w:t>Hur man filmar med iPaden</w:t>
      </w:r>
    </w:p>
    <w:p w14:paraId="17EB71D3" w14:textId="77777777" w:rsidR="00FF59C7" w:rsidRDefault="00FF59C7" w:rsidP="00FF59C7">
      <w:pPr>
        <w:pStyle w:val="Liststycke"/>
      </w:pPr>
    </w:p>
    <w:p w14:paraId="3E7A735C" w14:textId="77777777" w:rsidR="00FF59C7" w:rsidRDefault="00FF59C7" w:rsidP="00FF59C7">
      <w:pPr>
        <w:pStyle w:val="Liststycke"/>
      </w:pPr>
      <w:r>
        <w:t>Sätt igång iPad med kod 2791</w:t>
      </w:r>
    </w:p>
    <w:p w14:paraId="7AA863BD" w14:textId="77777777" w:rsidR="00FF59C7" w:rsidRDefault="00FF59C7" w:rsidP="00FF59C7">
      <w:pPr>
        <w:pStyle w:val="Liststycke"/>
      </w:pPr>
    </w:p>
    <w:p w14:paraId="29074944" w14:textId="36054F24" w:rsidR="00FF59C7" w:rsidRDefault="00FF59C7" w:rsidP="00FF59C7">
      <w:pPr>
        <w:pStyle w:val="Liststycke"/>
      </w:pPr>
      <w:r>
        <w:t xml:space="preserve">Klicka på </w:t>
      </w:r>
      <w:proofErr w:type="spellStart"/>
      <w:r>
        <w:t>appen</w:t>
      </w:r>
      <w:proofErr w:type="spellEnd"/>
      <w:r>
        <w:t xml:space="preserve"> Broadcast</w:t>
      </w:r>
    </w:p>
    <w:p w14:paraId="17927612" w14:textId="4A4EBF6E" w:rsidR="00FF59C7" w:rsidRDefault="00FF59C7" w:rsidP="00FF59C7">
      <w:pPr>
        <w:pStyle w:val="Liststycke"/>
      </w:pPr>
      <w:r w:rsidRPr="008E0AA2">
        <w:rPr>
          <w:noProof/>
        </w:rPr>
        <w:drawing>
          <wp:inline distT="0" distB="0" distL="0" distR="0" wp14:anchorId="4A2A7707" wp14:editId="4E284109">
            <wp:extent cx="2248016" cy="1809843"/>
            <wp:effectExtent l="0" t="0" r="0" b="0"/>
            <wp:docPr id="4" name="Bildobjek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248016" cy="1809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68C84523" w14:textId="7BDDEAF1" w:rsidR="00FF59C7" w:rsidRDefault="00FF59C7" w:rsidP="00FF59C7">
      <w:pPr>
        <w:pStyle w:val="Liststycke"/>
      </w:pPr>
    </w:p>
    <w:p w14:paraId="3E651C60" w14:textId="0B8B1A5D" w:rsidR="00FF59C7" w:rsidRDefault="00FF59C7" w:rsidP="00FF59C7">
      <w:pPr>
        <w:pStyle w:val="Liststycke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E93A105" wp14:editId="3C20BB8B">
                <wp:simplePos x="0" y="0"/>
                <wp:positionH relativeFrom="margin">
                  <wp:posOffset>533400</wp:posOffset>
                </wp:positionH>
                <wp:positionV relativeFrom="paragraph">
                  <wp:posOffset>10160</wp:posOffset>
                </wp:positionV>
                <wp:extent cx="2360930" cy="1047750"/>
                <wp:effectExtent l="0" t="0" r="20320" b="19050"/>
                <wp:wrapSquare wrapText="bothSides"/>
                <wp:docPr id="21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047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A50EFB" w14:textId="12B7B608" w:rsidR="00FF59C7" w:rsidRDefault="00FF59C7" w:rsidP="00FF59C7">
                            <w:r>
                              <w:t>Är man utloggad så logga in med mailadress:</w:t>
                            </w:r>
                            <w:r>
                              <w:br/>
                            </w:r>
                            <w:hyperlink r:id="rId5" w:history="1">
                              <w:r w:rsidRPr="0035602C">
                                <w:rPr>
                                  <w:rStyle w:val="Hyperlnk"/>
                                </w:rPr>
                                <w:t>kansli@vaxjohf.se</w:t>
                              </w:r>
                            </w:hyperlink>
                            <w:r w:rsidRPr="000028F8">
                              <w:br/>
                              <w:t>Lösen: Som</w:t>
                            </w:r>
                            <w:r>
                              <w:t>mar23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93A105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position:absolute;left:0;text-align:left;margin-left:42pt;margin-top:.8pt;width:185.9pt;height:82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Ieo4EQIAACAEAAAOAAAAZHJzL2Uyb0RvYy54bWysU9tu2zAMfR+wfxD0vthJk6Yx4hRdugwD&#10;ugvQ7QNkWY6FyaJGKbGzrx+lpGnQbS/D9CCIInVEHh4ub4fOsL1Cr8GWfDzKOVNWQq3ttuTfvm7e&#10;3HDmg7C1MGBVyQ/K89vV61fL3hVqAi2YWiEjEOuL3pW8DcEVWeZlqzrhR+CUJWcD2IlAJm6zGkVP&#10;6J3JJnl+nfWAtUOQynu6vT86+SrhN42S4XPTeBWYKTnlFtKOaa/inq2WotiicK2WpzTEP2TRCW3p&#10;0zPUvQiC7VD/BtVpieChCSMJXQZNo6VKNVA14/xFNY+tcCrVQuR4d6bJ/z9Y+Wn/6L4gC8NbGKiB&#10;qQjvHkB+98zCuhV2q+4QoW+VqOnjcaQs650vTk8j1b7wEaTqP0JNTRa7AAloaLCLrFCdjNCpAYcz&#10;6WoITNLl5Oo6X1yRS5JvnE/n81lqSyaKp+cOfXivoGPxUHKkriZ4sX/wIaYjiqeQ+JsHo+uNNiYZ&#10;uK3WBtlekAI2aaUKXoQZy/qSL2aT2ZGBv0Lkaf0JotOBpGx0V/Kbc5AoIm/vbJ2EFoQ2xzOlbOyJ&#10;yMjdkcUwVAMFRkIrqA9EKcJRsjRidGgBf3LWk1xL7n/sBCrOzAdLbVmMp9Oo72RMZ/MJGXjpqS49&#10;wkqCKnng7HhchzQTkTALd9S+RidinzM55UoyTHyfRibq/NJOUc+DvfoFAAD//wMAUEsDBBQABgAI&#10;AAAAIQDG5Yj/3AAAAAgBAAAPAAAAZHJzL2Rvd25yZXYueG1sTI/BTsMwEETvSPyDtUhcEHWA1pQQ&#10;p0JIILhBW8HVjbdJhL0OsZuGv2dzguPsjGbnFavROzFgH9tAGq5mGQikKtiWag3bzdPlEkRMhqxx&#10;gVDDD0ZYlacnhcltONI7DutUCy6hmBsNTUpdLmWsGvQmzkKHxN4+9N4kln0tbW+OXO6dvM4yJb1p&#10;iT80psPHBquv9cFrWM5fhs/4evP2Uam9u0sXt8Pzd6/1+dn4cA8i4Zj+wjDN5+lQ8qZdOJCNwk0d&#10;jJL4rkCwPV8smGQ3aaVAloX8D1D+AgAA//8DAFBLAQItABQABgAIAAAAIQC2gziS/gAAAOEBAAAT&#10;AAAAAAAAAAAAAAAAAAAAAABbQ29udGVudF9UeXBlc10ueG1sUEsBAi0AFAAGAAgAAAAhADj9If/W&#10;AAAAlAEAAAsAAAAAAAAAAAAAAAAALwEAAF9yZWxzLy5yZWxzUEsBAi0AFAAGAAgAAAAhAHUh6jgR&#10;AgAAIAQAAA4AAAAAAAAAAAAAAAAALgIAAGRycy9lMm9Eb2MueG1sUEsBAi0AFAAGAAgAAAAhAMbl&#10;iP/cAAAACAEAAA8AAAAAAAAAAAAAAAAAawQAAGRycy9kb3ducmV2LnhtbFBLBQYAAAAABAAEAPMA&#10;AAB0BQAAAAA=&#10;">
                <v:textbox>
                  <w:txbxContent>
                    <w:p w14:paraId="3FA50EFB" w14:textId="12B7B608" w:rsidR="00FF59C7" w:rsidRDefault="00FF59C7" w:rsidP="00FF59C7">
                      <w:r>
                        <w:t>Är man utloggad så logga in med mailadress:</w:t>
                      </w:r>
                      <w:r>
                        <w:br/>
                      </w:r>
                      <w:hyperlink r:id="rId6" w:history="1">
                        <w:r w:rsidRPr="0035602C">
                          <w:rPr>
                            <w:rStyle w:val="Hyperlnk"/>
                          </w:rPr>
                          <w:t>kansli@vaxjohf.se</w:t>
                        </w:r>
                      </w:hyperlink>
                      <w:r w:rsidRPr="000028F8">
                        <w:br/>
                        <w:t>Lösen: Som</w:t>
                      </w:r>
                      <w:r>
                        <w:t>mar23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949ED49" w14:textId="77777777" w:rsidR="00FF59C7" w:rsidRDefault="00FF59C7" w:rsidP="00FF59C7">
      <w:pPr>
        <w:pStyle w:val="Liststycke"/>
      </w:pPr>
    </w:p>
    <w:p w14:paraId="1EF31DBD" w14:textId="77777777" w:rsidR="00FF59C7" w:rsidRDefault="00FF59C7" w:rsidP="00FF59C7">
      <w:pPr>
        <w:pStyle w:val="Liststycke"/>
      </w:pPr>
    </w:p>
    <w:p w14:paraId="7EABE66A" w14:textId="77777777" w:rsidR="00FF59C7" w:rsidRDefault="00FF59C7" w:rsidP="00FF59C7">
      <w:pPr>
        <w:pStyle w:val="Liststycke"/>
      </w:pPr>
    </w:p>
    <w:p w14:paraId="35904C85" w14:textId="77777777" w:rsidR="00FF59C7" w:rsidRDefault="00FF59C7" w:rsidP="00FF59C7">
      <w:pPr>
        <w:pStyle w:val="Liststycke"/>
      </w:pPr>
    </w:p>
    <w:p w14:paraId="778E0D13" w14:textId="77777777" w:rsidR="00FF59C7" w:rsidRDefault="00FF59C7" w:rsidP="00FF59C7">
      <w:pPr>
        <w:pStyle w:val="Liststycke"/>
      </w:pPr>
    </w:p>
    <w:p w14:paraId="47FE62B8" w14:textId="4B6EDFD7" w:rsidR="00FF59C7" w:rsidRDefault="00FF59C7" w:rsidP="00FF59C7">
      <w:pPr>
        <w:pStyle w:val="Liststycke"/>
      </w:pPr>
      <w:r>
        <w:t>Välj kanal, t.ex. Växjö HF Damer eller Växjö HF Herrar därefter klicka på Klar uppe i högra hörnet:</w:t>
      </w:r>
    </w:p>
    <w:p w14:paraId="051E1081" w14:textId="77777777" w:rsidR="00FF59C7" w:rsidRDefault="00FF59C7" w:rsidP="00FF59C7">
      <w:pPr>
        <w:pStyle w:val="Liststycke"/>
      </w:pPr>
      <w:r w:rsidRPr="008E0AA2">
        <w:rPr>
          <w:noProof/>
        </w:rPr>
        <w:drawing>
          <wp:inline distT="0" distB="0" distL="0" distR="0" wp14:anchorId="5FF9C1B1" wp14:editId="0B8886A9">
            <wp:extent cx="4654789" cy="2521080"/>
            <wp:effectExtent l="0" t="0" r="0" b="0"/>
            <wp:docPr id="6" name="Bildobjekt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54789" cy="2521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6BC84D" w14:textId="77777777" w:rsidR="00FF59C7" w:rsidRDefault="00FF59C7" w:rsidP="00FF59C7">
      <w:pPr>
        <w:pStyle w:val="Liststycke"/>
      </w:pPr>
    </w:p>
    <w:p w14:paraId="5AF02EF4" w14:textId="77777777" w:rsidR="00FF59C7" w:rsidRDefault="00FF59C7" w:rsidP="00FF59C7">
      <w:pPr>
        <w:pStyle w:val="Liststycke"/>
      </w:pPr>
    </w:p>
    <w:p w14:paraId="4B461F95" w14:textId="77777777" w:rsidR="00FF59C7" w:rsidRDefault="00FF59C7" w:rsidP="00FF59C7">
      <w:pPr>
        <w:pStyle w:val="Liststycke"/>
      </w:pPr>
    </w:p>
    <w:p w14:paraId="5C3661E8" w14:textId="77777777" w:rsidR="00FF59C7" w:rsidRDefault="00FF59C7" w:rsidP="00FF59C7">
      <w:pPr>
        <w:pStyle w:val="Liststycke"/>
      </w:pPr>
    </w:p>
    <w:p w14:paraId="2D56E5C3" w14:textId="77777777" w:rsidR="00FF59C7" w:rsidRDefault="00FF59C7" w:rsidP="00FF59C7">
      <w:pPr>
        <w:pStyle w:val="Liststycke"/>
      </w:pPr>
    </w:p>
    <w:p w14:paraId="79B93391" w14:textId="77777777" w:rsidR="00FF59C7" w:rsidRDefault="00FF59C7" w:rsidP="00FF59C7">
      <w:pPr>
        <w:pStyle w:val="Liststycke"/>
      </w:pPr>
    </w:p>
    <w:p w14:paraId="50FC37B0" w14:textId="77777777" w:rsidR="00FF59C7" w:rsidRDefault="00FF59C7" w:rsidP="00FF59C7">
      <w:pPr>
        <w:pStyle w:val="Liststycke"/>
      </w:pPr>
    </w:p>
    <w:p w14:paraId="76F13812" w14:textId="77777777" w:rsidR="00FF59C7" w:rsidRDefault="00FF59C7" w:rsidP="00FF59C7">
      <w:pPr>
        <w:pStyle w:val="Liststycke"/>
      </w:pPr>
    </w:p>
    <w:p w14:paraId="1F010247" w14:textId="77777777" w:rsidR="00FF59C7" w:rsidRDefault="00FF59C7" w:rsidP="00FF59C7">
      <w:pPr>
        <w:pStyle w:val="Liststycke"/>
      </w:pPr>
    </w:p>
    <w:p w14:paraId="04C11B77" w14:textId="6BDEDC2E" w:rsidR="00FF59C7" w:rsidRDefault="00FF59C7" w:rsidP="00FF59C7">
      <w:pPr>
        <w:pStyle w:val="Liststycke"/>
      </w:pPr>
      <w:r>
        <w:t xml:space="preserve">Välj aktuell match och därefter knappen </w:t>
      </w:r>
      <w:r>
        <w:t>V</w:t>
      </w:r>
      <w:r>
        <w:t>älj som blir upplyst i grönt nere till höger:</w:t>
      </w:r>
    </w:p>
    <w:p w14:paraId="7F474425" w14:textId="77777777" w:rsidR="00FF59C7" w:rsidRPr="000028F8" w:rsidRDefault="00FF59C7" w:rsidP="00FF59C7">
      <w:pPr>
        <w:pStyle w:val="Liststycke"/>
      </w:pPr>
      <w:r w:rsidRPr="00B45737">
        <w:rPr>
          <w:noProof/>
        </w:rPr>
        <w:drawing>
          <wp:inline distT="0" distB="0" distL="0" distR="0" wp14:anchorId="0FA2AF54" wp14:editId="6F2CEA40">
            <wp:extent cx="4769095" cy="2959252"/>
            <wp:effectExtent l="0" t="0" r="0" b="0"/>
            <wp:docPr id="7" name="Bildobjekt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69095" cy="2959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DA1598" w14:textId="5A9581CB" w:rsidR="00FF59C7" w:rsidRDefault="00FF59C7" w:rsidP="00FF59C7">
      <w:r>
        <w:br/>
        <w:t>Nu får du en fråga om du är säker på att du vill välja aktuell match, klicka på Ja för att starta matchen.</w:t>
      </w:r>
      <w:r>
        <w:br/>
      </w:r>
      <w:r>
        <w:br/>
        <w:t>Matchen räknas ner och startar automatiskt fem minuter innan matchstart.</w:t>
      </w:r>
      <w:r>
        <w:br/>
      </w:r>
      <w:r>
        <w:br/>
      </w:r>
      <w:r>
        <w:t xml:space="preserve">Starta matchklocka på </w:t>
      </w:r>
      <w:proofErr w:type="spellStart"/>
      <w:r>
        <w:t>playknappen</w:t>
      </w:r>
      <w:proofErr w:type="spellEnd"/>
      <w:r>
        <w:t xml:space="preserve"> när matchen startar och tryck på paus när sekretariatet stannar klockan, t.ex. i timeouter osv.</w:t>
      </w:r>
      <w:r>
        <w:br/>
        <w:t xml:space="preserve">Mål trycks fram på höger </w:t>
      </w:r>
      <w:proofErr w:type="spellStart"/>
      <w:r>
        <w:t>resp</w:t>
      </w:r>
      <w:proofErr w:type="spellEnd"/>
      <w:r>
        <w:t xml:space="preserve"> vänster sida med + och – tecken. </w:t>
      </w:r>
      <w:r>
        <w:br/>
        <w:t xml:space="preserve">Vid halvtid trycker man på Period 2 så är man redo att sätta igång halvleken när den börjar. </w:t>
      </w:r>
      <w:r>
        <w:br/>
        <w:t xml:space="preserve">När man vill sluta sända efter matchen är slut så trycker man på stop (eller paus) och sedan End broadcast nere i högra hörnet. </w:t>
      </w:r>
      <w:r>
        <w:br/>
      </w:r>
      <w:r>
        <w:br/>
      </w:r>
      <w:r>
        <w:t xml:space="preserve">- </w:t>
      </w:r>
      <w:r>
        <w:t>Tänk på att röra iPaden med försiktiga rörelser.</w:t>
      </w:r>
      <w:r>
        <w:br/>
      </w:r>
      <w:r>
        <w:t xml:space="preserve">- </w:t>
      </w:r>
      <w:r>
        <w:t>Tänk på att inte prata då det hörs ut i sändningen.</w:t>
      </w:r>
      <w:r>
        <w:br/>
      </w:r>
      <w:r>
        <w:t xml:space="preserve">- </w:t>
      </w:r>
      <w:r>
        <w:t>Tänk på att inte zooma in vid skador på plan.</w:t>
      </w:r>
    </w:p>
    <w:p w14:paraId="787B7528" w14:textId="77777777" w:rsidR="00FF59C7" w:rsidRDefault="00FF59C7" w:rsidP="00FF59C7"/>
    <w:p w14:paraId="334A72FF" w14:textId="77777777" w:rsidR="00FF59C7" w:rsidRPr="000028F8" w:rsidRDefault="00FF59C7" w:rsidP="00FF59C7">
      <w:r>
        <w:t>Lycka till!</w:t>
      </w:r>
    </w:p>
    <w:p w14:paraId="4B03E437" w14:textId="4E06E5C0" w:rsidR="00197B90" w:rsidRPr="00FF59C7" w:rsidRDefault="00197B90" w:rsidP="00FF59C7"/>
    <w:sectPr w:rsidR="00197B90" w:rsidRPr="00FF59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9C7"/>
    <w:rsid w:val="00197B90"/>
    <w:rsid w:val="00910265"/>
    <w:rsid w:val="00CB6D3F"/>
    <w:rsid w:val="00DF0A08"/>
    <w:rsid w:val="00FF5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90F6BA"/>
  <w15:chartTrackingRefBased/>
  <w15:docId w15:val="{8D213CD6-1CDB-4B87-8498-E304065C7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59C7"/>
  </w:style>
  <w:style w:type="paragraph" w:styleId="Rubrik1">
    <w:name w:val="heading 1"/>
    <w:basedOn w:val="Normal"/>
    <w:next w:val="Normal"/>
    <w:link w:val="Rubrik1Char"/>
    <w:uiPriority w:val="9"/>
    <w:qFormat/>
    <w:rsid w:val="00FF59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FF59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FF59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FF59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FF59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F59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F59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F59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F59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FF59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FF59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FF59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FF59C7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F59C7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FF59C7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F59C7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FF59C7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F59C7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FF59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FF59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FF59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F59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F59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FF59C7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FF59C7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FF59C7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FF59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F59C7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FF59C7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FF59C7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FF59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ansli@vaxjohf.se" TargetMode="External"/><Relationship Id="rId5" Type="http://schemas.openxmlformats.org/officeDocument/2006/relationships/hyperlink" Target="mailto:kansli@vaxjohf.se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168</Words>
  <Characters>894</Characters>
  <Application>Microsoft Office Word</Application>
  <DocSecurity>0</DocSecurity>
  <Lines>7</Lines>
  <Paragraphs>2</Paragraphs>
  <ScaleCrop>false</ScaleCrop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Nilsson</dc:creator>
  <cp:keywords/>
  <dc:description/>
  <cp:lastModifiedBy>Sandra Nilsson</cp:lastModifiedBy>
  <cp:revision>1</cp:revision>
  <dcterms:created xsi:type="dcterms:W3CDTF">2026-09-18T06:07:00Z</dcterms:created>
  <dcterms:modified xsi:type="dcterms:W3CDTF">2026-09-18T06:13:00Z</dcterms:modified>
</cp:coreProperties>
</file>