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2E37D" w14:textId="611AA68A" w:rsidR="00197B90" w:rsidRPr="00D64ADE" w:rsidRDefault="000028F8" w:rsidP="00D64ADE">
      <w:pPr>
        <w:jc w:val="center"/>
        <w:rPr>
          <w:b/>
          <w:bCs/>
          <w:sz w:val="28"/>
          <w:szCs w:val="32"/>
        </w:rPr>
      </w:pPr>
      <w:r w:rsidRPr="00D64ADE">
        <w:rPr>
          <w:b/>
          <w:bCs/>
          <w:sz w:val="28"/>
          <w:szCs w:val="32"/>
        </w:rPr>
        <w:t>För att förbereda för sändning</w:t>
      </w:r>
    </w:p>
    <w:p w14:paraId="07028866" w14:textId="0555529B" w:rsidR="000028F8" w:rsidRDefault="00D64ADE" w:rsidP="000028F8">
      <w:pPr>
        <w:pStyle w:val="Liststycke"/>
        <w:numPr>
          <w:ilvl w:val="0"/>
          <w:numId w:val="1"/>
        </w:numPr>
      </w:pPr>
      <w:r w:rsidRPr="00D64ADE">
        <w:rPr>
          <w:b/>
          <w:bCs/>
          <w:noProof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0313D3" wp14:editId="44A30908">
                <wp:simplePos x="0" y="0"/>
                <wp:positionH relativeFrom="column">
                  <wp:posOffset>424180</wp:posOffset>
                </wp:positionH>
                <wp:positionV relativeFrom="paragraph">
                  <wp:posOffset>299720</wp:posOffset>
                </wp:positionV>
                <wp:extent cx="2360930" cy="581025"/>
                <wp:effectExtent l="0" t="0" r="19685" b="2857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8985B" w14:textId="77777777" w:rsidR="00D64ADE" w:rsidRDefault="00D64ADE" w:rsidP="00D64ADE">
                            <w:hyperlink r:id="rId6" w:history="1">
                              <w:r w:rsidRPr="002561D8">
                                <w:rPr>
                                  <w:rStyle w:val="Hyperlnk"/>
                                </w:rPr>
                                <w:t>kansli@vaxjohf.se</w:t>
                              </w:r>
                            </w:hyperlink>
                            <w:r w:rsidRPr="000028F8">
                              <w:br/>
                              <w:t>Lösen: Som</w:t>
                            </w:r>
                            <w:r>
                              <w:t>mar23</w:t>
                            </w:r>
                          </w:p>
                          <w:p w14:paraId="57CDF2CB" w14:textId="4A53A6D0" w:rsidR="00D64ADE" w:rsidRDefault="00D64A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313D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33.4pt;margin-top:23.6pt;width:185.9pt;height:45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">
                <v:textbox>
                  <w:txbxContent>
                    <w:p w14:paraId="7DF8985B" w14:textId="77777777" w:rsidR="00D64ADE" w:rsidRDefault="00D64ADE" w:rsidP="00D64ADE">
                      <w:hyperlink r:id="rId7" w:history="1">
                        <w:r w:rsidRPr="002561D8">
                          <w:rPr>
                            <w:rStyle w:val="Hyperlnk"/>
                          </w:rPr>
                          <w:t>kansli@vaxjohf.se</w:t>
                        </w:r>
                      </w:hyperlink>
                      <w:r w:rsidRPr="000028F8">
                        <w:br/>
                        <w:t>Lösen: Som</w:t>
                      </w:r>
                      <w:r>
                        <w:t>mar23</w:t>
                      </w:r>
                    </w:p>
                    <w:p w14:paraId="57CDF2CB" w14:textId="4A53A6D0" w:rsidR="00D64ADE" w:rsidRDefault="00D64ADE"/>
                  </w:txbxContent>
                </v:textbox>
                <w10:wrap type="square"/>
              </v:shape>
            </w:pict>
          </mc:Fallback>
        </mc:AlternateContent>
      </w:r>
      <w:r w:rsidR="000028F8">
        <w:t xml:space="preserve">Logga in på </w:t>
      </w:r>
      <w:hyperlink r:id="rId8" w:history="1">
        <w:r w:rsidR="000028F8" w:rsidRPr="00007AAC">
          <w:rPr>
            <w:rStyle w:val="Hyperlnk"/>
          </w:rPr>
          <w:t>https://handbollplay.se/swedenhandball</w:t>
        </w:r>
      </w:hyperlink>
      <w:r w:rsidR="000028F8">
        <w:t xml:space="preserve"> med mail-adress:</w:t>
      </w:r>
    </w:p>
    <w:p w14:paraId="3D8ECB6B" w14:textId="7A317548" w:rsidR="00D64ADE" w:rsidRDefault="00D64ADE" w:rsidP="00D64ADE"/>
    <w:p w14:paraId="538A3925" w14:textId="54655E7D" w:rsidR="00D64ADE" w:rsidRDefault="00D64ADE" w:rsidP="00D64ADE"/>
    <w:p w14:paraId="03602F6C" w14:textId="04B7416B" w:rsidR="000028F8" w:rsidRDefault="000028F8" w:rsidP="000028F8">
      <w:pPr>
        <w:pStyle w:val="Liststycke"/>
      </w:pPr>
    </w:p>
    <w:p w14:paraId="24C32AA5" w14:textId="7E7340E1" w:rsidR="000028F8" w:rsidRPr="000028F8" w:rsidRDefault="000028F8" w:rsidP="000028F8">
      <w:pPr>
        <w:pStyle w:val="Liststycke"/>
        <w:numPr>
          <w:ilvl w:val="0"/>
          <w:numId w:val="1"/>
        </w:numPr>
      </w:pPr>
      <w:r>
        <w:t xml:space="preserve">Hitta Växjö HF och aktuellt lag och aktivera för tävling, se att laget ligger som </w:t>
      </w:r>
      <w:r w:rsidRPr="000028F8">
        <w:t>Aktiv</w:t>
      </w:r>
    </w:p>
    <w:p w14:paraId="79086593" w14:textId="2157194A" w:rsidR="000028F8" w:rsidRDefault="000028F8" w:rsidP="000028F8">
      <w:pPr>
        <w:pStyle w:val="Liststycke"/>
      </w:pPr>
      <w:r w:rsidRPr="000028F8">
        <w:rPr>
          <w:noProof/>
        </w:rPr>
        <w:drawing>
          <wp:inline distT="0" distB="0" distL="0" distR="0" wp14:anchorId="2571FD8E" wp14:editId="2C647871">
            <wp:extent cx="5760720" cy="1801495"/>
            <wp:effectExtent l="19050" t="19050" r="11430" b="2730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0149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29F14F" w14:textId="77777777" w:rsidR="000028F8" w:rsidRDefault="000028F8" w:rsidP="000028F8">
      <w:pPr>
        <w:pStyle w:val="Liststycke"/>
      </w:pPr>
    </w:p>
    <w:p w14:paraId="0C2B18B8" w14:textId="77777777" w:rsidR="00D64ADE" w:rsidRDefault="00D64ADE" w:rsidP="000028F8">
      <w:pPr>
        <w:pStyle w:val="Liststycke"/>
      </w:pPr>
    </w:p>
    <w:p w14:paraId="379E5921" w14:textId="77777777" w:rsidR="00D64ADE" w:rsidRDefault="00D64ADE" w:rsidP="000028F8">
      <w:pPr>
        <w:pStyle w:val="Liststycke"/>
      </w:pPr>
    </w:p>
    <w:p w14:paraId="77A9F691" w14:textId="4F5BCA10" w:rsidR="000028F8" w:rsidRDefault="000028F8" w:rsidP="000028F8">
      <w:pPr>
        <w:pStyle w:val="Liststycke"/>
        <w:numPr>
          <w:ilvl w:val="0"/>
          <w:numId w:val="1"/>
        </w:numPr>
      </w:pPr>
      <w:r>
        <w:t>Tryck på spelschema och kommande matcher:</w:t>
      </w:r>
    </w:p>
    <w:p w14:paraId="7AEA2499" w14:textId="42C52D6C" w:rsidR="000028F8" w:rsidRDefault="000028F8" w:rsidP="000028F8">
      <w:pPr>
        <w:pStyle w:val="Liststycke"/>
      </w:pPr>
      <w:r w:rsidRPr="000028F8">
        <w:rPr>
          <w:noProof/>
        </w:rPr>
        <w:drawing>
          <wp:inline distT="0" distB="0" distL="0" distR="0" wp14:anchorId="216C600D" wp14:editId="386C356B">
            <wp:extent cx="5760720" cy="2623185"/>
            <wp:effectExtent l="19050" t="19050" r="11430" b="2476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2318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38E438" w14:textId="77777777" w:rsidR="000028F8" w:rsidRDefault="000028F8" w:rsidP="000028F8"/>
    <w:p w14:paraId="720841DB" w14:textId="77777777" w:rsidR="00D64ADE" w:rsidRDefault="00D64ADE" w:rsidP="000028F8"/>
    <w:p w14:paraId="6522399F" w14:textId="77777777" w:rsidR="00D64ADE" w:rsidRDefault="00D64ADE" w:rsidP="000028F8"/>
    <w:p w14:paraId="1C941A0F" w14:textId="77777777" w:rsidR="00D64ADE" w:rsidRDefault="00D64ADE" w:rsidP="000028F8"/>
    <w:p w14:paraId="5726D132" w14:textId="77777777" w:rsidR="00D64ADE" w:rsidRDefault="00D64ADE" w:rsidP="000028F8"/>
    <w:p w14:paraId="7E9AE2C0" w14:textId="77777777" w:rsidR="00D64ADE" w:rsidRDefault="00D64ADE" w:rsidP="000028F8"/>
    <w:p w14:paraId="312D6D11" w14:textId="11B67537" w:rsidR="000028F8" w:rsidRDefault="000028F8" w:rsidP="000028F8">
      <w:pPr>
        <w:pStyle w:val="Liststycke"/>
        <w:numPr>
          <w:ilvl w:val="0"/>
          <w:numId w:val="1"/>
        </w:numPr>
      </w:pPr>
      <w:r>
        <w:t xml:space="preserve">Tryck på röda rutan där det står Förbered </w:t>
      </w:r>
      <w:proofErr w:type="spellStart"/>
      <w:r>
        <w:t>livestream</w:t>
      </w:r>
      <w:proofErr w:type="spellEnd"/>
      <w:r>
        <w:t>, därefter publicera sändning:</w:t>
      </w:r>
    </w:p>
    <w:p w14:paraId="53BEE985" w14:textId="77777777" w:rsidR="007A7BFD" w:rsidRDefault="000028F8" w:rsidP="007A7BFD">
      <w:pPr>
        <w:pStyle w:val="Liststycke"/>
      </w:pPr>
      <w:r w:rsidRPr="000028F8">
        <w:rPr>
          <w:noProof/>
        </w:rPr>
        <w:lastRenderedPageBreak/>
        <w:drawing>
          <wp:inline distT="0" distB="0" distL="0" distR="0" wp14:anchorId="28B08AE4" wp14:editId="2619DB8F">
            <wp:extent cx="4330923" cy="4121362"/>
            <wp:effectExtent l="19050" t="19050" r="12700" b="1270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0923" cy="4121362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543EC5" w14:textId="77777777" w:rsidR="007A7BFD" w:rsidRDefault="007A7BFD" w:rsidP="007A7BFD">
      <w:pPr>
        <w:pStyle w:val="Liststycke"/>
      </w:pPr>
    </w:p>
    <w:p w14:paraId="7EA0A035" w14:textId="1A699D36" w:rsidR="000028F8" w:rsidRDefault="000028F8" w:rsidP="007A7BFD">
      <w:pPr>
        <w:pStyle w:val="Liststycke"/>
      </w:pPr>
      <w:r>
        <w:t xml:space="preserve">för att matchen ska läggas ut i </w:t>
      </w:r>
      <w:proofErr w:type="spellStart"/>
      <w:r>
        <w:t>Profixio</w:t>
      </w:r>
      <w:proofErr w:type="spellEnd"/>
      <w:r>
        <w:t xml:space="preserve"> där man ser att matchen kommer att sändas.</w:t>
      </w:r>
    </w:p>
    <w:p w14:paraId="35D02995" w14:textId="77777777" w:rsidR="007A7BFD" w:rsidRDefault="007A7BFD" w:rsidP="007A7BFD">
      <w:pPr>
        <w:pStyle w:val="Liststycke"/>
      </w:pPr>
    </w:p>
    <w:p w14:paraId="4DA04746" w14:textId="77777777" w:rsidR="007A7BFD" w:rsidRDefault="007A7BFD" w:rsidP="007A7BFD">
      <w:pPr>
        <w:pStyle w:val="Liststycke"/>
      </w:pPr>
      <w:r>
        <w:t xml:space="preserve">Nu är matchen redo att </w:t>
      </w:r>
      <w:proofErr w:type="spellStart"/>
      <w:r>
        <w:t>streama</w:t>
      </w:r>
      <w:proofErr w:type="spellEnd"/>
      <w:r>
        <w:t xml:space="preserve"> från iPaden som finns i förrådet bakom sekretariatet!</w:t>
      </w:r>
    </w:p>
    <w:p w14:paraId="27A7DACB" w14:textId="77777777" w:rsidR="007A7BFD" w:rsidRDefault="007A7BFD" w:rsidP="007A7BFD">
      <w:pPr>
        <w:pStyle w:val="Liststycke"/>
      </w:pPr>
    </w:p>
    <w:p w14:paraId="03FD4E2A" w14:textId="77777777" w:rsidR="00E73814" w:rsidRDefault="007A7BFD" w:rsidP="007A7BFD">
      <w:pPr>
        <w:pStyle w:val="Liststycke"/>
      </w:pPr>
      <w:r>
        <w:t xml:space="preserve">Lycka till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0"/>
          </mc:Choice>
          <mc:Fallback>
            <w:t>😀</w:t>
          </mc:Fallback>
        </mc:AlternateContent>
      </w:r>
    </w:p>
    <w:p w14:paraId="18136F4B" w14:textId="77777777" w:rsidR="00E73814" w:rsidRDefault="00E73814" w:rsidP="007A7BFD">
      <w:pPr>
        <w:pStyle w:val="Liststycke"/>
      </w:pPr>
    </w:p>
    <w:p w14:paraId="1B21EF70" w14:textId="77777777" w:rsidR="00E73814" w:rsidRDefault="00E73814" w:rsidP="007A7BFD">
      <w:pPr>
        <w:pStyle w:val="Liststycke"/>
      </w:pPr>
    </w:p>
    <w:p w14:paraId="059B7E25" w14:textId="77777777" w:rsidR="00E73814" w:rsidRDefault="00E73814" w:rsidP="007A7BFD">
      <w:pPr>
        <w:pStyle w:val="Liststycke"/>
      </w:pPr>
    </w:p>
    <w:p w14:paraId="5904155B" w14:textId="77777777" w:rsidR="00E73814" w:rsidRDefault="00E73814" w:rsidP="007A7BFD">
      <w:pPr>
        <w:pStyle w:val="Liststycke"/>
      </w:pPr>
    </w:p>
    <w:p w14:paraId="75FA0611" w14:textId="77777777" w:rsidR="00E73814" w:rsidRDefault="00E73814" w:rsidP="007A7BFD">
      <w:pPr>
        <w:pStyle w:val="Liststycke"/>
      </w:pPr>
    </w:p>
    <w:p w14:paraId="6FA4F43A" w14:textId="77777777" w:rsidR="00E73814" w:rsidRDefault="00E73814" w:rsidP="007A7BFD">
      <w:pPr>
        <w:pStyle w:val="Liststycke"/>
      </w:pPr>
    </w:p>
    <w:p w14:paraId="2237862F" w14:textId="77777777" w:rsidR="00E73814" w:rsidRDefault="00E73814" w:rsidP="007A7BFD">
      <w:pPr>
        <w:pStyle w:val="Liststycke"/>
      </w:pPr>
    </w:p>
    <w:p w14:paraId="35DFC532" w14:textId="77777777" w:rsidR="00E73814" w:rsidRDefault="00E73814" w:rsidP="007A7BFD">
      <w:pPr>
        <w:pStyle w:val="Liststycke"/>
      </w:pPr>
    </w:p>
    <w:p w14:paraId="723F018F" w14:textId="77777777" w:rsidR="00E73814" w:rsidRDefault="00E73814" w:rsidP="007A7BFD">
      <w:pPr>
        <w:pStyle w:val="Liststycke"/>
      </w:pPr>
    </w:p>
    <w:p w14:paraId="07AA99AD" w14:textId="77777777" w:rsidR="00E73814" w:rsidRDefault="00E73814" w:rsidP="007A7BFD">
      <w:pPr>
        <w:pStyle w:val="Liststycke"/>
      </w:pPr>
    </w:p>
    <w:p w14:paraId="53FEF4DB" w14:textId="77777777" w:rsidR="00E73814" w:rsidRDefault="00E73814" w:rsidP="007A7BFD">
      <w:pPr>
        <w:pStyle w:val="Liststycke"/>
      </w:pPr>
    </w:p>
    <w:p w14:paraId="7D9FF41E" w14:textId="77777777" w:rsidR="00E73814" w:rsidRDefault="00E73814" w:rsidP="007A7BFD">
      <w:pPr>
        <w:pStyle w:val="Liststycke"/>
      </w:pPr>
    </w:p>
    <w:p w14:paraId="07757EC3" w14:textId="77777777" w:rsidR="00E73814" w:rsidRDefault="00E73814" w:rsidP="007A7BFD">
      <w:pPr>
        <w:pStyle w:val="Liststycke"/>
      </w:pPr>
    </w:p>
    <w:sectPr w:rsidR="00E73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95E47"/>
    <w:multiLevelType w:val="hybridMultilevel"/>
    <w:tmpl w:val="A8D8DA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65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F8"/>
    <w:rsid w:val="000028F8"/>
    <w:rsid w:val="00197B90"/>
    <w:rsid w:val="003C1397"/>
    <w:rsid w:val="007A7BFD"/>
    <w:rsid w:val="008E0AA2"/>
    <w:rsid w:val="00910265"/>
    <w:rsid w:val="00B45737"/>
    <w:rsid w:val="00CB6D3F"/>
    <w:rsid w:val="00D64ADE"/>
    <w:rsid w:val="00DF0A08"/>
    <w:rsid w:val="00E73814"/>
    <w:rsid w:val="00F8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6F0F4"/>
  <w15:chartTrackingRefBased/>
  <w15:docId w15:val="{D1E1C8A8-4999-4914-8086-FD1A6A8E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02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02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02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02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02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028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028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028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028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02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02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02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028F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028F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028F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028F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028F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028F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02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02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02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02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2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028F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028F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028F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02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028F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028F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028F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02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ndbollplay.se/swedenhandbal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kansli@vaxjohf.s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sli@vaxjohf.se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481E4-6064-4408-908F-AAC0444B2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Nilsson</dc:creator>
  <cp:keywords/>
  <dc:description/>
  <cp:lastModifiedBy>Sandra Nilsson</cp:lastModifiedBy>
  <cp:revision>2</cp:revision>
  <dcterms:created xsi:type="dcterms:W3CDTF">2026-09-18T06:17:00Z</dcterms:created>
  <dcterms:modified xsi:type="dcterms:W3CDTF">2026-09-18T06:17:00Z</dcterms:modified>
</cp:coreProperties>
</file>