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1431" w14:textId="0203CDE4" w:rsidR="00CB1126" w:rsidRDefault="00CB1126" w:rsidP="00C3078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Seriespel</w:t>
      </w:r>
      <w:r w:rsidR="00C3078B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 xml:space="preserve"> 2025</w:t>
      </w:r>
    </w:p>
    <w:p w14:paraId="356E9494" w14:textId="57B6A0B8" w:rsidR="00CB1126" w:rsidRDefault="00CB1126" w:rsidP="00CB11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Trots att det fortfarande känns som att vår och sommar är </w:t>
      </w:r>
      <w:r w:rsidR="00F63C9F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en stund bort så börjar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seriespelet nästa helg. Vi inleder med tv</w:t>
      </w:r>
      <w:r w:rsidR="00C3078B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å matcher på hemmaplan.</w:t>
      </w:r>
    </w:p>
    <w:p w14:paraId="6E46B4D3" w14:textId="45BA6FBA" w:rsidR="00CB1126" w:rsidRDefault="00CB1126" w:rsidP="00CB11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Spelarna är uppdelade i sex olika grupper (se</w:t>
      </w:r>
      <w:r w:rsidR="00F63C9F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</w:t>
      </w:r>
      <w:r w:rsidR="003634D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g</w:t>
      </w:r>
      <w:r w:rsidR="00F63C9F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ruppindelning säsongen 2025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under dokument</w:t>
      </w:r>
      <w:r w:rsidR="00F63C9F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</w:t>
      </w:r>
      <w:r w:rsidR="003634D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och mappen seriespel 2025).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</w:t>
      </w:r>
      <w:r w:rsidR="003634D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För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varje match kommer en separat kallelse till de 2 grupper som är aktuella. </w:t>
      </w:r>
    </w:p>
    <w:p w14:paraId="2993F24C" w14:textId="0A01CC75" w:rsidR="00CB1126" w:rsidRDefault="00CB1126" w:rsidP="00CB11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Spelschemat är inte riktigt klart men alla matcher </w:t>
      </w:r>
      <w:r w:rsidR="00F63C9F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kommer finnas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inlagda i kalendern där står vilka 2 grupper som ska spela vilka matcher. Dokumentet för seriespel</w:t>
      </w:r>
      <w:r w:rsidR="003634D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kommer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finn</w:t>
      </w:r>
      <w:r w:rsidR="003634D0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as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i sin helhet under mappen </w:t>
      </w:r>
      <w:r w:rsidR="00F63C9F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seriespel 2025 och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dokument och uppdateras fortlöpande.</w:t>
      </w:r>
    </w:p>
    <w:p w14:paraId="2BC319F6" w14:textId="4EDC9D0D" w:rsidR="00CB1126" w:rsidRDefault="00CB1126" w:rsidP="00CB11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Som </w:t>
      </w:r>
      <w:r w:rsidR="00C3078B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tidigare år vill vi att man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svarar på kallelserna </w:t>
      </w:r>
      <w:r w:rsidR="00C3078B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så fort som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möjligt. Det kommer vara möjligt att ändra sitt svar i kallelsen fram till tre dagar innan match (om man får förhinder och måste tacka nej). Men när det inte längre går att svara på en kallelse måste man i stället kontakta sin grupps tränare via telefon.</w:t>
      </w:r>
    </w:p>
    <w:p w14:paraId="76C7CFBA" w14:textId="49467755" w:rsidR="00CB1126" w:rsidRDefault="00CB1126" w:rsidP="00CB11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Samlingstid blir 30minuter innan match och då vill vi att alla är på plats.</w:t>
      </w:r>
      <w:r w:rsidR="00F63C9F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Matchtröjan delas ut vid första match och ni ansvarar för att ta med den vid varje match och när säsongen är över ska den återlämnas tvättad.</w:t>
      </w:r>
    </w:p>
    <w:p w14:paraId="6A78F8D8" w14:textId="77777777" w:rsidR="00CB1126" w:rsidRDefault="00CB1126" w:rsidP="00CB11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Vi ser framemot en härlig fotbollssäsong!</w:t>
      </w:r>
    </w:p>
    <w:p w14:paraId="3DEF746C" w14:textId="77777777" w:rsidR="00CB1126" w:rsidRDefault="00CB1126" w:rsidP="00CB11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/ Linda Berglund, lagledare F-14</w:t>
      </w:r>
    </w:p>
    <w:p w14:paraId="067298A2" w14:textId="77777777" w:rsidR="00904850" w:rsidRDefault="00904850"/>
    <w:sectPr w:rsidR="00904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126"/>
    <w:rsid w:val="00133E20"/>
    <w:rsid w:val="003634D0"/>
    <w:rsid w:val="00510098"/>
    <w:rsid w:val="00904850"/>
    <w:rsid w:val="00AB78BE"/>
    <w:rsid w:val="00B86BFA"/>
    <w:rsid w:val="00C3078B"/>
    <w:rsid w:val="00CB1126"/>
    <w:rsid w:val="00F63C9F"/>
    <w:rsid w:val="00FA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46EC"/>
  <w15:chartTrackingRefBased/>
  <w15:docId w15:val="{FE290311-15F9-40EC-9530-7D1E2229B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126"/>
    <w:pPr>
      <w:spacing w:line="256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CB112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B112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B112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B112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B112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B112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B112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B112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B112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B1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B1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B1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B112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B112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B112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B112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B112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B112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B1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B1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B112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B1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B112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B112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B1126"/>
    <w:pPr>
      <w:spacing w:line="259" w:lineRule="auto"/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B112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B1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B112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B1126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semiHidden/>
    <w:unhideWhenUsed/>
    <w:rsid w:val="00CB11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196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8</cp:revision>
  <dcterms:created xsi:type="dcterms:W3CDTF">2025-04-16T08:59:00Z</dcterms:created>
  <dcterms:modified xsi:type="dcterms:W3CDTF">2025-04-27T12:37:00Z</dcterms:modified>
</cp:coreProperties>
</file>