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EF95" w14:textId="2D09F9D6" w:rsidR="00992B00" w:rsidRPr="00C34515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C3451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Sparbanken Nord Open lördagen den 11 maj 2024</w:t>
      </w:r>
    </w:p>
    <w:p w14:paraId="29F096A0" w14:textId="583BEBFC" w:rsidR="00992B00" w:rsidRPr="00C34515" w:rsidRDefault="00992B00" w:rsidP="00992B0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DCF2E60" w14:textId="77777777" w:rsidR="00992B00" w:rsidRPr="00C34515" w:rsidRDefault="00992B00" w:rsidP="00992B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4515">
        <w:rPr>
          <w:rFonts w:ascii="Times New Roman" w:hAnsi="Times New Roman" w:cs="Times New Roman"/>
          <w:b/>
          <w:bCs/>
          <w:sz w:val="24"/>
          <w:szCs w:val="24"/>
        </w:rPr>
        <w:t>Vi samlas 30 minuter innan första match vid respektive plan. Resterande matcher samlas vi 15 minuter innan matchstart vid respektive plan.</w:t>
      </w:r>
    </w:p>
    <w:p w14:paraId="6032DFD5" w14:textId="377DC897" w:rsidR="00992B00" w:rsidRPr="00C34515" w:rsidRDefault="00992B00" w:rsidP="00992B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4515">
        <w:rPr>
          <w:rFonts w:ascii="Times New Roman" w:hAnsi="Times New Roman" w:cs="Times New Roman"/>
          <w:b/>
          <w:bCs/>
          <w:sz w:val="24"/>
          <w:szCs w:val="24"/>
        </w:rPr>
        <w:t xml:space="preserve">Matcherna spelas 7 mot 7 och är </w:t>
      </w:r>
      <w:r w:rsidR="00D30331" w:rsidRPr="00C34515"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C34515">
        <w:rPr>
          <w:rFonts w:ascii="Times New Roman" w:hAnsi="Times New Roman" w:cs="Times New Roman"/>
          <w:b/>
          <w:bCs/>
          <w:sz w:val="24"/>
          <w:szCs w:val="24"/>
        </w:rPr>
        <w:t xml:space="preserve">x </w:t>
      </w:r>
      <w:r w:rsidR="00D30331" w:rsidRPr="00C34515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C34515">
        <w:rPr>
          <w:rFonts w:ascii="Times New Roman" w:hAnsi="Times New Roman" w:cs="Times New Roman"/>
          <w:b/>
          <w:bCs/>
          <w:sz w:val="24"/>
          <w:szCs w:val="24"/>
        </w:rPr>
        <w:t xml:space="preserve"> minuter med en paus på 5 minuter.</w:t>
      </w:r>
    </w:p>
    <w:p w14:paraId="130F78F5" w14:textId="77777777" w:rsidR="00C34515" w:rsidRPr="00C34515" w:rsidRDefault="00C34515" w:rsidP="00C3451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4515">
        <w:rPr>
          <w:rFonts w:ascii="Times New Roman" w:hAnsi="Times New Roman" w:cs="Times New Roman"/>
          <w:b/>
          <w:bCs/>
          <w:sz w:val="24"/>
          <w:szCs w:val="24"/>
        </w:rPr>
        <w:t xml:space="preserve">Glöm inte vattenflaska, kläder efter väder och matchtröjan. </w:t>
      </w:r>
      <w:r w:rsidRPr="00C345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4515">
        <w:rPr>
          <w:rFonts w:ascii="Times New Roman" w:hAnsi="Times New Roman" w:cs="Times New Roman"/>
          <w:b/>
          <w:bCs/>
          <w:sz w:val="24"/>
          <w:szCs w:val="24"/>
        </w:rPr>
        <w:t>Ni som inte fått matchtröjan, kommer att få den innan första match. Ni behåller matchtröjan och ansvarar själva för att ta med den vid varje match.</w:t>
      </w:r>
    </w:p>
    <w:p w14:paraId="1417F280" w14:textId="15D92EB4" w:rsidR="00C34515" w:rsidRPr="00C34515" w:rsidRDefault="00C34515" w:rsidP="00C34515">
      <w:pPr>
        <w:rPr>
          <w:rFonts w:ascii="Times New Roman" w:hAnsi="Times New Roman" w:cs="Times New Roman"/>
          <w:sz w:val="24"/>
          <w:szCs w:val="24"/>
        </w:rPr>
      </w:pPr>
      <w:r w:rsidRPr="00C34515">
        <w:rPr>
          <w:rFonts w:ascii="Times New Roman" w:hAnsi="Times New Roman" w:cs="Times New Roman"/>
          <w:sz w:val="24"/>
          <w:szCs w:val="24"/>
        </w:rPr>
        <w:t>Kom ihåg att ta bort örhängen eller tejpa örsnibbarna.</w:t>
      </w:r>
      <w:r w:rsidRPr="00C34515">
        <w:rPr>
          <w:rFonts w:ascii="Times New Roman" w:hAnsi="Times New Roman" w:cs="Times New Roman"/>
          <w:sz w:val="24"/>
          <w:szCs w:val="24"/>
        </w:rPr>
        <w:t xml:space="preserve"> </w:t>
      </w:r>
      <w:r w:rsidRPr="00C34515">
        <w:rPr>
          <w:rFonts w:ascii="Times New Roman" w:hAnsi="Times New Roman" w:cs="Times New Roman"/>
          <w:sz w:val="24"/>
          <w:szCs w:val="24"/>
        </w:rPr>
        <w:t>Knyt fotbollsskorna med dubbelknut</w:t>
      </w:r>
      <w:r w:rsidRPr="00C34515">
        <w:rPr>
          <w:rFonts w:ascii="Times New Roman" w:hAnsi="Times New Roman" w:cs="Times New Roman"/>
          <w:sz w:val="24"/>
          <w:szCs w:val="24"/>
        </w:rPr>
        <w:t xml:space="preserve"> och sätt ihop håret.</w:t>
      </w:r>
    </w:p>
    <w:p w14:paraId="2F88EE91" w14:textId="77777777" w:rsidR="00C34515" w:rsidRPr="00C34515" w:rsidRDefault="00C34515" w:rsidP="00C34515">
      <w:pPr>
        <w:rPr>
          <w:rFonts w:ascii="Times New Roman" w:hAnsi="Times New Roman" w:cs="Times New Roman"/>
          <w:sz w:val="24"/>
          <w:szCs w:val="24"/>
        </w:rPr>
      </w:pPr>
      <w:r w:rsidRPr="00C34515">
        <w:rPr>
          <w:rFonts w:ascii="Times New Roman" w:hAnsi="Times New Roman" w:cs="Times New Roman"/>
          <w:b/>
          <w:bCs/>
          <w:sz w:val="24"/>
          <w:szCs w:val="24"/>
          <w:u w:val="single"/>
        </w:rPr>
        <w:t>Vid frånvaro meddelar ni det till respektive tränare. Vid ändringar i spelschemat eller plan kommer detta meddelas i SUPERTEXT</w:t>
      </w:r>
    </w:p>
    <w:p w14:paraId="173EFD1D" w14:textId="0212F5C4" w:rsidR="00992B00" w:rsidRPr="00C34515" w:rsidRDefault="00992B00" w:rsidP="00992B0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34515">
        <w:rPr>
          <w:rFonts w:ascii="Times New Roman" w:hAnsi="Times New Roman" w:cs="Times New Roman"/>
          <w:b/>
          <w:bCs/>
          <w:sz w:val="24"/>
          <w:szCs w:val="24"/>
        </w:rPr>
        <w:t>Det kommer finnas försäljning av hamburgare, varmkorv, varma mackor, godis, kaffe och fika. Betalningen sker via swish.</w:t>
      </w:r>
    </w:p>
    <w:p w14:paraId="50265612" w14:textId="77777777" w:rsidR="00C34515" w:rsidRDefault="00C34515" w:rsidP="00992B0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DA0161C" w14:textId="115049A7" w:rsidR="00992B00" w:rsidRPr="00C34515" w:rsidRDefault="00992B00" w:rsidP="00992B0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34515">
        <w:rPr>
          <w:rFonts w:ascii="Times New Roman" w:hAnsi="Times New Roman" w:cs="Times New Roman"/>
          <w:b/>
          <w:bCs/>
          <w:sz w:val="24"/>
          <w:szCs w:val="24"/>
          <w:u w:val="single"/>
        </w:rPr>
        <w:t>OBS! INGEN TRÄNING SÖNDAG 12/5</w:t>
      </w:r>
    </w:p>
    <w:p w14:paraId="015DE062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05E666A6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6517C068" w14:textId="39778582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Lag 1</w:t>
      </w:r>
    </w:p>
    <w:p w14:paraId="5B3D5169" w14:textId="6E35B89B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Ledare:</w:t>
      </w: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Linn och </w:t>
      </w:r>
      <w:r w:rsidR="00D30331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Linda</w:t>
      </w:r>
    </w:p>
    <w:p w14:paraId="5A691E1B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DB4E068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Spelare:</w:t>
      </w:r>
    </w:p>
    <w:p w14:paraId="6F11AD27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Li Fürstenhoff </w:t>
      </w:r>
    </w:p>
    <w:p w14:paraId="142C93ED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Signe Marklund</w:t>
      </w:r>
    </w:p>
    <w:p w14:paraId="0D33AE29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Tova Ramstadius</w:t>
      </w:r>
    </w:p>
    <w:p w14:paraId="12AD242D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Tilda Åstrand</w:t>
      </w:r>
    </w:p>
    <w:p w14:paraId="17519E8D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Ebba Holmgren</w:t>
      </w:r>
    </w:p>
    <w:p w14:paraId="6C9A13A2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Klara Tjäder</w:t>
      </w:r>
    </w:p>
    <w:p w14:paraId="2E5DCC4A" w14:textId="0B4986DB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Signe Grahn</w:t>
      </w:r>
    </w:p>
    <w:p w14:paraId="5F72F08C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Holly Möller</w:t>
      </w:r>
    </w:p>
    <w:p w14:paraId="57831781" w14:textId="77777777" w:rsidR="00992B00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Meja Bergström</w:t>
      </w:r>
    </w:p>
    <w:p w14:paraId="0135BDC9" w14:textId="6796C8FA" w:rsidR="008B3AAC" w:rsidRPr="00165492" w:rsidRDefault="008B3AAC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Lily Brännström</w:t>
      </w:r>
    </w:p>
    <w:p w14:paraId="5B29983D" w14:textId="62533BF5" w:rsidR="00992B00" w:rsidRPr="00165492" w:rsidRDefault="001C1219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Tilda Helgesson?</w:t>
      </w:r>
    </w:p>
    <w:p w14:paraId="5BE3C670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66B2BD28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5C5AF7B6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754682B7" w14:textId="4A701BF3" w:rsidR="00992B00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Spelschema</w:t>
      </w:r>
    </w:p>
    <w:p w14:paraId="26CC9A08" w14:textId="77777777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69CE1755" w14:textId="05774F88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09.30 Södra United F14/15 – Piteå IF FF lag 1 - Plan 1</w:t>
      </w:r>
    </w:p>
    <w:p w14:paraId="4E9FF9D1" w14:textId="77777777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1700F2AC" w14:textId="306F26E8" w:rsidR="00992B00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13.00 Piteå IF FF lag 1 – Älvsby IF F14 – Plan 1</w:t>
      </w:r>
    </w:p>
    <w:p w14:paraId="7E162811" w14:textId="50312FBC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68E031DB" w14:textId="503D6858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15.00 MSSK 1 – Piteå IF FF lag 1 – Plan 2</w:t>
      </w:r>
    </w:p>
    <w:p w14:paraId="7FD4372A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</w:p>
    <w:p w14:paraId="65C236F9" w14:textId="1DF7F1B2" w:rsidR="00992B00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lastRenderedPageBreak/>
        <w:t>Lag 2</w:t>
      </w:r>
    </w:p>
    <w:p w14:paraId="63068786" w14:textId="77777777" w:rsidR="00D30331" w:rsidRPr="00165492" w:rsidRDefault="00D30331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0C25375" w14:textId="6A2A213C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Ledare:</w:t>
      </w:r>
      <w:r w:rsidR="00D303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 </w:t>
      </w: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Johan och Jocke</w:t>
      </w:r>
    </w:p>
    <w:p w14:paraId="3A085C3D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6DC7547E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Spelare:</w:t>
      </w:r>
    </w:p>
    <w:p w14:paraId="13016441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Agnes Vikström </w:t>
      </w:r>
    </w:p>
    <w:p w14:paraId="5969ACAD" w14:textId="42ADF37D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Alicia Bjurman</w:t>
      </w:r>
    </w:p>
    <w:p w14:paraId="461254D2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Stella Aldrin</w:t>
      </w:r>
    </w:p>
    <w:p w14:paraId="484CCC50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Ellen Spålseus Nordsvahn</w:t>
      </w:r>
    </w:p>
    <w:p w14:paraId="4546F29A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Ingrid Funck </w:t>
      </w:r>
    </w:p>
    <w:p w14:paraId="4DD5DA1B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Milla Stenvall</w:t>
      </w:r>
    </w:p>
    <w:p w14:paraId="201D27AF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Sigrid Bergvall</w:t>
      </w:r>
    </w:p>
    <w:p w14:paraId="1988314E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Alice Augustsson</w:t>
      </w:r>
    </w:p>
    <w:p w14:paraId="18D830D0" w14:textId="77777777" w:rsidR="00992B00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Alice Johansson Nilsson</w:t>
      </w:r>
    </w:p>
    <w:p w14:paraId="13672CD3" w14:textId="52A9F06B" w:rsidR="008B3AAC" w:rsidRPr="00165492" w:rsidRDefault="008B3AAC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Elsa Samuelsson</w:t>
      </w:r>
    </w:p>
    <w:p w14:paraId="3ED0658D" w14:textId="77777777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B0FFA03" w14:textId="33BCBA8C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Spelschema</w:t>
      </w:r>
    </w:p>
    <w:p w14:paraId="35783D90" w14:textId="1D8B8895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5856198C" w14:textId="3748E142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08.00 Storfors AIK Vit – Piteå IF FF 2 – Plan 1</w:t>
      </w:r>
    </w:p>
    <w:p w14:paraId="38D56D3C" w14:textId="7BCB24C0" w:rsidR="00992B00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10.30 Piteå IF FF lag 2 – IBFF F-14 – Plan 1</w:t>
      </w:r>
    </w:p>
    <w:p w14:paraId="2A586DFC" w14:textId="6514A0D3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12.00 MAIF 1 – Piteå IF FF lag 2 – Plan 1</w:t>
      </w:r>
    </w:p>
    <w:p w14:paraId="65A4CEAF" w14:textId="77777777" w:rsidR="009D3F65" w:rsidRPr="00165492" w:rsidRDefault="009D3F65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6ECC702F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33F8AFAA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Lag 3</w:t>
      </w:r>
    </w:p>
    <w:p w14:paraId="1EB9E592" w14:textId="4951AAA1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Ledare:</w:t>
      </w:r>
      <w:r w:rsidR="00D303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 </w:t>
      </w: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Henke och Anders</w:t>
      </w:r>
    </w:p>
    <w:p w14:paraId="5CA8CC8E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52BC5E78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Spelare:</w:t>
      </w:r>
    </w:p>
    <w:p w14:paraId="1F80F73D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Joni Morén </w:t>
      </w:r>
    </w:p>
    <w:p w14:paraId="3199AA3D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Märta Elfving</w:t>
      </w:r>
    </w:p>
    <w:p w14:paraId="6F24C025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Stella Vesterberg</w:t>
      </w:r>
    </w:p>
    <w:p w14:paraId="6FEC5169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Ester Larsson</w:t>
      </w:r>
    </w:p>
    <w:p w14:paraId="57FC20A7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Simone Lundström</w:t>
      </w:r>
    </w:p>
    <w:p w14:paraId="7E7D9C14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Stina Edström</w:t>
      </w:r>
    </w:p>
    <w:p w14:paraId="33D99D4F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Märta Roslin </w:t>
      </w:r>
    </w:p>
    <w:p w14:paraId="3E74A4DC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Sally Lundmark</w:t>
      </w:r>
    </w:p>
    <w:p w14:paraId="1BE55880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Tilde Ljungwe</w:t>
      </w:r>
    </w:p>
    <w:p w14:paraId="4880F267" w14:textId="77777777" w:rsidR="00992B00" w:rsidRPr="00165492" w:rsidRDefault="00992B00" w:rsidP="00992B0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165492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Clara Olsson</w:t>
      </w:r>
    </w:p>
    <w:p w14:paraId="1B621AA0" w14:textId="77777777" w:rsidR="00904850" w:rsidRPr="00165492" w:rsidRDefault="00904850">
      <w:pPr>
        <w:rPr>
          <w:rFonts w:ascii="Times New Roman" w:hAnsi="Times New Roman" w:cs="Times New Roman"/>
          <w:sz w:val="24"/>
          <w:szCs w:val="24"/>
        </w:rPr>
      </w:pPr>
    </w:p>
    <w:p w14:paraId="19E29591" w14:textId="77777777" w:rsidR="009D3F65" w:rsidRPr="00165492" w:rsidRDefault="009D3F65">
      <w:pPr>
        <w:rPr>
          <w:rFonts w:ascii="Times New Roman" w:hAnsi="Times New Roman" w:cs="Times New Roman"/>
          <w:sz w:val="24"/>
          <w:szCs w:val="24"/>
        </w:rPr>
      </w:pPr>
    </w:p>
    <w:p w14:paraId="0EB3258E" w14:textId="108D5AD7" w:rsidR="009D3F65" w:rsidRPr="00165492" w:rsidRDefault="009D3F65">
      <w:pPr>
        <w:rPr>
          <w:rFonts w:ascii="Times New Roman" w:hAnsi="Times New Roman" w:cs="Times New Roman"/>
          <w:sz w:val="24"/>
          <w:szCs w:val="24"/>
        </w:rPr>
      </w:pPr>
      <w:r w:rsidRPr="00165492">
        <w:rPr>
          <w:rFonts w:ascii="Times New Roman" w:hAnsi="Times New Roman" w:cs="Times New Roman"/>
          <w:sz w:val="24"/>
          <w:szCs w:val="24"/>
        </w:rPr>
        <w:t>Spelschema</w:t>
      </w:r>
    </w:p>
    <w:p w14:paraId="5AD6058F" w14:textId="3355EB2C" w:rsidR="009D3F65" w:rsidRPr="00165492" w:rsidRDefault="009D3F65">
      <w:pPr>
        <w:rPr>
          <w:rFonts w:ascii="Times New Roman" w:hAnsi="Times New Roman" w:cs="Times New Roman"/>
          <w:sz w:val="24"/>
          <w:szCs w:val="24"/>
        </w:rPr>
      </w:pPr>
      <w:r w:rsidRPr="00165492">
        <w:rPr>
          <w:rFonts w:ascii="Times New Roman" w:hAnsi="Times New Roman" w:cs="Times New Roman"/>
          <w:sz w:val="24"/>
          <w:szCs w:val="24"/>
        </w:rPr>
        <w:t>08.30 Piteå IF FF lag 3 – Storfors AIK Blå – Plan 1</w:t>
      </w:r>
    </w:p>
    <w:p w14:paraId="6405B6B2" w14:textId="7626D10F" w:rsidR="009D3F65" w:rsidRDefault="009D3F65">
      <w:pPr>
        <w:rPr>
          <w:rFonts w:ascii="Times New Roman" w:hAnsi="Times New Roman" w:cs="Times New Roman"/>
          <w:sz w:val="24"/>
          <w:szCs w:val="24"/>
        </w:rPr>
      </w:pPr>
      <w:r w:rsidRPr="00165492">
        <w:rPr>
          <w:rFonts w:ascii="Times New Roman" w:hAnsi="Times New Roman" w:cs="Times New Roman"/>
          <w:sz w:val="24"/>
          <w:szCs w:val="24"/>
        </w:rPr>
        <w:t>11.00 MSSK 2 – Piteå IF FF lag 3 – Plan 1</w:t>
      </w:r>
    </w:p>
    <w:p w14:paraId="69047B7A" w14:textId="5879FA4A" w:rsidR="00542F0D" w:rsidRPr="00165492" w:rsidRDefault="00542F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13.30 IBFF – Piteå IF FF lag 3 – Plan 1</w:t>
      </w:r>
    </w:p>
    <w:p w14:paraId="0FCAE93E" w14:textId="616DAD0E" w:rsidR="009D3F65" w:rsidRPr="00165492" w:rsidRDefault="009D3F65">
      <w:pPr>
        <w:rPr>
          <w:rFonts w:ascii="Times New Roman" w:hAnsi="Times New Roman" w:cs="Times New Roman"/>
          <w:sz w:val="24"/>
          <w:szCs w:val="24"/>
        </w:rPr>
      </w:pPr>
      <w:r w:rsidRPr="00165492">
        <w:rPr>
          <w:rFonts w:ascii="Times New Roman" w:hAnsi="Times New Roman" w:cs="Times New Roman"/>
          <w:sz w:val="24"/>
          <w:szCs w:val="24"/>
        </w:rPr>
        <w:t>17.00 Piteå IF FF lag 3 – MAIF 2 – Plan 1</w:t>
      </w:r>
    </w:p>
    <w:sectPr w:rsidR="009D3F65" w:rsidRPr="001654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00"/>
    <w:rsid w:val="00165492"/>
    <w:rsid w:val="001C1219"/>
    <w:rsid w:val="00542F0D"/>
    <w:rsid w:val="008B3AAC"/>
    <w:rsid w:val="00904850"/>
    <w:rsid w:val="00953F80"/>
    <w:rsid w:val="00992B00"/>
    <w:rsid w:val="009D3F65"/>
    <w:rsid w:val="00B86BFA"/>
    <w:rsid w:val="00C34515"/>
    <w:rsid w:val="00D3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AE4CD"/>
  <w15:chartTrackingRefBased/>
  <w15:docId w15:val="{70397879-4488-4EE2-B496-D18B03C41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92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92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92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92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92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92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92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92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92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92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92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92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92B0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92B0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92B0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92B0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92B0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92B0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92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92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92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92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2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92B0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92B0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92B0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92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92B0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92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28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8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6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60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1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3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3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0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6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3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0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13</cp:revision>
  <dcterms:created xsi:type="dcterms:W3CDTF">2024-04-24T11:29:00Z</dcterms:created>
  <dcterms:modified xsi:type="dcterms:W3CDTF">2024-05-05T10:56:00Z</dcterms:modified>
</cp:coreProperties>
</file>