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C5AD" w14:textId="2B5223B6" w:rsidR="00904850" w:rsidRDefault="00906A92" w:rsidP="00906A92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566C82">
        <w:rPr>
          <w:rFonts w:ascii="Times New Roman" w:hAnsi="Times New Roman" w:cs="Times New Roman"/>
          <w:sz w:val="28"/>
          <w:szCs w:val="28"/>
        </w:rPr>
        <w:t>Kalix BD-</w:t>
      </w:r>
      <w:r w:rsidR="0051119E">
        <w:rPr>
          <w:rFonts w:ascii="Times New Roman" w:hAnsi="Times New Roman" w:cs="Times New Roman"/>
          <w:sz w:val="28"/>
          <w:szCs w:val="28"/>
        </w:rPr>
        <w:t>o</w:t>
      </w:r>
      <w:r w:rsidRPr="00566C82">
        <w:rPr>
          <w:rFonts w:ascii="Times New Roman" w:hAnsi="Times New Roman" w:cs="Times New Roman"/>
          <w:sz w:val="28"/>
          <w:szCs w:val="28"/>
        </w:rPr>
        <w:t>pen 2025-08-08 – 2025-08-10</w:t>
      </w:r>
    </w:p>
    <w:p w14:paraId="3E651093" w14:textId="77777777" w:rsidR="00AF7FB7" w:rsidRDefault="00FC7730" w:rsidP="00AF7F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H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är kommer lite tips inför cupen till helgen på saker som kan vara bra för tjejerna att ha med sig när vi ska övernatta i </w:t>
      </w:r>
      <w:r w:rsidR="00814E3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Manhemsskolan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. Vi kommer att sova lagvis så lag 1 sover tillsammans </w:t>
      </w:r>
      <w:r w:rsidR="00814E3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och så vidare. Detta för att det 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är enklast för oss att hålla reda på dem om vi gör så. </w:t>
      </w:r>
      <w:r w:rsidR="00AF7FB7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Ni föräldrar ansvarar för transporten till och från Kalix.</w:t>
      </w:r>
    </w:p>
    <w:p w14:paraId="05903745" w14:textId="5369CB02" w:rsidR="00AF7FB7" w:rsidRDefault="00FC773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Vi kommer att promenera till matcherna på Furuvallen som ligger nära men på matcherna som ligger på </w:t>
      </w:r>
      <w:r w:rsidR="008E3605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Billerud</w:t>
      </w:r>
      <w:r w:rsidR="009E245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</w:t>
      </w:r>
      <w:r w:rsidR="008E3605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orsnäs</w:t>
      </w:r>
      <w:r w:rsidR="009E245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arena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kommer vi behöva hjälp med skjuts av er föräldrar som är på plats</w:t>
      </w:r>
      <w:r w:rsidR="006B7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. </w:t>
      </w:r>
    </w:p>
    <w:p w14:paraId="11189D60" w14:textId="21FA2F0A" w:rsidR="00FC7730" w:rsidRPr="00FC7730" w:rsidRDefault="00FC773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Detta är bra att ha:</w:t>
      </w:r>
    </w:p>
    <w:p w14:paraId="785A268A" w14:textId="3783DFF6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Madrass att sova på, om det är en uppblåsbar kan det vara bra att skicka med ett extra lak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an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eller filt som man kan lägga under madrassen på golvet så de gnisslar när man rör sig. Att tänka på är att vi ska övernatta i klassrum som kanske inte är alltför stora så det kan bli trångt om alla kommer med dubbelmadrasser.</w:t>
      </w:r>
    </w:p>
    <w:p w14:paraId="358584F4" w14:textId="07C2AF34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1–2 galgar märkta med barnens namn för att hänga </w:t>
      </w:r>
      <w:r w:rsidR="00814E3D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upp blöta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/svettiga fotbollskläder. </w:t>
      </w:r>
    </w:p>
    <w:p w14:paraId="5E4A5231" w14:textId="7777777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Skarvsladd, ibland är det inte jättemånga uttag ifall man behöver ström för att exempelvis blåsa upp sin madrass eller ladda en telefon mm.</w:t>
      </w:r>
    </w:p>
    <w:p w14:paraId="643FFB90" w14:textId="61B17F1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Hygienartiklar och handduk</w:t>
      </w:r>
    </w:p>
    <w:p w14:paraId="05A2B462" w14:textId="6A1B20CF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Klädombyte</w:t>
      </w:r>
      <w:r w:rsidR="009E245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– blir disco på lördag</w:t>
      </w:r>
    </w:p>
    <w:p w14:paraId="4DEECAC0" w14:textId="336548B4" w:rsid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Bad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kläder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</w:p>
    <w:p w14:paraId="6BAAB770" w14:textId="2850D5CE" w:rsid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Resorb</w:t>
      </w:r>
    </w:p>
    <w:p w14:paraId="35B5032B" w14:textId="2793B835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Dextrosol</w:t>
      </w:r>
    </w:p>
    <w:p w14:paraId="5CE4F599" w14:textId="7777777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Skavsårsplåster</w:t>
      </w:r>
    </w:p>
    <w:p w14:paraId="56AEE438" w14:textId="7777777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Öronproppar</w:t>
      </w:r>
    </w:p>
    <w:p w14:paraId="0E7618EE" w14:textId="58F84EE8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edicin som kan tänkas behövas</w:t>
      </w:r>
    </w:p>
    <w:p w14:paraId="63A71B1B" w14:textId="7777777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Täcke och kudde</w:t>
      </w:r>
    </w:p>
    <w:p w14:paraId="1CC7C0F0" w14:textId="77777777" w:rsidR="00FC7730" w:rsidRPr="00FC7730" w:rsidRDefault="00FC7730" w:rsidP="00FC7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Pyjamas</w:t>
      </w:r>
    </w:p>
    <w:p w14:paraId="364180C5" w14:textId="512F84F1" w:rsidR="00FC7730" w:rsidRPr="00FC7730" w:rsidRDefault="00FC773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Då vi promenerar till matcherna som är nära så behöver de ha en ryggsäck att ha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sakerna </w:t>
      </w: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 och det som är bra att ha i väskan är:</w:t>
      </w:r>
    </w:p>
    <w:p w14:paraId="09F5C748" w14:textId="77382333" w:rsidR="00FC7730" w:rsidRPr="00FC7730" w:rsidRDefault="00FC773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Matchtröj</w:t>
      </w:r>
      <w:r w:rsidR="0028487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</w:t>
      </w:r>
    </w:p>
    <w:p w14:paraId="34EAD419" w14:textId="77777777" w:rsidR="00FC7730" w:rsidRPr="00FC7730" w:rsidRDefault="00FC773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Shorts</w:t>
      </w:r>
    </w:p>
    <w:p w14:paraId="2FD78CBD" w14:textId="28531011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otbollssockar</w:t>
      </w:r>
    </w:p>
    <w:p w14:paraId="7B3EF756" w14:textId="22334743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B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enskydd</w:t>
      </w:r>
    </w:p>
    <w:p w14:paraId="39A3A5CA" w14:textId="01446A70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otbollsskor</w:t>
      </w:r>
    </w:p>
    <w:p w14:paraId="561C007C" w14:textId="77777777" w:rsidR="00FC7730" w:rsidRPr="00FC7730" w:rsidRDefault="00FC773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Överdragsjacka/byxa</w:t>
      </w:r>
    </w:p>
    <w:p w14:paraId="0B4B878A" w14:textId="6C4A0181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attenflaska</w:t>
      </w:r>
    </w:p>
    <w:p w14:paraId="6B9B8196" w14:textId="787B32A4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offlor/annat än fotbollsskor att byta om till efter match som är sköna att gå i</w:t>
      </w:r>
    </w:p>
    <w:p w14:paraId="47C74A22" w14:textId="63DA8F56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H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årsnoddar</w:t>
      </w:r>
    </w:p>
    <w:p w14:paraId="4373D0E5" w14:textId="3AC9EE9A" w:rsidR="00FC7730" w:rsidRPr="00FC7730" w:rsidRDefault="00284870" w:rsidP="00FC7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</w:t>
      </w:r>
      <w:r w:rsidR="00FC7730"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kohorn om skorna är svåra att ta på</w:t>
      </w:r>
    </w:p>
    <w:p w14:paraId="4D21B32A" w14:textId="199C2A46" w:rsidR="00FC7730" w:rsidRPr="00FC7730" w:rsidRDefault="00FC773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P</w:t>
      </w:r>
      <w:r w:rsidR="00814E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å grund </w:t>
      </w:r>
      <w:r w:rsidRPr="00FC7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av allergier så får man inte ta med nötter. </w:t>
      </w:r>
    </w:p>
    <w:p w14:paraId="20E32129" w14:textId="77777777" w:rsidR="00FC7730" w:rsidRPr="00FC7730" w:rsidRDefault="00FC773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FC773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01808435" w14:textId="19BEDFE0" w:rsidR="00566C82" w:rsidRPr="008E3605" w:rsidRDefault="00566C82" w:rsidP="00566C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Som spelare förväntas man vara med laget från första match till sista match och ska man i väg</w:t>
      </w:r>
      <w:r w:rsidR="0028487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meddelar man</w:t>
      </w: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tränare i respektive lag</w:t>
      </w:r>
      <w:r w:rsidR="0028487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sin frånvaro. </w:t>
      </w: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Resten av tiden är vi</w:t>
      </w:r>
      <w:r w:rsidR="0028487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 skolan och gör saker tillsammans. S</w:t>
      </w: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ka vi till exempel bada är det vi tränare som i så fall bestämmer att vi badar.</w:t>
      </w:r>
    </w:p>
    <w:p w14:paraId="447BDFA3" w14:textId="39111254" w:rsidR="00FC7730" w:rsidRPr="008E3605" w:rsidRDefault="00566C82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P</w:t>
      </w:r>
      <w:r w:rsidR="00FC773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ratar </w:t>
      </w: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gärna </w:t>
      </w:r>
      <w:r w:rsidR="00FC773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med tjejerna om deras mobilanvändning</w:t>
      </w:r>
      <w:r w:rsidR="00814E3D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under helgen.</w:t>
      </w: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 w:rsidR="00FC773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Vi är där för att få en bra lagsammanhållning och umgås med varandra och ser gärna att de inte </w:t>
      </w:r>
      <w:r w:rsidR="0051119E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använder sina</w:t>
      </w:r>
      <w:r w:rsidR="00FC7730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mobiltelefoner hela tiden och att de vet om att då vi har aktiviteter tillsammans så får mobiltelefonerna ligga i väskan. </w:t>
      </w:r>
    </w:p>
    <w:p w14:paraId="481DCD58" w14:textId="69CC2BD2" w:rsidR="00306667" w:rsidRPr="008E3605" w:rsidRDefault="00284870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</w:t>
      </w:r>
      <w:r w:rsidR="00306667" w:rsidRPr="008E3605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aten kommer att serveras i matsalen på Manhemsskolan enligt följande</w:t>
      </w:r>
    </w:p>
    <w:p w14:paraId="2F807CC6" w14:textId="77777777" w:rsidR="009E245B" w:rsidRDefault="00306667" w:rsidP="0030666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>Fredag middag: kl. 16.00 – 19.00</w:t>
      </w:r>
      <w:r w:rsidRPr="006B7D08">
        <w:rPr>
          <w:rFonts w:ascii="Times New Roman" w:hAnsi="Times New Roman" w:cs="Times New Roman"/>
          <w:sz w:val="24"/>
          <w:szCs w:val="24"/>
        </w:rPr>
        <w:br/>
        <w:t>Lördag frukost: kl. 07.00 – 09.00</w:t>
      </w:r>
      <w:r w:rsidRPr="006B7D08">
        <w:rPr>
          <w:rFonts w:ascii="Times New Roman" w:hAnsi="Times New Roman" w:cs="Times New Roman"/>
          <w:sz w:val="24"/>
          <w:szCs w:val="24"/>
        </w:rPr>
        <w:br/>
        <w:t>Lördag lunch: kl. 11.00 – 14.00</w:t>
      </w:r>
      <w:r w:rsidRPr="006B7D08">
        <w:rPr>
          <w:rFonts w:ascii="Times New Roman" w:hAnsi="Times New Roman" w:cs="Times New Roman"/>
          <w:sz w:val="24"/>
          <w:szCs w:val="24"/>
        </w:rPr>
        <w:br/>
        <w:t xml:space="preserve">Lördag middag: kl. 16.00 – 19.00. </w:t>
      </w:r>
      <w:r w:rsidRPr="006B7D08">
        <w:rPr>
          <w:rFonts w:ascii="Times New Roman" w:hAnsi="Times New Roman" w:cs="Times New Roman"/>
          <w:sz w:val="24"/>
          <w:szCs w:val="24"/>
        </w:rPr>
        <w:br/>
        <w:t>Söndag frukost: kl. 07.00 – 09.00</w:t>
      </w:r>
      <w:r w:rsidRPr="006B7D08">
        <w:rPr>
          <w:rFonts w:ascii="Times New Roman" w:hAnsi="Times New Roman" w:cs="Times New Roman"/>
          <w:sz w:val="24"/>
          <w:szCs w:val="24"/>
        </w:rPr>
        <w:br/>
        <w:t>Söndag lunch: kl. 11.00 – 14.00</w:t>
      </w:r>
      <w:r w:rsidRPr="002971DC">
        <w:br/>
      </w:r>
    </w:p>
    <w:p w14:paraId="620FC8B8" w14:textId="71825194" w:rsidR="00306667" w:rsidRPr="006B7D08" w:rsidRDefault="00306667" w:rsidP="0030666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>Matbiljetter finn</w:t>
      </w:r>
      <w:r w:rsidR="006B7D08">
        <w:rPr>
          <w:rFonts w:ascii="Times New Roman" w:hAnsi="Times New Roman" w:cs="Times New Roman"/>
          <w:sz w:val="24"/>
          <w:szCs w:val="24"/>
        </w:rPr>
        <w:t>s</w:t>
      </w:r>
      <w:r w:rsidRPr="006B7D08">
        <w:rPr>
          <w:rFonts w:ascii="Times New Roman" w:hAnsi="Times New Roman" w:cs="Times New Roman"/>
          <w:sz w:val="24"/>
          <w:szCs w:val="24"/>
        </w:rPr>
        <w:t xml:space="preserve"> även till försäljning till medföljande föräldrar, syskon och övriga supportrar. Beställ gärna detta i förväg! Det finns ett hundratal biljetter till anhöriga. </w:t>
      </w:r>
    </w:p>
    <w:p w14:paraId="2A397797" w14:textId="77777777" w:rsidR="009E245B" w:rsidRDefault="00306667" w:rsidP="006B7D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>Pris: 100 kr/person 70 kronor för frukost</w:t>
      </w:r>
      <w:r w:rsidRPr="006B7D08">
        <w:rPr>
          <w:rFonts w:ascii="Times New Roman" w:hAnsi="Times New Roman" w:cs="Times New Roman"/>
          <w:sz w:val="24"/>
          <w:szCs w:val="24"/>
        </w:rPr>
        <w:br/>
      </w:r>
    </w:p>
    <w:p w14:paraId="76A26CB7" w14:textId="7257B7F7" w:rsidR="0051119E" w:rsidRPr="006B7D08" w:rsidRDefault="0051119E" w:rsidP="006B7D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>Matcherna spelas 7 mot 7 och är 2 x 20 minuter med en paus på 5 minuter.</w:t>
      </w:r>
    </w:p>
    <w:p w14:paraId="500EDF9E" w14:textId="77777777" w:rsidR="0051119E" w:rsidRPr="006B7D08" w:rsidRDefault="0051119E" w:rsidP="0051119E">
      <w:pPr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>Vid ändringar i spelschemat eller plan kommer detta meddelas i SUPERTEXT</w:t>
      </w:r>
    </w:p>
    <w:p w14:paraId="65A5952D" w14:textId="779F041F" w:rsidR="0051119E" w:rsidRDefault="0051119E" w:rsidP="0051119E">
      <w:pPr>
        <w:rPr>
          <w:rFonts w:ascii="Times New Roman" w:hAnsi="Times New Roman" w:cs="Times New Roman"/>
          <w:sz w:val="24"/>
          <w:szCs w:val="24"/>
        </w:rPr>
      </w:pPr>
      <w:r w:rsidRPr="006B7D08">
        <w:rPr>
          <w:rFonts w:ascii="Times New Roman" w:hAnsi="Times New Roman" w:cs="Times New Roman"/>
          <w:sz w:val="24"/>
          <w:szCs w:val="24"/>
        </w:rPr>
        <w:t xml:space="preserve">Det kommer finnas försäljning av hamburgare, varmkorv, läsk, kaffe, fika och godis.  </w:t>
      </w:r>
    </w:p>
    <w:p w14:paraId="72669FA7" w14:textId="77777777" w:rsidR="009E245B" w:rsidRDefault="009E245B" w:rsidP="0051119E">
      <w:pPr>
        <w:rPr>
          <w:rFonts w:ascii="Times New Roman" w:hAnsi="Times New Roman" w:cs="Times New Roman"/>
          <w:sz w:val="24"/>
          <w:szCs w:val="24"/>
        </w:rPr>
      </w:pPr>
    </w:p>
    <w:p w14:paraId="7375BD84" w14:textId="6F3F81E2" w:rsidR="00AF7FB7" w:rsidRDefault="00AF7FB7" w:rsidP="00511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 information om cupen finns att läsa via länken nedan</w:t>
      </w:r>
    </w:p>
    <w:p w14:paraId="1C58C4F4" w14:textId="3765CCEA" w:rsidR="0051119E" w:rsidRDefault="00AF7FB7" w:rsidP="0051119E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653338">
          <w:rPr>
            <w:rStyle w:val="Hyperlnk"/>
            <w:rFonts w:ascii="Times New Roman" w:hAnsi="Times New Roman" w:cs="Times New Roman"/>
            <w:sz w:val="24"/>
            <w:szCs w:val="24"/>
          </w:rPr>
          <w:t>https://www.bdopen.se/information/</w:t>
        </w:r>
      </w:hyperlink>
    </w:p>
    <w:p w14:paraId="62513B8D" w14:textId="77777777" w:rsidR="00AF7FB7" w:rsidRPr="006B7D08" w:rsidRDefault="00AF7FB7" w:rsidP="0051119E">
      <w:pPr>
        <w:rPr>
          <w:rFonts w:ascii="Times New Roman" w:hAnsi="Times New Roman" w:cs="Times New Roman"/>
          <w:sz w:val="24"/>
          <w:szCs w:val="24"/>
        </w:rPr>
      </w:pPr>
    </w:p>
    <w:p w14:paraId="2BB9FBCF" w14:textId="148883CF" w:rsidR="00FC7730" w:rsidRDefault="00306667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Vi</w:t>
      </w:r>
      <w:r w:rsidR="00814E3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d frågor eller funderingar kan ni höra av er till Linda 070-555 74 84</w:t>
      </w:r>
      <w:r w:rsidR="00566C8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eller </w:t>
      </w:r>
      <w:hyperlink r:id="rId7" w:history="1">
        <w:r w:rsidR="00566C82" w:rsidRPr="0072198E">
          <w:rPr>
            <w:rStyle w:val="Hyperlnk"/>
            <w:rFonts w:ascii="Times New Roman" w:eastAsia="Times New Roman" w:hAnsi="Times New Roman" w:cs="Times New Roman"/>
            <w:kern w:val="0"/>
            <w:sz w:val="24"/>
            <w:szCs w:val="24"/>
            <w:lang w:eastAsia="sv-SE"/>
            <w14:ligatures w14:val="none"/>
          </w:rPr>
          <w:t>linda.berglund@netsolutions.se</w:t>
        </w:r>
      </w:hyperlink>
    </w:p>
    <w:p w14:paraId="13F5C429" w14:textId="77777777" w:rsidR="00566C82" w:rsidRPr="00FC7730" w:rsidRDefault="00566C82" w:rsidP="00FC7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34A5B5D5" w14:textId="77777777" w:rsidR="00566C82" w:rsidRDefault="00566C82" w:rsidP="00814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572D99D" w14:textId="77777777" w:rsidR="00566C82" w:rsidRDefault="00566C82" w:rsidP="00814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259C48D5" w14:textId="77777777" w:rsidR="00566C82" w:rsidRDefault="00566C82" w:rsidP="00814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6FB59988" w14:textId="77777777" w:rsidR="009E245B" w:rsidRDefault="009E245B" w:rsidP="00814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348E116" w14:textId="4E034D34" w:rsidR="00906A92" w:rsidRPr="00566C82" w:rsidRDefault="00FC7730" w:rsidP="00814E3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 </w:t>
      </w:r>
      <w:r w:rsidR="00906A92" w:rsidRPr="00566C82">
        <w:rPr>
          <w:rFonts w:ascii="Times New Roman" w:hAnsi="Times New Roman" w:cs="Times New Roman"/>
          <w:sz w:val="24"/>
          <w:szCs w:val="24"/>
        </w:rPr>
        <w:t xml:space="preserve">Lag 1 </w:t>
      </w:r>
    </w:p>
    <w:p w14:paraId="53663565" w14:textId="77777777" w:rsidR="00906A92" w:rsidRPr="00566C82" w:rsidRDefault="00906A92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Linn Lundström 070-587 57 91 Henke Larsson 070-444 82 63</w:t>
      </w:r>
    </w:p>
    <w:p w14:paraId="44A0AD9E" w14:textId="4CC28FFE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Holly Möller</w:t>
      </w:r>
    </w:p>
    <w:p w14:paraId="23C9DCE9" w14:textId="49085DB1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Signe Grahn</w:t>
      </w:r>
    </w:p>
    <w:p w14:paraId="39A6070F" w14:textId="17D8A0B1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Märta Elfing</w:t>
      </w:r>
    </w:p>
    <w:p w14:paraId="523B5748" w14:textId="071C532E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Mira Prudlak</w:t>
      </w:r>
    </w:p>
    <w:p w14:paraId="43831A6A" w14:textId="24E8D80F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Felicia Stenmark</w:t>
      </w:r>
    </w:p>
    <w:p w14:paraId="37123B60" w14:textId="4F6901B4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 xml:space="preserve">Ester Larsson </w:t>
      </w:r>
    </w:p>
    <w:p w14:paraId="7EA3E966" w14:textId="1F755AF0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Klara Tjäder</w:t>
      </w:r>
    </w:p>
    <w:p w14:paraId="24C95BB4" w14:textId="2430AF71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Milla Stenvall</w:t>
      </w:r>
    </w:p>
    <w:p w14:paraId="0AC36936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59BB608" w14:textId="62E51E2C" w:rsidR="00906A92" w:rsidRPr="00566C82" w:rsidRDefault="000900A8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Länk till spelschema och matchplaner lag 1</w:t>
      </w:r>
    </w:p>
    <w:p w14:paraId="665B2A40" w14:textId="6DC9DEFB" w:rsidR="00433314" w:rsidRDefault="00433314" w:rsidP="00906A92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6749DC">
          <w:rPr>
            <w:rStyle w:val="Hyperlnk"/>
            <w:rFonts w:ascii="Times New Roman" w:hAnsi="Times New Roman" w:cs="Times New Roman"/>
            <w:sz w:val="24"/>
            <w:szCs w:val="24"/>
          </w:rPr>
          <w:t>https://results.cupmanager.net/24033712,2025,sv/team/68331857/matches</w:t>
        </w:r>
      </w:hyperlink>
    </w:p>
    <w:p w14:paraId="11AEDD31" w14:textId="77777777" w:rsidR="00433314" w:rsidRDefault="00433314" w:rsidP="00906A92">
      <w:pPr>
        <w:rPr>
          <w:rFonts w:ascii="Times New Roman" w:hAnsi="Times New Roman" w:cs="Times New Roman"/>
          <w:sz w:val="24"/>
          <w:szCs w:val="24"/>
        </w:rPr>
      </w:pPr>
    </w:p>
    <w:p w14:paraId="6A12523C" w14:textId="43F07035" w:rsidR="00AF7FB7" w:rsidRPr="00AF7FB7" w:rsidRDefault="00AF7FB7" w:rsidP="00AF7FB7">
      <w:pPr>
        <w:rPr>
          <w:rFonts w:ascii="Times New Roman" w:hAnsi="Times New Roman" w:cs="Times New Roman"/>
          <w:sz w:val="24"/>
          <w:szCs w:val="24"/>
        </w:rPr>
      </w:pPr>
      <w:r w:rsidRPr="00AF7FB7">
        <w:rPr>
          <w:rFonts w:ascii="Times New Roman" w:hAnsi="Times New Roman" w:cs="Times New Roman"/>
          <w:sz w:val="24"/>
          <w:szCs w:val="24"/>
        </w:rPr>
        <w:t xml:space="preserve">Lag </w:t>
      </w:r>
      <w:r>
        <w:rPr>
          <w:rFonts w:ascii="Times New Roman" w:hAnsi="Times New Roman" w:cs="Times New Roman"/>
          <w:sz w:val="24"/>
          <w:szCs w:val="24"/>
        </w:rPr>
        <w:t>1 samling</w:t>
      </w:r>
      <w:r w:rsidRPr="00AF7FB7">
        <w:rPr>
          <w:rFonts w:ascii="Times New Roman" w:hAnsi="Times New Roman" w:cs="Times New Roman"/>
          <w:sz w:val="24"/>
          <w:szCs w:val="24"/>
        </w:rPr>
        <w:t xml:space="preserve"> klockan 1</w:t>
      </w:r>
      <w:r w:rsidR="009E245B">
        <w:rPr>
          <w:rFonts w:ascii="Times New Roman" w:hAnsi="Times New Roman" w:cs="Times New Roman"/>
          <w:sz w:val="24"/>
          <w:szCs w:val="24"/>
        </w:rPr>
        <w:t>6.00</w:t>
      </w:r>
      <w:r w:rsidRPr="00AF7FB7">
        <w:rPr>
          <w:rFonts w:ascii="Times New Roman" w:hAnsi="Times New Roman" w:cs="Times New Roman"/>
          <w:sz w:val="24"/>
          <w:szCs w:val="24"/>
        </w:rPr>
        <w:t xml:space="preserve"> på</w:t>
      </w:r>
      <w:r w:rsidR="009E245B">
        <w:rPr>
          <w:rFonts w:ascii="Times New Roman" w:hAnsi="Times New Roman" w:cs="Times New Roman"/>
          <w:sz w:val="24"/>
          <w:szCs w:val="24"/>
        </w:rPr>
        <w:t xml:space="preserve"> Manhemsskolan där vi installerar oss och äter middag gemensamt innan match.</w:t>
      </w:r>
    </w:p>
    <w:p w14:paraId="5BE9B138" w14:textId="77777777" w:rsidR="00AF7FB7" w:rsidRDefault="00AF7FB7" w:rsidP="00AF7FB7"/>
    <w:p w14:paraId="3C803326" w14:textId="763E6262" w:rsidR="000900A8" w:rsidRDefault="000900A8" w:rsidP="00906A92">
      <w:pPr>
        <w:rPr>
          <w:rFonts w:ascii="Times New Roman" w:hAnsi="Times New Roman" w:cs="Times New Roman"/>
          <w:sz w:val="24"/>
          <w:szCs w:val="24"/>
        </w:rPr>
      </w:pPr>
    </w:p>
    <w:p w14:paraId="16483F2E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2FC81491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FB20F8E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1D6996C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C5685B5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284A7B15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2EEA9EA1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5F7296DF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513683E9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55E6C9BF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6F6169F6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14BB9312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28660653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7B2E91A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85F04D0" w14:textId="6D0D70F2" w:rsidR="00906A92" w:rsidRPr="00566C82" w:rsidRDefault="00906A92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Lag 2</w:t>
      </w:r>
    </w:p>
    <w:p w14:paraId="2241336C" w14:textId="52513460" w:rsidR="00906A92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Johan 072-398 19 22</w:t>
      </w:r>
    </w:p>
    <w:p w14:paraId="5CCBBC64" w14:textId="2D0571B6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Stella Aldrin</w:t>
      </w:r>
    </w:p>
    <w:p w14:paraId="15BBF699" w14:textId="087FB722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Agnes Vikström</w:t>
      </w:r>
    </w:p>
    <w:p w14:paraId="16F8843B" w14:textId="22DAA66B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Alice Johansson Nilsson</w:t>
      </w:r>
    </w:p>
    <w:p w14:paraId="6013C2D1" w14:textId="0D25AA8D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Ellen Spålseus Nordsvahn</w:t>
      </w:r>
    </w:p>
    <w:p w14:paraId="7445D3F4" w14:textId="138CCC58" w:rsidR="000F72EE" w:rsidRPr="00566C82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Tilde Ljungwe</w:t>
      </w:r>
    </w:p>
    <w:p w14:paraId="242C4497" w14:textId="1507E3B8" w:rsidR="00814E3D" w:rsidRPr="00566C82" w:rsidRDefault="00814E3D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Alicia Bjurman</w:t>
      </w:r>
    </w:p>
    <w:p w14:paraId="49C75C73" w14:textId="181C947D" w:rsidR="000F72EE" w:rsidRPr="00566C82" w:rsidRDefault="00B678F4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Tilda Åstrand</w:t>
      </w:r>
    </w:p>
    <w:p w14:paraId="4FDD33D3" w14:textId="1206A321" w:rsidR="000F72EE" w:rsidRDefault="000F72EE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Hedda Östling</w:t>
      </w:r>
    </w:p>
    <w:p w14:paraId="15839081" w14:textId="77777777" w:rsidR="00AF7FB7" w:rsidRPr="00566C82" w:rsidRDefault="00AF7FB7" w:rsidP="00906A92">
      <w:pPr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44DD2B12" w14:textId="2B59D7A8" w:rsidR="00433314" w:rsidRDefault="00433314" w:rsidP="004333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Länk till spelschema och matchplaner lag 2</w:t>
      </w:r>
    </w:p>
    <w:p w14:paraId="6166CDDB" w14:textId="37BCECA5" w:rsidR="00433314" w:rsidRDefault="00433314" w:rsidP="00433314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749DC">
          <w:rPr>
            <w:rStyle w:val="Hyperlnk"/>
            <w:rFonts w:ascii="Times New Roman" w:hAnsi="Times New Roman" w:cs="Times New Roman"/>
            <w:sz w:val="24"/>
            <w:szCs w:val="24"/>
          </w:rPr>
          <w:t>https://results.cupmanager.net/24033712,2025,sv/team/68331859/matches</w:t>
        </w:r>
      </w:hyperlink>
    </w:p>
    <w:p w14:paraId="05DF5DDA" w14:textId="5D4FED78" w:rsidR="00AF7FB7" w:rsidRPr="00AF7FB7" w:rsidRDefault="00AF7FB7" w:rsidP="00AF7FB7">
      <w:pPr>
        <w:rPr>
          <w:rFonts w:ascii="Times New Roman" w:hAnsi="Times New Roman" w:cs="Times New Roman"/>
          <w:sz w:val="24"/>
          <w:szCs w:val="24"/>
        </w:rPr>
      </w:pPr>
      <w:r w:rsidRPr="00AF7FB7">
        <w:rPr>
          <w:rFonts w:ascii="Times New Roman" w:hAnsi="Times New Roman" w:cs="Times New Roman"/>
          <w:sz w:val="24"/>
          <w:szCs w:val="24"/>
        </w:rPr>
        <w:t xml:space="preserve">Lag </w:t>
      </w:r>
      <w:r>
        <w:rPr>
          <w:rFonts w:ascii="Times New Roman" w:hAnsi="Times New Roman" w:cs="Times New Roman"/>
          <w:sz w:val="24"/>
          <w:szCs w:val="24"/>
        </w:rPr>
        <w:t>2 samling</w:t>
      </w:r>
      <w:r w:rsidRPr="00AF7FB7">
        <w:rPr>
          <w:rFonts w:ascii="Times New Roman" w:hAnsi="Times New Roman" w:cs="Times New Roman"/>
          <w:sz w:val="24"/>
          <w:szCs w:val="24"/>
        </w:rPr>
        <w:t xml:space="preserve"> klockan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F7FB7">
        <w:rPr>
          <w:rFonts w:ascii="Times New Roman" w:hAnsi="Times New Roman" w:cs="Times New Roman"/>
          <w:sz w:val="24"/>
          <w:szCs w:val="24"/>
        </w:rPr>
        <w:t xml:space="preserve">.00 på Billerudskorsnäsarena Plan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F7FB7">
        <w:rPr>
          <w:rFonts w:ascii="Times New Roman" w:hAnsi="Times New Roman" w:cs="Times New Roman"/>
          <w:sz w:val="24"/>
          <w:szCs w:val="24"/>
        </w:rPr>
        <w:t>. Efter spelad match åker vi till</w:t>
      </w:r>
      <w:r>
        <w:rPr>
          <w:rFonts w:ascii="Times New Roman" w:hAnsi="Times New Roman" w:cs="Times New Roman"/>
          <w:sz w:val="24"/>
          <w:szCs w:val="24"/>
        </w:rPr>
        <w:t xml:space="preserve">sammans med ledare och föräldrar till </w:t>
      </w:r>
      <w:r w:rsidRPr="00AF7FB7">
        <w:rPr>
          <w:rFonts w:ascii="Times New Roman" w:hAnsi="Times New Roman" w:cs="Times New Roman"/>
          <w:sz w:val="24"/>
          <w:szCs w:val="24"/>
        </w:rPr>
        <w:t>skolan för att installera oss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53C595" w14:textId="77777777" w:rsidR="00AF7FB7" w:rsidRDefault="00AF7FB7" w:rsidP="00433314">
      <w:pPr>
        <w:rPr>
          <w:rFonts w:ascii="Times New Roman" w:hAnsi="Times New Roman" w:cs="Times New Roman"/>
          <w:sz w:val="24"/>
          <w:szCs w:val="24"/>
        </w:rPr>
      </w:pPr>
    </w:p>
    <w:p w14:paraId="755035B4" w14:textId="77777777" w:rsidR="00906A92" w:rsidRDefault="00906A92" w:rsidP="00906A92">
      <w:pPr>
        <w:rPr>
          <w:rFonts w:ascii="Times New Roman" w:hAnsi="Times New Roman" w:cs="Times New Roman"/>
          <w:sz w:val="24"/>
          <w:szCs w:val="24"/>
        </w:rPr>
      </w:pPr>
    </w:p>
    <w:p w14:paraId="587C17F0" w14:textId="77777777" w:rsidR="00906A92" w:rsidRDefault="00906A92" w:rsidP="00906A92">
      <w:pPr>
        <w:rPr>
          <w:rFonts w:ascii="Times New Roman" w:hAnsi="Times New Roman" w:cs="Times New Roman"/>
          <w:sz w:val="24"/>
          <w:szCs w:val="24"/>
        </w:rPr>
      </w:pPr>
    </w:p>
    <w:p w14:paraId="2E0A01F3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1150E879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6A5A702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415C94F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55AC90E7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210D6F98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6E0FD005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3CAF8DCB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5983D81D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445B7B34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BCE482C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1184C753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321DFF0" w14:textId="77777777" w:rsidR="00AF7FB7" w:rsidRDefault="00AF7FB7" w:rsidP="00906A92">
      <w:pPr>
        <w:rPr>
          <w:rFonts w:ascii="Times New Roman" w:hAnsi="Times New Roman" w:cs="Times New Roman"/>
          <w:sz w:val="24"/>
          <w:szCs w:val="24"/>
        </w:rPr>
      </w:pPr>
    </w:p>
    <w:p w14:paraId="7AC2D401" w14:textId="2DDF85EF" w:rsidR="00906A92" w:rsidRPr="00566C82" w:rsidRDefault="00906A92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Lag 3</w:t>
      </w:r>
    </w:p>
    <w:p w14:paraId="52E8D217" w14:textId="53D3BDF3" w:rsidR="00906A92" w:rsidRPr="00566C82" w:rsidRDefault="00906A92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 xml:space="preserve">Annica 072-402 33 14 </w:t>
      </w:r>
      <w:r w:rsidR="000F72EE" w:rsidRPr="00566C82">
        <w:rPr>
          <w:rFonts w:ascii="Times New Roman" w:hAnsi="Times New Roman" w:cs="Times New Roman"/>
          <w:sz w:val="24"/>
          <w:szCs w:val="24"/>
        </w:rPr>
        <w:t>Jocke Jonsson 070-305 56 03</w:t>
      </w:r>
    </w:p>
    <w:p w14:paraId="26F7D82D" w14:textId="6789F53A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Signe Marklund</w:t>
      </w:r>
    </w:p>
    <w:p w14:paraId="181B1401" w14:textId="69F3DADC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Milly Lundström</w:t>
      </w:r>
    </w:p>
    <w:p w14:paraId="2748757C" w14:textId="48E6F772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Alice Augustsson</w:t>
      </w:r>
    </w:p>
    <w:p w14:paraId="71850CE3" w14:textId="181A27B2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Ingrid Funck</w:t>
      </w:r>
    </w:p>
    <w:p w14:paraId="292F64FF" w14:textId="4E8326DC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Meja Bergström</w:t>
      </w:r>
    </w:p>
    <w:p w14:paraId="17CDC52E" w14:textId="5778DD0A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Simone Lundström</w:t>
      </w:r>
    </w:p>
    <w:p w14:paraId="5F1AD0CA" w14:textId="217EAC21" w:rsidR="00814E3D" w:rsidRPr="00566C82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Stina Edström</w:t>
      </w:r>
    </w:p>
    <w:p w14:paraId="35EF32F6" w14:textId="7638CAE0" w:rsidR="00814E3D" w:rsidRDefault="00814E3D" w:rsidP="00906A92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Ebba Holmgren</w:t>
      </w:r>
    </w:p>
    <w:p w14:paraId="35D4D903" w14:textId="77777777" w:rsidR="00566C82" w:rsidRPr="00566C82" w:rsidRDefault="00566C82" w:rsidP="00906A92">
      <w:pPr>
        <w:rPr>
          <w:rFonts w:ascii="Times New Roman" w:hAnsi="Times New Roman" w:cs="Times New Roman"/>
          <w:sz w:val="24"/>
          <w:szCs w:val="24"/>
        </w:rPr>
      </w:pPr>
    </w:p>
    <w:p w14:paraId="532AA64B" w14:textId="2BA63340" w:rsidR="00433314" w:rsidRPr="00566C82" w:rsidRDefault="00433314" w:rsidP="00433314">
      <w:pPr>
        <w:rPr>
          <w:rFonts w:ascii="Times New Roman" w:hAnsi="Times New Roman" w:cs="Times New Roman"/>
          <w:sz w:val="24"/>
          <w:szCs w:val="24"/>
        </w:rPr>
      </w:pPr>
      <w:r w:rsidRPr="00566C82">
        <w:rPr>
          <w:rFonts w:ascii="Times New Roman" w:hAnsi="Times New Roman" w:cs="Times New Roman"/>
          <w:sz w:val="24"/>
          <w:szCs w:val="24"/>
        </w:rPr>
        <w:t>Länk till spelschema och matchplaner lag 3</w:t>
      </w:r>
    </w:p>
    <w:p w14:paraId="33BBBE67" w14:textId="77777777" w:rsidR="00433314" w:rsidRDefault="00433314" w:rsidP="00433314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749DC">
          <w:rPr>
            <w:rStyle w:val="Hyperlnk"/>
            <w:rFonts w:ascii="Times New Roman" w:hAnsi="Times New Roman" w:cs="Times New Roman"/>
            <w:sz w:val="24"/>
            <w:szCs w:val="24"/>
          </w:rPr>
          <w:t>https://results.cupmanager.net/24033712,2025,sv/team/68331861/matches</w:t>
        </w:r>
      </w:hyperlink>
    </w:p>
    <w:p w14:paraId="44DB9E38" w14:textId="4F9E5930" w:rsidR="00906A92" w:rsidRPr="00AF7FB7" w:rsidRDefault="008E3605" w:rsidP="00906A92">
      <w:pPr>
        <w:rPr>
          <w:rFonts w:ascii="Times New Roman" w:hAnsi="Times New Roman" w:cs="Times New Roman"/>
          <w:sz w:val="24"/>
          <w:szCs w:val="24"/>
        </w:rPr>
      </w:pPr>
      <w:bookmarkStart w:id="0" w:name="_Hlk205134764"/>
      <w:r w:rsidRPr="00AF7FB7">
        <w:rPr>
          <w:rFonts w:ascii="Times New Roman" w:hAnsi="Times New Roman" w:cs="Times New Roman"/>
          <w:sz w:val="24"/>
          <w:szCs w:val="24"/>
        </w:rPr>
        <w:t>Lag 3</w:t>
      </w:r>
      <w:r w:rsidR="00AF7FB7">
        <w:rPr>
          <w:rFonts w:ascii="Times New Roman" w:hAnsi="Times New Roman" w:cs="Times New Roman"/>
          <w:sz w:val="24"/>
          <w:szCs w:val="24"/>
        </w:rPr>
        <w:t xml:space="preserve"> samling</w:t>
      </w:r>
      <w:r w:rsidRPr="00AF7FB7">
        <w:rPr>
          <w:rFonts w:ascii="Times New Roman" w:hAnsi="Times New Roman" w:cs="Times New Roman"/>
          <w:sz w:val="24"/>
          <w:szCs w:val="24"/>
        </w:rPr>
        <w:t xml:space="preserve"> klockan 14.00 på Billerudskorsnäsarena Plan 9. Efter spelad match åker vi till</w:t>
      </w:r>
      <w:r w:rsidR="00AF7FB7">
        <w:rPr>
          <w:rFonts w:ascii="Times New Roman" w:hAnsi="Times New Roman" w:cs="Times New Roman"/>
          <w:sz w:val="24"/>
          <w:szCs w:val="24"/>
        </w:rPr>
        <w:t xml:space="preserve">sammans med ledare och föräldrar till </w:t>
      </w:r>
      <w:r w:rsidRPr="00AF7FB7">
        <w:rPr>
          <w:rFonts w:ascii="Times New Roman" w:hAnsi="Times New Roman" w:cs="Times New Roman"/>
          <w:sz w:val="24"/>
          <w:szCs w:val="24"/>
        </w:rPr>
        <w:t>skolan för att installera oss</w:t>
      </w:r>
      <w:r w:rsidR="00AF7FB7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538FEAAC" w14:textId="77777777" w:rsidR="00433314" w:rsidRDefault="00433314" w:rsidP="00906A92"/>
    <w:sectPr w:rsidR="00433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E11B3"/>
    <w:multiLevelType w:val="multilevel"/>
    <w:tmpl w:val="7380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93E70"/>
    <w:multiLevelType w:val="multilevel"/>
    <w:tmpl w:val="10805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0699698">
    <w:abstractNumId w:val="0"/>
  </w:num>
  <w:num w:numId="2" w16cid:durableId="1699816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92"/>
    <w:rsid w:val="000900A8"/>
    <w:rsid w:val="000F72EE"/>
    <w:rsid w:val="00130A10"/>
    <w:rsid w:val="001334CB"/>
    <w:rsid w:val="00284870"/>
    <w:rsid w:val="002971DC"/>
    <w:rsid w:val="00306667"/>
    <w:rsid w:val="00335454"/>
    <w:rsid w:val="003C11E5"/>
    <w:rsid w:val="003F067E"/>
    <w:rsid w:val="003F1694"/>
    <w:rsid w:val="00433314"/>
    <w:rsid w:val="0051119E"/>
    <w:rsid w:val="00566C82"/>
    <w:rsid w:val="006B7D08"/>
    <w:rsid w:val="007A1D21"/>
    <w:rsid w:val="00814E3D"/>
    <w:rsid w:val="008A1F27"/>
    <w:rsid w:val="008E3605"/>
    <w:rsid w:val="00904850"/>
    <w:rsid w:val="00906A92"/>
    <w:rsid w:val="00956D93"/>
    <w:rsid w:val="009E245B"/>
    <w:rsid w:val="00AF7FB7"/>
    <w:rsid w:val="00B678F4"/>
    <w:rsid w:val="00B86BFA"/>
    <w:rsid w:val="00C5446E"/>
    <w:rsid w:val="00CE568C"/>
    <w:rsid w:val="00D32F0A"/>
    <w:rsid w:val="00E46255"/>
    <w:rsid w:val="00E9207D"/>
    <w:rsid w:val="00EA7B37"/>
    <w:rsid w:val="00F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A9B6"/>
  <w15:chartTrackingRefBased/>
  <w15:docId w15:val="{8A0166B8-C04C-495F-B3C1-D4F85E53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0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0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06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0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06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06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06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06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06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06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06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06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06A9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06A9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06A9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06A9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06A9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06A9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06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0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06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0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6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06A9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06A9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06A9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06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06A9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06A9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E568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E5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5552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999999"/>
                        <w:left w:val="single" w:sz="2" w:space="0" w:color="999999"/>
                        <w:bottom w:val="single" w:sz="2" w:space="0" w:color="999999"/>
                        <w:right w:val="single" w:sz="2" w:space="0" w:color="999999"/>
                      </w:divBdr>
                    </w:div>
                  </w:divsChild>
                </w:div>
              </w:divsChild>
            </w:div>
          </w:divsChild>
        </w:div>
        <w:div w:id="563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5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6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ults.cupmanager.net/24033712,2025,sv/team/68331857/matches" TargetMode="External"/><Relationship Id="rId3" Type="http://schemas.openxmlformats.org/officeDocument/2006/relationships/styles" Target="styles.xml"/><Relationship Id="rId7" Type="http://schemas.openxmlformats.org/officeDocument/2006/relationships/hyperlink" Target="mailto:linda.berglund@netsolutions.s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dopen.se/information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sults.cupmanager.net/24033712,2025,sv/team/68331861/match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ults.cupmanager.net/24033712,2025,sv/team/68331859/matches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A2567-78A9-4F17-8C34-795845E3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776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24</cp:revision>
  <dcterms:created xsi:type="dcterms:W3CDTF">2025-07-28T17:32:00Z</dcterms:created>
  <dcterms:modified xsi:type="dcterms:W3CDTF">2025-08-03T15:42:00Z</dcterms:modified>
</cp:coreProperties>
</file>