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76C8B4" w14:textId="4E03EB9E" w:rsidR="00904850" w:rsidRDefault="00416B62">
      <w:r>
        <w:t>Sammanfattning av informationsträffen 2022-07-07</w:t>
      </w:r>
    </w:p>
    <w:p w14:paraId="0772F620" w14:textId="6058E86A" w:rsidR="00416B62" w:rsidRDefault="00416B62"/>
    <w:p w14:paraId="201C70C9" w14:textId="770AE45B" w:rsidR="00416B62" w:rsidRDefault="00416B62">
      <w:r>
        <w:t>Vi behöver tillsätta en föräldragrupp med minst fyra personer. Föräldragruppens huvudsakliga uppgifter är att administrera</w:t>
      </w:r>
      <w:r w:rsidR="005718C1">
        <w:t xml:space="preserve"> olika försäljningsaktivit</w:t>
      </w:r>
      <w:r w:rsidR="007F63DF">
        <w:t xml:space="preserve">eter och kommer ha ett nära samarbete med lagledaren Linda Berglund. Vid intresse mejla </w:t>
      </w:r>
      <w:hyperlink r:id="rId4" w:history="1">
        <w:r w:rsidR="007F63DF" w:rsidRPr="00ED70D2">
          <w:rPr>
            <w:rStyle w:val="Hyperlnk"/>
          </w:rPr>
          <w:t>linda.berglund@netsolutions.se</w:t>
        </w:r>
      </w:hyperlink>
      <w:r w:rsidR="00853E8C">
        <w:t xml:space="preserve"> </w:t>
      </w:r>
    </w:p>
    <w:p w14:paraId="40617666" w14:textId="77777777" w:rsidR="00216C4C" w:rsidRDefault="00216C4C"/>
    <w:p w14:paraId="4688CB88" w14:textId="144F46F2" w:rsidR="007F1970" w:rsidRDefault="00853E8C">
      <w:r>
        <w:t>Vi kommer ha samma träningsdagar och tider under augusti</w:t>
      </w:r>
      <w:r w:rsidR="007F1970">
        <w:t xml:space="preserve"> och s</w:t>
      </w:r>
      <w:r>
        <w:t xml:space="preserve">eptember. Första träningen efter sommaruppehållet blir tisdagen den 2/8 klockan 17.30-18.30 på Nordlunda. </w:t>
      </w:r>
    </w:p>
    <w:p w14:paraId="2C33E192" w14:textId="77777777" w:rsidR="00216C4C" w:rsidRDefault="00216C4C">
      <w:pPr>
        <w:rPr>
          <w:u w:val="single"/>
        </w:rPr>
      </w:pPr>
    </w:p>
    <w:p w14:paraId="01B2BF45" w14:textId="760801A4" w:rsidR="007F1970" w:rsidRPr="00216C4C" w:rsidRDefault="007F1970">
      <w:pPr>
        <w:rPr>
          <w:u w:val="single"/>
        </w:rPr>
      </w:pPr>
      <w:r w:rsidRPr="00216C4C">
        <w:rPr>
          <w:u w:val="single"/>
        </w:rPr>
        <w:t xml:space="preserve">Vi har två cuper kvar att spela för denna säsong </w:t>
      </w:r>
    </w:p>
    <w:p w14:paraId="2411314B" w14:textId="1C30B4A6" w:rsidR="007F1970" w:rsidRDefault="007F1970">
      <w:r>
        <w:t>Thor Sjöbergs Cupen lördagen den 6/8 Sinavallen, Bölebyn</w:t>
      </w:r>
    </w:p>
    <w:p w14:paraId="7E7B5772" w14:textId="4C4E4EC4" w:rsidR="007F1970" w:rsidRDefault="007F1970">
      <w:r>
        <w:t>Blikk Cupen (före detta Piteligan) lördagen den 27/8 Nordlunda.</w:t>
      </w:r>
    </w:p>
    <w:p w14:paraId="7EC24A19" w14:textId="77777777" w:rsidR="00216C4C" w:rsidRDefault="00216C4C"/>
    <w:p w14:paraId="0443C866" w14:textId="57EBD0DA" w:rsidR="00440EFC" w:rsidRDefault="007F1970">
      <w:r>
        <w:t>Nolia</w:t>
      </w:r>
      <w:r w:rsidR="00440EFC">
        <w:t xml:space="preserve"> anordnas i Piteå 6–10</w:t>
      </w:r>
      <w:r>
        <w:t xml:space="preserve"> </w:t>
      </w:r>
      <w:r w:rsidR="00E07389">
        <w:t>augusti i</w:t>
      </w:r>
      <w:r>
        <w:t xml:space="preserve"> Piteå </w:t>
      </w:r>
      <w:r w:rsidR="00440EFC">
        <w:t>och vi kommer</w:t>
      </w:r>
      <w:r w:rsidR="0063558E">
        <w:t xml:space="preserve"> tilldelas </w:t>
      </w:r>
      <w:r w:rsidR="00440EFC">
        <w:t>arbetspass i form av parkeringsvakt/entrévärd. Fördelning av pass kommer så snart som vi fått tilldelningen.</w:t>
      </w:r>
    </w:p>
    <w:p w14:paraId="218E63C9" w14:textId="7EA19657" w:rsidR="00853E8C" w:rsidRDefault="00853E8C"/>
    <w:p w14:paraId="458A8D53" w14:textId="4CDEC46F" w:rsidR="0063558E" w:rsidRDefault="00216C4C">
      <w:r>
        <w:t>Kom gärna med synpunkter och förslag på vad som kan förbättras eller göras annorlunda</w:t>
      </w:r>
      <w:r w:rsidR="0063558E">
        <w:t>.</w:t>
      </w:r>
    </w:p>
    <w:p w14:paraId="6A909BB7" w14:textId="77777777" w:rsidR="00440EFC" w:rsidRDefault="00440EFC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p w14:paraId="07564E1C" w14:textId="5BD72EEE" w:rsidR="00440EFC" w:rsidRDefault="0063558E">
      <w:pPr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>// Tränarna F14</w:t>
      </w:r>
    </w:p>
    <w:p w14:paraId="1EFEFCB6" w14:textId="77777777" w:rsidR="00440EFC" w:rsidRDefault="00440EFC">
      <w:pPr>
        <w:rPr>
          <w:rStyle w:val="markedcontent"/>
          <w:rFonts w:ascii="Times New Roman" w:hAnsi="Times New Roman" w:cs="Times New Roman"/>
          <w:sz w:val="24"/>
          <w:szCs w:val="24"/>
        </w:rPr>
      </w:pPr>
    </w:p>
    <w:sectPr w:rsidR="00440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62"/>
    <w:rsid w:val="00216C4C"/>
    <w:rsid w:val="00416B62"/>
    <w:rsid w:val="00440EFC"/>
    <w:rsid w:val="005718C1"/>
    <w:rsid w:val="0063558E"/>
    <w:rsid w:val="007F1970"/>
    <w:rsid w:val="007F63DF"/>
    <w:rsid w:val="00853E8C"/>
    <w:rsid w:val="00904850"/>
    <w:rsid w:val="00E07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5B68E"/>
  <w15:chartTrackingRefBased/>
  <w15:docId w15:val="{DA1D6AEF-DEB7-4B71-9815-66843B809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markedcontent">
    <w:name w:val="markedcontent"/>
    <w:basedOn w:val="Standardstycketeckensnitt"/>
    <w:rsid w:val="00416B62"/>
  </w:style>
  <w:style w:type="character" w:styleId="Hyperlnk">
    <w:name w:val="Hyperlink"/>
    <w:basedOn w:val="Standardstycketeckensnitt"/>
    <w:uiPriority w:val="99"/>
    <w:unhideWhenUsed/>
    <w:rsid w:val="007F63D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F6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nda.berglund@netsolutions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158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EGN</dc:creator>
  <cp:keywords/>
  <dc:description/>
  <cp:lastModifiedBy>EGN</cp:lastModifiedBy>
  <cp:revision>4</cp:revision>
  <dcterms:created xsi:type="dcterms:W3CDTF">2022-07-08T04:51:00Z</dcterms:created>
  <dcterms:modified xsi:type="dcterms:W3CDTF">2022-07-08T05:32:00Z</dcterms:modified>
</cp:coreProperties>
</file>