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5A62F" w14:textId="462E72D3" w:rsidR="00BD65CA" w:rsidRPr="00BD65CA" w:rsidRDefault="00BD65CA" w:rsidP="00BD65CA">
      <w:r w:rsidRPr="00BD65CA">
        <w:t xml:space="preserve">Sparbanken Nord Open </w:t>
      </w:r>
      <w:r>
        <w:t>söndagen</w:t>
      </w:r>
      <w:r w:rsidRPr="00BD65CA">
        <w:t xml:space="preserve"> den 11 maj 202</w:t>
      </w:r>
      <w:r>
        <w:t>5</w:t>
      </w:r>
    </w:p>
    <w:p w14:paraId="3F551F82" w14:textId="77777777" w:rsidR="00BD65CA" w:rsidRPr="00BD65CA" w:rsidRDefault="00BD65CA" w:rsidP="00BD65CA"/>
    <w:p w14:paraId="3FA68E2D" w14:textId="77777777" w:rsidR="00BD65CA" w:rsidRPr="00BD65CA" w:rsidRDefault="00BD65CA" w:rsidP="00BD65CA">
      <w:r w:rsidRPr="00BD65CA">
        <w:t>Vi samlas 30 minuter innan första match vid respektive plan. Resterande matcher samlas vi 15 minuter innan matchstart vid respektive plan.</w:t>
      </w:r>
    </w:p>
    <w:p w14:paraId="73A926EA" w14:textId="77777777" w:rsidR="00BD65CA" w:rsidRPr="00BD65CA" w:rsidRDefault="00BD65CA" w:rsidP="00BD65CA">
      <w:r w:rsidRPr="00BD65CA">
        <w:t>Matcherna spelas 7 mot 7 och är 1 x 25 minuter med en paus på 5 minuter.</w:t>
      </w:r>
    </w:p>
    <w:p w14:paraId="3B46E5A8" w14:textId="77777777" w:rsidR="00BD65CA" w:rsidRPr="00BD65CA" w:rsidRDefault="00BD65CA" w:rsidP="00BD65CA">
      <w:r w:rsidRPr="00BD65CA">
        <w:t>Glöm inte vattenflaska, kläder efter väder och matchtröjan.  Ni som inte fått matchtröjan, kommer att få den innan första match. Ni behåller matchtröjan och ansvarar själva för att ta med den vid varje match.</w:t>
      </w:r>
    </w:p>
    <w:p w14:paraId="29E5213E" w14:textId="77777777" w:rsidR="00BD65CA" w:rsidRPr="00BD65CA" w:rsidRDefault="00BD65CA" w:rsidP="00BD65CA">
      <w:r w:rsidRPr="00BD65CA">
        <w:t>Kom ihåg att ta bort örhängen eller tejpa örsnibbarna. Knyt fotbollsskorna med dubbelknut och sätt ihop håret.</w:t>
      </w:r>
    </w:p>
    <w:p w14:paraId="56391EBD" w14:textId="77777777" w:rsidR="00BD65CA" w:rsidRPr="00BD65CA" w:rsidRDefault="00BD65CA" w:rsidP="00BD65CA">
      <w:r w:rsidRPr="00BD65CA">
        <w:t>Vid frånvaro meddelar ni det till respektive tränare. Vid ändringar i spelschemat eller plan kommer detta meddelas i SUPERTEXT</w:t>
      </w:r>
    </w:p>
    <w:p w14:paraId="685D22FB" w14:textId="7FC6DA94" w:rsidR="00BD65CA" w:rsidRPr="00BD65CA" w:rsidRDefault="00BD65CA" w:rsidP="00BD65CA">
      <w:r w:rsidRPr="00BD65CA">
        <w:t xml:space="preserve">Det kommer finnas försäljning av hamburgare, varmkorv, </w:t>
      </w:r>
      <w:r w:rsidR="000F086F">
        <w:t>läsk,</w:t>
      </w:r>
      <w:r w:rsidRPr="00BD65CA">
        <w:t xml:space="preserve"> kaffe</w:t>
      </w:r>
      <w:r w:rsidR="000F086F">
        <w:t>, f</w:t>
      </w:r>
      <w:r w:rsidRPr="00BD65CA">
        <w:t>ika</w:t>
      </w:r>
      <w:r w:rsidR="000F086F">
        <w:t xml:space="preserve"> och godis. </w:t>
      </w:r>
      <w:r w:rsidRPr="00BD65CA">
        <w:t xml:space="preserve"> Betalningen sker via swish.</w:t>
      </w:r>
    </w:p>
    <w:p w14:paraId="5813EDB8" w14:textId="77777777" w:rsidR="00BD65CA" w:rsidRPr="00BD65CA" w:rsidRDefault="00BD65CA" w:rsidP="00BD65CA"/>
    <w:p w14:paraId="08FAFE61" w14:textId="77777777" w:rsidR="00BD65CA" w:rsidRPr="00BD65CA" w:rsidRDefault="00BD65CA" w:rsidP="00BD65CA"/>
    <w:p w14:paraId="3344AFD9" w14:textId="77777777" w:rsidR="001241FA" w:rsidRDefault="001241FA" w:rsidP="00BD65CA"/>
    <w:p w14:paraId="3A8B89A0" w14:textId="77777777" w:rsidR="001241FA" w:rsidRDefault="001241FA" w:rsidP="00BD65CA"/>
    <w:p w14:paraId="2335FAC8" w14:textId="77777777" w:rsidR="001241FA" w:rsidRDefault="001241FA" w:rsidP="00BD65CA"/>
    <w:p w14:paraId="570A4D9F" w14:textId="77777777" w:rsidR="001241FA" w:rsidRDefault="001241FA" w:rsidP="00BD65CA"/>
    <w:p w14:paraId="50759833" w14:textId="77777777" w:rsidR="001241FA" w:rsidRDefault="001241FA" w:rsidP="00BD65CA"/>
    <w:p w14:paraId="63093798" w14:textId="77777777" w:rsidR="001241FA" w:rsidRDefault="001241FA" w:rsidP="00BD65CA"/>
    <w:p w14:paraId="5ABAB1BD" w14:textId="77777777" w:rsidR="001241FA" w:rsidRDefault="001241FA" w:rsidP="00BD65CA"/>
    <w:p w14:paraId="38F8517B" w14:textId="77777777" w:rsidR="001241FA" w:rsidRDefault="001241FA" w:rsidP="00BD65CA"/>
    <w:p w14:paraId="14271311" w14:textId="77777777" w:rsidR="001241FA" w:rsidRDefault="001241FA" w:rsidP="00BD65CA"/>
    <w:p w14:paraId="0D7392B0" w14:textId="77777777" w:rsidR="001241FA" w:rsidRDefault="001241FA" w:rsidP="00BD65CA"/>
    <w:p w14:paraId="13B413AF" w14:textId="77777777" w:rsidR="001241FA" w:rsidRDefault="001241FA" w:rsidP="00BD65CA"/>
    <w:p w14:paraId="5AB31B63" w14:textId="77777777" w:rsidR="001241FA" w:rsidRDefault="001241FA" w:rsidP="00BD65CA"/>
    <w:p w14:paraId="2A444E29" w14:textId="77777777" w:rsidR="001241FA" w:rsidRDefault="001241FA" w:rsidP="00BD65CA"/>
    <w:p w14:paraId="0EF264E4" w14:textId="77777777" w:rsidR="001241FA" w:rsidRDefault="001241FA" w:rsidP="00BD65CA"/>
    <w:p w14:paraId="3C2C2C87" w14:textId="77777777" w:rsidR="001241FA" w:rsidRDefault="001241FA" w:rsidP="00BD65CA"/>
    <w:p w14:paraId="0AFCE651" w14:textId="77777777" w:rsidR="001241FA" w:rsidRDefault="001241FA" w:rsidP="00BD65CA"/>
    <w:p w14:paraId="1357C398" w14:textId="77777777" w:rsidR="001241FA" w:rsidRDefault="001241FA" w:rsidP="00BD65CA"/>
    <w:p w14:paraId="530D11F4" w14:textId="231C64E7" w:rsidR="001241FA" w:rsidRDefault="00BD65CA" w:rsidP="00BD65CA">
      <w:r w:rsidRPr="00BD65CA">
        <w:lastRenderedPageBreak/>
        <w:t>Lag 1</w:t>
      </w:r>
      <w:r w:rsidR="001241FA">
        <w:t xml:space="preserve"> </w:t>
      </w:r>
    </w:p>
    <w:p w14:paraId="4C84E35B" w14:textId="10BCC651" w:rsidR="001241FA" w:rsidRDefault="001241FA" w:rsidP="00BD65CA">
      <w:r>
        <w:t>Henke 070-444 82 63 och Johan 072-398 19 22</w:t>
      </w:r>
    </w:p>
    <w:p w14:paraId="4A8B7582" w14:textId="77777777" w:rsidR="001241FA" w:rsidRDefault="001241FA" w:rsidP="00BD65CA"/>
    <w:p w14:paraId="78C60F8A" w14:textId="24AA72ED" w:rsidR="001241FA" w:rsidRDefault="001241FA" w:rsidP="00BD65CA">
      <w:r>
        <w:t>Ester Larsson</w:t>
      </w:r>
    </w:p>
    <w:p w14:paraId="54049C99" w14:textId="2DEED718" w:rsidR="001241FA" w:rsidRDefault="001241FA" w:rsidP="00BD65CA">
      <w:r>
        <w:t>Klara Tjäder</w:t>
      </w:r>
    </w:p>
    <w:p w14:paraId="2B588604" w14:textId="7DB15E82" w:rsidR="001241FA" w:rsidRDefault="001241FA" w:rsidP="00BD65CA">
      <w:r>
        <w:t>Li Furstenhoff</w:t>
      </w:r>
    </w:p>
    <w:p w14:paraId="0E5039A4" w14:textId="61D6D6A2" w:rsidR="001241FA" w:rsidRDefault="001241FA" w:rsidP="00BD65CA">
      <w:r>
        <w:t>Tilda Åstrand</w:t>
      </w:r>
    </w:p>
    <w:p w14:paraId="139F8C00" w14:textId="48BCCC79" w:rsidR="001241FA" w:rsidRDefault="001241FA" w:rsidP="00BD65CA">
      <w:r>
        <w:t>Milla Stenvall</w:t>
      </w:r>
    </w:p>
    <w:p w14:paraId="441EC0E8" w14:textId="3C874F10" w:rsidR="001241FA" w:rsidRDefault="001241FA" w:rsidP="00BD65CA">
      <w:r>
        <w:t>Stella Aldrin</w:t>
      </w:r>
    </w:p>
    <w:p w14:paraId="113D6F76" w14:textId="3913A8D3" w:rsidR="001241FA" w:rsidRDefault="001241FA" w:rsidP="00BD65CA">
      <w:r>
        <w:t>Agnes Vikström</w:t>
      </w:r>
    </w:p>
    <w:p w14:paraId="3CB1346D" w14:textId="1843FCB8" w:rsidR="001241FA" w:rsidRDefault="001241FA" w:rsidP="00BD65CA">
      <w:r>
        <w:t>Alice Johansson – Nilsson</w:t>
      </w:r>
    </w:p>
    <w:p w14:paraId="0154815E" w14:textId="491200BB" w:rsidR="001241FA" w:rsidRDefault="001241FA" w:rsidP="00BD65CA">
      <w:r>
        <w:t>Ellen Spålseus</w:t>
      </w:r>
      <w:r w:rsidR="0052538F">
        <w:t xml:space="preserve"> Nordsvahn</w:t>
      </w:r>
    </w:p>
    <w:p w14:paraId="3A8864B3" w14:textId="09048903" w:rsidR="001241FA" w:rsidRDefault="001241FA" w:rsidP="00BD65CA">
      <w:r>
        <w:t>Tilde Ljungwe</w:t>
      </w:r>
    </w:p>
    <w:p w14:paraId="05E61B00" w14:textId="585CECC3" w:rsidR="001241FA" w:rsidRDefault="001241FA" w:rsidP="00BD65CA">
      <w:r>
        <w:t>Alicia Bjurman</w:t>
      </w:r>
    </w:p>
    <w:p w14:paraId="5C1C95AA" w14:textId="77777777" w:rsidR="001241FA" w:rsidRDefault="001241FA" w:rsidP="00BD65CA"/>
    <w:p w14:paraId="62B9FD6C" w14:textId="37769AC7" w:rsidR="00BD65CA" w:rsidRPr="00BD65CA" w:rsidRDefault="00BD65CA" w:rsidP="00BD65CA">
      <w:r w:rsidRPr="00BD65CA">
        <w:t>Spelschema</w:t>
      </w:r>
    </w:p>
    <w:p w14:paraId="5FCCFDA1" w14:textId="77777777" w:rsidR="00BD65CA" w:rsidRDefault="00BD65CA" w:rsidP="00BD65CA">
      <w:r>
        <w:t>09.00 Storfors AIK 2 – Piteå IF 1 - Plan 2</w:t>
      </w:r>
    </w:p>
    <w:p w14:paraId="562AE8F2" w14:textId="77777777" w:rsidR="00BD65CA" w:rsidRDefault="00BD65CA" w:rsidP="00BD65CA">
      <w:r>
        <w:t>10.00 FC Norrsken - Piteå IF 1 – Plan 3</w:t>
      </w:r>
    </w:p>
    <w:p w14:paraId="4737757D" w14:textId="77777777" w:rsidR="00BD65CA" w:rsidRDefault="00BD65CA" w:rsidP="00BD65CA">
      <w:r>
        <w:t>12.30 Piteå IF 1 – Lira BK 2 – Plan 3</w:t>
      </w:r>
    </w:p>
    <w:p w14:paraId="20D15804" w14:textId="77777777" w:rsidR="00BD65CA" w:rsidRPr="00BD65CA" w:rsidRDefault="00BD65CA" w:rsidP="00BD65CA"/>
    <w:p w14:paraId="32F4AC1D" w14:textId="77777777" w:rsidR="001241FA" w:rsidRDefault="001241FA" w:rsidP="00BD65CA"/>
    <w:p w14:paraId="74C102DB" w14:textId="77777777" w:rsidR="001241FA" w:rsidRDefault="001241FA" w:rsidP="00BD65CA"/>
    <w:p w14:paraId="70ED7D2B" w14:textId="77777777" w:rsidR="001241FA" w:rsidRDefault="001241FA" w:rsidP="00BD65CA"/>
    <w:p w14:paraId="15F0CBEB" w14:textId="77777777" w:rsidR="001241FA" w:rsidRDefault="001241FA" w:rsidP="00BD65CA"/>
    <w:p w14:paraId="0E5C4EB4" w14:textId="77777777" w:rsidR="001241FA" w:rsidRDefault="001241FA" w:rsidP="00BD65CA"/>
    <w:p w14:paraId="7C3718E9" w14:textId="77777777" w:rsidR="001241FA" w:rsidRDefault="001241FA" w:rsidP="00BD65CA"/>
    <w:p w14:paraId="31AD6ECA" w14:textId="77777777" w:rsidR="001241FA" w:rsidRDefault="001241FA" w:rsidP="00BD65CA"/>
    <w:p w14:paraId="7A2BC65F" w14:textId="77777777" w:rsidR="001241FA" w:rsidRDefault="001241FA" w:rsidP="00BD65CA"/>
    <w:p w14:paraId="76BDDD6F" w14:textId="77777777" w:rsidR="001241FA" w:rsidRDefault="001241FA" w:rsidP="00BD65CA"/>
    <w:p w14:paraId="23A57D61" w14:textId="77777777" w:rsidR="001241FA" w:rsidRDefault="001241FA" w:rsidP="00BD65CA"/>
    <w:p w14:paraId="70AAFB6B" w14:textId="77777777" w:rsidR="001241FA" w:rsidRDefault="001241FA" w:rsidP="00BD65CA"/>
    <w:p w14:paraId="1A2A46E1" w14:textId="1EC7C3B0" w:rsidR="00BD65CA" w:rsidRDefault="00BD65CA" w:rsidP="00BD65CA">
      <w:r w:rsidRPr="00BD65CA">
        <w:lastRenderedPageBreak/>
        <w:t>Lag 2</w:t>
      </w:r>
    </w:p>
    <w:p w14:paraId="62EDECC5" w14:textId="0724869A" w:rsidR="00BD65CA" w:rsidRDefault="001241FA" w:rsidP="00BD65CA">
      <w:r>
        <w:t>Annica 072-402 33 14 och Linn 070-587 57 91</w:t>
      </w:r>
    </w:p>
    <w:p w14:paraId="0D24E60A" w14:textId="77777777" w:rsidR="001241FA" w:rsidRDefault="001241FA" w:rsidP="00BD65CA"/>
    <w:p w14:paraId="415511ED" w14:textId="6C109E24" w:rsidR="001241FA" w:rsidRDefault="001241FA" w:rsidP="00BD65CA">
      <w:r>
        <w:t>Signe Marklund</w:t>
      </w:r>
    </w:p>
    <w:p w14:paraId="2A796649" w14:textId="6DF34D38" w:rsidR="001241FA" w:rsidRDefault="001241FA" w:rsidP="00BD65CA">
      <w:r>
        <w:t>Tova Ramstadius</w:t>
      </w:r>
    </w:p>
    <w:p w14:paraId="03C54B06" w14:textId="128124A7" w:rsidR="001241FA" w:rsidRDefault="001241FA" w:rsidP="00BD65CA">
      <w:r>
        <w:t>Milly Lundström</w:t>
      </w:r>
    </w:p>
    <w:p w14:paraId="4B39E02D" w14:textId="74113C13" w:rsidR="001241FA" w:rsidRDefault="001241FA" w:rsidP="00BD65CA">
      <w:r>
        <w:t>Milla Lidman</w:t>
      </w:r>
    </w:p>
    <w:p w14:paraId="6755E024" w14:textId="5C829C34" w:rsidR="001241FA" w:rsidRDefault="001241FA" w:rsidP="00BD65CA">
      <w:r>
        <w:t>Tilda Helgesson</w:t>
      </w:r>
    </w:p>
    <w:p w14:paraId="786AC890" w14:textId="5C09E5F8" w:rsidR="001241FA" w:rsidRDefault="001241FA" w:rsidP="00BD65CA">
      <w:r>
        <w:t>Holly Möller</w:t>
      </w:r>
    </w:p>
    <w:p w14:paraId="5A2CD23F" w14:textId="06B10B5E" w:rsidR="001241FA" w:rsidRDefault="001241FA" w:rsidP="00BD65CA">
      <w:r>
        <w:t>Signe Grahn</w:t>
      </w:r>
    </w:p>
    <w:p w14:paraId="1B51B738" w14:textId="00810EE9" w:rsidR="001241FA" w:rsidRDefault="001241FA" w:rsidP="00BD65CA">
      <w:r>
        <w:t>Lily Brännström</w:t>
      </w:r>
    </w:p>
    <w:p w14:paraId="2C05D4BB" w14:textId="417875AE" w:rsidR="001241FA" w:rsidRDefault="001241FA" w:rsidP="00BD65CA">
      <w:r>
        <w:t xml:space="preserve">Märta Elfving </w:t>
      </w:r>
    </w:p>
    <w:p w14:paraId="5FE87F4F" w14:textId="4FFC3456" w:rsidR="001241FA" w:rsidRDefault="001241FA" w:rsidP="00BD65CA">
      <w:r>
        <w:t>Mira</w:t>
      </w:r>
    </w:p>
    <w:p w14:paraId="118CEC8B" w14:textId="3AC2A7D9" w:rsidR="001241FA" w:rsidRPr="00BD65CA" w:rsidRDefault="001241FA" w:rsidP="00BD65CA">
      <w:r>
        <w:t>Felicia Stenmark</w:t>
      </w:r>
    </w:p>
    <w:p w14:paraId="3474C200" w14:textId="77777777" w:rsidR="00BD65CA" w:rsidRPr="00BD65CA" w:rsidRDefault="00BD65CA" w:rsidP="00BD65CA"/>
    <w:p w14:paraId="7E43442D" w14:textId="77777777" w:rsidR="00BD65CA" w:rsidRDefault="00BD65CA" w:rsidP="00BD65CA">
      <w:r w:rsidRPr="00BD65CA">
        <w:t>Spelschema</w:t>
      </w:r>
    </w:p>
    <w:p w14:paraId="243CC4FC" w14:textId="77777777" w:rsidR="000F086F" w:rsidRDefault="000F086F" w:rsidP="000F086F">
      <w:r>
        <w:t>09.00 Storfors AIK 1 – Piteå IF 2 – Plan 1</w:t>
      </w:r>
    </w:p>
    <w:p w14:paraId="4A5DCD44" w14:textId="77777777" w:rsidR="000F086F" w:rsidRDefault="000F086F" w:rsidP="000F086F">
      <w:r>
        <w:t xml:space="preserve">11.00 </w:t>
      </w:r>
      <w:r w:rsidRPr="000F086F">
        <w:t>Luleå FC – Piteå IF 2</w:t>
      </w:r>
      <w:r>
        <w:t xml:space="preserve"> – Plan 1</w:t>
      </w:r>
    </w:p>
    <w:p w14:paraId="0B987BC1" w14:textId="77777777" w:rsidR="000F086F" w:rsidRDefault="000F086F" w:rsidP="000F086F">
      <w:r>
        <w:t xml:space="preserve">15.00 </w:t>
      </w:r>
      <w:r w:rsidRPr="000F086F">
        <w:t>Piteå IF 2 – MSSK 2</w:t>
      </w:r>
      <w:r>
        <w:t xml:space="preserve"> – Plan 2</w:t>
      </w:r>
    </w:p>
    <w:p w14:paraId="73D04A9D" w14:textId="77777777" w:rsidR="000F086F" w:rsidRPr="00BD65CA" w:rsidRDefault="000F086F" w:rsidP="000F086F"/>
    <w:p w14:paraId="3E38CDD2" w14:textId="77777777" w:rsidR="000F086F" w:rsidRPr="00BD65CA" w:rsidRDefault="000F086F" w:rsidP="00BD65CA"/>
    <w:p w14:paraId="0CF6F5E0" w14:textId="77777777" w:rsidR="001241FA" w:rsidRDefault="001241FA" w:rsidP="00BD65CA"/>
    <w:p w14:paraId="27681C03" w14:textId="77777777" w:rsidR="001241FA" w:rsidRDefault="001241FA" w:rsidP="00BD65CA"/>
    <w:p w14:paraId="19A5D4E9" w14:textId="77777777" w:rsidR="001241FA" w:rsidRDefault="001241FA" w:rsidP="00BD65CA"/>
    <w:p w14:paraId="4D2CA708" w14:textId="77777777" w:rsidR="001241FA" w:rsidRDefault="001241FA" w:rsidP="00BD65CA"/>
    <w:p w14:paraId="2E741FE7" w14:textId="77777777" w:rsidR="001241FA" w:rsidRDefault="001241FA" w:rsidP="00BD65CA"/>
    <w:p w14:paraId="3A9CC15B" w14:textId="77777777" w:rsidR="001241FA" w:rsidRDefault="001241FA" w:rsidP="00BD65CA"/>
    <w:p w14:paraId="2153B7E4" w14:textId="77777777" w:rsidR="001241FA" w:rsidRDefault="001241FA" w:rsidP="00BD65CA"/>
    <w:p w14:paraId="76134706" w14:textId="77777777" w:rsidR="001241FA" w:rsidRDefault="001241FA" w:rsidP="00BD65CA"/>
    <w:p w14:paraId="69A02559" w14:textId="77777777" w:rsidR="001241FA" w:rsidRDefault="001241FA" w:rsidP="00BD65CA"/>
    <w:p w14:paraId="1F14E082" w14:textId="77777777" w:rsidR="001241FA" w:rsidRDefault="001241FA" w:rsidP="00BD65CA"/>
    <w:p w14:paraId="5E105463" w14:textId="7EF59A2A" w:rsidR="00BD65CA" w:rsidRDefault="00BD65CA" w:rsidP="00BD65CA">
      <w:r w:rsidRPr="00BD65CA">
        <w:lastRenderedPageBreak/>
        <w:t>Lag 3</w:t>
      </w:r>
    </w:p>
    <w:p w14:paraId="34E52022" w14:textId="25E246C6" w:rsidR="001241FA" w:rsidRDefault="001241FA" w:rsidP="00BD65CA">
      <w:r>
        <w:t xml:space="preserve">Anders </w:t>
      </w:r>
      <w:r w:rsidR="00482382">
        <w:t>070-212 73 46 och</w:t>
      </w:r>
      <w:r>
        <w:t xml:space="preserve"> Jocke</w:t>
      </w:r>
      <w:r w:rsidR="00482382">
        <w:t xml:space="preserve"> 070-305 56 03</w:t>
      </w:r>
    </w:p>
    <w:p w14:paraId="5B807D64" w14:textId="77777777" w:rsidR="001241FA" w:rsidRDefault="001241FA" w:rsidP="00BD65CA"/>
    <w:p w14:paraId="26FC7589" w14:textId="44382B5D" w:rsidR="001241FA" w:rsidRDefault="001241FA" w:rsidP="00BD65CA">
      <w:r>
        <w:t>Sally Lundmark</w:t>
      </w:r>
    </w:p>
    <w:p w14:paraId="0D1276D5" w14:textId="42706ACA" w:rsidR="001241FA" w:rsidRDefault="001241FA" w:rsidP="00BD65CA">
      <w:r>
        <w:t>Märta Roslin</w:t>
      </w:r>
    </w:p>
    <w:p w14:paraId="1E0A22F4" w14:textId="5EC27EF1" w:rsidR="001241FA" w:rsidRDefault="001241FA" w:rsidP="00BD65CA">
      <w:r>
        <w:t xml:space="preserve">Joni Morén </w:t>
      </w:r>
    </w:p>
    <w:p w14:paraId="451B9F85" w14:textId="08668811" w:rsidR="001241FA" w:rsidRDefault="001241FA" w:rsidP="00BD65CA">
      <w:r>
        <w:t>Christina Sirak</w:t>
      </w:r>
    </w:p>
    <w:p w14:paraId="76264102" w14:textId="7268F4BA" w:rsidR="001241FA" w:rsidRDefault="001241FA" w:rsidP="00BD65CA">
      <w:r>
        <w:t>Hedda Östling</w:t>
      </w:r>
    </w:p>
    <w:p w14:paraId="63A3D78A" w14:textId="53E6D9DE" w:rsidR="001241FA" w:rsidRDefault="001241FA" w:rsidP="00BD65CA">
      <w:r>
        <w:t>Alice Augustsson</w:t>
      </w:r>
    </w:p>
    <w:p w14:paraId="0CB506F3" w14:textId="10D3195B" w:rsidR="001241FA" w:rsidRDefault="001241FA" w:rsidP="00BD65CA">
      <w:r>
        <w:t>Ingrid Funck</w:t>
      </w:r>
    </w:p>
    <w:p w14:paraId="15E33354" w14:textId="714BF114" w:rsidR="001241FA" w:rsidRDefault="001241FA" w:rsidP="00BD65CA">
      <w:r>
        <w:t>Meja Bergström</w:t>
      </w:r>
    </w:p>
    <w:p w14:paraId="1FE35C8E" w14:textId="2AB319D8" w:rsidR="001241FA" w:rsidRDefault="001241FA" w:rsidP="00BD65CA">
      <w:r>
        <w:t>Simone Lundström</w:t>
      </w:r>
    </w:p>
    <w:p w14:paraId="13CD90B5" w14:textId="46CBB7DC" w:rsidR="001241FA" w:rsidRDefault="001241FA" w:rsidP="00BD65CA">
      <w:r>
        <w:t>Stina Edström</w:t>
      </w:r>
    </w:p>
    <w:p w14:paraId="4F8907FD" w14:textId="6C57DA05" w:rsidR="001241FA" w:rsidRPr="00BD65CA" w:rsidRDefault="001241FA" w:rsidP="00BD65CA">
      <w:r>
        <w:t>Ebba Holmgren</w:t>
      </w:r>
    </w:p>
    <w:p w14:paraId="33824DF4" w14:textId="7C8B0DF1" w:rsidR="00BD65CA" w:rsidRPr="00BD65CA" w:rsidRDefault="00BD65CA" w:rsidP="00BD65CA"/>
    <w:p w14:paraId="7C2AD49B" w14:textId="77777777" w:rsidR="00BD65CA" w:rsidRPr="00BD65CA" w:rsidRDefault="00BD65CA" w:rsidP="00BD65CA"/>
    <w:p w14:paraId="122B2BA2" w14:textId="77777777" w:rsidR="00BD65CA" w:rsidRDefault="00BD65CA" w:rsidP="00BD65CA">
      <w:r w:rsidRPr="00BD65CA">
        <w:t>Spelschema</w:t>
      </w:r>
    </w:p>
    <w:p w14:paraId="4F7CD04D" w14:textId="2A45377A" w:rsidR="000F086F" w:rsidRDefault="000F086F" w:rsidP="00BD65CA">
      <w:r>
        <w:t xml:space="preserve">10.00 </w:t>
      </w:r>
      <w:r w:rsidRPr="000F086F">
        <w:t>Piteå IF 3 – Älvsby IF</w:t>
      </w:r>
      <w:r>
        <w:t xml:space="preserve"> – Plan 1</w:t>
      </w:r>
    </w:p>
    <w:p w14:paraId="62231BF6" w14:textId="619675B0" w:rsidR="000F086F" w:rsidRDefault="000F086F" w:rsidP="00BD65CA">
      <w:r>
        <w:t xml:space="preserve">12.00 </w:t>
      </w:r>
      <w:r w:rsidRPr="000F086F">
        <w:t>Piteå IF 3 – IBFF</w:t>
      </w:r>
      <w:r>
        <w:t xml:space="preserve"> – Plan 2</w:t>
      </w:r>
    </w:p>
    <w:p w14:paraId="4A1B2DB0" w14:textId="6815A6A4" w:rsidR="000F086F" w:rsidRPr="00BD65CA" w:rsidRDefault="000F086F" w:rsidP="00BD65CA">
      <w:r>
        <w:t xml:space="preserve">16.30 </w:t>
      </w:r>
      <w:r w:rsidRPr="000F086F">
        <w:t>Piteå IF 3 – MAIF Svart</w:t>
      </w:r>
      <w:r>
        <w:t xml:space="preserve"> – Plan 1</w:t>
      </w:r>
    </w:p>
    <w:sectPr w:rsidR="000F086F" w:rsidRPr="00BD65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CA"/>
    <w:rsid w:val="000F086F"/>
    <w:rsid w:val="001241FA"/>
    <w:rsid w:val="00482382"/>
    <w:rsid w:val="0052538F"/>
    <w:rsid w:val="006D0B39"/>
    <w:rsid w:val="0089142F"/>
    <w:rsid w:val="008E5456"/>
    <w:rsid w:val="00904850"/>
    <w:rsid w:val="00A54E63"/>
    <w:rsid w:val="00B86BFA"/>
    <w:rsid w:val="00BD65C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B9D54"/>
  <w15:chartTrackingRefBased/>
  <w15:docId w15:val="{39CFB50C-98A9-4FA8-A4AB-E427995C7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D65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D65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D65C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D65C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D65C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D65C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D65C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D65C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D65C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D65C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D65C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D65C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D65C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D65C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D65C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D65C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D65C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D65CA"/>
    <w:rPr>
      <w:rFonts w:eastAsiaTheme="majorEastAsia" w:cstheme="majorBidi"/>
      <w:color w:val="272727" w:themeColor="text1" w:themeTint="D8"/>
    </w:rPr>
  </w:style>
  <w:style w:type="paragraph" w:styleId="Rubrik">
    <w:name w:val="Title"/>
    <w:basedOn w:val="Normal"/>
    <w:next w:val="Normal"/>
    <w:link w:val="RubrikChar"/>
    <w:uiPriority w:val="10"/>
    <w:qFormat/>
    <w:rsid w:val="00BD65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D65C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D65C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D65C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D65C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D65CA"/>
    <w:rPr>
      <w:i/>
      <w:iCs/>
      <w:color w:val="404040" w:themeColor="text1" w:themeTint="BF"/>
    </w:rPr>
  </w:style>
  <w:style w:type="paragraph" w:styleId="Liststycke">
    <w:name w:val="List Paragraph"/>
    <w:basedOn w:val="Normal"/>
    <w:uiPriority w:val="34"/>
    <w:qFormat/>
    <w:rsid w:val="00BD65CA"/>
    <w:pPr>
      <w:ind w:left="720"/>
      <w:contextualSpacing/>
    </w:pPr>
  </w:style>
  <w:style w:type="character" w:styleId="Starkbetoning">
    <w:name w:val="Intense Emphasis"/>
    <w:basedOn w:val="Standardstycketeckensnitt"/>
    <w:uiPriority w:val="21"/>
    <w:qFormat/>
    <w:rsid w:val="00BD65CA"/>
    <w:rPr>
      <w:i/>
      <w:iCs/>
      <w:color w:val="0F4761" w:themeColor="accent1" w:themeShade="BF"/>
    </w:rPr>
  </w:style>
  <w:style w:type="paragraph" w:styleId="Starktcitat">
    <w:name w:val="Intense Quote"/>
    <w:basedOn w:val="Normal"/>
    <w:next w:val="Normal"/>
    <w:link w:val="StarktcitatChar"/>
    <w:uiPriority w:val="30"/>
    <w:qFormat/>
    <w:rsid w:val="00BD65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D65CA"/>
    <w:rPr>
      <w:i/>
      <w:iCs/>
      <w:color w:val="0F4761" w:themeColor="accent1" w:themeShade="BF"/>
    </w:rPr>
  </w:style>
  <w:style w:type="character" w:styleId="Starkreferens">
    <w:name w:val="Intense Reference"/>
    <w:basedOn w:val="Standardstycketeckensnitt"/>
    <w:uiPriority w:val="32"/>
    <w:qFormat/>
    <w:rsid w:val="00BD65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300</Words>
  <Characters>1594</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EGN</dc:creator>
  <cp:keywords/>
  <dc:description/>
  <cp:lastModifiedBy>EGN</cp:lastModifiedBy>
  <cp:revision>6</cp:revision>
  <dcterms:created xsi:type="dcterms:W3CDTF">2025-04-30T14:50:00Z</dcterms:created>
  <dcterms:modified xsi:type="dcterms:W3CDTF">2025-05-04T06:30:00Z</dcterms:modified>
</cp:coreProperties>
</file>