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0524B" w14:textId="7B2DE1C2" w:rsidR="008827A4" w:rsidRDefault="008827A4" w:rsidP="008827A4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Style w:val="markedcontent"/>
          <w:rFonts w:ascii="Times New Roman" w:hAnsi="Times New Roman" w:cs="Times New Roman"/>
          <w:sz w:val="48"/>
          <w:szCs w:val="48"/>
        </w:rPr>
        <w:t xml:space="preserve">BLIKK-Cupen 2023 </w:t>
      </w:r>
      <w:proofErr w:type="spellStart"/>
      <w:r>
        <w:rPr>
          <w:rStyle w:val="markedcontent"/>
          <w:rFonts w:ascii="Times New Roman" w:hAnsi="Times New Roman" w:cs="Times New Roman"/>
          <w:sz w:val="48"/>
          <w:szCs w:val="48"/>
        </w:rPr>
        <w:t>Nordlunda</w:t>
      </w:r>
      <w:proofErr w:type="spellEnd"/>
      <w:r>
        <w:rPr>
          <w:rFonts w:ascii="Times New Roman" w:hAnsi="Times New Roman" w:cs="Times New Roman"/>
          <w:sz w:val="48"/>
          <w:szCs w:val="48"/>
        </w:rPr>
        <w:br/>
      </w:r>
      <w:r>
        <w:rPr>
          <w:rStyle w:val="markedcontent"/>
          <w:rFonts w:ascii="Times New Roman" w:hAnsi="Times New Roman" w:cs="Times New Roman"/>
          <w:sz w:val="48"/>
          <w:szCs w:val="48"/>
        </w:rPr>
        <w:t>Lördagen den 26 augusti</w:t>
      </w:r>
      <w:r>
        <w:rPr>
          <w:b/>
          <w:sz w:val="48"/>
          <w:szCs w:val="48"/>
        </w:rPr>
        <w:br/>
      </w:r>
    </w:p>
    <w:p w14:paraId="53F1FB16" w14:textId="77777777" w:rsidR="008827A4" w:rsidRDefault="008827A4" w:rsidP="008827A4">
      <w:r>
        <w:rPr>
          <w:rFonts w:ascii="Times New Roman" w:hAnsi="Times New Roman" w:cs="Times New Roman"/>
          <w:sz w:val="24"/>
          <w:szCs w:val="24"/>
          <w:u w:val="single"/>
        </w:rPr>
        <w:t>Information om dagen</w:t>
      </w:r>
    </w:p>
    <w:p w14:paraId="053DDB15" w14:textId="77777777" w:rsidR="004D0F9E" w:rsidRDefault="008827A4" w:rsidP="008827A4">
      <w:r>
        <w:t xml:space="preserve">Vi samlas 30 minuter innan första match vid respektive plan. Resterande matcher samlas vi 15 minuter innan matchstart vid respektive plan. </w:t>
      </w:r>
    </w:p>
    <w:p w14:paraId="58E28394" w14:textId="69AB9BF9" w:rsidR="004D0F9E" w:rsidRDefault="008827A4" w:rsidP="008827A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Alla matcher kommer att spelas på PLAN </w:t>
      </w:r>
      <w:r w:rsidR="004D0F9E">
        <w:rPr>
          <w:b/>
          <w:bCs/>
          <w:u w:val="single"/>
        </w:rPr>
        <w:t xml:space="preserve">2 (Mj </w:t>
      </w:r>
      <w:r w:rsidR="009C5736">
        <w:rPr>
          <w:b/>
          <w:bCs/>
          <w:u w:val="single"/>
        </w:rPr>
        <w:t>M</w:t>
      </w:r>
      <w:r w:rsidR="004D0F9E">
        <w:rPr>
          <w:b/>
          <w:bCs/>
          <w:u w:val="single"/>
        </w:rPr>
        <w:t>ontage).</w:t>
      </w:r>
    </w:p>
    <w:p w14:paraId="28CCCCF3" w14:textId="2491B97F" w:rsidR="008827A4" w:rsidRDefault="008827A4" w:rsidP="008827A4">
      <w:r>
        <w:t>Matcherna spelas 7 mot 7 och är 1 x 25 minuter.</w:t>
      </w:r>
    </w:p>
    <w:p w14:paraId="53DF5B2C" w14:textId="71AD8D10" w:rsidR="008827A4" w:rsidRDefault="008827A4" w:rsidP="008827A4">
      <w:r>
        <w:t>Glöm inte vattenflaska,</w:t>
      </w:r>
      <w:r w:rsidR="009C5736">
        <w:t xml:space="preserve"> kläder efter väder</w:t>
      </w:r>
      <w:r>
        <w:t xml:space="preserve"> och matchtröjan. Ni behåller matchtröjan och ansvarar själva för att ta med den vid varje match. Kom ihåg att ta bort örhängen eller tejpa örsnibbarna. Knyt fotbollsskorna med dubbelknut. </w:t>
      </w:r>
    </w:p>
    <w:p w14:paraId="3AB9791B" w14:textId="3E0C839F" w:rsidR="008827A4" w:rsidRDefault="008827A4" w:rsidP="008827A4">
      <w:r>
        <w:rPr>
          <w:b/>
          <w:bCs/>
          <w:u w:val="single"/>
        </w:rPr>
        <w:t>Vid frånvaro meddelar ni det till respektive tränare. Vid ändringar i spelschemat eller plan kommer detta meddelas i SUPERTEXT</w:t>
      </w:r>
    </w:p>
    <w:p w14:paraId="7867DDA4" w14:textId="77777777" w:rsidR="008827A4" w:rsidRDefault="008827A4" w:rsidP="008827A4">
      <w:r>
        <w:t>Det kommer finnas mat och dryck till försäljning.</w:t>
      </w:r>
    </w:p>
    <w:p w14:paraId="43AEDECE" w14:textId="77777777" w:rsidR="008827A4" w:rsidRDefault="008827A4" w:rsidP="008827A4">
      <w:r>
        <w:t xml:space="preserve">Då vi har en ny konstgräsplan på </w:t>
      </w:r>
      <w:proofErr w:type="spellStart"/>
      <w:r>
        <w:t>Nordlunda</w:t>
      </w:r>
      <w:proofErr w:type="spellEnd"/>
      <w:r>
        <w:t xml:space="preserve"> som har anlagts på tidigare parkeringen så har vi tappat många parkeringsplatser. Vi hoppas att ni kan ha överseende med detta och att ni som bor i närheten och har möjligheten tar andra transportmedel än bil. </w:t>
      </w:r>
    </w:p>
    <w:p w14:paraId="7CC5E29D" w14:textId="77777777" w:rsidR="00904850" w:rsidRDefault="00904850"/>
    <w:p w14:paraId="762EC104" w14:textId="77777777" w:rsidR="009A1871" w:rsidRPr="009A1871" w:rsidRDefault="009A1871" w:rsidP="009A1871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sv-SE"/>
        </w:rPr>
      </w:pPr>
      <w:r w:rsidRPr="009A1871">
        <w:rPr>
          <w:rFonts w:ascii="Arial" w:eastAsia="Times New Roman" w:hAnsi="Arial" w:cs="Arial"/>
          <w:vanish/>
          <w:sz w:val="16"/>
          <w:szCs w:val="16"/>
          <w:lang w:eastAsia="sv-SE"/>
        </w:rPr>
        <w:t>Formulärets överkant</w:t>
      </w:r>
    </w:p>
    <w:p w14:paraId="67B39545" w14:textId="3C75624F" w:rsidR="009A1871" w:rsidRPr="009A1871" w:rsidRDefault="009A1871" w:rsidP="009A187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6F7259C5" w14:textId="77777777" w:rsidR="009A1871" w:rsidRPr="009A1871" w:rsidRDefault="009A1871" w:rsidP="009A1871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sv-SE"/>
        </w:rPr>
      </w:pPr>
      <w:r w:rsidRPr="009A1871">
        <w:rPr>
          <w:rFonts w:ascii="Arial" w:eastAsia="Times New Roman" w:hAnsi="Arial" w:cs="Arial"/>
          <w:vanish/>
          <w:sz w:val="16"/>
          <w:szCs w:val="16"/>
          <w:lang w:eastAsia="sv-SE"/>
        </w:rPr>
        <w:t>Formulärets nederkant</w:t>
      </w:r>
    </w:p>
    <w:p w14:paraId="5E5CB267" w14:textId="77777777" w:rsidR="009A1871" w:rsidRDefault="009A1871"/>
    <w:p w14:paraId="29F950F7" w14:textId="57C73AED" w:rsidR="002F1B7F" w:rsidRDefault="002F1B7F">
      <w:r>
        <w:rPr>
          <w:noProof/>
        </w:rPr>
        <w:lastRenderedPageBreak/>
        <w:drawing>
          <wp:inline distT="0" distB="0" distL="0" distR="0" wp14:anchorId="112C6F91" wp14:editId="03009FFD">
            <wp:extent cx="5238750" cy="4676774"/>
            <wp:effectExtent l="0" t="0" r="0" b="0"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467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F2654" w14:textId="77777777" w:rsidR="00CF7F6B" w:rsidRDefault="00CF7F6B"/>
    <w:p w14:paraId="6266D26B" w14:textId="75A4EADE" w:rsidR="00CF7F6B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Tommy Nilsson 073-097 71 44</w:t>
      </w:r>
    </w:p>
    <w:p w14:paraId="0ED06541" w14:textId="4ADA4EBC" w:rsidR="004D0F9E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Annica Marklund 072-402 33 14</w:t>
      </w:r>
    </w:p>
    <w:p w14:paraId="3600C813" w14:textId="1D916569" w:rsidR="004D0F9E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 Lundström 070-587 57 91</w:t>
      </w:r>
    </w:p>
    <w:p w14:paraId="16954679" w14:textId="17EF7C67" w:rsidR="004D0F9E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Johan Aldrin 072-398 19 22</w:t>
      </w:r>
    </w:p>
    <w:p w14:paraId="425212F9" w14:textId="4C227617" w:rsidR="004D0F9E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Linnea Hansson 070-718 33 47</w:t>
      </w:r>
    </w:p>
    <w:p w14:paraId="1FE735A5" w14:textId="771DF20E" w:rsidR="004D0F9E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Henrik Larsson 070-444 82 63</w:t>
      </w:r>
    </w:p>
    <w:p w14:paraId="17D77537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2305D8ED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1F912187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6A72942E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7937704F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4E9D2D51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7DADF3A4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2DF59203" w14:textId="3F72FD89" w:rsidR="00CF7F6B" w:rsidRPr="00CF7F6B" w:rsidRDefault="00CF7F6B">
      <w:pPr>
        <w:rPr>
          <w:rFonts w:ascii="Times New Roman" w:hAnsi="Times New Roman" w:cs="Times New Roman"/>
          <w:sz w:val="28"/>
          <w:szCs w:val="28"/>
        </w:rPr>
      </w:pPr>
      <w:r w:rsidRPr="00CF7F6B">
        <w:rPr>
          <w:rFonts w:ascii="Times New Roman" w:hAnsi="Times New Roman" w:cs="Times New Roman"/>
          <w:sz w:val="28"/>
          <w:szCs w:val="28"/>
        </w:rPr>
        <w:lastRenderedPageBreak/>
        <w:t xml:space="preserve">Spelschema </w:t>
      </w:r>
    </w:p>
    <w:p w14:paraId="17FE48B2" w14:textId="77777777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1D8DBACD" w14:textId="0C193EB4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Lag 1</w:t>
      </w:r>
    </w:p>
    <w:p w14:paraId="423B4EDD" w14:textId="10793AAD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09.30 Södra United – PIF 1 Plan 2 (Mj Montage)</w:t>
      </w:r>
    </w:p>
    <w:p w14:paraId="671040C6" w14:textId="54181AAE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11.30 PIF 1 – SAIK 1 – Plan 2 (Mj Montage)</w:t>
      </w:r>
    </w:p>
    <w:p w14:paraId="78AFF9AF" w14:textId="6F6459FA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14.30 IBFF – PIF 1 Plan 2 (Mj Montage)</w:t>
      </w:r>
    </w:p>
    <w:p w14:paraId="6938FA34" w14:textId="77777777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3BE07576" w14:textId="5EDCEB7E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Lag 2</w:t>
      </w:r>
    </w:p>
    <w:p w14:paraId="194BFD93" w14:textId="7231290A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 xml:space="preserve">09.00 PIF 2 – SAIK 2 Plan 2 (Mj Montage) </w:t>
      </w:r>
    </w:p>
    <w:p w14:paraId="21DE4F6B" w14:textId="05E496EF" w:rsidR="00CF7F6B" w:rsidRP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11.00 PIF 2 – IBFF Plan (Mj Montage)</w:t>
      </w:r>
    </w:p>
    <w:p w14:paraId="207D66FC" w14:textId="33182472" w:rsidR="00CF7F6B" w:rsidRDefault="00CF7F6B">
      <w:pPr>
        <w:rPr>
          <w:rFonts w:ascii="Times New Roman" w:hAnsi="Times New Roman" w:cs="Times New Roman"/>
          <w:sz w:val="24"/>
          <w:szCs w:val="24"/>
        </w:rPr>
      </w:pPr>
      <w:r w:rsidRPr="00CF7F6B">
        <w:rPr>
          <w:rFonts w:ascii="Times New Roman" w:hAnsi="Times New Roman" w:cs="Times New Roman"/>
          <w:sz w:val="24"/>
          <w:szCs w:val="24"/>
        </w:rPr>
        <w:t>12.30 IBFF – PIF 2 Plan 2 (Mj Montage)</w:t>
      </w:r>
    </w:p>
    <w:p w14:paraId="392E3F0A" w14:textId="77777777" w:rsidR="00CF7F6B" w:rsidRDefault="00CF7F6B">
      <w:pPr>
        <w:rPr>
          <w:rFonts w:ascii="Times New Roman" w:hAnsi="Times New Roman" w:cs="Times New Roman"/>
          <w:sz w:val="24"/>
          <w:szCs w:val="24"/>
        </w:rPr>
      </w:pPr>
    </w:p>
    <w:p w14:paraId="1C6ED358" w14:textId="03B88ED0" w:rsidR="00CF7F6B" w:rsidRDefault="00CF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Lag 3</w:t>
      </w:r>
    </w:p>
    <w:p w14:paraId="13EA6087" w14:textId="5D28D103" w:rsidR="00CF7F6B" w:rsidRDefault="00CF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10.30 PIF 3 – SAIK 1 Plan 2 (Mj Montage)</w:t>
      </w:r>
    </w:p>
    <w:p w14:paraId="2329BD25" w14:textId="6E03E9A9" w:rsidR="00CF7F6B" w:rsidRDefault="00CF7F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12.00 PIF 3 </w:t>
      </w:r>
      <w:r w:rsidR="004D0F9E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0F9E">
        <w:rPr>
          <w:rFonts w:ascii="Times New Roman" w:hAnsi="Times New Roman" w:cs="Times New Roman"/>
          <w:sz w:val="24"/>
          <w:szCs w:val="24"/>
        </w:rPr>
        <w:t>Södra United Plan 2 (Mj Montage)</w:t>
      </w:r>
    </w:p>
    <w:p w14:paraId="1E5C9535" w14:textId="02062789" w:rsidR="00CF7F6B" w:rsidRPr="00CF7F6B" w:rsidRDefault="004D0F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14.00 SAIK 2 – PIF 3 Plan 2 (MJ Montage)</w:t>
      </w:r>
    </w:p>
    <w:sectPr w:rsidR="00CF7F6B" w:rsidRPr="00CF7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7A4"/>
    <w:rsid w:val="000F0C96"/>
    <w:rsid w:val="002F1B7F"/>
    <w:rsid w:val="004D0F9E"/>
    <w:rsid w:val="008827A4"/>
    <w:rsid w:val="00904850"/>
    <w:rsid w:val="009A1871"/>
    <w:rsid w:val="009C5736"/>
    <w:rsid w:val="00B86BFA"/>
    <w:rsid w:val="00C872F0"/>
    <w:rsid w:val="00C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8AD6"/>
  <w15:chartTrackingRefBased/>
  <w15:docId w15:val="{B79D5976-BC62-4579-B064-F8CEFADC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7A4"/>
    <w:pPr>
      <w:spacing w:line="254" w:lineRule="auto"/>
    </w:pPr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markedcontent">
    <w:name w:val="markedcontent"/>
    <w:basedOn w:val="Standardstycketeckensnitt"/>
    <w:rsid w:val="00882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31055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17541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34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98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25306">
                                  <w:marLeft w:val="0"/>
                                  <w:marRight w:val="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4032641">
                                  <w:marLeft w:val="15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215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955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045973">
                                      <w:marLeft w:val="0"/>
                                      <w:marRight w:val="0"/>
                                      <w:marTop w:val="75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5869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256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13</cp:revision>
  <dcterms:created xsi:type="dcterms:W3CDTF">2023-08-15T15:59:00Z</dcterms:created>
  <dcterms:modified xsi:type="dcterms:W3CDTF">2023-08-21T17:53:00Z</dcterms:modified>
</cp:coreProperties>
</file>