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9318" w14:textId="0683CDF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C757F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C8C1847" wp14:editId="5A395EA8">
            <wp:simplePos x="0" y="0"/>
            <wp:positionH relativeFrom="column">
              <wp:posOffset>0</wp:posOffset>
            </wp:positionH>
            <wp:positionV relativeFrom="paragraph">
              <wp:posOffset>-193032</wp:posOffset>
            </wp:positionV>
            <wp:extent cx="1235710" cy="1310005"/>
            <wp:effectExtent l="0" t="0" r="2540" b="4445"/>
            <wp:wrapNone/>
            <wp:docPr id="3" name="Bildobjekt 3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sz w:val="13"/>
          <w:szCs w:val="13"/>
        </w:rPr>
        <w:t> </w:t>
      </w:r>
    </w:p>
    <w:p w14:paraId="27419A56" w14:textId="52E1506A" w:rsid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Style w:val="normaltextrun"/>
          <w:rFonts w:ascii="Calibri" w:hAnsi="Calibri" w:cs="Calibri"/>
        </w:rPr>
      </w:pPr>
    </w:p>
    <w:p w14:paraId="6FB6D98E" w14:textId="5B4F2679" w:rsidR="00972F62" w:rsidRP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Fonts w:ascii="Segoe UI" w:hAnsi="Segoe UI" w:cs="Segoe UI"/>
        </w:rPr>
      </w:pPr>
      <w:r w:rsidRPr="00972F62">
        <w:rPr>
          <w:rStyle w:val="normaltextrun"/>
          <w:rFonts w:ascii="Calibri" w:hAnsi="Calibri" w:cs="Calibri"/>
        </w:rPr>
        <w:t>Fikalotteri</w:t>
      </w:r>
      <w:r w:rsidRPr="00972F62">
        <w:rPr>
          <w:rStyle w:val="eop"/>
          <w:rFonts w:ascii="Calibri" w:hAnsi="Calibri" w:cs="Calibri"/>
        </w:rPr>
        <w:t> PIF F14</w:t>
      </w:r>
    </w:p>
    <w:p w14:paraId="27B4F14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3302CC" w14:textId="0982618B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E4C3EC" w14:textId="083D17F1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CC3EE9" w14:textId="7896399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2D85D1" w14:textId="0B7382EA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71F245" w14:textId="536821CC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CE57C0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FF25F3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305FACF3" w14:textId="77777777" w:rsidR="00972F62" w:rsidRPr="00972F62" w:rsidRDefault="00972F62" w:rsidP="00972F62">
      <w:pPr>
        <w:pStyle w:val="paragraph"/>
        <w:spacing w:before="0" w:beforeAutospacing="0" w:after="0" w:afterAutospacing="0"/>
        <w:ind w:left="225"/>
        <w:textAlignment w:val="baseline"/>
        <w:rPr>
          <w:rFonts w:ascii="Segoe UI" w:hAnsi="Segoe UI" w:cs="Segoe UI"/>
          <w:sz w:val="20"/>
          <w:szCs w:val="20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>Skriv namn och telefonnummer på raden för numret du vill ha.</w:t>
      </w:r>
      <w:r w:rsidRPr="00972F62">
        <w:rPr>
          <w:rStyle w:val="eop"/>
          <w:rFonts w:ascii="Calibri" w:hAnsi="Calibri" w:cs="Calibri"/>
          <w:sz w:val="20"/>
          <w:szCs w:val="20"/>
        </w:rPr>
        <w:t> </w:t>
      </w:r>
    </w:p>
    <w:p w14:paraId="617ABFAA" w14:textId="396AF76B" w:rsidR="00972F62" w:rsidRDefault="00972F62" w:rsidP="00972F62">
      <w:pPr>
        <w:pStyle w:val="paragraph"/>
        <w:spacing w:before="0" w:beforeAutospacing="0" w:after="0" w:afterAutospacing="0"/>
        <w:ind w:left="225" w:right="4680"/>
        <w:textAlignment w:val="baseline"/>
        <w:rPr>
          <w:rFonts w:ascii="Segoe UI" w:hAnsi="Segoe UI" w:cs="Segoe UI"/>
          <w:sz w:val="18"/>
          <w:szCs w:val="18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Lotteriet pågår mellan den 1/9 och den </w:t>
      </w:r>
      <w:r>
        <w:rPr>
          <w:rStyle w:val="normaltextrun"/>
          <w:rFonts w:ascii="Calibri" w:hAnsi="Calibri" w:cs="Calibri"/>
          <w:sz w:val="20"/>
          <w:szCs w:val="20"/>
        </w:rPr>
        <w:t>15</w:t>
      </w: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/10. Vinnaren dras och presenteras den </w:t>
      </w:r>
      <w:r>
        <w:rPr>
          <w:rStyle w:val="normaltextrun"/>
          <w:rFonts w:ascii="Calibri" w:hAnsi="Calibri" w:cs="Calibri"/>
          <w:sz w:val="20"/>
          <w:szCs w:val="20"/>
        </w:rPr>
        <w:t>16/10.</w:t>
      </w:r>
      <w:r>
        <w:rPr>
          <w:rStyle w:val="tabchar"/>
          <w:rFonts w:ascii="Calibri" w:hAnsi="Calibri" w:cs="Calibri"/>
          <w:sz w:val="19"/>
          <w:szCs w:val="19"/>
        </w:rPr>
        <w:tab/>
      </w:r>
      <w:r>
        <w:rPr>
          <w:rStyle w:val="tabchar"/>
          <w:rFonts w:ascii="Calibri" w:hAnsi="Calibri" w:cs="Calibri"/>
          <w:sz w:val="19"/>
          <w:szCs w:val="19"/>
        </w:rPr>
        <w:tab/>
      </w:r>
      <w:r>
        <w:rPr>
          <w:rStyle w:val="normaltextrun"/>
          <w:rFonts w:ascii="Calibri" w:hAnsi="Calibri" w:cs="Calibri"/>
          <w:sz w:val="19"/>
          <w:szCs w:val="19"/>
        </w:rPr>
        <w:t>.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D17D15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5C70F15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09A8AF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3D22CF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1144757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201AA4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4ED2454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897848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7C3287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4F47B1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22389C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869A8E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8096CE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826393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D6E181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3A043F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65D1BE0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D03277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D0E81F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09D7464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38703F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DB0A48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CA3A70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D4C94C8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F4AE8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ED90E4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064091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E7D50B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12E4BC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6C28C1C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29DCA9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A72467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0733C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85B2C1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CB8636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8CB0EF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10AB0F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34B2C7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ABB401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C970E0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A02C2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9F67C8C" w14:textId="0224875C" w:rsidR="00751407" w:rsidRDefault="00751407"/>
    <w:p w14:paraId="4E6975C4" w14:textId="3ED7B387" w:rsidR="00972F62" w:rsidRDefault="00972F62"/>
    <w:p w14:paraId="740F0BEB" w14:textId="00493A53" w:rsidR="00972F62" w:rsidRDefault="00972F62"/>
    <w:p w14:paraId="144F30B0" w14:textId="3D0B7BB3" w:rsidR="00972F62" w:rsidRDefault="00972F62"/>
    <w:p w14:paraId="7C9546DD" w14:textId="05CC9196" w:rsidR="00972F62" w:rsidRDefault="00972F62"/>
    <w:p w14:paraId="4C967F18" w14:textId="77777777" w:rsidR="00972F62" w:rsidRDefault="00972F62" w:rsidP="00972F62">
      <w:pPr>
        <w:jc w:val="center"/>
      </w:pPr>
    </w:p>
    <w:p w14:paraId="617B4F08" w14:textId="29F31B29" w:rsidR="00972F62" w:rsidRDefault="00972F62" w:rsidP="00972F62">
      <w:pPr>
        <w:jc w:val="center"/>
      </w:pPr>
      <w:r w:rsidRPr="003C757F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68059B9" wp14:editId="36668EE8">
            <wp:simplePos x="0" y="0"/>
            <wp:positionH relativeFrom="column">
              <wp:posOffset>0</wp:posOffset>
            </wp:positionH>
            <wp:positionV relativeFrom="paragraph">
              <wp:posOffset>165486</wp:posOffset>
            </wp:positionV>
            <wp:extent cx="1235710" cy="1310005"/>
            <wp:effectExtent l="0" t="0" r="2540" b="4445"/>
            <wp:wrapNone/>
            <wp:docPr id="2" name="Bildobjekt 2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D7AF9" w14:textId="69C4D841" w:rsidR="00972F62" w:rsidRDefault="00972F62" w:rsidP="00972F62">
      <w:pPr>
        <w:jc w:val="center"/>
      </w:pPr>
    </w:p>
    <w:p w14:paraId="5F1EF9AA" w14:textId="1810BC35" w:rsidR="00972F62" w:rsidRDefault="00972F62" w:rsidP="00972F62">
      <w:pPr>
        <w:jc w:val="center"/>
      </w:pPr>
    </w:p>
    <w:p w14:paraId="014570AF" w14:textId="04D249B3" w:rsidR="00972F62" w:rsidRDefault="00972F62" w:rsidP="00972F62">
      <w:pPr>
        <w:jc w:val="center"/>
      </w:pPr>
    </w:p>
    <w:p w14:paraId="13F9E05E" w14:textId="6E65BC33" w:rsidR="00972F62" w:rsidRDefault="00972F62" w:rsidP="00972F62">
      <w:pPr>
        <w:jc w:val="center"/>
      </w:pPr>
      <w:r>
        <w:t>FIKALOTTERI INSTRUKTIONER</w:t>
      </w:r>
    </w:p>
    <w:p w14:paraId="4FF1D53B" w14:textId="390053F2" w:rsidR="00972F62" w:rsidRDefault="00972F62" w:rsidP="00972F62">
      <w:pPr>
        <w:jc w:val="center"/>
      </w:pPr>
    </w:p>
    <w:p w14:paraId="5CA13B76" w14:textId="307301D3" w:rsidR="00972F62" w:rsidRDefault="00972F62" w:rsidP="00972F62">
      <w:pPr>
        <w:jc w:val="center"/>
      </w:pPr>
    </w:p>
    <w:p w14:paraId="4719BAF7" w14:textId="4126823A" w:rsidR="00972F62" w:rsidRDefault="00972F62" w:rsidP="00972F62">
      <w:pPr>
        <w:jc w:val="center"/>
      </w:pPr>
    </w:p>
    <w:p w14:paraId="7D5EC581" w14:textId="37CBEF48" w:rsidR="00972F62" w:rsidRDefault="00972F62" w:rsidP="00972F62">
      <w:pPr>
        <w:jc w:val="center"/>
      </w:pPr>
    </w:p>
    <w:p w14:paraId="25A77C18" w14:textId="25505D84" w:rsidR="00972F62" w:rsidRDefault="00972F62" w:rsidP="00972F62">
      <w:pPr>
        <w:jc w:val="center"/>
      </w:pPr>
    </w:p>
    <w:p w14:paraId="17205EA8" w14:textId="2469EFD1" w:rsidR="00972F62" w:rsidRDefault="004421DA" w:rsidP="004421DA">
      <w:pPr>
        <w:pStyle w:val="Liststycke"/>
        <w:numPr>
          <w:ilvl w:val="0"/>
          <w:numId w:val="1"/>
        </w:numPr>
      </w:pPr>
      <w:r>
        <w:t>Ett fikalotteri per barn hålls varje höst och vår för att dra in pengar till lagkassan.</w:t>
      </w:r>
    </w:p>
    <w:p w14:paraId="0F21FE05" w14:textId="0228A7D9" w:rsidR="004421DA" w:rsidRDefault="004421DA" w:rsidP="004421DA"/>
    <w:p w14:paraId="6CBBD9DD" w14:textId="2EA81D33" w:rsidR="004421DA" w:rsidRDefault="004421DA" w:rsidP="004421DA">
      <w:pPr>
        <w:pStyle w:val="Liststycke"/>
        <w:numPr>
          <w:ilvl w:val="0"/>
          <w:numId w:val="1"/>
        </w:numPr>
      </w:pPr>
      <w:r>
        <w:t>Man bakar en kaka som lottas ut bland de 20 lotterna.</w:t>
      </w:r>
    </w:p>
    <w:p w14:paraId="5A7E02CD" w14:textId="77777777" w:rsidR="004421DA" w:rsidRDefault="004421DA" w:rsidP="004421DA">
      <w:pPr>
        <w:pStyle w:val="Liststycke"/>
      </w:pPr>
    </w:p>
    <w:p w14:paraId="0274EB92" w14:textId="76823EC3" w:rsidR="004421DA" w:rsidRDefault="004421DA" w:rsidP="004421DA">
      <w:pPr>
        <w:pStyle w:val="Liststycke"/>
        <w:numPr>
          <w:ilvl w:val="0"/>
          <w:numId w:val="1"/>
        </w:numPr>
      </w:pPr>
      <w:r>
        <w:t>Lotterna kostar 20:-/lott</w:t>
      </w:r>
      <w:r w:rsidR="00215E52">
        <w:t>. 400:-/lotteri. Vilket ger drygt 13 000:- till lagkassan.</w:t>
      </w:r>
    </w:p>
    <w:p w14:paraId="449DA8F0" w14:textId="77777777" w:rsidR="004421DA" w:rsidRDefault="004421DA" w:rsidP="004421DA">
      <w:pPr>
        <w:pStyle w:val="Liststycke"/>
      </w:pPr>
    </w:p>
    <w:p w14:paraId="4DF4D509" w14:textId="5EC04A1F" w:rsidR="004421DA" w:rsidRDefault="004421DA" w:rsidP="004421DA">
      <w:pPr>
        <w:pStyle w:val="Liststycke"/>
        <w:numPr>
          <w:ilvl w:val="0"/>
          <w:numId w:val="1"/>
        </w:numPr>
      </w:pPr>
      <w:r>
        <w:t>Varje målsman ansvarar för att detta blir gjort</w:t>
      </w:r>
      <w:r w:rsidR="00A56723">
        <w:t xml:space="preserve"> innan utsatt sista datum</w:t>
      </w:r>
      <w:r>
        <w:t xml:space="preserve"> samt att pengar </w:t>
      </w:r>
      <w:proofErr w:type="spellStart"/>
      <w:r>
        <w:t>swishas</w:t>
      </w:r>
      <w:proofErr w:type="spellEnd"/>
      <w:r>
        <w:t xml:space="preserve"> in till lagkassan.</w:t>
      </w:r>
    </w:p>
    <w:p w14:paraId="25A5B365" w14:textId="679C7B79" w:rsidR="00A56723" w:rsidRDefault="00A56723" w:rsidP="00A56723"/>
    <w:p w14:paraId="7939AC4B" w14:textId="41D35469" w:rsidR="00A56723" w:rsidRDefault="00A56723" w:rsidP="00A56723">
      <w:pPr>
        <w:pStyle w:val="Liststycke"/>
        <w:numPr>
          <w:ilvl w:val="0"/>
          <w:numId w:val="1"/>
        </w:numPr>
      </w:pPr>
      <w:r>
        <w:t xml:space="preserve">PIF F14 </w:t>
      </w:r>
      <w:proofErr w:type="spellStart"/>
      <w:r>
        <w:t>Swishnummer</w:t>
      </w:r>
      <w:proofErr w:type="spellEnd"/>
      <w:r>
        <w:t xml:space="preserve">: </w:t>
      </w:r>
      <w:r w:rsidRPr="00A56723">
        <w:t>123 317 64 84</w:t>
      </w:r>
    </w:p>
    <w:p w14:paraId="1289CB63" w14:textId="77777777" w:rsidR="00C80190" w:rsidRDefault="00C80190" w:rsidP="00C80190">
      <w:pPr>
        <w:pStyle w:val="Liststycke"/>
      </w:pPr>
    </w:p>
    <w:p w14:paraId="0B3DBBF5" w14:textId="77777777" w:rsidR="00A56723" w:rsidRDefault="00A56723" w:rsidP="00A56723">
      <w:pPr>
        <w:pStyle w:val="Liststycke"/>
      </w:pPr>
    </w:p>
    <w:p w14:paraId="1D98D55B" w14:textId="72DF72DE" w:rsidR="00A56723" w:rsidRDefault="00A56723" w:rsidP="00A56723"/>
    <w:p w14:paraId="6F78A347" w14:textId="021CD62B" w:rsidR="00A56723" w:rsidRDefault="00A56723" w:rsidP="00A56723"/>
    <w:p w14:paraId="2750D2C4" w14:textId="4D7E6291" w:rsidR="00A56723" w:rsidRDefault="00A56723" w:rsidP="00A56723"/>
    <w:p w14:paraId="04983D81" w14:textId="5F7C35C2" w:rsidR="00215E52" w:rsidRDefault="00215E52" w:rsidP="00A56723"/>
    <w:p w14:paraId="3B2740A6" w14:textId="6BE7ECBB" w:rsidR="00215E52" w:rsidRDefault="00215E52" w:rsidP="00A56723"/>
    <w:p w14:paraId="3B71A643" w14:textId="12043A93" w:rsidR="00215E52" w:rsidRDefault="00215E52" w:rsidP="00A56723"/>
    <w:p w14:paraId="4747D1E6" w14:textId="294C3CBF" w:rsidR="00215E52" w:rsidRDefault="00215E52" w:rsidP="00A56723"/>
    <w:p w14:paraId="6CC33D35" w14:textId="19100195" w:rsidR="00215E52" w:rsidRDefault="00215E52" w:rsidP="00A56723"/>
    <w:p w14:paraId="16197731" w14:textId="69FE3FE8" w:rsidR="00215E52" w:rsidRDefault="00215E52" w:rsidP="00A56723"/>
    <w:p w14:paraId="59E68E75" w14:textId="7CF3FCE9" w:rsidR="00215E52" w:rsidRDefault="00215E52" w:rsidP="00A56723"/>
    <w:p w14:paraId="373A71C1" w14:textId="582ABD5F" w:rsidR="00215E52" w:rsidRDefault="00215E52" w:rsidP="00A56723"/>
    <w:p w14:paraId="7AAFD18E" w14:textId="460731F1" w:rsidR="00215E52" w:rsidRDefault="00215E52" w:rsidP="00A56723"/>
    <w:p w14:paraId="1D13C00C" w14:textId="19BB4981" w:rsidR="00215E52" w:rsidRDefault="00215E52" w:rsidP="00A56723"/>
    <w:p w14:paraId="40FF95BB" w14:textId="282005CB" w:rsidR="00215E52" w:rsidRDefault="00215E52" w:rsidP="00A56723"/>
    <w:p w14:paraId="6F8B14EF" w14:textId="45AF0D02" w:rsidR="00215E52" w:rsidRDefault="00215E52" w:rsidP="00A56723"/>
    <w:p w14:paraId="6792ED0D" w14:textId="0A9CF813" w:rsidR="00215E52" w:rsidRDefault="00215E52" w:rsidP="00A56723"/>
    <w:p w14:paraId="42E5970A" w14:textId="7CE045ED" w:rsidR="00215E52" w:rsidRDefault="00215E52" w:rsidP="00A56723"/>
    <w:p w14:paraId="42E7997F" w14:textId="49F8757A" w:rsidR="00215E52" w:rsidRDefault="00215E52" w:rsidP="00A56723"/>
    <w:p w14:paraId="5BBFA914" w14:textId="62C64359" w:rsidR="00215E52" w:rsidRDefault="00215E52" w:rsidP="00A56723"/>
    <w:p w14:paraId="6B129A6D" w14:textId="43BB336B" w:rsidR="00215E52" w:rsidRDefault="00215E52" w:rsidP="00A56723"/>
    <w:p w14:paraId="7FB07864" w14:textId="3007A371" w:rsidR="00215E52" w:rsidRDefault="00215E52" w:rsidP="00A56723"/>
    <w:p w14:paraId="3015FD7E" w14:textId="56AAA3A3" w:rsidR="00215E52" w:rsidRDefault="00215E52" w:rsidP="00A56723"/>
    <w:p w14:paraId="6B548E63" w14:textId="25E75491" w:rsidR="00215E52" w:rsidRDefault="00215E52" w:rsidP="00A56723"/>
    <w:p w14:paraId="36A40808" w14:textId="4DD4EE13" w:rsidR="00215E52" w:rsidRDefault="00215E52" w:rsidP="00A56723"/>
    <w:p w14:paraId="0B61E795" w14:textId="77777777" w:rsidR="00215E52" w:rsidRDefault="00215E52" w:rsidP="00A56723"/>
    <w:p w14:paraId="42705949" w14:textId="45FDFB39" w:rsidR="00215E52" w:rsidRDefault="00215E52" w:rsidP="00A56723">
      <w:r w:rsidRPr="003C757F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7C838B27" wp14:editId="362F9233">
            <wp:simplePos x="0" y="0"/>
            <wp:positionH relativeFrom="column">
              <wp:posOffset>-394</wp:posOffset>
            </wp:positionH>
            <wp:positionV relativeFrom="paragraph">
              <wp:posOffset>-219919</wp:posOffset>
            </wp:positionV>
            <wp:extent cx="1235710" cy="1310005"/>
            <wp:effectExtent l="0" t="0" r="2540" b="4445"/>
            <wp:wrapNone/>
            <wp:docPr id="4" name="Bildobjekt 4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B871C" w14:textId="67D77C1D" w:rsidR="00215E52" w:rsidRPr="00833674" w:rsidRDefault="00833674" w:rsidP="00833674">
      <w:pPr>
        <w:jc w:val="center"/>
        <w:rPr>
          <w:sz w:val="52"/>
          <w:szCs w:val="52"/>
        </w:rPr>
      </w:pPr>
      <w:r>
        <w:rPr>
          <w:sz w:val="52"/>
          <w:szCs w:val="52"/>
        </w:rPr>
        <w:t>SWISH: 123 317 64 84</w:t>
      </w:r>
    </w:p>
    <w:p w14:paraId="4EB517F2" w14:textId="14647BAE" w:rsidR="00215E52" w:rsidRPr="00215E52" w:rsidRDefault="00215E52" w:rsidP="00215E52"/>
    <w:p w14:paraId="6DE970BD" w14:textId="2F96FB25" w:rsidR="00215E52" w:rsidRPr="00215E52" w:rsidRDefault="00215E52" w:rsidP="00215E52"/>
    <w:p w14:paraId="4E2D9747" w14:textId="46115AA8" w:rsidR="00215E52" w:rsidRPr="00215E52" w:rsidRDefault="00215E52" w:rsidP="00215E52"/>
    <w:p w14:paraId="22CFAD09" w14:textId="142DE91F" w:rsidR="00215E52" w:rsidRPr="00215E52" w:rsidRDefault="00215E52" w:rsidP="00215E52"/>
    <w:p w14:paraId="4054FC3D" w14:textId="175D8FEC" w:rsidR="00215E52" w:rsidRPr="00215E52" w:rsidRDefault="00215E52" w:rsidP="00215E52"/>
    <w:p w14:paraId="7B670974" w14:textId="3AE2943D" w:rsidR="00215E52" w:rsidRPr="00215E52" w:rsidRDefault="00215E52" w:rsidP="00215E52"/>
    <w:p w14:paraId="215DAD9F" w14:textId="21DA6EDA" w:rsidR="00215E52" w:rsidRPr="00215E52" w:rsidRDefault="00215E52" w:rsidP="00215E52"/>
    <w:p w14:paraId="14AF4B2B" w14:textId="7FCC1192" w:rsidR="00215E52" w:rsidRPr="00215E52" w:rsidRDefault="00C80190" w:rsidP="00215E52">
      <w:r>
        <w:rPr>
          <w:noProof/>
        </w:rPr>
        <w:drawing>
          <wp:inline distT="0" distB="0" distL="0" distR="0" wp14:anchorId="41F17A5A" wp14:editId="6763EEC6">
            <wp:extent cx="5756910" cy="6524625"/>
            <wp:effectExtent l="0" t="0" r="0" b="317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5E52" w:rsidRPr="00215E52" w:rsidSect="00803F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2693B"/>
    <w:multiLevelType w:val="hybridMultilevel"/>
    <w:tmpl w:val="56183394"/>
    <w:lvl w:ilvl="0" w:tplc="235259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62"/>
    <w:rsid w:val="00215E52"/>
    <w:rsid w:val="004421DA"/>
    <w:rsid w:val="00751407"/>
    <w:rsid w:val="00803F9C"/>
    <w:rsid w:val="00833674"/>
    <w:rsid w:val="00861461"/>
    <w:rsid w:val="00972F62"/>
    <w:rsid w:val="00A56723"/>
    <w:rsid w:val="00C8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5BC7"/>
  <w15:chartTrackingRefBased/>
  <w15:docId w15:val="{9E04A91A-C4EF-1840-92FA-0BBD956D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72F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customStyle="1" w:styleId="eop">
    <w:name w:val="eop"/>
    <w:basedOn w:val="Standardstycketeckensnitt"/>
    <w:rsid w:val="00972F62"/>
  </w:style>
  <w:style w:type="character" w:customStyle="1" w:styleId="normaltextrun">
    <w:name w:val="normaltextrun"/>
    <w:basedOn w:val="Standardstycketeckensnitt"/>
    <w:rsid w:val="00972F62"/>
  </w:style>
  <w:style w:type="character" w:customStyle="1" w:styleId="tabchar">
    <w:name w:val="tabchar"/>
    <w:basedOn w:val="Standardstycketeckensnitt"/>
    <w:rsid w:val="00972F62"/>
  </w:style>
  <w:style w:type="paragraph" w:styleId="Liststycke">
    <w:name w:val="List Paragraph"/>
    <w:basedOn w:val="Normal"/>
    <w:uiPriority w:val="34"/>
    <w:qFormat/>
    <w:rsid w:val="00442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Lindgren</dc:creator>
  <cp:keywords/>
  <dc:description/>
  <cp:lastModifiedBy>EGN</cp:lastModifiedBy>
  <cp:revision>5</cp:revision>
  <dcterms:created xsi:type="dcterms:W3CDTF">2022-08-30T08:45:00Z</dcterms:created>
  <dcterms:modified xsi:type="dcterms:W3CDTF">2022-08-30T14:40:00Z</dcterms:modified>
</cp:coreProperties>
</file>